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B0887" w14:textId="77777777" w:rsidR="004031DD" w:rsidRPr="00C301EF" w:rsidRDefault="004031DD" w:rsidP="004031DD">
      <w:pPr>
        <w:pStyle w:val="a5"/>
        <w:jc w:val="left"/>
        <w:rPr>
          <w:sz w:val="28"/>
          <w:szCs w:val="28"/>
        </w:rPr>
      </w:pPr>
      <w:r w:rsidRPr="00C301EF">
        <w:rPr>
          <w:sz w:val="28"/>
          <w:szCs w:val="28"/>
        </w:rPr>
        <w:t xml:space="preserve">                                                                </w:t>
      </w:r>
      <w:r w:rsidRPr="00C301EF">
        <w:rPr>
          <w:noProof/>
          <w:sz w:val="28"/>
          <w:szCs w:val="28"/>
        </w:rPr>
        <w:drawing>
          <wp:inline distT="0" distB="0" distL="0" distR="0" wp14:anchorId="775E21E9" wp14:editId="7147EAD7">
            <wp:extent cx="387985" cy="5632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2F9E3" w14:textId="77777777" w:rsidR="004031DD" w:rsidRPr="00C301EF" w:rsidRDefault="004031DD" w:rsidP="004031DD">
      <w:pPr>
        <w:pStyle w:val="a5"/>
        <w:rPr>
          <w:sz w:val="28"/>
          <w:szCs w:val="28"/>
        </w:rPr>
      </w:pPr>
    </w:p>
    <w:p w14:paraId="58F940F2" w14:textId="77777777" w:rsidR="004031DD" w:rsidRPr="00C301EF" w:rsidRDefault="004031DD" w:rsidP="004031DD">
      <w:pPr>
        <w:pStyle w:val="a5"/>
        <w:rPr>
          <w:sz w:val="28"/>
          <w:szCs w:val="28"/>
        </w:rPr>
      </w:pPr>
      <w:r w:rsidRPr="00C301EF">
        <w:rPr>
          <w:sz w:val="28"/>
          <w:szCs w:val="28"/>
        </w:rPr>
        <w:t>АДМИНИСТРАЦИЯ  ГОРОДА  МУРМАНСКА</w:t>
      </w:r>
    </w:p>
    <w:p w14:paraId="6D3D68B1" w14:textId="77777777" w:rsidR="004031DD" w:rsidRPr="00C301EF" w:rsidRDefault="004031DD" w:rsidP="004031DD">
      <w:pPr>
        <w:jc w:val="center"/>
        <w:rPr>
          <w:sz w:val="28"/>
          <w:szCs w:val="28"/>
        </w:rPr>
      </w:pPr>
    </w:p>
    <w:p w14:paraId="67E633E7" w14:textId="77777777" w:rsidR="004031DD" w:rsidRPr="00C301EF" w:rsidRDefault="004031DD" w:rsidP="004031D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301EF">
        <w:rPr>
          <w:rFonts w:ascii="Times New Roman" w:hAnsi="Times New Roman"/>
          <w:sz w:val="28"/>
          <w:szCs w:val="28"/>
        </w:rPr>
        <w:t xml:space="preserve">П О С Т А Н О В Л Е Н И Е </w:t>
      </w:r>
    </w:p>
    <w:p w14:paraId="05620A73" w14:textId="77777777" w:rsidR="004031DD" w:rsidRPr="00C301EF" w:rsidRDefault="004031DD" w:rsidP="004031DD">
      <w:pPr>
        <w:rPr>
          <w:sz w:val="28"/>
          <w:szCs w:val="28"/>
        </w:rPr>
      </w:pPr>
    </w:p>
    <w:p w14:paraId="1D3795FA" w14:textId="77777777" w:rsidR="004031DD" w:rsidRPr="00C301EF" w:rsidRDefault="004031DD" w:rsidP="004031DD">
      <w:pPr>
        <w:rPr>
          <w:sz w:val="28"/>
          <w:szCs w:val="28"/>
        </w:rPr>
      </w:pPr>
    </w:p>
    <w:p w14:paraId="78815422" w14:textId="77777777" w:rsidR="00FF66BD" w:rsidRPr="00C301EF" w:rsidRDefault="00B33CDE" w:rsidP="00B33CD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30.09.2014 </w:t>
      </w:r>
      <w:r w:rsidR="004031DD" w:rsidRPr="00C301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237863" w:rsidRPr="00C301EF">
        <w:rPr>
          <w:rFonts w:ascii="Times New Roman" w:hAnsi="Times New Roman" w:cs="Times New Roman"/>
          <w:sz w:val="28"/>
          <w:szCs w:val="28"/>
        </w:rPr>
        <w:t>№</w:t>
      </w:r>
      <w:r w:rsidR="00FF66BD" w:rsidRPr="00C301EF">
        <w:rPr>
          <w:rFonts w:ascii="Times New Roman" w:hAnsi="Times New Roman" w:cs="Times New Roman"/>
          <w:sz w:val="28"/>
          <w:szCs w:val="28"/>
        </w:rPr>
        <w:t xml:space="preserve"> 3181</w:t>
      </w:r>
    </w:p>
    <w:p w14:paraId="1485A506" w14:textId="77777777" w:rsidR="004031DD" w:rsidRPr="00C301EF" w:rsidRDefault="004031DD" w:rsidP="00B33CD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61896A4" w14:textId="77777777" w:rsidR="00756767" w:rsidRPr="00C301EF" w:rsidRDefault="00756767" w:rsidP="00B33CD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58580C03" w14:textId="77777777" w:rsidR="004031DD" w:rsidRPr="00C301EF" w:rsidRDefault="002378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EF">
        <w:rPr>
          <w:rFonts w:ascii="Times New Roman" w:hAnsi="Times New Roman" w:cs="Times New Roman"/>
          <w:b/>
          <w:sz w:val="28"/>
          <w:szCs w:val="28"/>
        </w:rPr>
        <w:t>О комиссии по рассмотрению заявлений и принятию решений о включении молодых и многодетных семей в списки получателей социальной выплаты</w:t>
      </w:r>
    </w:p>
    <w:p w14:paraId="44D1A149" w14:textId="77777777" w:rsidR="004031DD" w:rsidRPr="00C301EF" w:rsidRDefault="002378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6BD" w:rsidRPr="00C301EF">
        <w:rPr>
          <w:rFonts w:ascii="Times New Roman" w:hAnsi="Times New Roman" w:cs="Times New Roman"/>
          <w:b/>
          <w:sz w:val="28"/>
          <w:szCs w:val="28"/>
        </w:rPr>
        <w:t xml:space="preserve">(в ред. постановлений от 26.02.2015 </w:t>
      </w:r>
      <w:hyperlink r:id="rId5" w:history="1">
        <w:r w:rsidRPr="00C301EF">
          <w:rPr>
            <w:rFonts w:ascii="Times New Roman" w:hAnsi="Times New Roman" w:cs="Times New Roman"/>
            <w:b/>
            <w:sz w:val="28"/>
            <w:szCs w:val="28"/>
          </w:rPr>
          <w:t>№</w:t>
        </w:r>
        <w:r w:rsidR="00FF66BD" w:rsidRPr="00C301EF">
          <w:rPr>
            <w:rFonts w:ascii="Times New Roman" w:hAnsi="Times New Roman" w:cs="Times New Roman"/>
            <w:b/>
            <w:sz w:val="28"/>
            <w:szCs w:val="28"/>
          </w:rPr>
          <w:t xml:space="preserve"> 495</w:t>
        </w:r>
      </w:hyperlink>
      <w:r w:rsidR="00FF66BD" w:rsidRPr="00C301EF">
        <w:rPr>
          <w:rFonts w:ascii="Times New Roman" w:hAnsi="Times New Roman" w:cs="Times New Roman"/>
          <w:b/>
          <w:sz w:val="28"/>
          <w:szCs w:val="28"/>
        </w:rPr>
        <w:t xml:space="preserve">, от 17.08.2015 </w:t>
      </w:r>
      <w:hyperlink r:id="rId6" w:history="1">
        <w:r w:rsidRPr="00C301EF">
          <w:rPr>
            <w:rFonts w:ascii="Times New Roman" w:hAnsi="Times New Roman" w:cs="Times New Roman"/>
            <w:b/>
            <w:sz w:val="28"/>
            <w:szCs w:val="28"/>
          </w:rPr>
          <w:t>№</w:t>
        </w:r>
        <w:r w:rsidR="00FF66BD" w:rsidRPr="00C301EF">
          <w:rPr>
            <w:rFonts w:ascii="Times New Roman" w:hAnsi="Times New Roman" w:cs="Times New Roman"/>
            <w:b/>
            <w:sz w:val="28"/>
            <w:szCs w:val="28"/>
          </w:rPr>
          <w:t xml:space="preserve"> 2232</w:t>
        </w:r>
      </w:hyperlink>
      <w:r w:rsidR="00FF66BD" w:rsidRPr="00C301EF">
        <w:rPr>
          <w:rFonts w:ascii="Times New Roman" w:hAnsi="Times New Roman" w:cs="Times New Roman"/>
          <w:b/>
          <w:sz w:val="28"/>
          <w:szCs w:val="28"/>
        </w:rPr>
        <w:t xml:space="preserve">, от 10.11.2015 </w:t>
      </w:r>
      <w:hyperlink r:id="rId7" w:history="1">
        <w:r w:rsidRPr="00C301EF">
          <w:rPr>
            <w:rFonts w:ascii="Times New Roman" w:hAnsi="Times New Roman" w:cs="Times New Roman"/>
            <w:b/>
            <w:sz w:val="28"/>
            <w:szCs w:val="28"/>
          </w:rPr>
          <w:t>№</w:t>
        </w:r>
        <w:r w:rsidR="00FF66BD" w:rsidRPr="00C301EF">
          <w:rPr>
            <w:rFonts w:ascii="Times New Roman" w:hAnsi="Times New Roman" w:cs="Times New Roman"/>
            <w:b/>
            <w:sz w:val="28"/>
            <w:szCs w:val="28"/>
          </w:rPr>
          <w:t xml:space="preserve"> 3109</w:t>
        </w:r>
      </w:hyperlink>
      <w:r w:rsidR="00FF66BD" w:rsidRPr="00C301EF">
        <w:rPr>
          <w:rFonts w:ascii="Times New Roman" w:hAnsi="Times New Roman" w:cs="Times New Roman"/>
          <w:b/>
          <w:sz w:val="28"/>
          <w:szCs w:val="28"/>
        </w:rPr>
        <w:t>,</w:t>
      </w:r>
      <w:r w:rsidRPr="00C301EF">
        <w:rPr>
          <w:rFonts w:ascii="Times New Roman" w:hAnsi="Times New Roman" w:cs="Times New Roman"/>
          <w:b/>
          <w:sz w:val="28"/>
          <w:szCs w:val="28"/>
        </w:rPr>
        <w:t xml:space="preserve"> от 30.01.2017 № 197</w:t>
      </w:r>
      <w:r w:rsidR="002A1ABC" w:rsidRPr="00C301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B668C" w:rsidRPr="00C301EF">
        <w:rPr>
          <w:rFonts w:ascii="Times New Roman" w:hAnsi="Times New Roman" w:cs="Times New Roman"/>
          <w:b/>
          <w:sz w:val="28"/>
          <w:szCs w:val="28"/>
        </w:rPr>
        <w:t>от 09.11.2017 № 3581</w:t>
      </w:r>
      <w:r w:rsidR="005809D6" w:rsidRPr="00C301EF">
        <w:rPr>
          <w:rFonts w:ascii="Times New Roman" w:hAnsi="Times New Roman" w:cs="Times New Roman"/>
          <w:b/>
          <w:sz w:val="28"/>
          <w:szCs w:val="28"/>
        </w:rPr>
        <w:t>, от 19.12.2017 № 4021</w:t>
      </w:r>
      <w:r w:rsidR="008B086D" w:rsidRPr="00C301EF">
        <w:rPr>
          <w:rFonts w:ascii="Times New Roman" w:hAnsi="Times New Roman" w:cs="Times New Roman"/>
          <w:b/>
          <w:sz w:val="28"/>
          <w:szCs w:val="28"/>
        </w:rPr>
        <w:t>,</w:t>
      </w:r>
    </w:p>
    <w:p w14:paraId="39255153" w14:textId="5FE3B85A" w:rsidR="00FF66BD" w:rsidRPr="00C301EF" w:rsidRDefault="008B08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EF">
        <w:rPr>
          <w:rFonts w:ascii="Times New Roman" w:hAnsi="Times New Roman" w:cs="Times New Roman"/>
          <w:b/>
          <w:sz w:val="28"/>
          <w:szCs w:val="28"/>
        </w:rPr>
        <w:t xml:space="preserve"> от 05.02.2018 № 255</w:t>
      </w:r>
      <w:r w:rsidR="009D4B45" w:rsidRPr="00C301EF">
        <w:rPr>
          <w:rFonts w:ascii="Times New Roman" w:hAnsi="Times New Roman" w:cs="Times New Roman"/>
          <w:b/>
          <w:sz w:val="28"/>
          <w:szCs w:val="28"/>
        </w:rPr>
        <w:t>, от 24.03.2021 № 761</w:t>
      </w:r>
      <w:r w:rsidR="00E34743">
        <w:rPr>
          <w:rFonts w:ascii="Times New Roman" w:hAnsi="Times New Roman" w:cs="Times New Roman"/>
          <w:b/>
          <w:sz w:val="28"/>
          <w:szCs w:val="28"/>
        </w:rPr>
        <w:t>, от 21.12.2022 № 4236</w:t>
      </w:r>
      <w:r w:rsidR="000C78B2">
        <w:rPr>
          <w:rFonts w:ascii="Times New Roman" w:hAnsi="Times New Roman" w:cs="Times New Roman"/>
          <w:b/>
          <w:sz w:val="28"/>
          <w:szCs w:val="28"/>
        </w:rPr>
        <w:t>, от 05.05.2023 № 1654</w:t>
      </w:r>
      <w:r w:rsidR="00145D4D">
        <w:rPr>
          <w:rFonts w:ascii="Times New Roman" w:hAnsi="Times New Roman" w:cs="Times New Roman"/>
          <w:b/>
          <w:sz w:val="28"/>
          <w:szCs w:val="28"/>
        </w:rPr>
        <w:t>, от 03.09.2024 № 2917</w:t>
      </w:r>
      <w:r w:rsidR="00FF66BD" w:rsidRPr="00C301EF">
        <w:rPr>
          <w:rFonts w:ascii="Times New Roman" w:hAnsi="Times New Roman" w:cs="Times New Roman"/>
          <w:b/>
          <w:sz w:val="28"/>
          <w:szCs w:val="28"/>
        </w:rPr>
        <w:t>)</w:t>
      </w:r>
    </w:p>
    <w:p w14:paraId="67ADB4E4" w14:textId="77777777" w:rsidR="00E34743" w:rsidRDefault="00E34743" w:rsidP="00E347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018392" w14:textId="77777777" w:rsidR="00E34743" w:rsidRDefault="00E34743" w:rsidP="00E347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7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E3474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34743">
        <w:rPr>
          <w:rFonts w:ascii="Times New Roman" w:hAnsi="Times New Roman" w:cs="Times New Roman"/>
          <w:sz w:val="28"/>
          <w:szCs w:val="28"/>
        </w:rPr>
        <w:t xml:space="preserve"> от 06.10.2003 № 131-ФЗ                             «Об общих принципах организации местного самоуправления в Российской Федерации», </w:t>
      </w:r>
      <w:hyperlink r:id="rId9" w:history="1">
        <w:r w:rsidRPr="00E3474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E347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                      город-герой Мурманск, </w:t>
      </w:r>
      <w:hyperlink r:id="rId10" w:history="1">
        <w:r w:rsidRPr="00E3474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E34743">
        <w:rPr>
          <w:rFonts w:ascii="Times New Roman" w:hAnsi="Times New Roman" w:cs="Times New Roman"/>
          <w:sz w:val="28"/>
          <w:szCs w:val="28"/>
        </w:rPr>
        <w:t xml:space="preserve"> предоставления социальных выплат молодым и многодетным семьям - участникам </w:t>
      </w:r>
      <w:hyperlink r:id="rId11" w:history="1">
        <w:r w:rsidRPr="00E3474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подпрограммы</w:t>
        </w:r>
      </w:hyperlink>
      <w:r w:rsidRPr="00E34743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и многодетных семей города Мурманска» на 2023 - 2028 годы, утвержденным постановлением администрации города Мурманска от 15.01.2014 № 77, в целях реализации мероприятия по обеспечению жильем молодых семей ведомственной целевой </w:t>
      </w:r>
      <w:hyperlink r:id="rId12" w:history="1">
        <w:r w:rsidRPr="00E3474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E34743">
        <w:rPr>
          <w:rFonts w:ascii="Times New Roman" w:hAnsi="Times New Roman" w:cs="Times New Roman"/>
          <w:sz w:val="28"/>
          <w:szCs w:val="28"/>
        </w:rPr>
        <w:t xml:space="preserve">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утвержденного постановлением Правительства Российской Федерации от 17.12.2010 № 1050, государственной </w:t>
      </w:r>
      <w:hyperlink r:id="rId13" w:history="1">
        <w:r w:rsidRPr="00E3474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программой</w:t>
        </w:r>
      </w:hyperlink>
      <w:r w:rsidRPr="00E34743">
        <w:rPr>
          <w:rFonts w:ascii="Times New Roman" w:hAnsi="Times New Roman" w:cs="Times New Roman"/>
          <w:sz w:val="28"/>
          <w:szCs w:val="28"/>
        </w:rPr>
        <w:t xml:space="preserve"> Мурманской области «Комфортное жилье и городская среда», утвержденной постановлением Правительства Мурманской области от 13.11.2020 № 795-ПП, и </w:t>
      </w:r>
      <w:hyperlink r:id="rId14" w:history="1">
        <w:r w:rsidRPr="00E3474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подпрограммой</w:t>
        </w:r>
      </w:hyperlink>
      <w:r w:rsidRPr="00E34743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и многодетных семей города Мурманска» на 2023 - 2028 годы муниципальной программы города Мурманска «Жилищная политика» на 2023 - 2028 годы, утвержденной постановлением администрации города Мурманска от 14.11.2022 № 3532, </w:t>
      </w:r>
      <w:r w:rsidRPr="00E34743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B212B5D" w14:textId="77777777" w:rsidR="00E34743" w:rsidRDefault="00E34743" w:rsidP="00E347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8978E1" w14:textId="77777777" w:rsidR="00FF66BD" w:rsidRPr="00E34743" w:rsidRDefault="00E34743" w:rsidP="00E347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743">
        <w:rPr>
          <w:rFonts w:ascii="Times New Roman" w:hAnsi="Times New Roman" w:cs="Times New Roman"/>
          <w:sz w:val="28"/>
          <w:szCs w:val="28"/>
        </w:rPr>
        <w:t xml:space="preserve"> </w:t>
      </w:r>
      <w:r w:rsidR="00FF66BD" w:rsidRPr="00E34743">
        <w:rPr>
          <w:rFonts w:ascii="Times New Roman" w:hAnsi="Times New Roman" w:cs="Times New Roman"/>
          <w:sz w:val="28"/>
          <w:szCs w:val="28"/>
        </w:rPr>
        <w:t>1. Создать комиссию по рассмотрению заявлений и принятию решений о включении молодых и многодетных семей в списки получателей социальной выплаты.</w:t>
      </w:r>
    </w:p>
    <w:p w14:paraId="1EEF57BC" w14:textId="77777777" w:rsidR="00FF66BD" w:rsidRPr="00E34743" w:rsidRDefault="00FF6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743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8" w:history="1">
        <w:r w:rsidRPr="00E3474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34743">
        <w:rPr>
          <w:rFonts w:ascii="Times New Roman" w:hAnsi="Times New Roman" w:cs="Times New Roman"/>
          <w:sz w:val="28"/>
          <w:szCs w:val="28"/>
        </w:rPr>
        <w:t xml:space="preserve"> о комиссии по рассмотрению заявлений и принятию решений о включении молодых и многодетных семей в списки получателей </w:t>
      </w:r>
      <w:r w:rsidRPr="00E34743">
        <w:rPr>
          <w:rFonts w:ascii="Times New Roman" w:hAnsi="Times New Roman" w:cs="Times New Roman"/>
          <w:sz w:val="28"/>
          <w:szCs w:val="28"/>
        </w:rPr>
        <w:lastRenderedPageBreak/>
        <w:t>социальной выплаты согласно приложению к настоящему постановлению.</w:t>
      </w:r>
    </w:p>
    <w:p w14:paraId="5F0594D9" w14:textId="77777777" w:rsidR="00FF66BD" w:rsidRPr="00C301EF" w:rsidRDefault="00016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743">
        <w:rPr>
          <w:rFonts w:ascii="Times New Roman" w:hAnsi="Times New Roman" w:cs="Times New Roman"/>
          <w:sz w:val="28"/>
          <w:szCs w:val="28"/>
        </w:rPr>
        <w:t>3</w:t>
      </w:r>
      <w:r w:rsidR="00FF66BD" w:rsidRPr="00E34743">
        <w:rPr>
          <w:rFonts w:ascii="Times New Roman" w:hAnsi="Times New Roman" w:cs="Times New Roman"/>
          <w:sz w:val="28"/>
          <w:szCs w:val="28"/>
        </w:rPr>
        <w:t>. Отделу информационно-технического обеспечения и защиты информации администрации города Мурманска (Кузьмин А.Н.) разместить настоящ</w:t>
      </w:r>
      <w:r w:rsidR="00FF66BD" w:rsidRPr="00C301EF">
        <w:rPr>
          <w:rFonts w:ascii="Times New Roman" w:hAnsi="Times New Roman" w:cs="Times New Roman"/>
          <w:sz w:val="28"/>
          <w:szCs w:val="28"/>
        </w:rPr>
        <w:t xml:space="preserve">ее постановление с </w:t>
      </w:r>
      <w:hyperlink w:anchor="P38" w:history="1">
        <w:r w:rsidR="00FF66BD" w:rsidRPr="00C301EF">
          <w:rPr>
            <w:rFonts w:ascii="Times New Roman" w:hAnsi="Times New Roman" w:cs="Times New Roman"/>
            <w:sz w:val="28"/>
            <w:szCs w:val="28"/>
          </w:rPr>
          <w:t>приложениями</w:t>
        </w:r>
      </w:hyperlink>
      <w:r w:rsidR="00FF66BD" w:rsidRPr="00C301E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Мурманска в сети Интернет.</w:t>
      </w:r>
    </w:p>
    <w:p w14:paraId="742C2298" w14:textId="77777777" w:rsidR="00FF66BD" w:rsidRPr="00C301EF" w:rsidRDefault="00016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4</w:t>
      </w:r>
      <w:r w:rsidR="00FF66BD" w:rsidRPr="00C301EF">
        <w:rPr>
          <w:rFonts w:ascii="Times New Roman" w:hAnsi="Times New Roman" w:cs="Times New Roman"/>
          <w:sz w:val="28"/>
          <w:szCs w:val="28"/>
        </w:rPr>
        <w:t xml:space="preserve">. Редакции газеты "Вечерний Мурманск" (Червякова Н.Г.) опубликовать настоящее постановление с </w:t>
      </w:r>
      <w:hyperlink w:anchor="P38" w:history="1">
        <w:r w:rsidR="00FF66BD" w:rsidRPr="00C301EF">
          <w:rPr>
            <w:rFonts w:ascii="Times New Roman" w:hAnsi="Times New Roman" w:cs="Times New Roman"/>
            <w:sz w:val="28"/>
            <w:szCs w:val="28"/>
          </w:rPr>
          <w:t>приложениями</w:t>
        </w:r>
      </w:hyperlink>
      <w:r w:rsidR="00FF66BD" w:rsidRPr="00C301EF">
        <w:rPr>
          <w:rFonts w:ascii="Times New Roman" w:hAnsi="Times New Roman" w:cs="Times New Roman"/>
          <w:sz w:val="28"/>
          <w:szCs w:val="28"/>
        </w:rPr>
        <w:t>.</w:t>
      </w:r>
    </w:p>
    <w:p w14:paraId="5C381249" w14:textId="77777777" w:rsidR="00FF66BD" w:rsidRPr="00C301EF" w:rsidRDefault="00016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5</w:t>
      </w:r>
      <w:r w:rsidR="00FF66BD" w:rsidRPr="00C301E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14:paraId="6E22581A" w14:textId="77777777" w:rsidR="00FF66BD" w:rsidRPr="00C301EF" w:rsidRDefault="00016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6</w:t>
      </w:r>
      <w:r w:rsidR="00FF66BD" w:rsidRPr="00C301E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Мурманска Соколова М.Ю.</w:t>
      </w:r>
    </w:p>
    <w:p w14:paraId="369AD8A1" w14:textId="77777777" w:rsidR="004031DD" w:rsidRPr="00C301EF" w:rsidRDefault="00403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7563A4" w14:textId="77777777" w:rsidR="004031DD" w:rsidRPr="00C301EF" w:rsidRDefault="00403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7C6B89" w14:textId="77777777" w:rsidR="004031DD" w:rsidRPr="00C301EF" w:rsidRDefault="00403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364267" w14:textId="77777777" w:rsidR="004031DD" w:rsidRPr="00C301EF" w:rsidRDefault="00FF66B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301EF">
        <w:rPr>
          <w:rFonts w:ascii="Times New Roman" w:hAnsi="Times New Roman" w:cs="Times New Roman"/>
          <w:b/>
          <w:sz w:val="28"/>
          <w:szCs w:val="28"/>
        </w:rPr>
        <w:t xml:space="preserve">Временно исполняющий полномочия </w:t>
      </w:r>
    </w:p>
    <w:p w14:paraId="5F9E6F3D" w14:textId="77777777" w:rsidR="00FF66BD" w:rsidRPr="00C301EF" w:rsidRDefault="00FF66B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301EF">
        <w:rPr>
          <w:rFonts w:ascii="Times New Roman" w:hAnsi="Times New Roman" w:cs="Times New Roman"/>
          <w:b/>
          <w:sz w:val="28"/>
          <w:szCs w:val="28"/>
        </w:rPr>
        <w:t>главы</w:t>
      </w:r>
      <w:r w:rsidR="008D5B0A" w:rsidRPr="00C30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1EF">
        <w:rPr>
          <w:rFonts w:ascii="Times New Roman" w:hAnsi="Times New Roman" w:cs="Times New Roman"/>
          <w:b/>
          <w:sz w:val="28"/>
          <w:szCs w:val="28"/>
        </w:rPr>
        <w:t>администрации города Мурманска</w:t>
      </w:r>
      <w:r w:rsidR="004031DD" w:rsidRPr="00C301E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301EF">
        <w:rPr>
          <w:rFonts w:ascii="Times New Roman" w:hAnsi="Times New Roman" w:cs="Times New Roman"/>
          <w:b/>
          <w:sz w:val="28"/>
          <w:szCs w:val="28"/>
        </w:rPr>
        <w:t>А.Г.</w:t>
      </w:r>
      <w:r w:rsidR="00CC3332" w:rsidRPr="00C30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1EF">
        <w:rPr>
          <w:rFonts w:ascii="Times New Roman" w:hAnsi="Times New Roman" w:cs="Times New Roman"/>
          <w:b/>
          <w:sz w:val="28"/>
          <w:szCs w:val="28"/>
        </w:rPr>
        <w:t>ЛЫЖЕНКОВ</w:t>
      </w:r>
    </w:p>
    <w:p w14:paraId="5C1E60E2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477A342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CBED6B2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03F3B96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4DDC9ED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85A2B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EC811FD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C67062D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64E26F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44FA05C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DC78956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AECB6FA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6349613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6E171D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C79A6EC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05A173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D0F7A09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5C9B37D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5F7A4F1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87F85EB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F417671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D69A073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83D159E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A73574B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5E8ACB1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A35D0FA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D9ED606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185576E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377FA18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CC22A2F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FD92125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7D95AA3" w14:textId="77777777" w:rsidR="004031DD" w:rsidRPr="00C301EF" w:rsidRDefault="004031DD" w:rsidP="008D5B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8770305" w14:textId="77777777" w:rsidR="00FF66BD" w:rsidRPr="00C301EF" w:rsidRDefault="00FF66BD" w:rsidP="00DA208D">
      <w:pPr>
        <w:pStyle w:val="ConsPlusNormal"/>
        <w:tabs>
          <w:tab w:val="left" w:pos="81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8BBAE8F" w14:textId="77777777" w:rsidR="00FF66BD" w:rsidRPr="00C301EF" w:rsidRDefault="00FF66BD" w:rsidP="00DA20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3247252" w14:textId="77777777" w:rsidR="00FF66BD" w:rsidRPr="00C301EF" w:rsidRDefault="00FF66BD" w:rsidP="00DA20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администрации города Мурманска</w:t>
      </w:r>
    </w:p>
    <w:p w14:paraId="5842B3D7" w14:textId="77777777" w:rsidR="00CC3332" w:rsidRPr="00C301EF" w:rsidRDefault="00CC3332" w:rsidP="00CC33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Start w:id="1" w:name="P35"/>
      <w:bookmarkEnd w:id="0"/>
      <w:bookmarkEnd w:id="1"/>
      <w:r w:rsidRPr="00C301EF">
        <w:rPr>
          <w:rFonts w:ascii="Times New Roman" w:hAnsi="Times New Roman" w:cs="Times New Roman"/>
          <w:b w:val="0"/>
          <w:sz w:val="28"/>
          <w:szCs w:val="28"/>
        </w:rPr>
        <w:t>от 30.09.2014 № 3181</w:t>
      </w:r>
    </w:p>
    <w:p w14:paraId="11FA2948" w14:textId="77777777" w:rsidR="004031DD" w:rsidRPr="00C301EF" w:rsidRDefault="004031DD" w:rsidP="00DA20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50E7165" w14:textId="77777777" w:rsidR="004031DD" w:rsidRPr="00C301EF" w:rsidRDefault="004031DD" w:rsidP="00DA20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620F90C" w14:textId="77777777" w:rsidR="00DA208D" w:rsidRPr="00C301EF" w:rsidRDefault="00DA208D" w:rsidP="00DA20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01EF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14:paraId="49FF1488" w14:textId="77777777" w:rsidR="00DA208D" w:rsidRPr="00C301EF" w:rsidRDefault="00DA208D" w:rsidP="00DA20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01EF">
        <w:rPr>
          <w:rFonts w:ascii="Times New Roman" w:hAnsi="Times New Roman" w:cs="Times New Roman"/>
          <w:b w:val="0"/>
          <w:sz w:val="28"/>
          <w:szCs w:val="28"/>
        </w:rPr>
        <w:t>о комиссии по рассмотрению заявлений и принятию решений о включении молодых и многодетных семей в списки получателей социальной выплаты</w:t>
      </w:r>
    </w:p>
    <w:p w14:paraId="59C370B5" w14:textId="77777777" w:rsidR="004031DD" w:rsidRPr="00C301EF" w:rsidRDefault="004031DD" w:rsidP="00DA20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9C7BEA6" w14:textId="77777777" w:rsidR="00FF66BD" w:rsidRPr="00C301EF" w:rsidRDefault="00FF66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EE9B98D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1.1. Комиссия по рассмотрению заявлений и принятию решений о включении молодых и многодетных семей в списки получателей социальной выплаты (далее - Комиссия) создается в целях реализации на территории муниципального образования город Мурманск </w:t>
      </w:r>
      <w:r w:rsidR="007F793A" w:rsidRPr="00C301EF">
        <w:rPr>
          <w:rFonts w:ascii="Times New Roman" w:hAnsi="Times New Roman" w:cs="Times New Roman"/>
          <w:bCs/>
          <w:sz w:val="28"/>
          <w:szCs w:val="28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</w:t>
      </w:r>
      <w:r w:rsidR="007F793A" w:rsidRPr="00C301EF">
        <w:rPr>
          <w:rFonts w:ascii="Times New Roman" w:hAnsi="Times New Roman" w:cs="Times New Roman"/>
          <w:sz w:val="28"/>
          <w:szCs w:val="28"/>
        </w:rPr>
        <w:t>и комфортным жильем и коммунальными услугами граждан Российской Федерации»</w:t>
      </w:r>
      <w:r w:rsidR="006F62C1" w:rsidRPr="00C301EF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Российской Федерации от 17.12.2010 № 1050</w:t>
      </w:r>
      <w:r w:rsidRPr="00C301EF">
        <w:rPr>
          <w:rFonts w:ascii="Times New Roman" w:hAnsi="Times New Roman" w:cs="Times New Roman"/>
          <w:sz w:val="28"/>
          <w:szCs w:val="28"/>
        </w:rPr>
        <w:t xml:space="preserve">, </w:t>
      </w:r>
      <w:r w:rsidR="00BB4897" w:rsidRPr="00C301E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5" w:history="1">
        <w:r w:rsidR="00BB4897" w:rsidRPr="00C301EF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BB4897" w:rsidRPr="00C301EF">
        <w:rPr>
          <w:rFonts w:ascii="Times New Roman" w:hAnsi="Times New Roman" w:cs="Times New Roman"/>
          <w:sz w:val="28"/>
          <w:szCs w:val="28"/>
        </w:rPr>
        <w:t xml:space="preserve"> Мурманской области «Комфортное жилье и городская среда», утвержденной постановлением Правительства Мурманской области от 13.11.2020 № 795-ПП</w:t>
      </w:r>
      <w:r w:rsidRPr="00C301EF">
        <w:rPr>
          <w:rFonts w:ascii="Times New Roman" w:hAnsi="Times New Roman" w:cs="Times New Roman"/>
          <w:sz w:val="28"/>
          <w:szCs w:val="28"/>
        </w:rPr>
        <w:t xml:space="preserve">, и </w:t>
      </w:r>
      <w:hyperlink r:id="rId16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и многодетных семей города Мурманска" на 20</w:t>
      </w:r>
      <w:r w:rsidR="00E34743">
        <w:rPr>
          <w:rFonts w:ascii="Times New Roman" w:hAnsi="Times New Roman" w:cs="Times New Roman"/>
          <w:sz w:val="28"/>
          <w:szCs w:val="28"/>
        </w:rPr>
        <w:t>23</w:t>
      </w:r>
      <w:r w:rsidR="0078072C" w:rsidRPr="00C301EF">
        <w:rPr>
          <w:rFonts w:ascii="Times New Roman" w:hAnsi="Times New Roman" w:cs="Times New Roman"/>
          <w:sz w:val="28"/>
          <w:szCs w:val="28"/>
        </w:rPr>
        <w:t>-</w:t>
      </w:r>
      <w:r w:rsidRPr="00C301EF">
        <w:rPr>
          <w:rFonts w:ascii="Times New Roman" w:hAnsi="Times New Roman" w:cs="Times New Roman"/>
          <w:sz w:val="28"/>
          <w:szCs w:val="28"/>
        </w:rPr>
        <w:t>20</w:t>
      </w:r>
      <w:r w:rsidR="005809D6" w:rsidRPr="00C301EF">
        <w:rPr>
          <w:rFonts w:ascii="Times New Roman" w:hAnsi="Times New Roman" w:cs="Times New Roman"/>
          <w:sz w:val="28"/>
          <w:szCs w:val="28"/>
        </w:rPr>
        <w:t>2</w:t>
      </w:r>
      <w:r w:rsidR="00E34743">
        <w:rPr>
          <w:rFonts w:ascii="Times New Roman" w:hAnsi="Times New Roman" w:cs="Times New Roman"/>
          <w:sz w:val="28"/>
          <w:szCs w:val="28"/>
        </w:rPr>
        <w:t>8</w:t>
      </w:r>
      <w:r w:rsidRPr="00C301EF">
        <w:rPr>
          <w:rFonts w:ascii="Times New Roman" w:hAnsi="Times New Roman" w:cs="Times New Roman"/>
          <w:sz w:val="28"/>
          <w:szCs w:val="28"/>
        </w:rPr>
        <w:t xml:space="preserve"> годы муниципальной программы города Мурманска "</w:t>
      </w:r>
      <w:r w:rsidR="00E34743">
        <w:rPr>
          <w:rFonts w:ascii="Times New Roman" w:hAnsi="Times New Roman" w:cs="Times New Roman"/>
          <w:sz w:val="28"/>
          <w:szCs w:val="28"/>
        </w:rPr>
        <w:t>Ж</w:t>
      </w:r>
      <w:r w:rsidRPr="00C301EF">
        <w:rPr>
          <w:rFonts w:ascii="Times New Roman" w:hAnsi="Times New Roman" w:cs="Times New Roman"/>
          <w:sz w:val="28"/>
          <w:szCs w:val="28"/>
        </w:rPr>
        <w:t xml:space="preserve">илищная политика" на </w:t>
      </w:r>
      <w:r w:rsidR="005809D6" w:rsidRPr="00C301EF">
        <w:rPr>
          <w:rFonts w:ascii="Times New Roman" w:hAnsi="Times New Roman" w:cs="Times New Roman"/>
          <w:sz w:val="28"/>
          <w:szCs w:val="28"/>
        </w:rPr>
        <w:t>20</w:t>
      </w:r>
      <w:r w:rsidR="00E34743">
        <w:rPr>
          <w:rFonts w:ascii="Times New Roman" w:hAnsi="Times New Roman" w:cs="Times New Roman"/>
          <w:sz w:val="28"/>
          <w:szCs w:val="28"/>
        </w:rPr>
        <w:t>23</w:t>
      </w:r>
      <w:r w:rsidR="005809D6" w:rsidRPr="00C301EF">
        <w:rPr>
          <w:rFonts w:ascii="Times New Roman" w:hAnsi="Times New Roman" w:cs="Times New Roman"/>
          <w:sz w:val="28"/>
          <w:szCs w:val="28"/>
        </w:rPr>
        <w:t>-202</w:t>
      </w:r>
      <w:r w:rsidR="00E34743">
        <w:rPr>
          <w:rFonts w:ascii="Times New Roman" w:hAnsi="Times New Roman" w:cs="Times New Roman"/>
          <w:sz w:val="28"/>
          <w:szCs w:val="28"/>
        </w:rPr>
        <w:t>8</w:t>
      </w:r>
      <w:r w:rsidR="005809D6" w:rsidRPr="00C301EF">
        <w:rPr>
          <w:rFonts w:ascii="Times New Roman" w:hAnsi="Times New Roman" w:cs="Times New Roman"/>
          <w:sz w:val="28"/>
          <w:szCs w:val="28"/>
        </w:rPr>
        <w:t xml:space="preserve"> </w:t>
      </w:r>
      <w:r w:rsidRPr="00C301EF">
        <w:rPr>
          <w:rFonts w:ascii="Times New Roman" w:hAnsi="Times New Roman" w:cs="Times New Roman"/>
          <w:sz w:val="28"/>
          <w:szCs w:val="28"/>
        </w:rPr>
        <w:t xml:space="preserve">годы (далее - Подпрограмма), утвержденной постановлением администрации города Мурманска от </w:t>
      </w:r>
      <w:r w:rsidR="005809D6" w:rsidRPr="00C301EF">
        <w:rPr>
          <w:rFonts w:ascii="Times New Roman" w:hAnsi="Times New Roman" w:cs="Times New Roman"/>
          <w:sz w:val="28"/>
          <w:szCs w:val="28"/>
        </w:rPr>
        <w:t>1</w:t>
      </w:r>
      <w:r w:rsidR="00E34743">
        <w:rPr>
          <w:rFonts w:ascii="Times New Roman" w:hAnsi="Times New Roman" w:cs="Times New Roman"/>
          <w:sz w:val="28"/>
          <w:szCs w:val="28"/>
        </w:rPr>
        <w:t>4</w:t>
      </w:r>
      <w:r w:rsidRPr="00C301EF">
        <w:rPr>
          <w:rFonts w:ascii="Times New Roman" w:hAnsi="Times New Roman" w:cs="Times New Roman"/>
          <w:sz w:val="28"/>
          <w:szCs w:val="28"/>
        </w:rPr>
        <w:t>.11.20</w:t>
      </w:r>
      <w:r w:rsidR="00E34743">
        <w:rPr>
          <w:rFonts w:ascii="Times New Roman" w:hAnsi="Times New Roman" w:cs="Times New Roman"/>
          <w:sz w:val="28"/>
          <w:szCs w:val="28"/>
        </w:rPr>
        <w:t>22</w:t>
      </w:r>
      <w:r w:rsidRPr="00C301EF">
        <w:rPr>
          <w:rFonts w:ascii="Times New Roman" w:hAnsi="Times New Roman" w:cs="Times New Roman"/>
          <w:sz w:val="28"/>
          <w:szCs w:val="28"/>
        </w:rPr>
        <w:t xml:space="preserve"> </w:t>
      </w:r>
      <w:r w:rsidR="004C3C7A" w:rsidRPr="00C301EF">
        <w:rPr>
          <w:rFonts w:ascii="Times New Roman" w:hAnsi="Times New Roman" w:cs="Times New Roman"/>
          <w:sz w:val="28"/>
          <w:szCs w:val="28"/>
        </w:rPr>
        <w:t>№</w:t>
      </w:r>
      <w:r w:rsidRPr="00C301EF">
        <w:rPr>
          <w:rFonts w:ascii="Times New Roman" w:hAnsi="Times New Roman" w:cs="Times New Roman"/>
          <w:sz w:val="28"/>
          <w:szCs w:val="28"/>
        </w:rPr>
        <w:t xml:space="preserve"> </w:t>
      </w:r>
      <w:r w:rsidR="005809D6" w:rsidRPr="00C301EF">
        <w:rPr>
          <w:rFonts w:ascii="Times New Roman" w:hAnsi="Times New Roman" w:cs="Times New Roman"/>
          <w:sz w:val="28"/>
          <w:szCs w:val="28"/>
        </w:rPr>
        <w:t>3</w:t>
      </w:r>
      <w:r w:rsidR="00E34743">
        <w:rPr>
          <w:rFonts w:ascii="Times New Roman" w:hAnsi="Times New Roman" w:cs="Times New Roman"/>
          <w:sz w:val="28"/>
          <w:szCs w:val="28"/>
        </w:rPr>
        <w:t>532</w:t>
      </w:r>
      <w:r w:rsidRPr="00C301EF">
        <w:rPr>
          <w:rFonts w:ascii="Times New Roman" w:hAnsi="Times New Roman" w:cs="Times New Roman"/>
          <w:sz w:val="28"/>
          <w:szCs w:val="28"/>
        </w:rPr>
        <w:t>.</w:t>
      </w:r>
    </w:p>
    <w:p w14:paraId="2780287F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1.2. Комиссия является постоянно действующим совещательным органом при администрации города Мурманска, осуществляющим рассмотрение вопросов, отнесенных к его компетенции Положением о комиссии по рассмотрению заявлений и принятию решений о включении молодых и многодетных семей в списки получателей социальной выплаты (далее - Положение).</w:t>
      </w:r>
    </w:p>
    <w:p w14:paraId="7A9E548B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hyperlink r:id="rId17" w:history="1">
        <w:r w:rsidRPr="00C301E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постановлениями и распоряжениями Правительства Российской Федерации, приказами Министерства строительства и жилищно-коммунального хозяйства Российской Федерации, постановлениями и распоряжениями Правительства Мурманской области, приказами Министерства строительства и территориального развития Мурманской области, </w:t>
      </w:r>
      <w:hyperlink r:id="rId18" w:history="1">
        <w:r w:rsidRPr="00C301E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3474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34743" w:rsidRPr="00E34743">
        <w:rPr>
          <w:rFonts w:ascii="Times New Roman" w:hAnsi="Times New Roman" w:cs="Times New Roman"/>
          <w:sz w:val="28"/>
          <w:szCs w:val="28"/>
        </w:rPr>
        <w:t>городской округ город-герой Мурманск</w:t>
      </w:r>
      <w:r w:rsidRPr="00E34743">
        <w:rPr>
          <w:rFonts w:ascii="Times New Roman" w:hAnsi="Times New Roman" w:cs="Times New Roman"/>
          <w:sz w:val="28"/>
          <w:szCs w:val="28"/>
        </w:rPr>
        <w:t>, постановлениями и</w:t>
      </w:r>
      <w:r w:rsidRPr="00C301EF">
        <w:rPr>
          <w:rFonts w:ascii="Times New Roman" w:hAnsi="Times New Roman" w:cs="Times New Roman"/>
          <w:sz w:val="28"/>
          <w:szCs w:val="28"/>
        </w:rPr>
        <w:t xml:space="preserve"> распоряжениями администрации города Мурманска, а также настоящим Положением.</w:t>
      </w:r>
    </w:p>
    <w:p w14:paraId="271E527B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lastRenderedPageBreak/>
        <w:t xml:space="preserve">1.4. Положение о Комиссии и ее </w:t>
      </w:r>
      <w:hyperlink w:anchor="P147" w:history="1">
        <w:r w:rsidRPr="00C301E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утверждаются постановлением администрации города Мурманска.</w:t>
      </w:r>
    </w:p>
    <w:p w14:paraId="514F076F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1.5. Организацию и обеспечение деятельности Комиссии осуществляет комитет по экономическому развитию администрации города Мурманска (далее - Комитет).</w:t>
      </w:r>
    </w:p>
    <w:p w14:paraId="5FDD037D" w14:textId="77777777" w:rsidR="00756767" w:rsidRPr="00C301EF" w:rsidRDefault="00756767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BCE44" w14:textId="77777777" w:rsidR="00FF66BD" w:rsidRPr="00C301EF" w:rsidRDefault="00FF66BD" w:rsidP="00145D4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2. Задачи и функции Комиссии</w:t>
      </w:r>
    </w:p>
    <w:p w14:paraId="5784EA35" w14:textId="77777777" w:rsidR="001344AD" w:rsidRPr="00C301EF" w:rsidRDefault="001344A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14:paraId="771FD4E7" w14:textId="77777777" w:rsidR="001344AD" w:rsidRPr="00C301EF" w:rsidRDefault="001344A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- принятие решений о включении (отказе во включении) в списки семей - участников </w:t>
      </w:r>
      <w:hyperlink r:id="rId19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или региональной </w:t>
      </w:r>
      <w:hyperlink r:id="rId20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>;</w:t>
      </w:r>
    </w:p>
    <w:p w14:paraId="1B37A079" w14:textId="77777777" w:rsidR="00E34743" w:rsidRPr="00E34743" w:rsidRDefault="001344AD" w:rsidP="00145D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743">
        <w:rPr>
          <w:sz w:val="28"/>
          <w:szCs w:val="28"/>
        </w:rPr>
        <w:t xml:space="preserve">- </w:t>
      </w:r>
      <w:r w:rsidR="00E34743" w:rsidRPr="00E34743">
        <w:rPr>
          <w:sz w:val="28"/>
          <w:szCs w:val="28"/>
        </w:rPr>
        <w:t>принятие решений об исключении молодых или многодетных семей из списков - семей участников Подпрограммы или региональной Программы                         (за исключением случаев, когда молодая или многодетная семья добровольно, в письменной форме, отказалась от участия в Подпрограмме или региональной Программе или была снята с учета в качестве нуждающихся в жилых помещении на основании постановления администрации города Мурманска);</w:t>
      </w:r>
    </w:p>
    <w:p w14:paraId="401413DB" w14:textId="77777777" w:rsidR="001344AD" w:rsidRPr="00C301EF" w:rsidRDefault="001344A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- принятие решений о предоставлении либо об отказе в предоставлении семьям - участникам </w:t>
      </w:r>
      <w:hyperlink r:id="rId21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или региональной </w:t>
      </w:r>
      <w:hyperlink r:id="rId22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дополнительной социальной выплаты на компенсацию части стоимости жилья в случае рождения (усыновления) одного ребенка (далее - дополнительная социальная выплата);</w:t>
      </w:r>
    </w:p>
    <w:p w14:paraId="5D4A807D" w14:textId="77777777" w:rsidR="00C9014C" w:rsidRPr="00C9014C" w:rsidRDefault="001344AD" w:rsidP="00145D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14C">
        <w:rPr>
          <w:sz w:val="28"/>
          <w:szCs w:val="28"/>
        </w:rPr>
        <w:t xml:space="preserve">- </w:t>
      </w:r>
      <w:r w:rsidR="00C9014C" w:rsidRPr="00C9014C">
        <w:rPr>
          <w:sz w:val="28"/>
          <w:szCs w:val="28"/>
        </w:rPr>
        <w:t>принятие решений об отказе в выдаче свидетельства о праве на получение социальной выплаты или свидетельства о праве на получение социальной выплаты на приобретение жилого помещения или строительство индивидуального жилого дома (далее – Свидетельство) (за исключением случаев, когда молодая или многодетная семья добровольно, в письменной форме отказалась от получения Свидетельства или была снята с учета в качестве нуждающихся в жилых помещениях на основании постановления администрации города Мурманска);</w:t>
      </w:r>
    </w:p>
    <w:p w14:paraId="0E3023A4" w14:textId="77777777" w:rsidR="001344AD" w:rsidRPr="00C301EF" w:rsidRDefault="001344AD" w:rsidP="00145D4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1EF">
        <w:rPr>
          <w:sz w:val="28"/>
          <w:szCs w:val="28"/>
        </w:rPr>
        <w:t>- рассмотрение заявлений и документов и принятие решения об отказе в перечислении средств социальной выплаты;</w:t>
      </w:r>
    </w:p>
    <w:p w14:paraId="67D3F117" w14:textId="77777777" w:rsidR="00FF66BD" w:rsidRPr="00C301EF" w:rsidRDefault="001344A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- рассмотрение заявлений и документов и принятие решения о замене ранее выданного Свидетельства, а также о продлении срока действия Свидетельства.</w:t>
      </w:r>
    </w:p>
    <w:p w14:paraId="48D4E722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2.2. Для реализации возложенной задачи Комиссия осуществляет следующие функции:</w:t>
      </w:r>
    </w:p>
    <w:p w14:paraId="4EC3EECB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- в течение 10 календарных дней со дня поступления (регистрации) заявления о включении молодой или многодетной семьи (далее - семья) в список участников </w:t>
      </w:r>
      <w:hyperlink r:id="rId23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или региональной </w:t>
      </w:r>
      <w:hyperlink r:id="rId24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рассматривает его и другие представленные документы, определенные </w:t>
      </w:r>
      <w:hyperlink r:id="rId25" w:history="1">
        <w:r w:rsidRPr="00C301EF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"Предоставление социальных выплат молодым и многодетным семьям на приобретение жилья" (далее - документы);</w:t>
      </w:r>
    </w:p>
    <w:p w14:paraId="4DACCF4A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- проводит оценку соответствия семьи условиям участия в </w:t>
      </w:r>
      <w:hyperlink r:id="rId26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или региональной </w:t>
      </w:r>
      <w:hyperlink r:id="rId27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, а также оценку доходов и иных денежных средств для признания семьи семьей, имеющей достаточные доходы либо иные денежные </w:t>
      </w:r>
      <w:r w:rsidRPr="00C301EF">
        <w:rPr>
          <w:rFonts w:ascii="Times New Roman" w:hAnsi="Times New Roman" w:cs="Times New Roman"/>
          <w:sz w:val="28"/>
          <w:szCs w:val="28"/>
        </w:rPr>
        <w:lastRenderedPageBreak/>
        <w:t>средства для оплаты расчетной (средней) стоимости жилья в части, превышающей размер предоставляемой социальной выплаты;</w:t>
      </w:r>
    </w:p>
    <w:p w14:paraId="79993926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- рассматривает заявления и документы семей о включении (исключении) их в список семей - претендентов на получение социальной выплаты;</w:t>
      </w:r>
    </w:p>
    <w:p w14:paraId="06325CE5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- рассматривает заявления и документы семей о предоставлении им до</w:t>
      </w:r>
      <w:r w:rsidR="001344AD" w:rsidRPr="00C301EF">
        <w:rPr>
          <w:rFonts w:ascii="Times New Roman" w:hAnsi="Times New Roman" w:cs="Times New Roman"/>
          <w:sz w:val="28"/>
          <w:szCs w:val="28"/>
        </w:rPr>
        <w:t>полнительной социальной выплаты;</w:t>
      </w:r>
    </w:p>
    <w:p w14:paraId="55227ADB" w14:textId="77777777" w:rsidR="001344AD" w:rsidRPr="00C301EF" w:rsidRDefault="001344AD" w:rsidP="00145D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1EF">
        <w:rPr>
          <w:sz w:val="28"/>
          <w:szCs w:val="28"/>
        </w:rPr>
        <w:t>- рассматривает заявления и документы, связанные с отказом в перечислении социальной выплаты;</w:t>
      </w:r>
    </w:p>
    <w:p w14:paraId="26D01035" w14:textId="77777777" w:rsidR="001344AD" w:rsidRPr="00C301EF" w:rsidRDefault="001344A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- рассматривает заявления и документы о замене ранее выданного Свидетельства, а также о продлении срока действия Свидетельства.</w:t>
      </w:r>
    </w:p>
    <w:p w14:paraId="170A8345" w14:textId="77777777" w:rsidR="00756767" w:rsidRPr="00C301EF" w:rsidRDefault="00756767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AA285" w14:textId="77777777" w:rsidR="00FF66BD" w:rsidRPr="00C301EF" w:rsidRDefault="00FF66BD" w:rsidP="00145D4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3. Основные права Комиссии</w:t>
      </w:r>
    </w:p>
    <w:p w14:paraId="7519817C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Комиссия для осуществления своих функций имеет право:</w:t>
      </w:r>
    </w:p>
    <w:p w14:paraId="6E896296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- запрашивать и получать необходимую информацию по вопросам, входящим в компетенцию Комиссии, от руководителей территориальных федеральных органов исполнительной власти, исполнительных органов государственной власти Мурманской области, структурных подразделений администрации города Мурманска, должностных лиц, предприятий, учреждений и организаций независимо от их организационно-правовых форм и форм собственности.</w:t>
      </w:r>
    </w:p>
    <w:p w14:paraId="27980E1A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- вносить предложения главе администрации города Мурманска по утверждению списка семей - участников </w:t>
      </w:r>
      <w:hyperlink r:id="rId28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или региональной </w:t>
      </w:r>
      <w:hyperlink r:id="rId29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>.</w:t>
      </w:r>
    </w:p>
    <w:p w14:paraId="0F61CDCB" w14:textId="77777777" w:rsidR="00756767" w:rsidRPr="00C301EF" w:rsidRDefault="00756767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0B020" w14:textId="77777777" w:rsidR="00FF66BD" w:rsidRPr="00C301EF" w:rsidRDefault="00FF66BD" w:rsidP="00145D4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4. Состав и порядок работы Комиссии</w:t>
      </w:r>
    </w:p>
    <w:p w14:paraId="1F118B20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4.1. Комиссия формируется из представителей администрации города Мурманска и ее структурных подразделений, депутатов Совета депутатов города Мурманска.</w:t>
      </w:r>
    </w:p>
    <w:p w14:paraId="7F1319BF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 и другие члены Комиссии.</w:t>
      </w:r>
    </w:p>
    <w:p w14:paraId="1ACFAD66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4.2. Председатель Комиссии осуществляет общее руководство Комиссией:</w:t>
      </w:r>
    </w:p>
    <w:p w14:paraId="2C3BE305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- назначает дату, время, определяет повестку дня и проводит заседание Комиссии;</w:t>
      </w:r>
    </w:p>
    <w:p w14:paraId="1080FCCD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Комиссии.</w:t>
      </w:r>
    </w:p>
    <w:p w14:paraId="3F6F10FA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4.3. Полномочия председателя Комиссии в случае его временного отсутствия возлагаются на заместителя председателя Комиссии.</w:t>
      </w:r>
    </w:p>
    <w:p w14:paraId="22EB0BC2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4.4. Секретарь Комиссии:</w:t>
      </w:r>
    </w:p>
    <w:p w14:paraId="2E2EC926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- формирует материалы для заседания Комиссии;</w:t>
      </w:r>
    </w:p>
    <w:p w14:paraId="53E78F12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- информирует членов Комиссии о месте, дате, времени проведения и повестке дня очередного заседания Комиссии не позднее чем за 2 дня до даты его проведения;</w:t>
      </w:r>
    </w:p>
    <w:p w14:paraId="75687E53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- оформляет протоколы заседаний Комиссии.</w:t>
      </w:r>
    </w:p>
    <w:p w14:paraId="44C33FB9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4.5. Прием, регистрацию и учет заявлений, запросов, направляемых в Комиссию, осуществляет Комитет по адресу: г. Мурманск, пр. Ленина, д. </w:t>
      </w:r>
      <w:r w:rsidR="001344AD" w:rsidRPr="00C301EF">
        <w:rPr>
          <w:rFonts w:ascii="Times New Roman" w:hAnsi="Times New Roman" w:cs="Times New Roman"/>
          <w:sz w:val="28"/>
          <w:szCs w:val="28"/>
        </w:rPr>
        <w:t>87</w:t>
      </w:r>
      <w:r w:rsidRPr="00C301EF">
        <w:rPr>
          <w:rFonts w:ascii="Times New Roman" w:hAnsi="Times New Roman" w:cs="Times New Roman"/>
          <w:sz w:val="28"/>
          <w:szCs w:val="28"/>
        </w:rPr>
        <w:t>.</w:t>
      </w:r>
    </w:p>
    <w:p w14:paraId="387BDFEC" w14:textId="72A4C65E" w:rsidR="00145D4D" w:rsidRPr="00145D4D" w:rsidRDefault="00145D4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145D4D">
        <w:rPr>
          <w:rFonts w:ascii="Times New Roman" w:hAnsi="Times New Roman" w:cs="Times New Roman"/>
          <w:sz w:val="28"/>
          <w:szCs w:val="28"/>
        </w:rPr>
        <w:t>4.6. Заседания Комиссии проводятся по мере необходимости, но не позднее:</w:t>
      </w:r>
    </w:p>
    <w:p w14:paraId="034A3D0D" w14:textId="77777777" w:rsidR="00145D4D" w:rsidRPr="00145D4D" w:rsidRDefault="00145D4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4D">
        <w:rPr>
          <w:rFonts w:ascii="Times New Roman" w:hAnsi="Times New Roman" w:cs="Times New Roman"/>
          <w:sz w:val="28"/>
          <w:szCs w:val="28"/>
        </w:rPr>
        <w:lastRenderedPageBreak/>
        <w:t>- пяти рабочих дней со дня поступления (регистрации) заявления и документов от семей на включение их в список участников Подпрограммы или региональной Программы;</w:t>
      </w:r>
    </w:p>
    <w:p w14:paraId="5214C6CE" w14:textId="77777777" w:rsidR="00145D4D" w:rsidRPr="00145D4D" w:rsidRDefault="00145D4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4D">
        <w:rPr>
          <w:rFonts w:ascii="Times New Roman" w:hAnsi="Times New Roman" w:cs="Times New Roman"/>
          <w:sz w:val="28"/>
          <w:szCs w:val="28"/>
        </w:rPr>
        <w:t>- 14 рабочих дней со дня поступления (регистрации) заявления и документов от семей на предоставление дополнительной социальной выплаты либо об отказе в предоставлении семье дополнительной социальной выплаты;</w:t>
      </w:r>
    </w:p>
    <w:p w14:paraId="021BB7B1" w14:textId="77777777" w:rsidR="00145D4D" w:rsidRPr="00145D4D" w:rsidRDefault="00145D4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4D">
        <w:rPr>
          <w:rFonts w:ascii="Times New Roman" w:hAnsi="Times New Roman" w:cs="Times New Roman"/>
          <w:sz w:val="28"/>
          <w:szCs w:val="28"/>
        </w:rPr>
        <w:t>- 20 рабочих дней со дня поступления (регистрации) заявления и документов от семей о выдаче Свидетельства либо об отказе в выдаче Свидетельства;</w:t>
      </w:r>
    </w:p>
    <w:p w14:paraId="7C62A62A" w14:textId="77777777" w:rsidR="00145D4D" w:rsidRPr="00145D4D" w:rsidRDefault="00145D4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4D">
        <w:rPr>
          <w:rFonts w:ascii="Times New Roman" w:hAnsi="Times New Roman" w:cs="Times New Roman"/>
          <w:sz w:val="28"/>
          <w:szCs w:val="28"/>
        </w:rPr>
        <w:t>- семи рабочих дней со дня поступления (регистрации) заявки от уполномоченного банка об отказе в перечислении средств социальной выплаты;</w:t>
      </w:r>
    </w:p>
    <w:p w14:paraId="48C8C68E" w14:textId="22A1D672" w:rsidR="00A06BF8" w:rsidRPr="00C301EF" w:rsidRDefault="00145D4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4D">
        <w:rPr>
          <w:rFonts w:ascii="Times New Roman" w:hAnsi="Times New Roman" w:cs="Times New Roman"/>
          <w:sz w:val="28"/>
          <w:szCs w:val="28"/>
        </w:rPr>
        <w:t>- 10 рабочих дней со дня поступления (регистрации) заявления от семей о замене ранее выданного Свидетельства или о продлении срока действия Свидетельства</w:t>
      </w:r>
      <w:r w:rsidR="001344AD" w:rsidRPr="00C301EF">
        <w:rPr>
          <w:rFonts w:ascii="Times New Roman" w:hAnsi="Times New Roman" w:cs="Times New Roman"/>
          <w:sz w:val="28"/>
          <w:szCs w:val="28"/>
        </w:rPr>
        <w:t>.</w:t>
      </w:r>
    </w:p>
    <w:p w14:paraId="59761A70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5"/>
      <w:bookmarkEnd w:id="3"/>
      <w:r w:rsidRPr="00C301EF">
        <w:rPr>
          <w:rFonts w:ascii="Times New Roman" w:hAnsi="Times New Roman" w:cs="Times New Roman"/>
          <w:sz w:val="28"/>
          <w:szCs w:val="28"/>
        </w:rPr>
        <w:t>4.7. Секретарь Комиссии представляет на рассмотрение Комиссии:</w:t>
      </w:r>
    </w:p>
    <w:p w14:paraId="22E12743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- заявление и документы семей;</w:t>
      </w:r>
    </w:p>
    <w:p w14:paraId="0931BE8A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- заключение Комитета с анализом данных на соответствие либо несоответствие семей требованиям </w:t>
      </w:r>
      <w:hyperlink r:id="rId30" w:history="1">
        <w:r w:rsidRPr="00C301EF">
          <w:rPr>
            <w:rFonts w:ascii="Times New Roman" w:hAnsi="Times New Roman" w:cs="Times New Roman"/>
            <w:sz w:val="28"/>
            <w:szCs w:val="28"/>
          </w:rPr>
          <w:t>п. 1.2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"Предоставление социальных выплат молодым и многодетным семьям на приобретение жилья" (далее - Административный регламент);</w:t>
      </w:r>
    </w:p>
    <w:p w14:paraId="54676CED" w14:textId="77777777" w:rsidR="00FF66BD" w:rsidRPr="00C301EF" w:rsidRDefault="00A06BF8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- заключение Комитета с анализом данных на соответствие семьи условиям, указанным в </w:t>
      </w:r>
      <w:hyperlink r:id="rId31" w:history="1">
        <w:r w:rsidRPr="00C301EF">
          <w:rPr>
            <w:rFonts w:ascii="Times New Roman" w:hAnsi="Times New Roman" w:cs="Times New Roman"/>
            <w:sz w:val="28"/>
            <w:szCs w:val="28"/>
          </w:rPr>
          <w:t>п. 9.5, 9.6 и 9.7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Порядка предоставления социальных выплат молодым и многодетным семьям - участникам </w:t>
      </w:r>
      <w:hyperlink r:id="rId32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и многодетных семей города Мурманска» на </w:t>
      </w:r>
      <w:r w:rsidR="005809D6" w:rsidRPr="00C301EF">
        <w:rPr>
          <w:rFonts w:ascii="Times New Roman" w:hAnsi="Times New Roman" w:cs="Times New Roman"/>
          <w:sz w:val="28"/>
          <w:szCs w:val="28"/>
        </w:rPr>
        <w:t>20</w:t>
      </w:r>
      <w:r w:rsidR="00E34743">
        <w:rPr>
          <w:rFonts w:ascii="Times New Roman" w:hAnsi="Times New Roman" w:cs="Times New Roman"/>
          <w:sz w:val="28"/>
          <w:szCs w:val="28"/>
        </w:rPr>
        <w:t>23</w:t>
      </w:r>
      <w:r w:rsidR="005809D6" w:rsidRPr="00C301EF">
        <w:rPr>
          <w:rFonts w:ascii="Times New Roman" w:hAnsi="Times New Roman" w:cs="Times New Roman"/>
          <w:sz w:val="28"/>
          <w:szCs w:val="28"/>
        </w:rPr>
        <w:t>-202</w:t>
      </w:r>
      <w:r w:rsidR="00E34743">
        <w:rPr>
          <w:rFonts w:ascii="Times New Roman" w:hAnsi="Times New Roman" w:cs="Times New Roman"/>
          <w:sz w:val="28"/>
          <w:szCs w:val="28"/>
        </w:rPr>
        <w:t>8</w:t>
      </w:r>
      <w:r w:rsidR="005809D6" w:rsidRPr="00C301EF">
        <w:rPr>
          <w:rFonts w:ascii="Times New Roman" w:hAnsi="Times New Roman" w:cs="Times New Roman"/>
          <w:sz w:val="28"/>
          <w:szCs w:val="28"/>
        </w:rPr>
        <w:t xml:space="preserve"> </w:t>
      </w:r>
      <w:r w:rsidRPr="00C301EF">
        <w:rPr>
          <w:rFonts w:ascii="Times New Roman" w:hAnsi="Times New Roman" w:cs="Times New Roman"/>
          <w:sz w:val="28"/>
          <w:szCs w:val="28"/>
        </w:rPr>
        <w:t>годы, утвержденного постановлением администрации города Мурманска от 15.01.2014 № 77 (далее – Порядок).</w:t>
      </w:r>
    </w:p>
    <w:p w14:paraId="1ECAB42A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4.8. Комиссия рассматривает представленные заявления и документы от семей на предмет их соответствия или несоответствия требованиям </w:t>
      </w:r>
      <w:hyperlink r:id="rId33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или региональной </w:t>
      </w:r>
      <w:hyperlink r:id="rId34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 определяет:</w:t>
      </w:r>
    </w:p>
    <w:p w14:paraId="64E2600B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- соответствие семей требованиям, указанным в </w:t>
      </w:r>
      <w:hyperlink r:id="rId35" w:history="1">
        <w:r w:rsidRPr="00C301EF">
          <w:rPr>
            <w:rFonts w:ascii="Times New Roman" w:hAnsi="Times New Roman" w:cs="Times New Roman"/>
            <w:sz w:val="28"/>
            <w:szCs w:val="28"/>
          </w:rPr>
          <w:t>п. 1.2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history="1">
        <w:r w:rsidRPr="00C301EF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отсутствие оснований для отказа во включении их в список семей - участников </w:t>
      </w:r>
      <w:hyperlink r:id="rId37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или региональной </w:t>
      </w:r>
      <w:hyperlink r:id="rId38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, список семей - претендентов на получение социальной выплаты в рамках реализации </w:t>
      </w:r>
      <w:hyperlink r:id="rId39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или региональной </w:t>
      </w:r>
      <w:hyperlink r:id="rId40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>;</w:t>
      </w:r>
    </w:p>
    <w:p w14:paraId="5B8B6441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- наличие оснований для отказа во включении семей в список семей - участников </w:t>
      </w:r>
      <w:hyperlink r:id="rId41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или региональной </w:t>
      </w:r>
      <w:hyperlink r:id="rId42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, список семей - претендентов на получение социальной выплаты в рамках реализации </w:t>
      </w:r>
      <w:hyperlink r:id="rId43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или региональной </w:t>
      </w:r>
      <w:hyperlink r:id="rId44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hyperlink r:id="rId45" w:history="1">
        <w:r w:rsidRPr="00C301EF">
          <w:rPr>
            <w:rFonts w:ascii="Times New Roman" w:hAnsi="Times New Roman" w:cs="Times New Roman"/>
            <w:sz w:val="28"/>
            <w:szCs w:val="28"/>
          </w:rPr>
          <w:t>п</w:t>
        </w:r>
        <w:r w:rsidR="00774A50" w:rsidRPr="00C301EF">
          <w:rPr>
            <w:rFonts w:ascii="Times New Roman" w:hAnsi="Times New Roman" w:cs="Times New Roman"/>
            <w:sz w:val="28"/>
            <w:szCs w:val="28"/>
          </w:rPr>
          <w:t>унктом</w:t>
        </w:r>
        <w:r w:rsidRPr="00C301EF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1344AD" w:rsidRPr="00C301EF">
        <w:rPr>
          <w:rFonts w:ascii="Times New Roman" w:hAnsi="Times New Roman" w:cs="Times New Roman"/>
          <w:sz w:val="28"/>
          <w:szCs w:val="28"/>
        </w:rPr>
        <w:t>7</w:t>
      </w:r>
      <w:r w:rsidRPr="00C301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0D91FECA" w14:textId="77777777" w:rsidR="00FF66BD" w:rsidRPr="00C301EF" w:rsidRDefault="00A06BF8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- соответствие семьи требованиям, указанным в </w:t>
      </w:r>
      <w:hyperlink r:id="rId46" w:history="1">
        <w:r w:rsidRPr="00C301EF">
          <w:rPr>
            <w:rFonts w:ascii="Times New Roman" w:hAnsi="Times New Roman" w:cs="Times New Roman"/>
            <w:sz w:val="28"/>
            <w:szCs w:val="28"/>
          </w:rPr>
          <w:t>п. 9.5 и 9.6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Порядка, и отсутствие оснований для отказа семье - участнику </w:t>
      </w:r>
      <w:hyperlink r:id="rId47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или региональной </w:t>
      </w:r>
      <w:hyperlink r:id="rId48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в перечислении средств дополнительной социальной выплаты;</w:t>
      </w:r>
    </w:p>
    <w:p w14:paraId="34E83173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- наличие оснований для отказа семье - участнику </w:t>
      </w:r>
      <w:hyperlink r:id="rId49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301EF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региональной </w:t>
      </w:r>
      <w:hyperlink r:id="rId50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в перечислении средств до</w:t>
      </w:r>
      <w:r w:rsidR="001344AD" w:rsidRPr="00C301EF">
        <w:rPr>
          <w:rFonts w:ascii="Times New Roman" w:hAnsi="Times New Roman" w:cs="Times New Roman"/>
          <w:sz w:val="28"/>
          <w:szCs w:val="28"/>
        </w:rPr>
        <w:t>полнительной социальной выплаты;</w:t>
      </w:r>
    </w:p>
    <w:p w14:paraId="4ABDC6BE" w14:textId="77777777" w:rsidR="001344AD" w:rsidRPr="00C301EF" w:rsidRDefault="001344AD" w:rsidP="00145D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1EF">
        <w:rPr>
          <w:sz w:val="28"/>
          <w:szCs w:val="28"/>
        </w:rPr>
        <w:t xml:space="preserve">- наличие оснований для отказа семье - участнику </w:t>
      </w:r>
      <w:hyperlink r:id="rId51" w:history="1">
        <w:r w:rsidRPr="00C301EF">
          <w:rPr>
            <w:sz w:val="28"/>
            <w:szCs w:val="28"/>
          </w:rPr>
          <w:t>Подпрограммы</w:t>
        </w:r>
      </w:hyperlink>
      <w:r w:rsidRPr="00C301EF">
        <w:rPr>
          <w:sz w:val="28"/>
          <w:szCs w:val="28"/>
        </w:rPr>
        <w:t xml:space="preserve"> или региональной </w:t>
      </w:r>
      <w:hyperlink r:id="rId52" w:history="1">
        <w:r w:rsidRPr="00C301EF">
          <w:rPr>
            <w:sz w:val="28"/>
            <w:szCs w:val="28"/>
          </w:rPr>
          <w:t>Программы</w:t>
        </w:r>
      </w:hyperlink>
      <w:r w:rsidRPr="00C301EF">
        <w:rPr>
          <w:sz w:val="28"/>
          <w:szCs w:val="28"/>
        </w:rPr>
        <w:t xml:space="preserve"> в выдаче Свидетельства;</w:t>
      </w:r>
    </w:p>
    <w:p w14:paraId="6D7E492D" w14:textId="77777777" w:rsidR="001344AD" w:rsidRPr="00C301EF" w:rsidRDefault="001344AD" w:rsidP="00145D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1EF">
        <w:rPr>
          <w:sz w:val="28"/>
          <w:szCs w:val="28"/>
        </w:rPr>
        <w:t xml:space="preserve">- наличие оснований для отказа семье - участнику </w:t>
      </w:r>
      <w:hyperlink r:id="rId53" w:history="1">
        <w:r w:rsidRPr="00C301EF">
          <w:rPr>
            <w:sz w:val="28"/>
            <w:szCs w:val="28"/>
          </w:rPr>
          <w:t>Подпрограммы</w:t>
        </w:r>
      </w:hyperlink>
      <w:r w:rsidRPr="00C301EF">
        <w:rPr>
          <w:sz w:val="28"/>
          <w:szCs w:val="28"/>
        </w:rPr>
        <w:t xml:space="preserve"> или региональной </w:t>
      </w:r>
      <w:hyperlink r:id="rId54" w:history="1">
        <w:r w:rsidRPr="00C301EF">
          <w:rPr>
            <w:sz w:val="28"/>
            <w:szCs w:val="28"/>
          </w:rPr>
          <w:t>Программы</w:t>
        </w:r>
      </w:hyperlink>
      <w:r w:rsidRPr="00C301EF">
        <w:rPr>
          <w:sz w:val="28"/>
          <w:szCs w:val="28"/>
        </w:rPr>
        <w:t xml:space="preserve"> в перечислении социальной выплаты;</w:t>
      </w:r>
    </w:p>
    <w:p w14:paraId="20CA419B" w14:textId="77777777" w:rsidR="001344AD" w:rsidRPr="00C301EF" w:rsidRDefault="001344A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- наличие оснований для замены ранее выданного Свидетельства, а также для продления срока действия Свидетельства либо отказа в замене ранее выданного Свидетельства (продления срока действия Свидетельства).</w:t>
      </w:r>
    </w:p>
    <w:p w14:paraId="0A438D56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4.9. На основании рассмотренных документов и оценки доходов семьи Комиссия принимает решения:</w:t>
      </w:r>
    </w:p>
    <w:p w14:paraId="60A3F9F9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- о включении семьи в список участников </w:t>
      </w:r>
      <w:hyperlink r:id="rId55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или региональной </w:t>
      </w:r>
      <w:hyperlink r:id="rId56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, либо об отказе во включении семьи в список участников </w:t>
      </w:r>
      <w:hyperlink r:id="rId57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или региональной </w:t>
      </w:r>
      <w:hyperlink r:id="rId58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>;</w:t>
      </w:r>
    </w:p>
    <w:p w14:paraId="0DB9A06C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- о внесении изменений в список семей - участников </w:t>
      </w:r>
      <w:hyperlink r:id="rId59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или региональной </w:t>
      </w:r>
      <w:hyperlink r:id="rId60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>;</w:t>
      </w:r>
    </w:p>
    <w:p w14:paraId="254C1658" w14:textId="77777777" w:rsidR="00FF66BD" w:rsidRPr="00CE089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9F">
        <w:rPr>
          <w:rFonts w:ascii="Times New Roman" w:hAnsi="Times New Roman" w:cs="Times New Roman"/>
          <w:sz w:val="28"/>
          <w:szCs w:val="28"/>
        </w:rPr>
        <w:t xml:space="preserve">- </w:t>
      </w:r>
      <w:r w:rsidR="00CE089F" w:rsidRPr="00CE089F">
        <w:rPr>
          <w:rFonts w:ascii="Times New Roman" w:hAnsi="Times New Roman" w:cs="Times New Roman"/>
          <w:sz w:val="28"/>
          <w:szCs w:val="28"/>
        </w:rPr>
        <w:t>об отказе в выдаче Свидетельства</w:t>
      </w:r>
      <w:r w:rsidRPr="00CE089F">
        <w:rPr>
          <w:rFonts w:ascii="Times New Roman" w:hAnsi="Times New Roman" w:cs="Times New Roman"/>
          <w:sz w:val="28"/>
          <w:szCs w:val="28"/>
        </w:rPr>
        <w:t>;</w:t>
      </w:r>
    </w:p>
    <w:p w14:paraId="7301EFE7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- о предоставлении семье - участнику </w:t>
      </w:r>
      <w:hyperlink r:id="rId61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или региональной </w:t>
      </w:r>
      <w:hyperlink r:id="rId62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дополнительной социальной выплаты либо об отказе в предоставлении семье - участнику </w:t>
      </w:r>
      <w:hyperlink r:id="rId63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или региональной </w:t>
      </w:r>
      <w:hyperlink r:id="rId64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до</w:t>
      </w:r>
      <w:r w:rsidR="001344AD" w:rsidRPr="00C301EF">
        <w:rPr>
          <w:rFonts w:ascii="Times New Roman" w:hAnsi="Times New Roman" w:cs="Times New Roman"/>
          <w:sz w:val="28"/>
          <w:szCs w:val="28"/>
        </w:rPr>
        <w:t>полнительной социальной выплаты;</w:t>
      </w:r>
    </w:p>
    <w:p w14:paraId="2C5D6B21" w14:textId="77777777" w:rsidR="001344AD" w:rsidRPr="00C301EF" w:rsidRDefault="001344AD" w:rsidP="00145D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1EF">
        <w:rPr>
          <w:sz w:val="28"/>
          <w:szCs w:val="28"/>
        </w:rPr>
        <w:t>- об отказе в перечислении средств социальной выплаты молодой (многодетной) семье - участнику Подпрограммы или региональной Программы;</w:t>
      </w:r>
    </w:p>
    <w:p w14:paraId="16E38E5B" w14:textId="77777777" w:rsidR="001344AD" w:rsidRPr="00C301EF" w:rsidRDefault="001344AD" w:rsidP="00145D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1EF">
        <w:rPr>
          <w:sz w:val="28"/>
          <w:szCs w:val="28"/>
        </w:rPr>
        <w:t>- о замене ранее выданного Свидетельства, а также о продлении срока действия Свидетельства.</w:t>
      </w:r>
    </w:p>
    <w:p w14:paraId="32D909D5" w14:textId="77777777" w:rsidR="001344AD" w:rsidRPr="00C301EF" w:rsidRDefault="001344A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 Комиссия решает иные вопросы, возникшие во время реализации молодой (многодетной) семьей права на получение социальной выплаты.</w:t>
      </w:r>
    </w:p>
    <w:p w14:paraId="4B5B02E0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4.10. Члены Комиссии участвуют в заседаниях Комиссии, голосовании для принятия решений. При невозможности участия в заседаниях Комиссии заблаговременно извещают об этом секретаря Комиссии.</w:t>
      </w:r>
    </w:p>
    <w:p w14:paraId="7D8A24B0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4.11. Заседание Комиссии считается правомочным, если на нем присутствует не менее пятидесяти процентов от общего числа ее членов.</w:t>
      </w:r>
    </w:p>
    <w:p w14:paraId="37AE618F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4.12. Решения Комиссии принимаются большинством голосов от числа голосов членов Комиссии, принявших участие в заседании. Голосование членов Комиссии проводится отдельно по каждому рассматриваемому вопросу. В случае равенства голосов решающим является голос председателя Комиссии.</w:t>
      </w:r>
    </w:p>
    <w:p w14:paraId="37E17AE6" w14:textId="77777777" w:rsidR="00A06BF8" w:rsidRPr="00C301EF" w:rsidRDefault="00A06BF8" w:rsidP="00145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1EF">
        <w:rPr>
          <w:sz w:val="28"/>
          <w:szCs w:val="28"/>
        </w:rPr>
        <w:t xml:space="preserve">4.13. По решению председателя Комиссии заседание Комиссии проводится в форме заочного голосования (методом письменного опроса членов Комиссии). </w:t>
      </w:r>
    </w:p>
    <w:p w14:paraId="60349C20" w14:textId="77777777" w:rsidR="00A06BF8" w:rsidRPr="00C301EF" w:rsidRDefault="00A06BF8" w:rsidP="00145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1EF">
        <w:rPr>
          <w:sz w:val="28"/>
          <w:szCs w:val="28"/>
        </w:rPr>
        <w:t xml:space="preserve">В случае проведения заседания Комиссии в заочной форме секретарь Комиссии направляет членам Комиссии материалы по вопросам повестки дня, опросный лист, а также информационное письмо с указанием даты окончания срока представления секретарю Комиссии заполненного опросного листа. </w:t>
      </w:r>
    </w:p>
    <w:p w14:paraId="5D5657E8" w14:textId="77777777" w:rsidR="00A06BF8" w:rsidRPr="00C301EF" w:rsidRDefault="00A06BF8" w:rsidP="00145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1EF">
        <w:rPr>
          <w:sz w:val="28"/>
          <w:szCs w:val="28"/>
        </w:rPr>
        <w:t xml:space="preserve">Опросные листы, предоставленные </w:t>
      </w:r>
      <w:r w:rsidRPr="00C301EF">
        <w:rPr>
          <w:rFonts w:eastAsiaTheme="minorHAnsi"/>
          <w:sz w:val="28"/>
          <w:szCs w:val="28"/>
          <w:lang w:eastAsia="en-US"/>
        </w:rPr>
        <w:t xml:space="preserve">позднее установленного срока, </w:t>
      </w:r>
      <w:r w:rsidRPr="00C301EF">
        <w:rPr>
          <w:sz w:val="28"/>
          <w:szCs w:val="28"/>
        </w:rPr>
        <w:t>не учитываются при подсчете голосов и определении результатов заочного голосования.</w:t>
      </w:r>
    </w:p>
    <w:p w14:paraId="547748C8" w14:textId="77777777" w:rsidR="00A06BF8" w:rsidRPr="00C301EF" w:rsidRDefault="00A06BF8" w:rsidP="00145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1EF">
        <w:rPr>
          <w:sz w:val="28"/>
          <w:szCs w:val="28"/>
        </w:rPr>
        <w:lastRenderedPageBreak/>
        <w:t>Члены комиссии в течении срока, указанного в информационном письме, в письменной форме выражают свое мнение по каждому предложенному для рассмотрения вопросу, направив секретарю Комиссии заполненные ими опросные листы.</w:t>
      </w:r>
    </w:p>
    <w:p w14:paraId="7F2FF0E7" w14:textId="77777777" w:rsidR="00A06BF8" w:rsidRPr="00C301EF" w:rsidRDefault="00A06BF8" w:rsidP="00145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1EF">
        <w:rPr>
          <w:sz w:val="28"/>
          <w:szCs w:val="28"/>
        </w:rPr>
        <w:t>Члены Комиссии, которые воздержались или проголосовали против принятия решения по отдельным вопросам повестки дня, в обязательном порядке представляют мотивированное мнение. Мотивированное мнение члена Комиссии вместе с заполненным опросным листом направляется секретарю Комиссии для принятия решения.</w:t>
      </w:r>
    </w:p>
    <w:p w14:paraId="6D39BC5C" w14:textId="77777777" w:rsidR="00A06BF8" w:rsidRPr="00C301EF" w:rsidRDefault="00A06BF8" w:rsidP="00145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1EF">
        <w:rPr>
          <w:rFonts w:eastAsiaTheme="minorHAnsi"/>
          <w:sz w:val="28"/>
          <w:szCs w:val="28"/>
          <w:lang w:eastAsia="en-US"/>
        </w:rPr>
        <w:t>На основании заполненных опросных листов, представленных в установленный срок, п</w:t>
      </w:r>
      <w:r w:rsidRPr="00C301EF">
        <w:rPr>
          <w:sz w:val="28"/>
          <w:szCs w:val="28"/>
        </w:rPr>
        <w:t>редседатель Комиссии совместно с секретарем Комиссии подсчитывает число поданных голосов и оформляет протокол по каждому вопросу, включенному в опросный лист.</w:t>
      </w:r>
    </w:p>
    <w:p w14:paraId="5AFC0BBB" w14:textId="77777777" w:rsidR="00A06BF8" w:rsidRPr="00C301EF" w:rsidRDefault="00A06BF8" w:rsidP="00145D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01EF">
        <w:rPr>
          <w:rFonts w:eastAsiaTheme="minorHAnsi"/>
          <w:sz w:val="28"/>
          <w:szCs w:val="28"/>
          <w:lang w:eastAsia="en-US"/>
        </w:rPr>
        <w:t xml:space="preserve">При определении результатов заочного голосования засчитываются голоса по тем вопросам, по которым в опросном листе отмечен только один из возможных вариантов голосования. Опросные листы, заполненные с нарушением указанного требования, признаются недействительными и не учитываются при определении результатов голосования. </w:t>
      </w:r>
    </w:p>
    <w:p w14:paraId="125AFDF2" w14:textId="77777777" w:rsidR="00A06BF8" w:rsidRPr="00C301EF" w:rsidRDefault="00A06BF8" w:rsidP="00145D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01EF">
        <w:rPr>
          <w:sz w:val="28"/>
          <w:szCs w:val="28"/>
        </w:rPr>
        <w:t xml:space="preserve">При проведении заочного голосования решения принимаются большинством голосов от общего числа лиц, участвующих в голосовании. При этом число лиц, участвующих в заочном голосовании, должно быть не менее половины членов Комиссии. В случае равенства голосов решающим является голос председателя Комиссии. </w:t>
      </w:r>
    </w:p>
    <w:p w14:paraId="47CCEDCD" w14:textId="77777777" w:rsidR="00FF66BD" w:rsidRPr="00C301EF" w:rsidRDefault="00A06BF8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Заполненные опросные листы прилагаются к протоколу заседания Комиссии, составленному по результатам заочного голосования, и являются его неотъемлемой частью.</w:t>
      </w:r>
    </w:p>
    <w:p w14:paraId="1BCBB6DA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4.14. Секретарь Комиссии в течение 3 рабочих дней оформляет протокол заседания Комиссии, который подписывается председательствующим и секретарем Комиссии.</w:t>
      </w:r>
    </w:p>
    <w:p w14:paraId="713299D1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4.15. Протоколы заседаний Комиссии хранятся у секретаря Комиссии.</w:t>
      </w:r>
    </w:p>
    <w:p w14:paraId="3D43D1D9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4.16. В протоколе заседания Комиссии указываются: дата проведения заседания, присутствующие члены Комиссии, приглашенные, формулировка каждого из рассматриваемых на заседании Комиссии вопросов, результаты голосования, решения и обоснование их принятия.</w:t>
      </w:r>
    </w:p>
    <w:p w14:paraId="6DD65376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>4.17. На основании решений Комиссии Комитет готовит проекты постановлений администрации города Мурманска:</w:t>
      </w:r>
    </w:p>
    <w:p w14:paraId="524CC9B5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- об утверждении списков молодых и многодетных семей - участников </w:t>
      </w:r>
      <w:hyperlink r:id="rId65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 региональной </w:t>
      </w:r>
      <w:hyperlink r:id="rId66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на очередной календарный год;</w:t>
      </w:r>
    </w:p>
    <w:p w14:paraId="66E2F7B3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- о внесении изменений в список семей - участников </w:t>
      </w:r>
      <w:hyperlink r:id="rId67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 региональной </w:t>
      </w:r>
      <w:hyperlink r:id="rId68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>;</w:t>
      </w:r>
    </w:p>
    <w:p w14:paraId="2C456ACA" w14:textId="77777777" w:rsidR="00FF66BD" w:rsidRPr="00C301EF" w:rsidRDefault="001344A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- о внесении изменений в список семей - участников </w:t>
      </w:r>
      <w:hyperlink r:id="rId69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- претендентов на получение социальной выплаты на приобретение (строительство) жилья;</w:t>
      </w:r>
    </w:p>
    <w:p w14:paraId="7E1E9C46" w14:textId="77777777" w:rsidR="00FF66BD" w:rsidRPr="00C301EF" w:rsidRDefault="00FF66BD" w:rsidP="0014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EF">
        <w:rPr>
          <w:rFonts w:ascii="Times New Roman" w:hAnsi="Times New Roman" w:cs="Times New Roman"/>
          <w:sz w:val="28"/>
          <w:szCs w:val="28"/>
        </w:rPr>
        <w:t xml:space="preserve">- о предоставлении молодой семье - участнику </w:t>
      </w:r>
      <w:hyperlink r:id="rId70" w:history="1">
        <w:r w:rsidRPr="00C301E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или региональной </w:t>
      </w:r>
      <w:hyperlink r:id="rId71" w:history="1">
        <w:r w:rsidRPr="00C301E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301EF">
        <w:rPr>
          <w:rFonts w:ascii="Times New Roman" w:hAnsi="Times New Roman" w:cs="Times New Roman"/>
          <w:sz w:val="28"/>
          <w:szCs w:val="28"/>
        </w:rPr>
        <w:t xml:space="preserve"> дополнительной социальной выплаты.</w:t>
      </w:r>
    </w:p>
    <w:sectPr w:rsidR="00FF66BD" w:rsidRPr="00C301EF" w:rsidSect="00DA208D">
      <w:pgSz w:w="11905" w:h="16838"/>
      <w:pgMar w:top="1134" w:right="851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6BD"/>
    <w:rsid w:val="00016E17"/>
    <w:rsid w:val="000C78B2"/>
    <w:rsid w:val="001344AD"/>
    <w:rsid w:val="00145D4D"/>
    <w:rsid w:val="00237863"/>
    <w:rsid w:val="002A1ABC"/>
    <w:rsid w:val="002F6F4E"/>
    <w:rsid w:val="003C02B2"/>
    <w:rsid w:val="004031DD"/>
    <w:rsid w:val="004C3C7A"/>
    <w:rsid w:val="005809D6"/>
    <w:rsid w:val="00622A38"/>
    <w:rsid w:val="006F62C1"/>
    <w:rsid w:val="00756767"/>
    <w:rsid w:val="00774A50"/>
    <w:rsid w:val="0078072C"/>
    <w:rsid w:val="007F793A"/>
    <w:rsid w:val="00800EC3"/>
    <w:rsid w:val="008A2D2A"/>
    <w:rsid w:val="008B086D"/>
    <w:rsid w:val="008D5B0A"/>
    <w:rsid w:val="009942BA"/>
    <w:rsid w:val="009D4B45"/>
    <w:rsid w:val="00A06BF8"/>
    <w:rsid w:val="00B33CDE"/>
    <w:rsid w:val="00BB4897"/>
    <w:rsid w:val="00C301EF"/>
    <w:rsid w:val="00C4767D"/>
    <w:rsid w:val="00C9014C"/>
    <w:rsid w:val="00CC3332"/>
    <w:rsid w:val="00CE089F"/>
    <w:rsid w:val="00DA208D"/>
    <w:rsid w:val="00DB668C"/>
    <w:rsid w:val="00DD7E34"/>
    <w:rsid w:val="00E34743"/>
    <w:rsid w:val="00FA59BD"/>
    <w:rsid w:val="00FD70A4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1CC8"/>
  <w15:docId w15:val="{CD34200F-D736-402E-93A3-50E77261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6BF8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6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66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C3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6BF8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5">
    <w:name w:val="Title"/>
    <w:basedOn w:val="a"/>
    <w:link w:val="a6"/>
    <w:qFormat/>
    <w:rsid w:val="004031DD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rsid w:val="004031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31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1D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1344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7&amp;n=119451&amp;dst=100010&amp;field=134&amp;date=07.12.2022" TargetMode="External"/><Relationship Id="rId18" Type="http://schemas.openxmlformats.org/officeDocument/2006/relationships/hyperlink" Target="consultantplus://offline/ref=6BE83143BD5C6E917E7C4EB5F69C9569FD6381149DD640DBFEF66DA758BC0107U7D3M" TargetMode="External"/><Relationship Id="rId26" Type="http://schemas.openxmlformats.org/officeDocument/2006/relationships/hyperlink" Target="consultantplus://offline/ref=6BE83143BD5C6E917E7C4EB5F69C9569FD6381149DD44ED0F8F66DA758BC0107734F919DE1BC115FE447BBU4D9M" TargetMode="External"/><Relationship Id="rId39" Type="http://schemas.openxmlformats.org/officeDocument/2006/relationships/hyperlink" Target="consultantplus://offline/ref=6BE83143BD5C6E917E7C4EB5F69C9569FD6381149DD44ED0F8F66DA758BC0107734F919DE1BC115FE447BBU4D9M" TargetMode="External"/><Relationship Id="rId21" Type="http://schemas.openxmlformats.org/officeDocument/2006/relationships/hyperlink" Target="consultantplus://offline/ref=6BE83143BD5C6E917E7C4EB5F69C9569FD6381149DD44ED0F8F66DA758BC0107734F919DE1BC115FE447BBU4D9M" TargetMode="External"/><Relationship Id="rId34" Type="http://schemas.openxmlformats.org/officeDocument/2006/relationships/hyperlink" Target="consultantplus://offline/ref=6BE83143BD5C6E917E7C4EB5F69C9569FD6381149CDF4AD0FFF66DA758BC0107734F919DE1BC115BE147B0U4D2M" TargetMode="External"/><Relationship Id="rId42" Type="http://schemas.openxmlformats.org/officeDocument/2006/relationships/hyperlink" Target="consultantplus://offline/ref=6BE83143BD5C6E917E7C4EB5F69C9569FD6381149CDF4AD0FFF66DA758BC0107734F919DE1BC115BE147B0U4D2M" TargetMode="External"/><Relationship Id="rId47" Type="http://schemas.openxmlformats.org/officeDocument/2006/relationships/hyperlink" Target="consultantplus://offline/ref=A623CA8CE763EBE27039A39B9F73D9262342F2DBB3DFD9270E4FA2A6299F23422C09AEDD8204642C614A5AiB20M" TargetMode="External"/><Relationship Id="rId50" Type="http://schemas.openxmlformats.org/officeDocument/2006/relationships/hyperlink" Target="consultantplus://offline/ref=6BE83143BD5C6E917E7C4EB5F69C9569FD6381149CDF4AD0FFF66DA758BC0107734F919DE1BC115BE147B0U4D2M" TargetMode="External"/><Relationship Id="rId55" Type="http://schemas.openxmlformats.org/officeDocument/2006/relationships/hyperlink" Target="consultantplus://offline/ref=6BE83143BD5C6E917E7C4EB5F69C9569FD6381149DD44ED0F8F66DA758BC0107734F919DE1BC115FE447BBU4D9M" TargetMode="External"/><Relationship Id="rId63" Type="http://schemas.openxmlformats.org/officeDocument/2006/relationships/hyperlink" Target="consultantplus://offline/ref=6BE83143BD5C6E917E7C4EB5F69C9569FD6381149DD44ED0F8F66DA758BC0107734F919DE1BC115FE447BBU4D9M" TargetMode="External"/><Relationship Id="rId68" Type="http://schemas.openxmlformats.org/officeDocument/2006/relationships/hyperlink" Target="consultantplus://offline/ref=6BE83143BD5C6E917E7C4EB5F69C9569FD6381149CDF4AD0FFF66DA758BC0107734F919DE1BC115BE147B0U4D2M" TargetMode="External"/><Relationship Id="rId7" Type="http://schemas.openxmlformats.org/officeDocument/2006/relationships/hyperlink" Target="consultantplus://offline/ref=6BE83143BD5C6E917E7C4EB5F69C9569FD6381149CD74FDBF9F66DA758BC0107734F919DE1BC115BE147B2U4DEM" TargetMode="External"/><Relationship Id="rId71" Type="http://schemas.openxmlformats.org/officeDocument/2006/relationships/hyperlink" Target="consultantplus://offline/ref=6BE83143BD5C6E917E7C4EB5F69C9569FD6381149CDF4AD0FFF66DA758BC0107734F919DE1BC115BE147B0U4D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E83143BD5C6E917E7C4EB5F69C9569FD6381149DD44ED0F8F66DA758BC0107734F919DE1BC115FE447BBU4D9M" TargetMode="External"/><Relationship Id="rId29" Type="http://schemas.openxmlformats.org/officeDocument/2006/relationships/hyperlink" Target="consultantplus://offline/ref=6BE83143BD5C6E917E7C4EB5F69C9569FD6381149CDF4AD0FFF66DA758BC0107734F919DE1BC115BE147B0U4D2M" TargetMode="External"/><Relationship Id="rId11" Type="http://schemas.openxmlformats.org/officeDocument/2006/relationships/hyperlink" Target="https://login.consultant.ru/link/?req=doc&amp;base=RLAW087&amp;n=117742&amp;dst=106874&amp;field=134&amp;date=07.12.2022" TargetMode="External"/><Relationship Id="rId24" Type="http://schemas.openxmlformats.org/officeDocument/2006/relationships/hyperlink" Target="consultantplus://offline/ref=6BE83143BD5C6E917E7C4EB5F69C9569FD6381149CDF4AD0FFF66DA758BC0107734F919DE1BC115BE147B0U4D2M" TargetMode="External"/><Relationship Id="rId32" Type="http://schemas.openxmlformats.org/officeDocument/2006/relationships/hyperlink" Target="consultantplus://offline/ref=59FFDE4B91FDCC0CE1B0BA58B95DAE20543FC3B9307405E6250ECA059E3ED0188F3E3AE4A60E47A4C499AB02o0M" TargetMode="External"/><Relationship Id="rId37" Type="http://schemas.openxmlformats.org/officeDocument/2006/relationships/hyperlink" Target="consultantplus://offline/ref=6BE83143BD5C6E917E7C4EB5F69C9569FD6381149DD44ED0F8F66DA758BC0107734F919DE1BC115FE447BBU4D9M" TargetMode="External"/><Relationship Id="rId40" Type="http://schemas.openxmlformats.org/officeDocument/2006/relationships/hyperlink" Target="consultantplus://offline/ref=6BE83143BD5C6E917E7C4EB5F69C9569FD6381149CDF4AD0FFF66DA758BC0107734F919DE1BC115BE147B0U4D2M" TargetMode="External"/><Relationship Id="rId45" Type="http://schemas.openxmlformats.org/officeDocument/2006/relationships/hyperlink" Target="consultantplus://offline/ref=6BE83143BD5C6E917E7C4EB5F69C9569FD6381149CDE40DDFFF66DA758BC0107734F919DE1BC115BE14FB2U4DFM" TargetMode="External"/><Relationship Id="rId53" Type="http://schemas.openxmlformats.org/officeDocument/2006/relationships/hyperlink" Target="consultantplus://offline/ref=6BE83143BD5C6E917E7C4EB5F69C9569FD6381149DD44ED0F8F66DA758BC0107734F919DE1BC115FE447BBU4D9M" TargetMode="External"/><Relationship Id="rId58" Type="http://schemas.openxmlformats.org/officeDocument/2006/relationships/hyperlink" Target="consultantplus://offline/ref=6BE83143BD5C6E917E7C4EB5F69C9569FD6381149CDF4AD0FFF66DA758BC0107734F919DE1BC115BE147B0U4D2M" TargetMode="External"/><Relationship Id="rId66" Type="http://schemas.openxmlformats.org/officeDocument/2006/relationships/hyperlink" Target="consultantplus://offline/ref=6BE83143BD5C6E917E7C4EB5F69C9569FD6381149CDF4AD0FFF66DA758BC0107734F919DE1BC115BE147B0U4D2M" TargetMode="External"/><Relationship Id="rId5" Type="http://schemas.openxmlformats.org/officeDocument/2006/relationships/hyperlink" Target="consultantplus://offline/ref=6BE83143BD5C6E917E7C4EB5F69C9569FD6381149FD04BD9F7F66DA758BC0107734F919DE1BC115BE147B2U4DEM" TargetMode="External"/><Relationship Id="rId15" Type="http://schemas.openxmlformats.org/officeDocument/2006/relationships/hyperlink" Target="https://login.consultant.ru/link/?rnd=F9C0278D7F377BAF6A2F4C44F15A6BC4&amp;req=doc&amp;base=RLAW087&amp;n=104709&amp;dst=100010&amp;fld=134&amp;date=03.03.2021" TargetMode="External"/><Relationship Id="rId23" Type="http://schemas.openxmlformats.org/officeDocument/2006/relationships/hyperlink" Target="consultantplus://offline/ref=6BE83143BD5C6E917E7C4EB5F69C9569FD6381149DD44ED0F8F66DA758BC0107734F919DE1BC115FE447BBU4D9M" TargetMode="External"/><Relationship Id="rId28" Type="http://schemas.openxmlformats.org/officeDocument/2006/relationships/hyperlink" Target="consultantplus://offline/ref=6BE83143BD5C6E917E7C4EB5F69C9569FD6381149DD44ED0F8F66DA758BC0107734F919DE1BC115FE447BBU4D9M" TargetMode="External"/><Relationship Id="rId36" Type="http://schemas.openxmlformats.org/officeDocument/2006/relationships/hyperlink" Target="consultantplus://offline/ref=6BE83143BD5C6E917E7C4EB5F69C9569FD6381149CDE40DDFFF66DA758BC0107734F919DE1BC115BE140B4U4DBM" TargetMode="External"/><Relationship Id="rId49" Type="http://schemas.openxmlformats.org/officeDocument/2006/relationships/hyperlink" Target="consultantplus://offline/ref=6BE83143BD5C6E917E7C4EB5F69C9569FD6381149DD44ED0F8F66DA758BC0107734F919DE1BC115FE447BBU4D9M" TargetMode="External"/><Relationship Id="rId57" Type="http://schemas.openxmlformats.org/officeDocument/2006/relationships/hyperlink" Target="consultantplus://offline/ref=6BE83143BD5C6E917E7C4EB5F69C9569FD6381149DD44ED0F8F66DA758BC0107734F919DE1BC115FE447BBU4D9M" TargetMode="External"/><Relationship Id="rId61" Type="http://schemas.openxmlformats.org/officeDocument/2006/relationships/hyperlink" Target="consultantplus://offline/ref=6BE83143BD5C6E917E7C4EB5F69C9569FD6381149DD44ED0F8F66DA758BC0107734F919DE1BC115FE447BBU4D9M" TargetMode="External"/><Relationship Id="rId10" Type="http://schemas.openxmlformats.org/officeDocument/2006/relationships/hyperlink" Target="https://login.consultant.ru/link/?req=doc&amp;base=RLAW087&amp;n=115195&amp;dst=100439&amp;field=134&amp;date=07.12.2022" TargetMode="External"/><Relationship Id="rId19" Type="http://schemas.openxmlformats.org/officeDocument/2006/relationships/hyperlink" Target="consultantplus://offline/ref=6BE83143BD5C6E917E7C4EB5F69C9569FD6381149DD44ED0F8F66DA758BC0107734F919DE1BC115FE447BBU4D9M" TargetMode="External"/><Relationship Id="rId31" Type="http://schemas.openxmlformats.org/officeDocument/2006/relationships/hyperlink" Target="consultantplus://offline/ref=59FFDE4B91FDCC0CE1B0BA58B95DAE20543FC3B9307B08EB270ECA059E3ED0188F3E3AE4A60E47A0C19DAA02o7M" TargetMode="External"/><Relationship Id="rId44" Type="http://schemas.openxmlformats.org/officeDocument/2006/relationships/hyperlink" Target="consultantplus://offline/ref=6BE83143BD5C6E917E7C4EB5F69C9569FD6381149CDF4AD0FFF66DA758BC0107734F919DE1BC115BE147B0U4D2M" TargetMode="External"/><Relationship Id="rId52" Type="http://schemas.openxmlformats.org/officeDocument/2006/relationships/hyperlink" Target="consultantplus://offline/ref=6BE83143BD5C6E917E7C4EB5F69C9569FD6381149CDF4AD0FFF66DA758BC0107734F919DE1BC115BE147B0U4D2M" TargetMode="External"/><Relationship Id="rId60" Type="http://schemas.openxmlformats.org/officeDocument/2006/relationships/hyperlink" Target="consultantplus://offline/ref=6BE83143BD5C6E917E7C4EB5F69C9569FD6381149CDF4AD0FFF66DA758BC0107734F919DE1BC115BE147B0U4D2M" TargetMode="External"/><Relationship Id="rId65" Type="http://schemas.openxmlformats.org/officeDocument/2006/relationships/hyperlink" Target="consultantplus://offline/ref=6BE83143BD5C6E917E7C4EB5F69C9569FD6381149DD44ED0F8F66DA758BC0107734F919DE1BC115FE447BBU4D9M" TargetMode="External"/><Relationship Id="rId73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087&amp;n=115444&amp;dst=100043&amp;field=134&amp;date=07.12.2022" TargetMode="External"/><Relationship Id="rId14" Type="http://schemas.openxmlformats.org/officeDocument/2006/relationships/hyperlink" Target="https://login.consultant.ru/link/?req=doc&amp;base=RLAW087&amp;n=117742&amp;dst=106874&amp;field=134&amp;date=07.12.2022" TargetMode="External"/><Relationship Id="rId22" Type="http://schemas.openxmlformats.org/officeDocument/2006/relationships/hyperlink" Target="consultantplus://offline/ref=6BE83143BD5C6E917E7C4EB5F69C9569FD6381149CDF4AD0FFF66DA758BC0107734F919DE1BC115BE147B0U4D2M" TargetMode="External"/><Relationship Id="rId27" Type="http://schemas.openxmlformats.org/officeDocument/2006/relationships/hyperlink" Target="consultantplus://offline/ref=6BE83143BD5C6E917E7C4EB5F69C9569FD6381149CDF4AD0FFF66DA758BC0107734F919DE1BC115BE147B0U4D2M" TargetMode="External"/><Relationship Id="rId30" Type="http://schemas.openxmlformats.org/officeDocument/2006/relationships/hyperlink" Target="consultantplus://offline/ref=6BE83143BD5C6E917E7C4EB5F69C9569FD6381149CDE40DDFFF66DA758BC0107734F919DE1BC115BE140B3U4D8M" TargetMode="External"/><Relationship Id="rId35" Type="http://schemas.openxmlformats.org/officeDocument/2006/relationships/hyperlink" Target="consultantplus://offline/ref=6BE83143BD5C6E917E7C4EB5F69C9569FD6381149CDE40DDFFF66DA758BC0107734F919DE1BC115BE140B3U4D8M" TargetMode="External"/><Relationship Id="rId43" Type="http://schemas.openxmlformats.org/officeDocument/2006/relationships/hyperlink" Target="consultantplus://offline/ref=6BE83143BD5C6E917E7C4EB5F69C9569FD6381149DD44ED0F8F66DA758BC0107734F919DE1BC115FE447BBU4D9M" TargetMode="External"/><Relationship Id="rId48" Type="http://schemas.openxmlformats.org/officeDocument/2006/relationships/hyperlink" Target="consultantplus://offline/ref=A623CA8CE763EBE27039A39B9F73D9262342F2DBB3DED82B0A4FA2A6299F23422C09AEDD82046428644A51iB2BM" TargetMode="External"/><Relationship Id="rId56" Type="http://schemas.openxmlformats.org/officeDocument/2006/relationships/hyperlink" Target="consultantplus://offline/ref=6BE83143BD5C6E917E7C4EB5F69C9569FD6381149CDF4AD0FFF66DA758BC0107734F919DE1BC115BE147B0U4D2M" TargetMode="External"/><Relationship Id="rId64" Type="http://schemas.openxmlformats.org/officeDocument/2006/relationships/hyperlink" Target="consultantplus://offline/ref=6BE83143BD5C6E917E7C4EB5F69C9569FD6381149CDF4AD0FFF66DA758BC0107734F919DE1BC115BE147B0U4D2M" TargetMode="External"/><Relationship Id="rId69" Type="http://schemas.openxmlformats.org/officeDocument/2006/relationships/hyperlink" Target="consultantplus://offline/ref=6BE83143BD5C6E917E7C4EB5F69C9569FD6381149DD44ED0F8F66DA758BC0107734F919DE1BC115FE447BBU4D9M" TargetMode="External"/><Relationship Id="rId8" Type="http://schemas.openxmlformats.org/officeDocument/2006/relationships/hyperlink" Target="https://login.consultant.ru/link/?req=doc&amp;base=LAW&amp;n=422187&amp;date=07.12.2022" TargetMode="External"/><Relationship Id="rId51" Type="http://schemas.openxmlformats.org/officeDocument/2006/relationships/hyperlink" Target="consultantplus://offline/ref=6BE83143BD5C6E917E7C4EB5F69C9569FD6381149DD44ED0F8F66DA758BC0107734F919DE1BC115FE447BBU4D9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33405&amp;date=07.12.2022" TargetMode="External"/><Relationship Id="rId17" Type="http://schemas.openxmlformats.org/officeDocument/2006/relationships/hyperlink" Target="consultantplus://offline/ref=6BE83143BD5C6E917E7C50B8E0F0CB6CF860D81C9180158DF2FC38UFDFM" TargetMode="External"/><Relationship Id="rId25" Type="http://schemas.openxmlformats.org/officeDocument/2006/relationships/hyperlink" Target="consultantplus://offline/ref=6BE83143BD5C6E917E7C4EB5F69C9569FD6381149CDE40DDFFF66DA758BC0107734F919DE1BC115BE140B4U4DBM" TargetMode="External"/><Relationship Id="rId33" Type="http://schemas.openxmlformats.org/officeDocument/2006/relationships/hyperlink" Target="consultantplus://offline/ref=6BE83143BD5C6E917E7C4EB5F69C9569FD6381149DD44ED0F8F66DA758BC0107734F919DE1BC115FE447BBU4D9M" TargetMode="External"/><Relationship Id="rId38" Type="http://schemas.openxmlformats.org/officeDocument/2006/relationships/hyperlink" Target="consultantplus://offline/ref=6BE83143BD5C6E917E7C4EB5F69C9569FD6381149CDF4AD0FFF66DA758BC0107734F919DE1BC115BE147B0U4D2M" TargetMode="External"/><Relationship Id="rId46" Type="http://schemas.openxmlformats.org/officeDocument/2006/relationships/hyperlink" Target="consultantplus://offline/ref=A623CA8CE763EBE27039A39B9F73D9262342F2DBB3D0D42A0C4FA2A6299F23422C09AEDD82046428644E5BiB27M" TargetMode="External"/><Relationship Id="rId59" Type="http://schemas.openxmlformats.org/officeDocument/2006/relationships/hyperlink" Target="consultantplus://offline/ref=6BE83143BD5C6E917E7C4EB5F69C9569FD6381149DD44ED0F8F66DA758BC0107734F919DE1BC115FE447BBU4D9M" TargetMode="External"/><Relationship Id="rId67" Type="http://schemas.openxmlformats.org/officeDocument/2006/relationships/hyperlink" Target="consultantplus://offline/ref=6BE83143BD5C6E917E7C4EB5F69C9569FD6381149DD44ED0F8F66DA758BC0107734F919DE1BC115FE447BBU4D9M" TargetMode="External"/><Relationship Id="rId20" Type="http://schemas.openxmlformats.org/officeDocument/2006/relationships/hyperlink" Target="consultantplus://offline/ref=6BE83143BD5C6E917E7C4EB5F69C9569FD6381149CDF4AD0FFF66DA758BC0107734F919DE1BC115BE147B0U4D2M" TargetMode="External"/><Relationship Id="rId41" Type="http://schemas.openxmlformats.org/officeDocument/2006/relationships/hyperlink" Target="consultantplus://offline/ref=6BE83143BD5C6E917E7C4EB5F69C9569FD6381149DD44ED0F8F66DA758BC0107734F919DE1BC115FE447BBU4D9M" TargetMode="External"/><Relationship Id="rId54" Type="http://schemas.openxmlformats.org/officeDocument/2006/relationships/hyperlink" Target="consultantplus://offline/ref=6BE83143BD5C6E917E7C4EB5F69C9569FD6381149CDF4AD0FFF66DA758BC0107734F919DE1BC115BE147B0U4D2M" TargetMode="External"/><Relationship Id="rId62" Type="http://schemas.openxmlformats.org/officeDocument/2006/relationships/hyperlink" Target="consultantplus://offline/ref=6BE83143BD5C6E917E7C4EB5F69C9569FD6381149CDF4AD0FFF66DA758BC0107734F919DE1BC115BE147B0U4D2M" TargetMode="External"/><Relationship Id="rId70" Type="http://schemas.openxmlformats.org/officeDocument/2006/relationships/hyperlink" Target="consultantplus://offline/ref=6BE83143BD5C6E917E7C4EB5F69C9569FD6381149DD44ED0F8F66DA758BC0107734F919DE1BC115FE447BBU4D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E83143BD5C6E917E7C4EB5F69C9569FD6381149FDF41DEF9F66DA758BC0107734F919DE1BC115BE147B2U4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Виноградова</dc:creator>
  <cp:lastModifiedBy>Клементьева Юлия Викторовна</cp:lastModifiedBy>
  <cp:revision>13</cp:revision>
  <cp:lastPrinted>2018-02-05T09:50:00Z</cp:lastPrinted>
  <dcterms:created xsi:type="dcterms:W3CDTF">2021-03-24T12:42:00Z</dcterms:created>
  <dcterms:modified xsi:type="dcterms:W3CDTF">2024-09-03T12:09:00Z</dcterms:modified>
</cp:coreProperties>
</file>