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9" w:rsidRPr="00E83341" w:rsidRDefault="00092A09" w:rsidP="00092A09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01818">
        <w:rPr>
          <w:sz w:val="28"/>
          <w:szCs w:val="28"/>
        </w:rPr>
        <w:t xml:space="preserve">      </w:t>
      </w:r>
      <w:r w:rsidR="000D465B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E83341">
        <w:rPr>
          <w:sz w:val="28"/>
          <w:szCs w:val="28"/>
        </w:rPr>
        <w:t>Приложение</w:t>
      </w:r>
    </w:p>
    <w:p w:rsidR="00092A09" w:rsidRDefault="00092A09" w:rsidP="00092A09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01818">
        <w:rPr>
          <w:sz w:val="28"/>
          <w:szCs w:val="28"/>
        </w:rPr>
        <w:t xml:space="preserve">   </w:t>
      </w:r>
      <w:r w:rsidR="000D465B">
        <w:rPr>
          <w:sz w:val="28"/>
          <w:szCs w:val="28"/>
        </w:rPr>
        <w:t xml:space="preserve">                   </w:t>
      </w:r>
      <w:r w:rsidR="00D01818">
        <w:rPr>
          <w:sz w:val="28"/>
          <w:szCs w:val="28"/>
        </w:rPr>
        <w:t xml:space="preserve">   </w:t>
      </w:r>
      <w:r>
        <w:rPr>
          <w:sz w:val="28"/>
          <w:szCs w:val="28"/>
        </w:rPr>
        <w:t>к Договору от ___________2021</w:t>
      </w:r>
    </w:p>
    <w:p w:rsidR="00092A09" w:rsidRDefault="00092A09" w:rsidP="00092A09">
      <w:pPr>
        <w:ind w:left="5103"/>
        <w:contextualSpacing/>
        <w:jc w:val="center"/>
        <w:rPr>
          <w:sz w:val="28"/>
          <w:szCs w:val="28"/>
        </w:rPr>
      </w:pPr>
    </w:p>
    <w:p w:rsidR="00092A09" w:rsidRDefault="00092A09" w:rsidP="00092A09">
      <w:pPr>
        <w:contextualSpacing/>
        <w:jc w:val="center"/>
        <w:rPr>
          <w:rFonts w:eastAsia="Calibri"/>
          <w:bCs/>
          <w:lang w:eastAsia="en-US"/>
        </w:rPr>
      </w:pPr>
      <w:r w:rsidRPr="00ED5BFC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092A09" w:rsidRPr="00092A09" w:rsidRDefault="00A97F65" w:rsidP="00092A09">
      <w:pPr>
        <w:contextualSpacing/>
        <w:jc w:val="center"/>
        <w:rPr>
          <w:sz w:val="28"/>
          <w:szCs w:val="28"/>
        </w:rPr>
      </w:pPr>
      <w:r>
        <w:rPr>
          <w:rFonts w:eastAsia="Calibri"/>
          <w:bCs/>
          <w:lang w:eastAsia="en-US"/>
        </w:rPr>
        <w:t xml:space="preserve">в многоквартирном доме </w:t>
      </w:r>
      <w:r w:rsidR="00092A09" w:rsidRPr="00ED5BFC">
        <w:rPr>
          <w:rFonts w:eastAsia="Calibri"/>
          <w:bCs/>
          <w:lang w:eastAsia="en-US"/>
        </w:rPr>
        <w:t>24 по улице Первомайской</w:t>
      </w:r>
    </w:p>
    <w:p w:rsidR="00092A09" w:rsidRDefault="00092A09" w:rsidP="00092A09">
      <w:pPr>
        <w:autoSpaceDE w:val="0"/>
        <w:contextualSpacing/>
        <w:rPr>
          <w:rFonts w:eastAsia="Calibri"/>
          <w:sz w:val="22"/>
          <w:szCs w:val="22"/>
        </w:rPr>
      </w:pPr>
    </w:p>
    <w:p w:rsidR="00092A09" w:rsidRDefault="00092A09" w:rsidP="00092A09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615"/>
        <w:gridCol w:w="7512"/>
      </w:tblGrid>
      <w:tr w:rsidR="00092A09" w:rsidRPr="00ED5BFC" w:rsidTr="00ED2488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A09" w:rsidRPr="00ED5BFC" w:rsidRDefault="00092A0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A09" w:rsidRPr="00ED5BFC" w:rsidRDefault="00092A0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A09" w:rsidRPr="00ED5BFC" w:rsidRDefault="00092A0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092A09" w:rsidRPr="00ED5BFC" w:rsidTr="00427BC6">
        <w:trPr>
          <w:trHeight w:val="240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092A09" w:rsidRPr="00ED5BFC" w:rsidTr="00DB5554">
        <w:trPr>
          <w:trHeight w:val="938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Проверка технического состояния видимых </w:t>
            </w:r>
            <w:r w:rsidR="00427BC6">
              <w:rPr>
                <w:rFonts w:eastAsia="Calibri"/>
                <w:lang w:eastAsia="en-US"/>
              </w:rPr>
              <w:t xml:space="preserve">частей конструкций с выявлением </w:t>
            </w:r>
            <w:r w:rsidRPr="00ED5BFC">
              <w:rPr>
                <w:rFonts w:eastAsia="Calibri"/>
                <w:bCs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092A09" w:rsidRPr="00ED5BFC" w:rsidTr="00ED2488">
        <w:trPr>
          <w:trHeight w:val="52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092A09" w:rsidRPr="00ED5BFC" w:rsidTr="00427BC6">
        <w:trPr>
          <w:trHeight w:val="134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дома:</w:t>
            </w:r>
          </w:p>
        </w:tc>
      </w:tr>
      <w:tr w:rsidR="00092A09" w:rsidRPr="00ED5BFC" w:rsidTr="00427BC6">
        <w:trPr>
          <w:trHeight w:val="131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092A09" w:rsidRPr="00ED5BFC" w:rsidTr="00ED2488">
        <w:trPr>
          <w:trHeight w:val="1978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092A09" w:rsidRPr="00ED5BFC" w:rsidTr="00ED2488">
        <w:trPr>
          <w:trHeight w:val="196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дома:</w:t>
            </w:r>
          </w:p>
        </w:tc>
      </w:tr>
      <w:tr w:rsidR="00092A09" w:rsidRPr="00ED5BFC" w:rsidTr="00427BC6">
        <w:trPr>
          <w:trHeight w:val="832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552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D5BFC">
              <w:rPr>
                <w:rFonts w:eastAsia="Calibri"/>
                <w:shd w:val="clear" w:color="auto" w:fill="FFFFFF"/>
                <w:lang w:eastAsia="en-US"/>
              </w:rPr>
              <w:t>опирания</w:t>
            </w:r>
            <w:proofErr w:type="spellEnd"/>
            <w:r w:rsidRPr="00ED5BFC">
              <w:rPr>
                <w:rFonts w:eastAsia="Calibri"/>
                <w:shd w:val="clear" w:color="auto" w:fill="FFFFFF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87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41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092A09" w:rsidRPr="00ED5BFC" w:rsidTr="00427BC6">
        <w:trPr>
          <w:trHeight w:val="1120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DB5554">
        <w:trPr>
          <w:trHeight w:val="97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ED5B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64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825670">
              <w:rPr>
                <w:rFonts w:eastAsia="Calibri"/>
                <w:bCs/>
                <w:lang w:eastAsia="en-US"/>
              </w:rPr>
              <w:t xml:space="preserve">и </w:t>
            </w:r>
            <w:r w:rsidRPr="00ED5BFC">
              <w:rPr>
                <w:rFonts w:eastAsia="Calibri"/>
                <w:bCs/>
                <w:lang w:eastAsia="en-US"/>
              </w:rPr>
              <w:t>мн</w:t>
            </w:r>
            <w:r w:rsidR="00825670">
              <w:rPr>
                <w:rFonts w:eastAsia="Calibri"/>
                <w:bCs/>
                <w:lang w:eastAsia="en-US"/>
              </w:rPr>
              <w:t>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427BC6">
        <w:trPr>
          <w:trHeight w:val="54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92A09" w:rsidRPr="00ED5BFC" w:rsidTr="00427BC6">
        <w:trPr>
          <w:trHeight w:val="460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530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</w:t>
            </w:r>
            <w:r w:rsidR="00676581">
              <w:rPr>
                <w:rFonts w:eastAsia="Calibri"/>
                <w:shd w:val="clear" w:color="auto" w:fill="FFFFFF"/>
                <w:lang w:eastAsia="en-US"/>
              </w:rPr>
              <w:t xml:space="preserve"> слуховых окон, выходов на крышу</w:t>
            </w:r>
            <w:r w:rsidRPr="00ED5BFC">
              <w:rPr>
                <w:rFonts w:eastAsia="Calibri"/>
                <w:shd w:val="clear" w:color="auto" w:fill="FFFFFF"/>
                <w:lang w:eastAsia="en-US"/>
              </w:rPr>
              <w:t>, ходовых досок и переходных мостиков на чердаках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483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264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Проверка и очистка кровли от мусора, грязи 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</w:tr>
      <w:tr w:rsidR="00092A09" w:rsidRPr="00ED5BFC" w:rsidTr="00427BC6">
        <w:trPr>
          <w:trHeight w:val="20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131"/>
        </w:trPr>
        <w:tc>
          <w:tcPr>
            <w:tcW w:w="14763" w:type="dxa"/>
            <w:gridSpan w:val="3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lastRenderedPageBreak/>
              <w:t>6. Работы, выполняемые в целях надлежащего содержания лестниц многоквартирного дома:</w:t>
            </w:r>
          </w:p>
        </w:tc>
      </w:tr>
      <w:tr w:rsidR="00092A09" w:rsidRPr="00ED5BFC" w:rsidTr="00427BC6">
        <w:trPr>
          <w:trHeight w:val="758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Выявление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331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D5BFC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ED5BFC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56"/>
        </w:trPr>
        <w:tc>
          <w:tcPr>
            <w:tcW w:w="14763" w:type="dxa"/>
            <w:gridSpan w:val="3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дома:</w:t>
            </w:r>
          </w:p>
        </w:tc>
      </w:tr>
      <w:tr w:rsidR="00092A09" w:rsidRPr="00ED5BFC" w:rsidTr="00427BC6">
        <w:trPr>
          <w:trHeight w:val="54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684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725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615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214"/>
        </w:trPr>
        <w:tc>
          <w:tcPr>
            <w:tcW w:w="14763" w:type="dxa"/>
            <w:gridSpan w:val="3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8. Работы, выполняемые в целях надлежащего сод</w:t>
            </w:r>
            <w:r w:rsidR="00D30789">
              <w:rPr>
                <w:rFonts w:eastAsia="Calibri"/>
                <w:bCs/>
                <w:lang w:eastAsia="en-US"/>
              </w:rPr>
              <w:t xml:space="preserve">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427BC6">
        <w:trPr>
          <w:trHeight w:val="1598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241"/>
        </w:trPr>
        <w:tc>
          <w:tcPr>
            <w:tcW w:w="14763" w:type="dxa"/>
            <w:gridSpan w:val="3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092A09" w:rsidRPr="00ED5BFC" w:rsidTr="00427BC6">
        <w:trPr>
          <w:trHeight w:val="1064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092A09" w:rsidRPr="00ED5BFC" w:rsidTr="00427BC6">
        <w:trPr>
          <w:trHeight w:val="436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lastRenderedPageBreak/>
              <w:t xml:space="preserve">10. Работы, выполняемые в целях надлежащего содержания оконных и дверных заполнений помещений, </w:t>
            </w:r>
            <w:r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092A09" w:rsidRPr="00ED5BFC" w:rsidTr="00427BC6">
        <w:trPr>
          <w:trHeight w:val="1257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</w:t>
            </w:r>
            <w:r w:rsidR="009A196D">
              <w:rPr>
                <w:rFonts w:eastAsia="Calibri"/>
                <w:lang w:eastAsia="en-US"/>
              </w:rPr>
              <w:t>общему имуществу многоквартирного дома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</w:t>
            </w:r>
            <w:r>
              <w:rPr>
                <w:rFonts w:eastAsia="Calibri"/>
                <w:lang w:eastAsia="en-US"/>
              </w:rPr>
              <w:t xml:space="preserve">ти, </w:t>
            </w:r>
            <w:r w:rsidRPr="00ED5BFC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80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092A09" w:rsidRPr="00ED5BFC" w:rsidTr="00427BC6">
        <w:trPr>
          <w:trHeight w:val="797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ind w:firstLine="1"/>
              <w:jc w:val="both"/>
              <w:rPr>
                <w:rFonts w:eastAsia="Calibri"/>
                <w:lang w:eastAsia="ru-RU"/>
              </w:rPr>
            </w:pPr>
            <w:r w:rsidRPr="00913367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работоспособности системы ве</w:t>
            </w:r>
            <w:r>
              <w:rPr>
                <w:rFonts w:eastAsia="Calibri"/>
                <w:lang w:eastAsia="ru-RU"/>
              </w:rPr>
              <w:t>нтиляции (для деревянных полов)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81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ED5BFC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ED5BFC">
              <w:rPr>
                <w:rFonts w:eastAsia="Calibri"/>
                <w:lang w:eastAsia="en-US"/>
              </w:rPr>
              <w:t xml:space="preserve"> в шахтах, устранение засоров в каналах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2A09" w:rsidRPr="00ED5BFC" w:rsidTr="00427BC6">
        <w:trPr>
          <w:trHeight w:val="1068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615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пе</w:t>
            </w:r>
            <w:r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>
              <w:rPr>
                <w:rFonts w:eastAsia="Calibri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lang w:eastAsia="en-US"/>
              </w:rPr>
              <w:t xml:space="preserve"> чем за семь</w:t>
            </w:r>
            <w:r w:rsidRPr="00ED5BFC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ED5BFC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092A09" w:rsidRPr="00ED5BFC" w:rsidTr="00427BC6">
        <w:trPr>
          <w:trHeight w:val="365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(холодного), отопления и</w:t>
            </w:r>
            <w:r>
              <w:rPr>
                <w:rFonts w:eastAsia="Calibri"/>
                <w:bCs/>
                <w:lang w:eastAsia="en-US"/>
              </w:rPr>
              <w:t xml:space="preserve"> водоотведения 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427BC6">
        <w:trPr>
          <w:trHeight w:val="101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</w:t>
            </w:r>
            <w:r w:rsidR="00A05F7D">
              <w:rPr>
                <w:rFonts w:eastAsia="Calibri"/>
                <w:lang w:eastAsia="en-US"/>
              </w:rPr>
              <w:t>ание насосов, запорной арматуры</w:t>
            </w:r>
            <w:r w:rsidRPr="00ED5BFC">
              <w:rPr>
                <w:rFonts w:eastAsia="Calibri"/>
                <w:lang w:eastAsia="en-US"/>
              </w:rPr>
              <w:t xml:space="preserve">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26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ind w:firstLine="1"/>
              <w:jc w:val="both"/>
              <w:rPr>
                <w:rFonts w:eastAsia="Calibri"/>
                <w:lang w:eastAsia="en-US"/>
              </w:rPr>
            </w:pPr>
            <w:r w:rsidRPr="00913367">
              <w:rPr>
                <w:rFonts w:eastAsia="Calibri"/>
                <w:lang w:eastAsia="ru-RU"/>
              </w:rPr>
              <w:t xml:space="preserve">Постоянный контроль параметров теплоносителя и воды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99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733B9D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724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092A09" w:rsidRPr="00ED5BFC" w:rsidTr="00427BC6">
        <w:trPr>
          <w:trHeight w:val="560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lastRenderedPageBreak/>
              <w:t>12.5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444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46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ED5BFC">
              <w:rPr>
                <w:rFonts w:eastAsia="Calibri"/>
                <w:lang w:eastAsia="en-US"/>
              </w:rPr>
              <w:t>накипно</w:t>
            </w:r>
            <w:proofErr w:type="spellEnd"/>
            <w:r w:rsidRPr="00ED5BFC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586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615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092A09" w:rsidRPr="00ED5BFC" w:rsidTr="00427BC6">
        <w:trPr>
          <w:trHeight w:val="287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</w:t>
            </w:r>
            <w:r>
              <w:rPr>
                <w:rFonts w:eastAsia="Calibri"/>
                <w:bCs/>
                <w:lang w:eastAsia="en-US"/>
              </w:rPr>
              <w:t>тем теплоснабжения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DB5554">
        <w:trPr>
          <w:trHeight w:val="580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DB5554">
              <w:rPr>
                <w:rFonts w:eastAsia="Calibri"/>
                <w:lang w:eastAsia="en-US"/>
              </w:rPr>
              <w:t>ы</w:t>
            </w:r>
            <w:r w:rsidRPr="00ED5BFC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DB5554">
              <w:rPr>
                <w:rFonts w:eastAsia="Calibri"/>
                <w:lang w:eastAsia="en-US"/>
              </w:rPr>
              <w:t>ы</w:t>
            </w:r>
            <w:r w:rsidRPr="00ED5BFC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092A09" w:rsidRPr="00ED5BFC" w:rsidTr="000E4DDA">
        <w:trPr>
          <w:trHeight w:val="168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431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D5BFC">
              <w:rPr>
                <w:rFonts w:eastAsia="Calibri"/>
                <w:lang w:eastAsia="en-US"/>
              </w:rPr>
              <w:t>накипно</w:t>
            </w:r>
            <w:proofErr w:type="spellEnd"/>
            <w:r w:rsidRPr="00ED5BFC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2A09" w:rsidRPr="00ED5BFC" w:rsidTr="00427BC6">
        <w:trPr>
          <w:trHeight w:val="555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2A09" w:rsidRPr="00ED5BFC" w:rsidTr="00427BC6">
        <w:trPr>
          <w:trHeight w:val="415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427BC6">
        <w:trPr>
          <w:trHeight w:val="76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ED5BFC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ED5BFC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2A09" w:rsidRPr="00ED5BFC" w:rsidTr="00427BC6">
        <w:trPr>
          <w:trHeight w:val="51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2A09" w:rsidRPr="00ED5BFC" w:rsidTr="00427BC6">
        <w:trPr>
          <w:trHeight w:val="97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277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15. Работы по содержанию помещений, вход</w:t>
            </w:r>
            <w:r>
              <w:rPr>
                <w:rFonts w:eastAsia="Calibri"/>
                <w:bCs/>
                <w:lang w:eastAsia="en-US"/>
              </w:rPr>
              <w:t>ящих в состав общего имущества многоквартирного дома</w:t>
            </w:r>
            <w:r w:rsidRPr="00ED5BFC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2A09" w:rsidRPr="00ED5BFC" w:rsidTr="00427BC6">
        <w:trPr>
          <w:trHeight w:val="407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Сухая и влажн</w:t>
            </w:r>
            <w:r w:rsidR="0014337F">
              <w:rPr>
                <w:rFonts w:eastAsia="Calibri"/>
                <w:lang w:eastAsia="en-US"/>
              </w:rPr>
              <w:t xml:space="preserve">ая уборка тамбуров, коридоров, </w:t>
            </w:r>
            <w:r w:rsidRPr="00ED5BFC">
              <w:rPr>
                <w:rFonts w:eastAsia="Calibri"/>
                <w:lang w:eastAsia="en-US"/>
              </w:rPr>
              <w:t>лестничных площадок и маршей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ED5BFC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092A09" w:rsidRPr="00ED5BFC" w:rsidTr="00427BC6">
        <w:trPr>
          <w:trHeight w:val="709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lastRenderedPageBreak/>
              <w:t>15.2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ED5BFC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092A09" w:rsidRPr="00ED5BFC" w:rsidTr="00427BC6">
        <w:trPr>
          <w:trHeight w:val="157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ED5BFC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092A09" w:rsidRPr="00ED5BFC" w:rsidTr="008E00BE">
        <w:trPr>
          <w:trHeight w:val="852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615" w:type="dxa"/>
            <w:shd w:val="clear" w:color="auto" w:fill="auto"/>
            <w:noWrap/>
          </w:tcPr>
          <w:p w:rsidR="00042F30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14337F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153"/>
        </w:trPr>
        <w:tc>
          <w:tcPr>
            <w:tcW w:w="14763" w:type="dxa"/>
            <w:gridSpan w:val="3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внутрид</w:t>
            </w:r>
            <w:r>
              <w:rPr>
                <w:rFonts w:eastAsia="Calibri"/>
                <w:lang w:eastAsia="en-US"/>
              </w:rPr>
              <w:t>омового газового оборудования многоквартирного дома:</w:t>
            </w:r>
          </w:p>
        </w:tc>
      </w:tr>
      <w:tr w:rsidR="00092A09" w:rsidRPr="00ED5BFC" w:rsidTr="00427BC6">
        <w:trPr>
          <w:trHeight w:val="407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512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092A09" w:rsidRPr="00ED5BFC" w:rsidTr="00427BC6">
        <w:trPr>
          <w:trHeight w:val="728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092A09" w:rsidRPr="00ED5BFC" w:rsidTr="00427BC6">
        <w:trPr>
          <w:trHeight w:val="314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ED5BFC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DB5554">
        <w:trPr>
          <w:trHeight w:val="743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615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ED5BFC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2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2A09" w:rsidRPr="00ED5BFC" w:rsidTr="00427BC6">
        <w:trPr>
          <w:trHeight w:val="735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ED5BFC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2A09" w:rsidRPr="00ED5BFC" w:rsidTr="00427BC6">
        <w:trPr>
          <w:trHeight w:val="56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ED5BFC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2A09" w:rsidRPr="00ED5BFC" w:rsidTr="00427BC6">
        <w:trPr>
          <w:trHeight w:val="194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2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ED5BFC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2A09" w:rsidRPr="00ED5BFC" w:rsidTr="00427BC6">
        <w:trPr>
          <w:trHeight w:val="197"/>
        </w:trPr>
        <w:tc>
          <w:tcPr>
            <w:tcW w:w="14763" w:type="dxa"/>
            <w:gridSpan w:val="3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ED5BFC">
              <w:rPr>
                <w:rFonts w:eastAsia="Calibri"/>
                <w:bCs/>
                <w:lang w:eastAsia="en-US"/>
              </w:rPr>
              <w:t xml:space="preserve">18. Работы по содержанию придомовой территории </w:t>
            </w:r>
            <w:r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ED5BFC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092A09" w:rsidRPr="00ED5BFC" w:rsidTr="00427BC6">
        <w:trPr>
          <w:trHeight w:val="188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ED5BFC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092A09" w:rsidRPr="00ED5BFC" w:rsidTr="00427BC6">
        <w:trPr>
          <w:trHeight w:val="192"/>
        </w:trPr>
        <w:tc>
          <w:tcPr>
            <w:tcW w:w="636" w:type="dxa"/>
            <w:shd w:val="clear" w:color="auto" w:fill="auto"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ED5BFC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092A09" w:rsidRPr="00ED5BFC" w:rsidTr="00427BC6">
        <w:trPr>
          <w:trHeight w:val="182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2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ED5BFC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092A09" w:rsidRPr="00ED5BFC" w:rsidTr="00427BC6">
        <w:trPr>
          <w:trHeight w:val="185"/>
        </w:trPr>
        <w:tc>
          <w:tcPr>
            <w:tcW w:w="14763" w:type="dxa"/>
            <w:gridSpan w:val="3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19. Работы по обеспечению вывоза отходов:</w:t>
            </w:r>
          </w:p>
        </w:tc>
      </w:tr>
      <w:tr w:rsidR="00092A09" w:rsidRPr="00ED5BFC" w:rsidTr="00427BC6">
        <w:trPr>
          <w:trHeight w:val="435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2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постоянно</w:t>
            </w:r>
          </w:p>
        </w:tc>
      </w:tr>
      <w:tr w:rsidR="00092A09" w:rsidRPr="00ED5BFC" w:rsidTr="00427BC6">
        <w:trPr>
          <w:trHeight w:val="435"/>
        </w:trPr>
        <w:tc>
          <w:tcPr>
            <w:tcW w:w="636" w:type="dxa"/>
            <w:shd w:val="clear" w:color="auto" w:fill="auto"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615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</w:t>
            </w:r>
            <w:r w:rsidRPr="00ED5BFC">
              <w:rPr>
                <w:rFonts w:eastAsia="Calibri"/>
                <w:lang w:eastAsia="en-US"/>
              </w:rPr>
              <w:lastRenderedPageBreak/>
              <w:t>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2" w:type="dxa"/>
            <w:shd w:val="clear" w:color="auto" w:fill="auto"/>
            <w:noWrap/>
          </w:tcPr>
          <w:p w:rsidR="00092A09" w:rsidRPr="00ED5BFC" w:rsidRDefault="00092A09" w:rsidP="00092A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D5BFC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</w:tbl>
    <w:p w:rsidR="00092A09" w:rsidRDefault="00092A09" w:rsidP="00092A09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092A09" w:rsidRDefault="00092A09" w:rsidP="00092A09">
      <w:pPr>
        <w:jc w:val="both"/>
      </w:pPr>
    </w:p>
    <w:p w:rsidR="00AF4AE5" w:rsidRPr="000F2F8E" w:rsidRDefault="00AF4AE5" w:rsidP="00092A09">
      <w:pPr>
        <w:jc w:val="both"/>
      </w:pPr>
    </w:p>
    <w:p w:rsidR="00092A09" w:rsidRPr="000F2F8E" w:rsidRDefault="00092A09" w:rsidP="00092A09">
      <w:pPr>
        <w:jc w:val="both"/>
      </w:pPr>
      <w:r>
        <w:t xml:space="preserve">                                                                            </w:t>
      </w:r>
      <w:r w:rsidR="00B12645">
        <w:t xml:space="preserve">      </w:t>
      </w:r>
      <w:r>
        <w:t xml:space="preserve"> _______________________________________</w:t>
      </w:r>
    </w:p>
    <w:p w:rsidR="00092A09" w:rsidRDefault="00092A09" w:rsidP="00092A09">
      <w:pPr>
        <w:autoSpaceDE w:val="0"/>
        <w:contextualSpacing/>
        <w:rPr>
          <w:rFonts w:eastAsia="Calibri"/>
          <w:sz w:val="22"/>
          <w:szCs w:val="22"/>
        </w:rPr>
      </w:pPr>
    </w:p>
    <w:p w:rsidR="00291C5E" w:rsidRDefault="008E1B52"/>
    <w:sectPr w:rsidR="00291C5E" w:rsidSect="00092A09">
      <w:headerReference w:type="default" r:id="rId7"/>
      <w:headerReference w:type="first" r:id="rId8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52" w:rsidRDefault="008E1B52" w:rsidP="00092A09">
      <w:r>
        <w:separator/>
      </w:r>
    </w:p>
  </w:endnote>
  <w:endnote w:type="continuationSeparator" w:id="0">
    <w:p w:rsidR="008E1B52" w:rsidRDefault="008E1B52" w:rsidP="0009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52" w:rsidRDefault="008E1B52" w:rsidP="00092A09">
      <w:r>
        <w:separator/>
      </w:r>
    </w:p>
  </w:footnote>
  <w:footnote w:type="continuationSeparator" w:id="0">
    <w:p w:rsidR="008E1B52" w:rsidRDefault="008E1B52" w:rsidP="0009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7F" w:rsidRDefault="006115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65B">
      <w:rPr>
        <w:noProof/>
      </w:rPr>
      <w:t>12</w:t>
    </w:r>
    <w:r>
      <w:fldChar w:fldCharType="end"/>
    </w:r>
  </w:p>
  <w:p w:rsidR="00AF621F" w:rsidRDefault="008E1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947509"/>
      <w:docPartObj>
        <w:docPartGallery w:val="Page Numbers (Top of Page)"/>
        <w:docPartUnique/>
      </w:docPartObj>
    </w:sdtPr>
    <w:sdtEndPr/>
    <w:sdtContent>
      <w:p w:rsidR="00092A09" w:rsidRDefault="00092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5B">
          <w:rPr>
            <w:noProof/>
          </w:rPr>
          <w:t>6</w:t>
        </w:r>
        <w:r>
          <w:fldChar w:fldCharType="end"/>
        </w:r>
      </w:p>
    </w:sdtContent>
  </w:sdt>
  <w:p w:rsidR="00092A09" w:rsidRDefault="00092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0"/>
    <w:rsid w:val="0000673A"/>
    <w:rsid w:val="00042F30"/>
    <w:rsid w:val="00067AB0"/>
    <w:rsid w:val="00092A09"/>
    <w:rsid w:val="000D465B"/>
    <w:rsid w:val="000E4DDA"/>
    <w:rsid w:val="0014302B"/>
    <w:rsid w:val="0014337F"/>
    <w:rsid w:val="00427BC6"/>
    <w:rsid w:val="0061151C"/>
    <w:rsid w:val="00676581"/>
    <w:rsid w:val="006B0DEC"/>
    <w:rsid w:val="006B7F76"/>
    <w:rsid w:val="00733B9D"/>
    <w:rsid w:val="00825670"/>
    <w:rsid w:val="008E00BE"/>
    <w:rsid w:val="008E1B52"/>
    <w:rsid w:val="009A196D"/>
    <w:rsid w:val="009B0814"/>
    <w:rsid w:val="00A05F7D"/>
    <w:rsid w:val="00A97F65"/>
    <w:rsid w:val="00AF4AE5"/>
    <w:rsid w:val="00B12645"/>
    <w:rsid w:val="00D01818"/>
    <w:rsid w:val="00D30789"/>
    <w:rsid w:val="00D53904"/>
    <w:rsid w:val="00DB5554"/>
    <w:rsid w:val="00DF7870"/>
    <w:rsid w:val="00ED2488"/>
    <w:rsid w:val="00E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92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42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92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42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21</cp:revision>
  <cp:lastPrinted>2021-11-22T07:55:00Z</cp:lastPrinted>
  <dcterms:created xsi:type="dcterms:W3CDTF">2021-11-16T12:06:00Z</dcterms:created>
  <dcterms:modified xsi:type="dcterms:W3CDTF">2021-11-22T10:59:00Z</dcterms:modified>
</cp:coreProperties>
</file>