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2370" w14:textId="237B064B" w:rsidR="00973C0D" w:rsidRPr="008B41CC" w:rsidRDefault="008B41CC" w:rsidP="008B4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5A687C" w:rsidRPr="008B41CC">
        <w:rPr>
          <w:rFonts w:ascii="Times New Roman" w:hAnsi="Times New Roman" w:cs="Times New Roman"/>
          <w:sz w:val="28"/>
          <w:szCs w:val="28"/>
        </w:rPr>
        <w:t>Приложение</w:t>
      </w:r>
    </w:p>
    <w:p w14:paraId="76F98604" w14:textId="7AA7CA3A" w:rsidR="008B41CC" w:rsidRPr="008B41CC" w:rsidRDefault="008B41CC" w:rsidP="008B41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41C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6CA10599" w14:textId="6065760F" w:rsidR="008B41CC" w:rsidRPr="008B41CC" w:rsidRDefault="008B41CC" w:rsidP="008B4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8B41CC">
        <w:rPr>
          <w:rFonts w:ascii="Times New Roman" w:hAnsi="Times New Roman" w:cs="Times New Roman"/>
          <w:sz w:val="28"/>
          <w:szCs w:val="28"/>
        </w:rPr>
        <w:t>города Мурманска</w:t>
      </w:r>
    </w:p>
    <w:p w14:paraId="6074E1DC" w14:textId="0DBA13DB" w:rsidR="008B41CC" w:rsidRPr="008B41CC" w:rsidRDefault="008B41CC" w:rsidP="008B4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8B41CC">
        <w:rPr>
          <w:rFonts w:ascii="Times New Roman" w:hAnsi="Times New Roman" w:cs="Times New Roman"/>
          <w:sz w:val="28"/>
          <w:szCs w:val="28"/>
        </w:rPr>
        <w:t>от</w:t>
      </w:r>
      <w:r w:rsidR="00721F00">
        <w:rPr>
          <w:rFonts w:ascii="Times New Roman" w:hAnsi="Times New Roman" w:cs="Times New Roman"/>
          <w:sz w:val="28"/>
          <w:szCs w:val="28"/>
        </w:rPr>
        <w:t xml:space="preserve"> 07.04.2023 </w:t>
      </w:r>
      <w:r w:rsidRPr="008B41CC">
        <w:rPr>
          <w:rFonts w:ascii="Times New Roman" w:hAnsi="Times New Roman" w:cs="Times New Roman"/>
          <w:sz w:val="28"/>
          <w:szCs w:val="28"/>
        </w:rPr>
        <w:t>№</w:t>
      </w:r>
      <w:r w:rsidR="00005DD1">
        <w:rPr>
          <w:rFonts w:ascii="Times New Roman" w:hAnsi="Times New Roman" w:cs="Times New Roman"/>
          <w:sz w:val="28"/>
          <w:szCs w:val="28"/>
        </w:rPr>
        <w:t xml:space="preserve"> </w:t>
      </w:r>
      <w:r w:rsidR="00721F00">
        <w:rPr>
          <w:rFonts w:ascii="Times New Roman" w:hAnsi="Times New Roman" w:cs="Times New Roman"/>
          <w:sz w:val="28"/>
          <w:szCs w:val="28"/>
        </w:rPr>
        <w:t>1389</w:t>
      </w:r>
      <w:r w:rsidR="00304187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B2950C2" w14:textId="77777777" w:rsidR="005A687C" w:rsidRDefault="005A687C"/>
    <w:p w14:paraId="6667FF58" w14:textId="77777777" w:rsidR="008B41CC" w:rsidRDefault="008B41CC" w:rsidP="008B4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1CC">
        <w:rPr>
          <w:rFonts w:ascii="Times New Roman" w:hAnsi="Times New Roman" w:cs="Times New Roman"/>
          <w:sz w:val="28"/>
          <w:szCs w:val="28"/>
        </w:rPr>
        <w:t xml:space="preserve">Перечень многоквартирных домов, включенных в краткосрочный план реализации региональной программы капитального ремонта общего имущества в многоквартирных домах, расположенных на территории </w:t>
      </w:r>
    </w:p>
    <w:p w14:paraId="0A641D86" w14:textId="14F3C668" w:rsidR="001575FF" w:rsidRDefault="008B41CC" w:rsidP="008B4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1CC">
        <w:rPr>
          <w:rFonts w:ascii="Times New Roman" w:hAnsi="Times New Roman" w:cs="Times New Roman"/>
          <w:sz w:val="28"/>
          <w:szCs w:val="28"/>
        </w:rPr>
        <w:t>Мурманской области, на 202</w:t>
      </w:r>
      <w:r w:rsidR="00304187">
        <w:rPr>
          <w:rFonts w:ascii="Times New Roman" w:hAnsi="Times New Roman" w:cs="Times New Roman"/>
          <w:sz w:val="28"/>
          <w:szCs w:val="28"/>
        </w:rPr>
        <w:t>2</w:t>
      </w:r>
      <w:r w:rsidRPr="008B41CC">
        <w:rPr>
          <w:rFonts w:ascii="Times New Roman" w:hAnsi="Times New Roman" w:cs="Times New Roman"/>
          <w:sz w:val="28"/>
          <w:szCs w:val="28"/>
        </w:rPr>
        <w:t xml:space="preserve"> год, собственники помещений в которых в срок, установленный ч. 4 ст. 189 </w:t>
      </w:r>
    </w:p>
    <w:p w14:paraId="09AC31D3" w14:textId="77777777" w:rsidR="001575FF" w:rsidRDefault="008B41CC" w:rsidP="00304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1CC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не приняли решение о проведении капитального ремонта </w:t>
      </w:r>
    </w:p>
    <w:p w14:paraId="4E0716B9" w14:textId="3DCD57C0" w:rsidR="005A687C" w:rsidRDefault="008B41CC" w:rsidP="00304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1CC">
        <w:rPr>
          <w:rFonts w:ascii="Times New Roman" w:hAnsi="Times New Roman" w:cs="Times New Roman"/>
          <w:sz w:val="28"/>
          <w:szCs w:val="28"/>
        </w:rPr>
        <w:t>общего имущества с учетом предложений регионального оператора</w:t>
      </w:r>
    </w:p>
    <w:p w14:paraId="06DA2B23" w14:textId="77777777" w:rsidR="008B41CC" w:rsidRPr="00E306A9" w:rsidRDefault="008B41CC" w:rsidP="008B41CC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607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585"/>
        <w:gridCol w:w="722"/>
        <w:gridCol w:w="585"/>
        <w:gridCol w:w="563"/>
        <w:gridCol w:w="624"/>
        <w:gridCol w:w="1032"/>
        <w:gridCol w:w="567"/>
        <w:gridCol w:w="709"/>
        <w:gridCol w:w="850"/>
        <w:gridCol w:w="567"/>
        <w:gridCol w:w="851"/>
        <w:gridCol w:w="567"/>
        <w:gridCol w:w="567"/>
        <w:gridCol w:w="567"/>
        <w:gridCol w:w="567"/>
        <w:gridCol w:w="567"/>
        <w:gridCol w:w="11"/>
      </w:tblGrid>
      <w:tr w:rsidR="00454EA1" w:rsidRPr="00E306A9" w14:paraId="1ADE14C6" w14:textId="77777777" w:rsidTr="00454EA1">
        <w:trPr>
          <w:trHeight w:val="122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D2FC" w14:textId="77777777" w:rsidR="00454EA1" w:rsidRPr="00E306A9" w:rsidRDefault="00454EA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E823" w14:textId="77777777" w:rsidR="00454EA1" w:rsidRPr="00E306A9" w:rsidRDefault="00454EA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Адрес МКД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10BE" w14:textId="77777777" w:rsidR="00454EA1" w:rsidRPr="00E306A9" w:rsidRDefault="00454EA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Ремонт внутридомовых инженерных систем</w:t>
            </w:r>
          </w:p>
          <w:p w14:paraId="1DBC7383" w14:textId="4A74DC1D" w:rsidR="00454EA1" w:rsidRPr="00E306A9" w:rsidRDefault="00454EA1" w:rsidP="00E306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A83A8F" w14:textId="53573C50" w:rsidR="00454EA1" w:rsidRPr="00E306A9" w:rsidRDefault="00454EA1" w:rsidP="00A271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Ремонт или замена лифтового оборудования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DB7537" w14:textId="62916232" w:rsidR="00454EA1" w:rsidRPr="00E306A9" w:rsidRDefault="00454EA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Ремонт крыши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2C7CB9" w14:textId="243A41FB" w:rsidR="00454EA1" w:rsidRPr="00E306A9" w:rsidRDefault="00454EA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B99275" w14:textId="45920A2B" w:rsidR="00454EA1" w:rsidRPr="00E306A9" w:rsidRDefault="00454EA1" w:rsidP="00E306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Ремонт фасада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3476C2" w14:textId="5313D72B" w:rsidR="00454EA1" w:rsidRPr="00E306A9" w:rsidRDefault="00454EA1" w:rsidP="00E306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Ремонт фундамента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CCBAA" w14:textId="77777777" w:rsidR="00454EA1" w:rsidRPr="00E306A9" w:rsidRDefault="00454EA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В том числе:</w:t>
            </w:r>
          </w:p>
        </w:tc>
      </w:tr>
      <w:tr w:rsidR="00454EA1" w:rsidRPr="00E306A9" w14:paraId="72A6ADB6" w14:textId="77777777" w:rsidTr="00454EA1">
        <w:trPr>
          <w:gridAfter w:val="1"/>
          <w:wAfter w:w="11" w:type="dxa"/>
          <w:cantSplit/>
          <w:trHeight w:val="210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A581" w14:textId="77777777" w:rsidR="00454EA1" w:rsidRPr="00E306A9" w:rsidRDefault="00454EA1" w:rsidP="00E306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1AD5" w14:textId="77777777" w:rsidR="00454EA1" w:rsidRPr="00E306A9" w:rsidRDefault="00454EA1" w:rsidP="00E306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CB3678" w14:textId="77777777" w:rsidR="00454EA1" w:rsidRPr="00E306A9" w:rsidRDefault="00454EA1" w:rsidP="00E306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горячего водоснабжения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F57250" w14:textId="65685B06" w:rsidR="00454EA1" w:rsidRPr="00E306A9" w:rsidRDefault="00454EA1" w:rsidP="00E306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в т.ч. водоподогревателя(-ей)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2F1CF1" w14:textId="77777777" w:rsidR="00454EA1" w:rsidRPr="00E306A9" w:rsidRDefault="00454EA1" w:rsidP="00E306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холодного водоснабжения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75EDAB" w14:textId="77777777" w:rsidR="00454EA1" w:rsidRPr="00E306A9" w:rsidRDefault="00454EA1" w:rsidP="00E306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водоотведения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2B81BA" w14:textId="77777777" w:rsidR="00454EA1" w:rsidRPr="00E306A9" w:rsidRDefault="00454EA1" w:rsidP="00E306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теплоснабжения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1CADC9" w14:textId="77777777" w:rsidR="00454EA1" w:rsidRPr="00E306A9" w:rsidRDefault="00454EA1" w:rsidP="00E306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в т.ч. индивидуального(-ых) теплового(-ых)  пункта(-ов)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43E378" w14:textId="77777777" w:rsidR="00454EA1" w:rsidRPr="00E306A9" w:rsidRDefault="00454EA1" w:rsidP="00E306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электроснабжения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7A385A" w14:textId="77777777" w:rsidR="00454EA1" w:rsidRPr="00E306A9" w:rsidRDefault="00454EA1" w:rsidP="00E306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газоснабжения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D0B2A7" w14:textId="75D15E38" w:rsidR="00454EA1" w:rsidRPr="00E306A9" w:rsidRDefault="00454EA1" w:rsidP="00E306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62A854" w14:textId="1C361A08" w:rsidR="00454EA1" w:rsidRPr="00E306A9" w:rsidRDefault="00454EA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01E07B6E" w14:textId="72B4FC26" w:rsidR="00454EA1" w:rsidRPr="00E306A9" w:rsidRDefault="00454EA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1BEBE76E" w14:textId="700687BB" w:rsidR="00454EA1" w:rsidRPr="00E306A9" w:rsidRDefault="00454EA1" w:rsidP="00E306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441A30D8" w14:textId="28DA203F" w:rsidR="00454EA1" w:rsidRPr="00E306A9" w:rsidRDefault="00454EA1" w:rsidP="00E306A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D09CB2" w14:textId="0841D6D7" w:rsidR="00454EA1" w:rsidRPr="00E306A9" w:rsidRDefault="00A271F3" w:rsidP="00E306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р</w:t>
            </w:r>
            <w:r w:rsidR="00454EA1"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азработка проектной документации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18246B" w14:textId="65A0EF53" w:rsidR="00454EA1" w:rsidRPr="00E306A9" w:rsidRDefault="00A271F3" w:rsidP="00E306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с</w:t>
            </w:r>
            <w:r w:rsidR="00454EA1"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троительный контроль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39E8D9" w14:textId="2553FC6A" w:rsidR="00454EA1" w:rsidRPr="00E306A9" w:rsidRDefault="00A271F3" w:rsidP="00E306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а</w:t>
            </w:r>
            <w:r w:rsidR="00454EA1"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вторский надзор</w:t>
            </w:r>
          </w:p>
        </w:tc>
      </w:tr>
      <w:tr w:rsidR="00E306A9" w:rsidRPr="00E306A9" w14:paraId="623148CF" w14:textId="77777777" w:rsidTr="00454EA1">
        <w:trPr>
          <w:gridAfter w:val="1"/>
          <w:wAfter w:w="11" w:type="dxa"/>
          <w:trHeight w:val="2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19F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47A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501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89A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8D7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AD8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2E7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733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56A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FAF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F66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654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18A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946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921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E95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0FD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856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</w:t>
            </w:r>
          </w:p>
        </w:tc>
      </w:tr>
      <w:tr w:rsidR="00E306A9" w:rsidRPr="00E306A9" w14:paraId="7815575B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143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C58B" w14:textId="4E18E744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Адмирала флота Лобова, д. 11 корп. 4, п. 1, 2, 3, 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427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527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24C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D0C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F36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B9B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9E2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483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DD06" w14:textId="3AE9770F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DDA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815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EB1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639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9090" w14:textId="1270E3B5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D60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A6B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5255412C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2EF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FC7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Адмирала флота Лобова, д. 11 корп. 6, п. 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64A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4B7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C95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537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B04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C99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6C9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C86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23E9" w14:textId="04962F4B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6B3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51C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4B0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68E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DDC1" w14:textId="6410C26F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F04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CD3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27FAFD49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037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99FB" w14:textId="2C6D0248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Адмирала флота Лобова, д. 11 корп. 7, п. 1, 2, 3, 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182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BEE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6DE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E8A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B33E" w14:textId="20308D43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3F4A" w14:textId="77777777" w:rsidR="00E306A9" w:rsidRPr="00E306A9" w:rsidRDefault="00E306A9" w:rsidP="00E3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FE0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48D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125A" w14:textId="2641043E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E8C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EB4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5D4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867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9869" w14:textId="3E367F36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E6C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838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354961" w:rsidRPr="00E306A9" w14:paraId="7D8E4515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11FB" w14:textId="55FD2FF0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90D8" w14:textId="6D24E705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6CF5" w14:textId="3BBFAD0B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DF92" w14:textId="435E4D25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EBCE" w14:textId="13C26F98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4322" w14:textId="253FC3F5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4E95" w14:textId="1A4D4827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A529" w14:textId="21D5B1D9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F9A1" w14:textId="1E1495B8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3FE5" w14:textId="718A20F4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2D0D" w14:textId="55B02B14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251D" w14:textId="373608AE" w:rsidR="00354961" w:rsidRPr="00354961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549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97C2" w14:textId="70FDB033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DF97" w14:textId="5181D9E3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9632" w14:textId="356C0FCA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DD33" w14:textId="4A83A389" w:rsidR="00354961" w:rsidRPr="00354961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549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A99F" w14:textId="3634832D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062B" w14:textId="687AEFB7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</w:t>
            </w:r>
          </w:p>
        </w:tc>
      </w:tr>
      <w:tr w:rsidR="00E306A9" w:rsidRPr="00E306A9" w14:paraId="3D4F9CCF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A89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B4B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Адмирала флота Лобова, д. 26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BBD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7F4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7B8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588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864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BA4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9B3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948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AE7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0AE1" w14:textId="02A50A04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2DC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306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767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BDE2" w14:textId="0474FC0E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2F1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453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5BD3B647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89C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F28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Академика Павлова, д. 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119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6F5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8A9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93D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F99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2F8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632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947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E6D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6366" w14:textId="63691FEE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411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946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073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52E6" w14:textId="7AD659F8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340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78D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554A8404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9F2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817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Александра Невского, д. 71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C9E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8F4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164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4A9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2253" w14:textId="4E993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AF1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85C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0D1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3D9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E5A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FD4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82E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FBD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113E" w14:textId="0DF00CAC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6E1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1CE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44AC2123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781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5CF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Александра Невского, д. 73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AD4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057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429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347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312C" w14:textId="6DC62438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1A6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F52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A0A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0B2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A0A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0DD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CFC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291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0D88" w14:textId="4A24538F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DA6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332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6E221A4A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02C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3AB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Александра Невского, д. 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7CC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F47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E01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77D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863B" w14:textId="396BF638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888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AAF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B26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1B6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B75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069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86B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A8F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27A8" w14:textId="00A1DC52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31A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6A1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6B7D5920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7C5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38B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Александра Невского, д. 82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FB9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407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5F2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6FA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F40C" w14:textId="5C80E858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217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9E8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716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184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BE9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ED1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633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8A6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247C" w14:textId="494C3D9F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54F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FF6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6CDFA8DB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15B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C9E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Александра Невского, д. 88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7F6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8BA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355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327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A8FF" w14:textId="03869259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125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1C9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EBA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555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640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C7A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FF7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71B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7DBC" w14:textId="40ADD344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395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803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226E3E6F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CDB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147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Александра Невского, д. 89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A55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378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B9E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5D5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693D" w14:textId="192619E6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F71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147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A3F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53C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E37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34D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98B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377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C1E5" w14:textId="6829D412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5D1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E83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1940BC60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ECB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BBE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Александрова, д. 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F52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7C6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6BD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3DD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3AAD" w14:textId="1F846F91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CE3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3BB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B65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1AA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3EB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390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1BC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B29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DF6B" w14:textId="2E668B7E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D00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8E2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452E9D2C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5D8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F0A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Александрова, д. 28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BE8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6A6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F89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6EB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2D57" w14:textId="4AED68E2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4B2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89B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E3D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3E9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FDE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695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2F3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EC3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31DA" w14:textId="53E2F132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6EA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038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6529FD8E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8B3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460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Александрова, д. 30 корп. 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599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162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B7C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E93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BFD9" w14:textId="457D7863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B6E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C7C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08A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46C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7AF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EEB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9BF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9F5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42A3" w14:textId="3C802992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615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702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08CF1B58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2BE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AF7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Александрова, д. 30 корп. 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1A9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A25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BAA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7B1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21EE" w14:textId="3C884E04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9BF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8AA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0C4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DC2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A91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175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B2B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A46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B4B1" w14:textId="163C6E0C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BE8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D47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69A9D06D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B11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D36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Александрова, д. 30 корп. 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605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242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B72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2C3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9299" w14:textId="41484C5C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D62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05C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C5D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4F5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260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ED4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5CE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806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C6A4" w14:textId="69FBF9A5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1F2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D18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1F3CB092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E22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E17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Александрова, д. 34 корп. 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0F3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86A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2CF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715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41B3" w14:textId="7B6B987E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30F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464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1E7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199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A07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9A9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6BA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7C2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842B" w14:textId="7594BEA0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083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E2D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74ABB7A4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8FA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DA5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Александрова, д. 34 корп. 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AE4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804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5E5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D47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E785" w14:textId="590736B8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B0A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FB7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18E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A4B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E72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911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422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CD1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FB25" w14:textId="3A32373B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83B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1C6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354961" w:rsidRPr="00E306A9" w14:paraId="16C40E7D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FE1B" w14:textId="7A6C7C91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40C7" w14:textId="2EF3B87E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EC96" w14:textId="56F99051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E540" w14:textId="3F224566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88EA" w14:textId="20CD28F5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497C" w14:textId="79A8FCBE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D0AC" w14:textId="62F4F8A3" w:rsidR="00354961" w:rsidRPr="00354961" w:rsidRDefault="00354961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549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19EC" w14:textId="6AF3698B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387E" w14:textId="1724DBA8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17BC" w14:textId="5D7CA300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5898" w14:textId="62883403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9C21" w14:textId="23340302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80D2" w14:textId="289DC0BB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C22B" w14:textId="21832597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C934" w14:textId="76C67079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CB12" w14:textId="66458824" w:rsidR="00354961" w:rsidRPr="00354961" w:rsidRDefault="00354961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549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630F" w14:textId="42519C88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F10C" w14:textId="1AF94FC2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</w:t>
            </w:r>
          </w:p>
        </w:tc>
      </w:tr>
      <w:tr w:rsidR="00E306A9" w:rsidRPr="00E306A9" w14:paraId="552EF8B5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042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B2C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Александрова, д. 36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F36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928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FB8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F8E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CE53" w14:textId="59E6FA80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0B2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08E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33B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333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BEA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32E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B0E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070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561D" w14:textId="351D9EDC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3D5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5C9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352E7EAE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136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C2C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Александрова, д. 38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829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D88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E49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6E3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FDE5" w14:textId="4A022164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E49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BA7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5A5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8F6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58A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F0A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5B4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B5B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E76F" w14:textId="50A4C398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43A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053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2528C95E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9DA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D84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Александрова, д. 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F5B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1F7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D15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6CE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690D" w14:textId="0040DD59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0C1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853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F43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5B3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45E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DC3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55F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8CF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F46C" w14:textId="5B26F926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885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02F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33E52A19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F19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056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Алексея Генералова, д. 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1370" w14:textId="4616B08D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936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40A5" w14:textId="1BD95A6C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CC71" w14:textId="3D342EC9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BE00" w14:textId="3E491976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F39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EAB6" w14:textId="1361E895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1AB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B23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F7D7" w14:textId="1C844F7A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E9B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0000" w14:textId="13012B56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D6C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041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5C2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9C7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5436CAFF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CDE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37E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Алексея Хлобыстова, д. 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B33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5EE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9B2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77C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8E6B" w14:textId="25F194E3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6E2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620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5F3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9A9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765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63A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260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BA4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D4F6" w14:textId="0561DB54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D0C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8CA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2BB230E7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860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C23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Алексея Хлобыстова, д. 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762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8CE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6DA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9E7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883C" w14:textId="154D3D19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3E7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23F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3C9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DA0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2E1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ADA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9BB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9B7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F1DB" w14:textId="7DFF098D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3F4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E6D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5E3E9618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D83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C9E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Алексея Хлобыстова, д. 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1EE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584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D69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324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A188" w14:textId="69D887F7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C7E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EDE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13A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F23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0E2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F1A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44B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062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1907" w14:textId="6E399703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FBF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AF3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6DDDD9A4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F5F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664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Алексея Хлобыстова, д. 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C84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351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AEE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E88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1189" w14:textId="74DB224A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841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5A7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C8A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084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B86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F48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9FD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72F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68D7" w14:textId="3B8A9ECE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C44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3B7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57415AFE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485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496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Алексея Хлобыстова, д. 18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F51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428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616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512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856F" w14:textId="521D07C8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D09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CFF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ABD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76D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46D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2CA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C86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B57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69D9" w14:textId="646C8308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9EF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802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3A5F386D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A1A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8CA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Алексея Хлобыстова, д. 20 корп. 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248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2AC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3AA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3BF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F1E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517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19F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0DB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FEA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A9B5" w14:textId="2FE5BDF3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587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097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1F2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23F2" w14:textId="76D043F5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B48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B96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68D46CE1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742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E69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пер. Арктический, д. 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45F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BC8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253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BCF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320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430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53C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FD8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61B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264A" w14:textId="61CC3800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B92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DA74" w14:textId="08F4D418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4539" w14:textId="6519CB7D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4E36" w14:textId="23023023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316D" w14:textId="0356137A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0B3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3D126C62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ED4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61B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Аскольдовцев, д. 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31D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654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8D9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847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DD09" w14:textId="5E098864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710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A2F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730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2A2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62F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C86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5C1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242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2762" w14:textId="151E8CEB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BE2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D3E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499B823E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C42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73E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Аскольдовцев, д. 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F77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0B5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A9C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291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DE8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8B7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D9B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B21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664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C66C" w14:textId="7EC855BD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EBF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F8B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59F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88F7" w14:textId="15BF5B5A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279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F77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7F89EC0F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565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554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Аскольдовцев, д. 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0AA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159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290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F65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562B" w14:textId="50FA2134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9A2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48B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D62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F82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9D5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276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B74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5FC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5E72" w14:textId="471CAEDB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F18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0DF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692E8C5F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FD2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84D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Аскольдовцев, д. 25 корп. 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93A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4BC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16B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83F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FB71" w14:textId="66CFA6A0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EDE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68B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7F6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881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87C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20A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68B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E79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8441" w14:textId="344CA14B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B0C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327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354961" w:rsidRPr="00E306A9" w14:paraId="183D6A35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3AA6" w14:textId="0720321F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EFBC" w14:textId="792F91F2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DBD5" w14:textId="30FEE415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60BC" w14:textId="3D80B426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C46B" w14:textId="0D8BEA54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1896" w14:textId="4BA947CC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F28F" w14:textId="38342830" w:rsidR="00354961" w:rsidRPr="00354961" w:rsidRDefault="00354961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549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170A" w14:textId="43F6936D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B239" w14:textId="65829C34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1B81" w14:textId="0B2B3465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2C29" w14:textId="0ED8F78D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E3F5" w14:textId="1D3C8514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F748" w14:textId="24FAFF4C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77B9" w14:textId="20F11440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C3A1" w14:textId="07867905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E602" w14:textId="65F3CB89" w:rsidR="00354961" w:rsidRPr="00354961" w:rsidRDefault="00354961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549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B17F" w14:textId="6C076EE8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15A7" w14:textId="700D9647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</w:t>
            </w:r>
          </w:p>
        </w:tc>
      </w:tr>
      <w:tr w:rsidR="00E306A9" w:rsidRPr="00E306A9" w14:paraId="2863D6A7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03B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1A5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Аскольдовцев, д. 25 корп. 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3E2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F66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8DC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0C9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F6DF" w14:textId="4FEB50C4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8AF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602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68E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C92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99F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71A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9E4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54D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C605" w14:textId="0DAB0698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7D7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1B4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3A5C2191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864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3CA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Аскольдовцев, д. 25 корп. 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604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B2A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48A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C09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B10E" w14:textId="7A81FEEB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1DE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337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EC9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672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E8A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87E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104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E3C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6844" w14:textId="6F478D3A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A39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A14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1255EF28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812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A2D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Аскольдовцев, д. 25 корп. 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155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E6F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D12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625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C741" w14:textId="674C534F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B0B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A3B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568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413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3E6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408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FF2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C7B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D967" w14:textId="023DF1A0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0C2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FAF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0E5E4D85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91D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F94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Аскольдовцев, д. 27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30B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F74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8F6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40D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FFDA" w14:textId="7942BCEC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366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9A1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0C1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F27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F7A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6FC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0D8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743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6393" w14:textId="2540FADC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EE3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CE4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3911033B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B03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4A6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Аскольдовцев, д. 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41F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738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F6F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162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C23E" w14:textId="2C07B0CC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B51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206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A18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BCA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8CE9" w14:textId="2FD4370E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9C5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6DD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5A5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E2BD" w14:textId="62D962E2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5C8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882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5B931F5D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B7B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B3A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Аскольдовцев, д. 31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0FF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982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0D5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E35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FEFC" w14:textId="037A61F1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FD1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126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CCD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4DD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F77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7F4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A7B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927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8C2F" w14:textId="3F6236B1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E6A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619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3E846D31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204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45E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Аскольдовцев, д. 33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F5D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8FD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680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9E9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EC57" w14:textId="3DC1FC14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907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C3F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2D4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C04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16F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044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1B7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572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B38D" w14:textId="5401FFD2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204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5D8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012C9659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BB4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81C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ул. Аскольдовцев, д. 35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F02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F71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ADD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BB3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09F8" w14:textId="3B04BFF8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328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682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0E8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C71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1E1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FBD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BDD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F7F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382B" w14:textId="3185A5EE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973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2C9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78FE1BD5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8BD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1AE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Аскольдовцев, д. 35 корп. 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62F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C1B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63E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57A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5BE4" w14:textId="448BB449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F27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F21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FF9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6C1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79D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F6C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5F8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528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C287" w14:textId="61BA1894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A09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B5A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01BC7EE0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B09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692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Аскольдовцев, д. 37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C92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715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51A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092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0210" w14:textId="78F4962A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202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CAD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77C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9C1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BCB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0E8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E8F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639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1289" w14:textId="02C608C2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069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62D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65E7E7FA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FF8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126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Аскольдовцев, д. 41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A58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EB8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D46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D03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267F" w14:textId="69B63AED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942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6B7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D4B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C04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71E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812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DE5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287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59BB" w14:textId="08675FA5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3D3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32F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7D6E662B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5A6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1F0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Аскольдовцев, д. 43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C0B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E10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F01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33D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BEDC" w14:textId="11531116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CC2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998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CEE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3AF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83C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45E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9C3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AA8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B2C5" w14:textId="4EE29711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EC3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9EE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25F54F35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7B8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BAD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Аскольдовцев, д. 45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DC8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8AF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3B5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086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B0DC" w14:textId="7739D037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C66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5F7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4B3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C8F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1CC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BEB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EDD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20A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CF86" w14:textId="1CC5F940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3E5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6B3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709A7E39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694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145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Аскольдовцев, д. 47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481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59B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07B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A93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2DA8" w14:textId="5B294D1B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24C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C5B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25B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5F1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94E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277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563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99D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0F70" w14:textId="4C294A36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292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CBD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3F6CA708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345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9DB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Аскольдовцев, д. 47а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404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2E8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9EA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644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A155" w14:textId="04DF0E31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2A8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942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441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D8C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2DC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A74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FD1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659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5733" w14:textId="0BFFFC02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0C1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33B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354961" w:rsidRPr="00E306A9" w14:paraId="1EC1678C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0C1A" w14:textId="7CAE229F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FC44" w14:textId="3F7339E1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86BB" w14:textId="428039FD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9F75" w14:textId="4C3D832A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1815" w14:textId="6EDDBD71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A988" w14:textId="4BB99A6D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A052" w14:textId="2A662389" w:rsidR="00354961" w:rsidRPr="00354961" w:rsidRDefault="00354961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549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426E" w14:textId="2B6E13BD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4B3B" w14:textId="38F812C0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E508" w14:textId="74C13977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5280" w14:textId="606C50A8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D63C" w14:textId="7B2241FB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9E8D" w14:textId="73A3BCAE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7080" w14:textId="3710B088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99D8" w14:textId="40937CFA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C7EA" w14:textId="0D46E0D9" w:rsidR="00354961" w:rsidRPr="00354961" w:rsidRDefault="00354961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549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2AB0" w14:textId="1165DA2B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4AC6" w14:textId="487BB69E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</w:t>
            </w:r>
          </w:p>
        </w:tc>
      </w:tr>
      <w:tr w:rsidR="00E306A9" w:rsidRPr="00E306A9" w14:paraId="26F697EC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B68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EE2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Виктора Миронова, д. 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369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071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B4B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266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074D" w14:textId="6177B041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CC3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6EF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84B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A7F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4A3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CC8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66F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827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4D3F" w14:textId="48104CFF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5C4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DDE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7BB31556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0AC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708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Виктора Миронова, д. 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A4A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DB7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FF3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56B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88BD" w14:textId="61AE03A2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A7D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62C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5D2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F66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186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E8D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FCD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6B5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AFC9" w14:textId="46BC5A0E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A14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639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2C97F61D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70F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7CC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Виктора Миронова, д. 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08A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D70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E20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2E3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B221" w14:textId="35693AFC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590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495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BE7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9AA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92D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FE9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3D6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672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8CB2" w14:textId="6E53F4D4" w:rsidR="00E306A9" w:rsidRPr="00E306A9" w:rsidRDefault="00B17CB8" w:rsidP="00B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607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240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2542E79D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7AA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EA0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Вице-адмирала Николаева, д. 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D3F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32A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D41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530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74D5" w14:textId="64A5004D" w:rsidR="00E306A9" w:rsidRPr="00E306A9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C19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3F6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31A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CE6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333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BC5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3D0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42A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D598" w14:textId="6BC23E9E" w:rsidR="00E306A9" w:rsidRPr="00E306A9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ED8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2E8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6A4EF664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265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82D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Вице-адмирала Николаева, д. 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448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C16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E4B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C34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63BE" w14:textId="2C9CF431" w:rsidR="00E306A9" w:rsidRPr="00E306A9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1C4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C39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36D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D9A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06C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BB7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70E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BE4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EB56" w14:textId="2DC99424" w:rsidR="00E306A9" w:rsidRPr="00E306A9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FC8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F9B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6F182B07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4AA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807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Вице-адмирала Николаева, д. 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58F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950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694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DD2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ED85" w14:textId="5F5B931E" w:rsidR="00E306A9" w:rsidRPr="00E306A9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E4A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A72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4E2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9AE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CE3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4BB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DAB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9F5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29FD" w14:textId="548885D5" w:rsidR="00E306A9" w:rsidRPr="00E306A9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ABE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59F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6DF9FBE7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AFF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88E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Вице-адмирала Николаева, д. 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729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C39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CB8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B2F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4974" w14:textId="2CB38A40" w:rsidR="00E306A9" w:rsidRPr="00E306A9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C8E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E12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395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4DF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05B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A57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612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10E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F0CC" w14:textId="034E9BA6" w:rsidR="00E306A9" w:rsidRPr="00E306A9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8B6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478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54D8A476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C26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E26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пр-д Владимира Капустина, д. 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56D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A83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F03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F1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EA3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057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CC0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9AF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6DD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D493" w14:textId="44F9B3AA" w:rsidR="00E306A9" w:rsidRPr="00E306A9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E99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05B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4E3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51A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1396" w14:textId="53A9EEBB" w:rsidR="00E306A9" w:rsidRPr="00E306A9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49D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516CEDA0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226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939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Володарского, д. 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27A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028C" w14:textId="38739BC9" w:rsidR="00E306A9" w:rsidRPr="00E306A9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818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517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F1A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B96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C2E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853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4C8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3C9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8E9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B66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8A2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A475" w14:textId="79A093A4" w:rsidR="00E306A9" w:rsidRPr="00E306A9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FAB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182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758C35BE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F71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9FF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Володарского, д. 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CD0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1FC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B83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E1E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9B1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577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39D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C85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A12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46CE" w14:textId="05675008" w:rsidR="00E306A9" w:rsidRPr="00E306A9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222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144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D24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58D0" w14:textId="2ED9F2AE" w:rsidR="00E306A9" w:rsidRPr="00E306A9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02C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20D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288580F9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9F1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83A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Володарского, д. 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B9D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2F3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72C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0FC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4CC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E45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646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B79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6B0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F4D0" w14:textId="4CEE3387" w:rsidR="00E306A9" w:rsidRPr="00E306A9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A06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B59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F6D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6A5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F861" w14:textId="4D7E6E5D" w:rsidR="00E306A9" w:rsidRPr="00E306A9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7A7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086AF1AC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A47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C15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Воровского, д. 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1B1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7F4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4BF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0AA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DD9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E9A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F9F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4EB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298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0D97" w14:textId="31506253" w:rsidR="00E306A9" w:rsidRPr="00E306A9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22C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6290" w14:textId="1D82BCA7" w:rsidR="00E306A9" w:rsidRPr="00E306A9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125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8040" w14:textId="2578E2D1" w:rsidR="00E306A9" w:rsidRPr="00E306A9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FF9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780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6D03DA00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FA2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532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Воровского, д. 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E6B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FBB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1B7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5DB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3BD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27B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35C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155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A91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320B" w14:textId="5EFAC39F" w:rsidR="00E306A9" w:rsidRPr="00E306A9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984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A6AD" w14:textId="688BF121" w:rsidR="00E306A9" w:rsidRPr="00E306A9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197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6D55" w14:textId="33E15A9E" w:rsidR="00E306A9" w:rsidRPr="00E306A9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341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300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1723980C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15F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177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Воровского, д. 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2AA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8E1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6D3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9A1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1B0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B27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4D6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937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A38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8E0C" w14:textId="71AF39CD" w:rsidR="00E306A9" w:rsidRPr="00E306A9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1C9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38C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EA0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0B0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F39F" w14:textId="52BA4CB8" w:rsidR="00E306A9" w:rsidRPr="00E306A9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D9B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18AC337E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CD0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D9D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Воровского, д. 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F0F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AC2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93D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44C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079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492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5B0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951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D3F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B766" w14:textId="19C5A86E" w:rsidR="00E306A9" w:rsidRPr="00E306A9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B51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43C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D0C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57E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260B" w14:textId="17B70C23" w:rsidR="00E306A9" w:rsidRPr="00E306A9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530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354961" w:rsidRPr="00E306A9" w14:paraId="7B04FAC9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7EB3" w14:textId="0915D92C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8E71" w14:textId="2639330B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950BB" w14:textId="7B680077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DAF2" w14:textId="5FE6BC68" w:rsidR="00354961" w:rsidRPr="00354961" w:rsidRDefault="00354961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549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348E" w14:textId="31D6C044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FFBC" w14:textId="169ACC6B" w:rsidR="00354961" w:rsidRPr="00354961" w:rsidRDefault="00354961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549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8D90" w14:textId="4BA0E4EF" w:rsidR="00354961" w:rsidRPr="00354961" w:rsidRDefault="00354961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549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A4FB" w14:textId="767B8A46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F897" w14:textId="7C749D61" w:rsidR="00354961" w:rsidRPr="00354961" w:rsidRDefault="00354961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549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96AA" w14:textId="7EE0F44B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E17B" w14:textId="47BE4CFB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10D7" w14:textId="7EACD4B4" w:rsidR="00354961" w:rsidRPr="00354961" w:rsidRDefault="00354961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549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C3D3" w14:textId="22A75874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4693" w14:textId="5663CE5F" w:rsidR="00354961" w:rsidRPr="00354961" w:rsidRDefault="00354961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549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55D6" w14:textId="2E436EE5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C3D1" w14:textId="27473243" w:rsidR="00354961" w:rsidRPr="00354961" w:rsidRDefault="00354961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549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F0EE" w14:textId="0C2C9679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C9A8" w14:textId="6ECB02AE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</w:t>
            </w:r>
          </w:p>
        </w:tc>
      </w:tr>
      <w:tr w:rsidR="00E306A9" w:rsidRPr="00E306A9" w14:paraId="77B707EB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325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8EC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Генерала Журбы, д. 10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00D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34AB" w14:textId="1720B12D" w:rsidR="00E306A9" w:rsidRPr="00E306A9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4CC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35A8" w14:textId="326547C5" w:rsidR="00E306A9" w:rsidRPr="00E306A9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3810" w14:textId="0F9C96B8" w:rsidR="00E306A9" w:rsidRPr="00E306A9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82F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5709" w14:textId="3D2CA8AA" w:rsidR="00E306A9" w:rsidRPr="00E306A9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C02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31E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1D32" w14:textId="4A0D3F51" w:rsidR="00E306A9" w:rsidRPr="00E306A9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DC6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5CEC" w14:textId="2D9E77F6" w:rsidR="00E306A9" w:rsidRPr="00E306A9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B85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4C40" w14:textId="40BCC4C1" w:rsidR="00E306A9" w:rsidRPr="00E306A9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160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0DA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29DA9F05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BD2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5C7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Генерала Щербакова, д. 16, п. 1, 2, 3, 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F10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BBE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CB1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E52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108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20A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5C9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481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BE1E" w14:textId="47A0A4F4" w:rsidR="00E306A9" w:rsidRPr="00E306A9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6E1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8FD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43D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F6D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28A4" w14:textId="6279D0C2" w:rsidR="00E306A9" w:rsidRPr="00E306A9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09C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B87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54655F2F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3FE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9C5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Генерала Щербакова, д. 30, п. 1, 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7EC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FD0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7E2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C07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595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3CB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17B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9C3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2155" w14:textId="390654ED" w:rsidR="00E306A9" w:rsidRPr="00E306A9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7F8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8E4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1BC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97A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A1A8" w14:textId="2BEC1469" w:rsidR="00E306A9" w:rsidRPr="00E306A9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888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0BA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40368C86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738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D9A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Генерала Щербакова, д. 32, п. 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02A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A29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B0E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832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A60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9CA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B14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CF9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EBC4" w14:textId="7F1B1E07" w:rsidR="00E306A9" w:rsidRPr="00E306A9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925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397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9CD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FC7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CC82" w14:textId="055F56B6" w:rsidR="00E306A9" w:rsidRPr="00E306A9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583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15C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0924351B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B5B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05F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Генерала Щербакова, д. 34, п. 1, 2, 3, 4, 5, 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C2B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FFE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279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F70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FCC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E07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3F9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E9A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AFAA" w14:textId="74EEBE0F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CF1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B5D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AE5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E4E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F6BF" w14:textId="2577B6E7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BC0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2CB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0319F2D8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062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F81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Героев Рыбачьего, д. 3, п. 1, 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EEA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B4D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881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374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EB6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6A6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8E9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1D6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D242" w14:textId="71C50895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FFA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5CB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E6F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647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7E00" w14:textId="24777C2B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80E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A23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0871DB90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EF0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DAD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Героев Рыбачьего, д. 34, п. 1, 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F9B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CCC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A63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266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6E9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93C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71D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077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1DF8" w14:textId="1AEB7F10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A6B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520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F1E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7A0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EDC1" w14:textId="0402420C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DA1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30B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49E72C9B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D93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D0E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Героев Рыбачьего, д. 73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8FF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4409" w14:textId="67447850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DB6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830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271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7F4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D6C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54E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F09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EC8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34E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8D0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37F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99DA" w14:textId="0051CCD8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36F4" w14:textId="196053D6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2B1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425590EC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1DE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3BA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пр. Героев-североморцев, д. 5 корп. 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649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E1A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939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E6F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9860" w14:textId="2CC14A01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846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271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BEB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F58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0D4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E5B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684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B68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06A1" w14:textId="0E403023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2C6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293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04A3EC47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903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753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пр. Героев-североморцев, д. 7 корп. 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17B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C0C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E23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5A3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7142" w14:textId="74374CB4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A7D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21F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ED1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0AD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82E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776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F5E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1F5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3695" w14:textId="72157ABD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DF6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394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45871676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1BF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80B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пр. Героев-североморцев, д. 7 корп. 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9A5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DB7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63D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C90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1989" w14:textId="683528FE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90A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635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CB4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733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AC7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46F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731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875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AE62" w14:textId="58A15890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ABA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45D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12CA3590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8B4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F78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пр. Героев-североморцев, д. 9 корп. 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2D5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618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6CF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935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457F" w14:textId="3776258E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C7D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7CF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A42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D5B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AE4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F46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69A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77F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3231" w14:textId="523881B1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7E8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F80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141B17E2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8E2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75B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пр. Героев-североморцев, д. 11 корп. 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DDC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05E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A81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216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119C" w14:textId="047B6399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84A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0BF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714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57F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11F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61F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B7C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D56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021F" w14:textId="6B2D4B3E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19D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C20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718C4ADF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048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920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пр. Героев-североморцев, д. 11 корп. 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EE3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7B1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098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AC4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F685" w14:textId="6157E083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F90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2C0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139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6C8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627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416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1CA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FFA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F8EC" w14:textId="0C8A41BA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393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F29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79C4E69D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450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B6E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пр. Героев-североморцев, д. 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71B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635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66C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06D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F798" w14:textId="39B94CD2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5B9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3DE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6C4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DEA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73B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A17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B4C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4E1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EF12" w14:textId="5086D265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652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33F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354961" w:rsidRPr="00E306A9" w14:paraId="146FDD6B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0CF5" w14:textId="228E1396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F8D5" w14:textId="3F92206F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D772" w14:textId="63F30BFA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28F9" w14:textId="7E1F64DC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BC43" w14:textId="156D5378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2E15" w14:textId="1E27ECB3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AA01" w14:textId="7CB05B27" w:rsidR="00354961" w:rsidRPr="00354961" w:rsidRDefault="00354961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549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C20D" w14:textId="14A5D5FD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56D2" w14:textId="390F1743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97EC" w14:textId="7297B34D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0637" w14:textId="1C632108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1869" w14:textId="19528332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6957" w14:textId="7D014D90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D617" w14:textId="25A108A2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25FE" w14:textId="5DE400B1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61DC" w14:textId="5D986BC1" w:rsidR="00354961" w:rsidRPr="00354961" w:rsidRDefault="00354961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549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ED92" w14:textId="0A34DD8B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B9CF" w14:textId="5D1A9D61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</w:t>
            </w:r>
          </w:p>
        </w:tc>
      </w:tr>
      <w:tr w:rsidR="00E306A9" w:rsidRPr="00E306A9" w14:paraId="2C192FD5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001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FB6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пр. Героев-североморцев, д. 15 корп. 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7D7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5E8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42A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A53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BAD9" w14:textId="6C502E7D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FEA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4FF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D98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C4C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BB0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43F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7D7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52C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B0BB" w14:textId="13305B25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A2E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DE1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7DD0F45C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C94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A7C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пр. Героев-североморцев, д. 15 корп. 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589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DC5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F1F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3E7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470C" w14:textId="5C5C4DDD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A62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C7E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456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7C9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12A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BAC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646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27D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694D" w14:textId="6E51D217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950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F02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1D81C7B3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78B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D1B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пр. Героев-североморцев, д. 17 корп. 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D73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27A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012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77A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16A4" w14:textId="7A540699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444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488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341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712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C9B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68C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C16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CED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8F1D" w14:textId="617C8DC3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000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25F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42329E95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F19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5C2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пр. Героев-североморцев, д. 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515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31E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51F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816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8FF3" w14:textId="39B076B3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472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6FE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7E0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CA9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692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F1C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6B3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826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D706" w14:textId="614614B2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FC0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C77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3186CB1D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941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228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пр. Героев-североморцев, д. 72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A66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7FD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92E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976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7BC5" w14:textId="3A760F80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329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DF2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2D8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C93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4B2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E60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D82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790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3E2E" w14:textId="74CEE284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5F9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583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0D723E91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D38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B50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пр. Героев-североморцев, д. 76 корп. 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50C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41C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293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E61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DD26" w14:textId="6E9496EE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C2F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2E2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B53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5AF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C15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4FD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B7E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202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BFC6" w14:textId="51F582C7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0AE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645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5CF03AE1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F5C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A20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пр. Героев-североморцев, д. 78 корп. 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9C7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392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6DC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F78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2719" w14:textId="1B2D1551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CC3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180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870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35B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985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A91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3B6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0E3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BF7B" w14:textId="793A88A0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A78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AC3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71443369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AA7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AA8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пр. Героев-североморцев, д. 78 корп. 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4E0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E03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AC6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6A2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0A0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910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342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92B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482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FFA7" w14:textId="0F6261BB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759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3BF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D84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1780" w14:textId="3A9C5AF7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5F1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F9A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568EF29D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48B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75C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пр. Героев-североморцев, д. 78 корп. 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CAC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0CD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FC2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530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39F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8D5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85C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772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3A4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D210" w14:textId="47F3D287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92B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84B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710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48E8" w14:textId="2F0B10C2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BAE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385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7627B751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53C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55A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Инженерная, д. 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EFB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FA1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AC7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E03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AA81" w14:textId="5AB20C89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D3A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AD3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F0A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007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D27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93F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8E0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21D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6FB8" w14:textId="35CCD009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DE6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F94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7A2FB73F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8F0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732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Инженерная, д. 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CCF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3C5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54A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96E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03C5" w14:textId="7750A334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6CF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15B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2E4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522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B0F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6F1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94E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8AE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845B" w14:textId="05A3BD89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843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97D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0F6BF17B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F46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28B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Инженерная, д. 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27F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FCE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2EE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8A9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96E5" w14:textId="53A5C0AA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AE3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C0A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B69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66B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92C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39E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1E7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D8D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EA15" w14:textId="2283AA02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D4A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379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40E7BFCB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A9B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B30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Капитана Буркова, д. 23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270C" w14:textId="6B49F051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D099" w14:textId="11C47884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643B" w14:textId="529E36C2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25F1" w14:textId="2971EB97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67CB" w14:textId="31CD193B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970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084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FAE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81B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EEC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A70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788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D93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B91F" w14:textId="66084128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9F3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1F3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4532AAF9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A7B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D5B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Карла Маркса, д. 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B1F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F42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129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76E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C43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804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D48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0E9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997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455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3C2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956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E22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68BA" w14:textId="21D5786A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85C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235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5353FE50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F66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FFD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Карла Маркса, д. 7а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07C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8476" w14:textId="09F0FCDB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768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480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2CF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628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F53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E63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B94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DF8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4ED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321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BD9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6C7E" w14:textId="140915FE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1189" w14:textId="6F747B41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A6F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354961" w:rsidRPr="00E306A9" w14:paraId="25659555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EF3D" w14:textId="451EB53F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DAD1" w14:textId="461C03C9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4DE2" w14:textId="3BC9FDF4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954B" w14:textId="4F203B81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2EF2" w14:textId="229790BE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C572" w14:textId="2B988A70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5D7D" w14:textId="1603B41F" w:rsidR="00354961" w:rsidRPr="00354961" w:rsidRDefault="00354961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549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4B4B" w14:textId="2721BD0A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4FA4" w14:textId="545DEFD0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26CA" w14:textId="6E41D41A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CF8D" w14:textId="454187AE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2898" w14:textId="36FAF95D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16EE" w14:textId="29E8CE2D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556C" w14:textId="53853A67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C31C" w14:textId="5CFBC082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EFD3" w14:textId="64009A60" w:rsidR="00354961" w:rsidRPr="00354961" w:rsidRDefault="00354961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549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45A6" w14:textId="5F1F461C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BC89" w14:textId="7C8CA55B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</w:t>
            </w:r>
          </w:p>
        </w:tc>
      </w:tr>
      <w:tr w:rsidR="00E306A9" w:rsidRPr="00E306A9" w14:paraId="03865579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1FD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B68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Карла Маркса, д. 35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EAF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7C0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A7A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8C3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D0D4" w14:textId="7147A600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2D5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DBD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C00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F9D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D91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EF9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88B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D7A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E3FA" w14:textId="75B31687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E48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1E4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43CE1699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C7F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33B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пр. Кирова, д. 23 корп. 2, п. 1, 2, 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877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D33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C4A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85E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AD3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758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351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F7D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AA95" w14:textId="0BAD292B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F30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A97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041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83C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7E4C" w14:textId="63891E0F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F4C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BDC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6324F8BF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D41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F89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пр. Кольский, д. 160, п. 1, 2, 3, 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5D3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DE7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D43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43A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2E1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183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FDB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679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ED57" w14:textId="4DE6F38A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E22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807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BCC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42A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FB40" w14:textId="630C4F08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A66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D92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6DA575A7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A51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ED7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пр. Кольский, д. 164, п. 1, 2, 3, 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027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677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25D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41E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3FD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FDC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EA5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57F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0C42" w14:textId="340C5694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EBD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480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261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A82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ECC3" w14:textId="7BBD7BE8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DF0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5EB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6F4BA559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813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735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пр. Кольский, д. 166, п. 1, 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CD8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EC9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1F3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3EB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0C7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C8C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95A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76C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3F80" w14:textId="17424362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0CD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209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340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AAB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2012" w14:textId="5625F4AF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3A7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BEA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7D6F6217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318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0A8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пр. Кольский, д. 168, п. 1, 2, 3, 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207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F78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CE5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AB9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540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CB9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F55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EF8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01DB" w14:textId="52DD5EFA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E7C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9AF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848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CD6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3E74" w14:textId="7940F04F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F32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371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02B997C5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0C6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DBF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пр. Кольский, д. 174 корп. 5, п. 1, 2, 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083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FBE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B9E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EAF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34C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BC7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33B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AB5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48F4" w14:textId="35BAE1A8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876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DD7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26A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D1F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DF82" w14:textId="1F0FA2E3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36C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0F4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5832C063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21F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639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Коминтерна, д. 11, корп. 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6F2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F5D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8FB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620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D06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F72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770C" w14:textId="701BF9D7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E61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0AC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E7C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D6C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5D6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C20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AA28" w14:textId="235CB023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9BC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9DB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3CAE9296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6B4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8B4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Комсомольская, д. 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9A2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8E7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FDB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105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4A3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23A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DCE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F03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629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524B" w14:textId="69FD8E6D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E1E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094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6D1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F1AD" w14:textId="0B50FD20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652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1A7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669B9873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5D4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765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Крупской, д. 48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942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186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BDE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0D0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CC6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B08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1E9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176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1CD2" w14:textId="79C7FD90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599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C8C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174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570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D659" w14:textId="47A269E8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0B9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8CD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1F6D7116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622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14A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пр-д Ледокольный, д. 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79F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073E" w14:textId="12DF130D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C1F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347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5AA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6C9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D86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223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6B4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423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F84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431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880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CF90" w14:textId="63B55569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7851" w14:textId="0106DE03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8D5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5FF71C4B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1AD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107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пр. Ленина, д. 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5A19" w14:textId="20DA34CB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60E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4B83" w14:textId="4BFB2668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CE23" w14:textId="18602363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DD9F" w14:textId="4705E6DB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EC7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3513" w14:textId="1DBC569E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068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116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C56D" w14:textId="75730781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C4D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F2B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BC5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F9C0" w14:textId="1E078803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1CE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C82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6E98361C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610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40E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пр. Ленина, д. 53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EB6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0C2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714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C2F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B32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A97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946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A4A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A33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407A" w14:textId="2AF74DAC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729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146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39D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9EBC" w14:textId="75BA05F1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8F2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B02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75D0A0AE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B2B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77D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пр. Ленина, д. 55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1B6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A738" w14:textId="7D6A6E5B" w:rsidR="00E306A9" w:rsidRPr="00E306A9" w:rsidRDefault="00F1548B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F6E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8A3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C78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AA6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2C1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BC1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29C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868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232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E39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EFD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2E92" w14:textId="6966A19A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647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0EE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22140F75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365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648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пр. Ленина, д. 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360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AF9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E49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1E5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A1A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90C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3D7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DF2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E9D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6439" w14:textId="7F375FD3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C27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138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483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FB23" w14:textId="00188A40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69B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A95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354961" w:rsidRPr="00E306A9" w14:paraId="16E8CE31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355C" w14:textId="7C3AE7A4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C22B" w14:textId="7AD58778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CADC" w14:textId="6CBB0166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083A" w14:textId="5D319B2B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7CA6" w14:textId="531A96DD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D582" w14:textId="3E1A78BF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9099" w14:textId="189716C6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3C83" w14:textId="7751662B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3C0B" w14:textId="08C98153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2C4B" w14:textId="1A58D63A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AF8DD" w14:textId="1300B28C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F1ED" w14:textId="320039D9" w:rsidR="00354961" w:rsidRPr="00354961" w:rsidRDefault="00354961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549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016B" w14:textId="284AD101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3B10" w14:textId="29C4C1FB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C2CE" w14:textId="03006A27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4B8D" w14:textId="73A8A720" w:rsidR="00354961" w:rsidRPr="00354961" w:rsidRDefault="00354961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549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3DA9" w14:textId="01084E5B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4347" w14:textId="7DFC87AD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</w:t>
            </w:r>
          </w:p>
        </w:tc>
      </w:tr>
      <w:tr w:rsidR="00E306A9" w:rsidRPr="00E306A9" w14:paraId="3D698362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B79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35F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пр. Ленина, д. 61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D07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A5B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4FF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A5E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17C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57F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E36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2C3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753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E2BF" w14:textId="19929CB1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7C3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717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FAF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3D7C" w14:textId="13A2B80F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90D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7D4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6786A6EF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17F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8F5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пр. Ленина, д. 62/11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B4F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BEE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314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715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F19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352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B4B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B0D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186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1204" w14:textId="4A25751A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CFB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468C" w14:textId="5AD48489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4E3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4ADB" w14:textId="074EDEFC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A57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0A3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340953C6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1F8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404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пр. Ленина, д. 63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F99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802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57F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A6D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011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7C6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C22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F48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406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57BB" w14:textId="214421F2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872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BE66" w14:textId="044997E7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3ED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E4F9" w14:textId="0BB43060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EBA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BB7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58E72F14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909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03D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пр. Ленина, д. 65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1DA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B74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2BB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985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778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510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3A9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592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D96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3E40" w14:textId="3E84DF88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046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A80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297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CB37" w14:textId="1743D5DD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E91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686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14BA8D90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EF4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540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пр. Ленина, д. 67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3C7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18A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436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17E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411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298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25C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DF4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D7A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EDD8" w14:textId="722647FB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2D5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5373" w14:textId="432D8A39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2B8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E88F" w14:textId="2332247B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7BD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6C7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2FE7F933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84A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105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пр. Ленина, д. 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4FC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DA1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78C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1F2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C40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33F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E0F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B00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F02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12CA" w14:textId="5BCC89B5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843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C14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40A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C5FE" w14:textId="4505BFC2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892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610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210A4EA2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E11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CE6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пр. Ленина, д. 74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1A8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BAB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5E3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264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B57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DAB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9C2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6F6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4C7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3179" w14:textId="35192AD9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D58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B5CB" w14:textId="4D8B43FF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227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CA2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35D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81D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41185FBD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51F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176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пр. Ленина, д. 76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96E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30B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693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14C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1B0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762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2F8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14F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554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167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1B1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1F5C" w14:textId="0AC725CE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F18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AD9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526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0DE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07434227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A30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68A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пр. Ленина, д. 77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2E8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A77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6EF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0C0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921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F1A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21A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2F0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E31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2D9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EF3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1606" w14:textId="4E8870D3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BB3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47BD" w14:textId="4EADC2DC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EE0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8B7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5660CEF7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978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DDB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пр. Ленина, д. 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284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A04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DE9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516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95C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BBB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111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8AF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863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A738" w14:textId="70F84AD3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E9A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C0F8" w14:textId="16ACDEAF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D11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62C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832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54D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727933D3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B42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B8A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Маяковского, д. 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A3A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4F1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61D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826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32BE" w14:textId="3D47F5D2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5DC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11A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16C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4FC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07F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636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49B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4B7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3D63" w14:textId="25B413A4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EB2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68D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246A4C67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294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4E5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Маяковского, д. 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DBA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E41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6DA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2A1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7115" w14:textId="18951532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DE3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990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B88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ECD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B20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5EF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606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497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A30B" w14:textId="62AF04A1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88A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511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38F598C3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C09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45E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Маяковского, д. 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032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12B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A42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DDD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002A" w14:textId="7A35A4E7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0A6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AFC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E16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F4F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07B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E84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5AA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084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0B98" w14:textId="1B2E0B2D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CB1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26F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629C8531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522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39F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пр-д Михаила Бабикова, д. 14, п. 1, 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028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F54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69A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02B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C2A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8BF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4FA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FB4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BAB1" w14:textId="5D7DAC2B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D61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111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C0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EA7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D616" w14:textId="4C2A058F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D15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33F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4CD65969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948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A05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пр-д Михаила Бабикова, д. 16, п. 1, 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0F8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C94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03C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CDA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2EE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C54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77B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F2F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9447" w14:textId="23D79930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1C6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15C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270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EAF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109E" w14:textId="245E9929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5AE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6A7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354961" w:rsidRPr="00E306A9" w14:paraId="2467EAE9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89E5" w14:textId="41ABBE77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DCD9" w14:textId="74B6C28E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55B0" w14:textId="2252ADEF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074C" w14:textId="58E7767A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B797" w14:textId="42B8F931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F28D" w14:textId="4D3CA298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C4C6" w14:textId="2A367A3C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803A" w14:textId="06FC218C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FEF90" w14:textId="119FB1DB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4486" w14:textId="0AC88DE3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A106" w14:textId="2807FB03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11C92" w14:textId="7F5BF114" w:rsidR="00354961" w:rsidRPr="00354961" w:rsidRDefault="00354961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549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127C" w14:textId="7E7E2DFE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0C37" w14:textId="1C8CDCB0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8CC5" w14:textId="53EE629E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45E5" w14:textId="6562D8E9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446D" w14:textId="4EDEB022" w:rsidR="00354961" w:rsidRPr="00354961" w:rsidRDefault="00354961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549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C218" w14:textId="3E618E14" w:rsidR="00354961" w:rsidRPr="00E306A9" w:rsidRDefault="0035496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</w:t>
            </w:r>
          </w:p>
        </w:tc>
      </w:tr>
      <w:tr w:rsidR="00E306A9" w:rsidRPr="00E306A9" w14:paraId="61C8AD52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F1B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4B9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Морская, д. 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52E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E4C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41A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15E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48C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032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F6D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544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FE8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74BB" w14:textId="73888919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152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76A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87D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176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8B28" w14:textId="0AE0F33F" w:rsidR="00E306A9" w:rsidRPr="00E306A9" w:rsidRDefault="00F1548B" w:rsidP="00F1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54F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4531B52E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0CF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38F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Октябрьская, д. 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68C0" w14:textId="41A032D2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3B6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E9D4" w14:textId="29B7FC43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51F2" w14:textId="5B7D1C0A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61E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464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8CF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FAD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BD2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B5A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5F4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E25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12F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84BF" w14:textId="0FDC7D6E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717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F45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0F1E246F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897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84D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Октябрьская, д. 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652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3C3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186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801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71A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081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1E3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D3A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DBC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0051" w14:textId="7F60E23E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DE8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606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041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DACB" w14:textId="3C524F99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81E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356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59C77F73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676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B34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Октябрьская, д. 22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BB5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6E1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3E4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16C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E85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80C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6CB1" w14:textId="625881C1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907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76E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3233" w14:textId="67C4955A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88B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E66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96D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BFF3" w14:textId="702C7167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6F9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FB6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067C94A8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413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683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Октябрьская, д. 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385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CE0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D92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758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587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BAD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E6F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D2B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BFA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5FF4" w14:textId="25A213FC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CCC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11B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794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1E57" w14:textId="1216D7B8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B40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D11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07610210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A0D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073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Октябрьская, д. 28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6C6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8813" w14:textId="376C1140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1BA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3B2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C8B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F3B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AE3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61C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06A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1C1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AB7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C93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A8B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2483" w14:textId="5CE11BB0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79A1" w14:textId="5B19257E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C64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11FB793A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CDB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D92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Октябрьская, д. 32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781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FD0A" w14:textId="2A3B248F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52C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917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3F0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5C2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A8E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54A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77B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3992" w14:textId="48219D7B" w:rsidR="00E306A9" w:rsidRPr="00E306A9" w:rsidRDefault="00CB60D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5A9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812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089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3968" w14:textId="70462F78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3F98" w14:textId="130D0CDE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8AF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14AB3063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5D9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5A8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Октябрьская, д. 34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8DE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4649" w14:textId="72056EA8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2C1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884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E30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D42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5D4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D58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2FE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699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9F7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7BA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B79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F49E" w14:textId="56D04778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1B0E" w14:textId="5BA9CF83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B0C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131733CA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0FF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6EC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Октябрьская, д. 36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54B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AFF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64C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5D3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C32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834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B37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244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DDE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DBC8" w14:textId="6A41BFCB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465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29A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530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A382" w14:textId="5A4DAEC8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912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B10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427A364A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8DB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B4A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Олега Кошевого, д. 6 корп. 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E27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704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427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8D9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F8A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C82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9E8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D3F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C80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B25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B31A" w14:textId="3C0963B4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D8F2" w14:textId="4FF62F5F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6FFD" w14:textId="1643F010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1FF8" w14:textId="649FE1B6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258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0A2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</w:p>
        </w:tc>
      </w:tr>
      <w:tr w:rsidR="00E306A9" w:rsidRPr="00E306A9" w14:paraId="3CCA17B7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9BD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2A3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Олега Кошевого, д. 6 корп. 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93F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60B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7C4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AEE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A35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2F1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B56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A45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078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C964" w14:textId="41FE648D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EB20" w14:textId="459E524B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16C0" w14:textId="7DD72734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7B6D" w14:textId="6514DABC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B680" w14:textId="31C8C45A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254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6B1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2AA88C3E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907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D59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пер. Охотничий, д. 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AED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F49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B69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B7F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868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BB7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707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12B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111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61D2" w14:textId="7D4B4DC0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6D2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913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EA5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E36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557C" w14:textId="4A55DCCB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4E1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31AEA70D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EFB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9E2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пер. Охотничий, д. 23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AB2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586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41B5" w14:textId="1B13FA83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91E0" w14:textId="0139232E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FF0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F31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2FC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688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889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F35D" w14:textId="69C9E46C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E1B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2CC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CAF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6FC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9C55" w14:textId="499348D0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3DC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398F5A92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7A9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9BD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пер. Охотничий, д. 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489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998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820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D99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C6F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3D5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A72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180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A49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7C8B" w14:textId="61A9F58B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96C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E45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DE5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4CD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34DC" w14:textId="3B8F7AFF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BF9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0EE45DB7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69A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2AF9" w14:textId="60BF8D9D" w:rsidR="00E306A9" w:rsidRPr="00E306A9" w:rsidRDefault="00454EA1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</w:t>
            </w:r>
            <w:r w:rsidR="00E306A9"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л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.</w:t>
            </w:r>
            <w:r w:rsidR="00E306A9"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Павлика Морозова, д. 5 корп. 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5D3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AB4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8C8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C05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3394" w14:textId="62F9E347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7F2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7CA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BE1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92D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E14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4FF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ABE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0D6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6F34" w14:textId="732CCD03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F39C" w14:textId="46466531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79B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304187" w:rsidRPr="00E306A9" w14:paraId="472CE87A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1199" w14:textId="20DF7C12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146B" w14:textId="38A779A9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0DD5" w14:textId="0BF307F0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90B9" w14:textId="058436DE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FC13" w14:textId="3C398A5C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729EA" w14:textId="067DCF9B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B4A7" w14:textId="23921B2B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1873" w14:textId="3728FA64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CCF1" w14:textId="3A1AA9E4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193C" w14:textId="5A52D91F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EAE9" w14:textId="0514404B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DDDD" w14:textId="3244A800" w:rsidR="00304187" w:rsidRPr="00304187" w:rsidRDefault="00304187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418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2C71" w14:textId="52FE74D1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DDFD" w14:textId="1B58149E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2553" w14:textId="4A5CE25B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C901" w14:textId="74D8946A" w:rsidR="00304187" w:rsidRPr="00304187" w:rsidRDefault="00304187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418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FBC4" w14:textId="4D31E97C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3DDB" w14:textId="6D28515E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</w:t>
            </w:r>
          </w:p>
        </w:tc>
      </w:tr>
      <w:tr w:rsidR="00E306A9" w:rsidRPr="00E306A9" w14:paraId="1B46EA3F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EF1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139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861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Папанина, д. 7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414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E10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0DF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FA2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64D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483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99E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0B4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E8D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E9C6" w14:textId="3EFA5A5D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4C2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9F8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0DC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B3E1" w14:textId="5C3C8956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B31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C9B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36F62D89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282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8C5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Папанина, д. 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424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284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3C7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0AD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5B0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3C3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E80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737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A62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1568" w14:textId="36C59C06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135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F0C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E0C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0E15" w14:textId="38CD64CB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02A9" w14:textId="2632E620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EEB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01D25105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C40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F40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Пищевиков, д. 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5B9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3A3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6CB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F56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68B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5CE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89C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3C9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37E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7FB9" w14:textId="55191848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97C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704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3C7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97EB" w14:textId="2ED10717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E16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B7E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4B1B4F41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EB7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BBA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Пищевиков, д. 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BF7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5B9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EF5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CDB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FCD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B16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C32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BFF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0AB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2FB2" w14:textId="707A2154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A21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4CA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E1A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EA62" w14:textId="24CF8622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913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95C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553E0D63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3C4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CE4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Подстаницкого, д. 20а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78B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F96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2C8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FD4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87C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AD5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8FB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467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FFE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DF85" w14:textId="2A1E098C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C28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FE1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05D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6C10" w14:textId="7E01E225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82E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5AC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6FD2438D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818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0DD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Полярной Дивизии, д. 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6C8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9A8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60A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82E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374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8AB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715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8DB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A7A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B8F6" w14:textId="187789A3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774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BF2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2B5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7F1B" w14:textId="4B7A3080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ED0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E9B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271B56A8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7C0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B92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Полярные Зори, д. 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4E2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113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967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310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880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ECE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459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B27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40A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C35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EDA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E6DA" w14:textId="3E33C109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021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6F2C" w14:textId="1BEFF11A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A8A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D4F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4C975253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1F8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711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Полярные Зори, д. 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456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C6FA" w14:textId="153BBBBC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4C0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542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04F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AAE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858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705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14E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48A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99C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DA2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3EF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6F4E" w14:textId="45AA394B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CF64" w14:textId="7D882F64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F0D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5C4F95A9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102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2F8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Полярные Зори, д. 17 корп. 3, п. 1, 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ACE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153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EB3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AAE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144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A00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495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7BB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93F2" w14:textId="572E8FC7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6AA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5EC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537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94E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72BA" w14:textId="5491BDA2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0E2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F7E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6B4FE929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636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A0D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Полярные Зори, д. 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551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2C06" w14:textId="41EBE699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D0F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B95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8F2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D23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1B3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070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BA4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4A5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000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52F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33E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2565" w14:textId="42D03ADB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4152" w14:textId="75ACBC63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D86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4B90F0B5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C79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172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Полярные Зори, д. 41 корп. 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C8E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130C" w14:textId="186A7C35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A33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C92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ACC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F13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70D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F7B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EFA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16F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820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625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D58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B801" w14:textId="381E353E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A4CD" w14:textId="2339B3C1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2D4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33545B38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298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9E0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Полярные Зори, д. 49 корп. 5, п. 1, 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035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7B5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948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B3C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21B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8C0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6ED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11A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95FF" w14:textId="4CDC9432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342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625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5BB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CA5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F288" w14:textId="57F65C66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0D5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BCD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6214F258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3D2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B16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Профессора Сомова, д. 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552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6A2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321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FF8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20C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75B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DE4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FEE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28C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0E53" w14:textId="751ABBB7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556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172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1EB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5EF8" w14:textId="5A10BDDB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4009" w14:textId="0F5F238B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815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29A4EED4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10F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4B9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пр-д Рыбный, д. 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B4E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958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E63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65B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CFC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264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1C2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335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1AF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4875" w14:textId="2897409A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9BC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E58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847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AE91" w14:textId="700E40F3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AD8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8DA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48EFE834" w14:textId="77777777" w:rsidTr="00454EA1">
        <w:trPr>
          <w:gridAfter w:val="1"/>
          <w:wAfter w:w="11" w:type="dxa"/>
          <w:trHeight w:val="5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11D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EC68" w14:textId="40D6CDA9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Сафонова, д. 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103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33C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CBB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BA7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17D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6E9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68A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761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CBF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8008" w14:textId="15366BE5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79D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7DB6" w14:textId="39B8D4CE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A07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183F" w14:textId="22BDCF38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F2C4" w14:textId="687F9B97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26C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304187" w:rsidRPr="00E306A9" w14:paraId="62D08A40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CC8B" w14:textId="7554B2EE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BFD9" w14:textId="4D615410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A905" w14:textId="29E2D08A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FFB4" w14:textId="7D671918" w:rsidR="00304187" w:rsidRPr="00304187" w:rsidRDefault="00304187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418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82E5" w14:textId="773A9B30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5140" w14:textId="1E6068D1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D7B8" w14:textId="73A1CE73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9505" w14:textId="2179F848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BF3A" w14:textId="5F36A836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E8D0" w14:textId="063D37F5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5E1C" w14:textId="73294977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3D3F" w14:textId="63024B51" w:rsidR="00304187" w:rsidRPr="00304187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418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9B70" w14:textId="0C82E744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F3C7" w14:textId="2904C415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D5D6" w14:textId="42D60FD0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4397" w14:textId="363C41C1" w:rsidR="00304187" w:rsidRPr="00304187" w:rsidRDefault="00304187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418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D151" w14:textId="3DF91007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0BFC" w14:textId="776A8DA0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</w:t>
            </w:r>
          </w:p>
        </w:tc>
      </w:tr>
      <w:tr w:rsidR="00E306A9" w:rsidRPr="00E306A9" w14:paraId="0ADA3166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DE0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154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2CF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Сафонова, д. 47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682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8B97" w14:textId="441E271B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CBE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A25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486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C03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C0A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06D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D62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2F3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5E6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ECC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D00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788F" w14:textId="73C5958E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BB8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D8A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380C5273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C86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1A0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Саши Ковалева, д. 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FC5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981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5A3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8C4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9F5D" w14:textId="39C42602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6F0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3AE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B3A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3AA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2EA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48F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B0C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962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5A26" w14:textId="4C17E0CD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2BC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936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6E7F673A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C79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CB9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Саши Ковалева, д. 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FF0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789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633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1D7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0CD5" w14:textId="67BCDA63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46D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322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7ED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515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98D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E06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96E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DA5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D48E" w14:textId="66501B3B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381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581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2C338138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215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F26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Свердлова, д. 6  корп. 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6E4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30A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132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26D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F89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A7F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BD8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392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9DD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F107" w14:textId="53D782AD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89C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C1C0" w14:textId="1E7AD515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EBD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8D14" w14:textId="2AFB197C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DB2E" w14:textId="703FCF1C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664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2CEA07EE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098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4A4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Свердлова, д. 6 корп. 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F994" w14:textId="0A2E61AB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8BA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DDFC" w14:textId="75EA4229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F599" w14:textId="6BF672AB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BB62" w14:textId="19DD05F0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7F6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ACB2" w14:textId="696C73BC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026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00A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5745" w14:textId="28D87A34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BFE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69A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BFA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166E" w14:textId="33BBA5C2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57D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EA2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1B0A48A4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F1A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81D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ул. Свердлова, д. 10 корп. 3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9CA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9FE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815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963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29C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8B8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26D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F92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A6E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0CA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BAE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38B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51F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653F" w14:textId="4B03535D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E6A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249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6FB5301E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6D4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40D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Свердлова, д. 14 корп. 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27A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91C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3E0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679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EBA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EB3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616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0CF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950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03B5" w14:textId="69C4417A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329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6E4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767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F484" w14:textId="075661F6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448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709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474A4138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DD1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A93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Свердлова, д. 40 корп. 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146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705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609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85E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9F9F" w14:textId="1D21F7B5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734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10F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8BD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05E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7BB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BFB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68F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4F8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B82D" w14:textId="17890A85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7C2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9E6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4432A7EA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CCB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A4B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Свердлова, д. 40 корп. 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82E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C46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CAE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D27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2BEB" w14:textId="20E16BBC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9B4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DD5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5DC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741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2CD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D41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B28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B63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FE8E" w14:textId="55CA6974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508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F9D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6E8019A4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A1A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A31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Свердлова, д. 40 корп. 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C3F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30E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E02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561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A9D8" w14:textId="3DD2B697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A15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EA6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B8F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F12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D2F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21F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6D8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C71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172B" w14:textId="7BF8AE63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CDF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AA8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0ADE5001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9A8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AAF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Свердлова, д. 40 корп. 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028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AAD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0A1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454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A96A" w14:textId="0B5CB549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068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134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5BE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41B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294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9FE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E2A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8E5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59A6" w14:textId="54ACA25A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ECD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4B5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038330E2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F27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3FE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Свердлова, д. 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731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CC1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77A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634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E00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633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776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055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44B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6BEA" w14:textId="2D1CA118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A96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B38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399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295C" w14:textId="118A1FE5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AC4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75E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023AF7C7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FB4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E74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Свердлова, д. 66, п. 1, 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4F4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927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798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354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4A0C" w14:textId="5C1EAB0D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67C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363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094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14CC" w14:textId="0C19955C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BE9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55B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C25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B1E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3E7C" w14:textId="5250109E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FFE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074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6D100BF2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3DA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DCA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Свердлова, д. 68, п. 1, 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902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B73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197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CB9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2B46" w14:textId="3076B577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261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744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A02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3E35" w14:textId="56F021B4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2DA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349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4A6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612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3DD6" w14:textId="1E808F21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E95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D46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7FD4D0C2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458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A38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Свердлова, д. 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81C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6BB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280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07C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4852" w14:textId="3F93EDBF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4D9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EDC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8C7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A30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B3B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00A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BEF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A09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836C" w14:textId="58EC8517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9EB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0CE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304187" w:rsidRPr="00E306A9" w14:paraId="341E59D5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397B" w14:textId="0B691F64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E660" w14:textId="5AE5FF17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9750" w14:textId="4478054C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B8DE" w14:textId="4B701CAF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1090" w14:textId="27094AE1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3E14" w14:textId="2A8A6365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4FF8" w14:textId="1A13E260" w:rsidR="00304187" w:rsidRPr="00304187" w:rsidRDefault="00304187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418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BA9B" w14:textId="07E037B3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9A28" w14:textId="3FC571B2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E62B" w14:textId="78B9313A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E05B" w14:textId="39BC6D3B" w:rsidR="00304187" w:rsidRPr="00304187" w:rsidRDefault="00304187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418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C9A3" w14:textId="6F896703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7676" w14:textId="48BACEDC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7DA3" w14:textId="7C99EC66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97D9" w14:textId="334C6685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6488" w14:textId="1B463618" w:rsidR="00304187" w:rsidRPr="00304187" w:rsidRDefault="00304187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418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8342" w14:textId="68628E03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4A40" w14:textId="13DD869E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</w:t>
            </w:r>
          </w:p>
        </w:tc>
      </w:tr>
      <w:tr w:rsidR="00E306A9" w:rsidRPr="00E306A9" w14:paraId="2362BDB1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906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169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5E8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Свердлова, д. 72, п. 1, 2, 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B00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516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2AE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6A4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6874" w14:textId="13072618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269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8A2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F56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6EF1" w14:textId="6452752F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F23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DEB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3D6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0B8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30F5" w14:textId="37D8F683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E49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80E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0BC9BEB0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E36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BCE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Свердлова, д. 74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D53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A32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1EF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8C6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2F1F" w14:textId="6D31FEFD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6F7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BCD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5BC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A86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5F7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906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854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86F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3062" w14:textId="49E958DB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EF1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879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679DB70F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26D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520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Свердлова, д. 82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CD8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9EF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4B4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1C6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FF51" w14:textId="2FEAB31D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C23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47C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F6C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48A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064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F8C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D7B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5C4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9B09" w14:textId="1C410223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653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AFC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06B16073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B7E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0F2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Скальная, д. 6, п. 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170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C15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C16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BA1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2CE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E7D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42D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62D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58A1" w14:textId="6F061720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C46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417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45D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8AF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5315" w14:textId="065876E6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3F7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B02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26F46788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C98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4C1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б-р Театральный, д. 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D43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407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B9B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B34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09D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E69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BBA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6B4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930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66A1" w14:textId="745C5401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2EB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0DF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E2D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6D0E" w14:textId="5F267120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A43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2AD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15D9B1FA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A10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599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б-р Театральный, д. 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A2F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C4A3" w14:textId="12912B23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7D4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D5E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E99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F8F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A43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002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F14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DB5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C60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1AA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CBF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A543" w14:textId="4F9145C1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CFB6" w14:textId="00B6133C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40D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0B206C95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76B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715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пер. Терский, д. 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046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6E7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8CC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1F3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4D4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6D2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0D0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285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D7D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2AF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9B2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BA3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3BB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532A" w14:textId="787B3345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45E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977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71688A76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3F4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AA7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Трудовых Резервов, д. 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12E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79D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11D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36E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096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609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00A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0BC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FC0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7D5B" w14:textId="097B3E9F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BE7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7E4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49F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9E71" w14:textId="31870E04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056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3A2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42996F2E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B5B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409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Успенского, д. 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C3A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DAB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CB1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048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A07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D54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266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5C8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D2E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C22A" w14:textId="296084B1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869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5E0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AA4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6CC9" w14:textId="3E4CA3EA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2772" w14:textId="6F927AA1" w:rsidR="00E306A9" w:rsidRPr="00E306A9" w:rsidRDefault="00CB60D9" w:rsidP="00CB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24B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736FD51C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0F9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634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Ушакова, д. 5 корп. 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AC6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961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7E3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F4F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CB01" w14:textId="06872125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90F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6F5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DA2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4A8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417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E6D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D50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231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0ADF" w14:textId="5B08F878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BFB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8E6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20537C9A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840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563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пр-д Флотский, д. 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176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B6B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69D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FFC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12C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EB5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C92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388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99C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E466" w14:textId="4815B117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0D3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1A5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BB1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5292" w14:textId="2DCBE210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969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DEF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14D3F87A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F5B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2CA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пр-д Флотский, д. 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BA9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399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ACD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B32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348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380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FAC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822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C2F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A145" w14:textId="1502A26B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A85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B88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C41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B221" w14:textId="63DDEF07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5FC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FDB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49A7030F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0D2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764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Фрунзе, д. 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E3C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1C8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AC7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B61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537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B2E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1ED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EC4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8AD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C155" w14:textId="4F44D3EA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C88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87A3" w14:textId="0F210F43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5DD1" w14:textId="24DD0111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0075" w14:textId="6B7AF29F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40B3" w14:textId="1372B11A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F5B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7D89197D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3C4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43D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Фрунзе, д. 21/4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477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1D7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1C2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D28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F83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0D2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329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A4F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D80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E8B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F88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93FB" w14:textId="103C505E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F9D3" w14:textId="0B003943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CDE0" w14:textId="25B6197F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C30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7CF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4486D42C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DED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103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Челюскинцев, д. 18/20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B83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E71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F22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E1F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D7D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D4D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A9B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F15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27C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5488" w14:textId="0A4D8C74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C67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992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EDD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434B" w14:textId="4BB9832E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8D8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5D6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304187" w:rsidRPr="00E306A9" w14:paraId="48C84A42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985E" w14:textId="46D5951A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21B2" w14:textId="0AC5D918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7171" w14:textId="63262E9B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FCB3" w14:textId="4AD6D5B0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5A97" w14:textId="2ED09190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F41F" w14:textId="126D05E0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3BFA" w14:textId="7B871D91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C32E" w14:textId="0986308D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A1FE" w14:textId="7C0141D9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3E6E" w14:textId="04A4EC93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BB6F" w14:textId="1C0171D1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5104" w14:textId="5FAEA7DB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E010" w14:textId="6E41C48D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CF4F" w14:textId="5E537B4C" w:rsidR="00304187" w:rsidRPr="00304187" w:rsidRDefault="00304187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418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C929" w14:textId="052EE89B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2454" w14:textId="15CD455A" w:rsidR="00304187" w:rsidRPr="00304187" w:rsidRDefault="00304187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418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7CDD" w14:textId="7DAA7171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F5A9" w14:textId="37D80288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</w:t>
            </w:r>
          </w:p>
        </w:tc>
      </w:tr>
      <w:tr w:rsidR="00E306A9" w:rsidRPr="00E306A9" w14:paraId="38812A73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70F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19B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Челюскинцев, д. 35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F3A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038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B5F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006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2FC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0CB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8D4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39C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4E0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4E1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D4D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527C" w14:textId="1A63233F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4E1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A98A" w14:textId="45168353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DD2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596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65F42E77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49D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31D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Чумбарова-Лучинского, д. 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E20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BC7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7CB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4D4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9459" w14:textId="38B99D33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FD1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1E4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F86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A89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7788" w14:textId="6396A701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6B9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F2EC" w14:textId="358E3B35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2AD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4609" w14:textId="6AC61F48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BAB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949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35718A48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667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D2C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Чумбарова-Лучинского, д. 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0DE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38C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0C6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B60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89AD" w14:textId="0918A7EF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AF3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334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3A3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F63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CE29" w14:textId="613C31BB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D2A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8597" w14:textId="7F628132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CB8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7D98" w14:textId="7679520D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11D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A5A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639D601D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BAF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0C5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Чумбарова-Лучинского, д. 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772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43C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E1A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1AD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377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E7A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F5D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FCD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7FA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ACBE" w14:textId="664A0306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B9A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4A8E" w14:textId="195F9AD4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125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4488" w14:textId="2EA58109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06B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CD1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35C5BA56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2F4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4CA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Чумбарова-Лучинского, д. 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840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85B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AB8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59D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6F1D" w14:textId="0746822B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757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20F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746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6B7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77D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86B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EDE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8AA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3888" w14:textId="794C10F9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89A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BA1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69482658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39E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2EE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Чумбарова-Лучинского, д. 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166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657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A64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F12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3CF5" w14:textId="441D9A84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3EC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F00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0C5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2A8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A81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BB7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9B6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94F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7357" w14:textId="37690F54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9F8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FBF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58F7A3A2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E23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7FE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Чумбарова-Лучинского, д. 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503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B6D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B7F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17A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A0EE" w14:textId="329830E0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A6B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EB8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A2D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9F9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585F" w14:textId="6F5C771D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F94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A8B6" w14:textId="7F623255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084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CA62" w14:textId="16BCFF7B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D57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E59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7E1602D4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516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7DD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Чумбарова-Лучинского, д. 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550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E90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723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2BB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5B8E" w14:textId="2C60D95E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406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DBB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262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10E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E44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80F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33C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A9F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63EA" w14:textId="6DFB4B7A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D32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ACD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25CEF19C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84D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EF7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Чумбарова-Лучинского, д. 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8D6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CAA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6C8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249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C61D" w14:textId="46036F86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0E8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B35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664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4D3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234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3A2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8CD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B19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7CEB" w14:textId="0DEF5188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0A7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D29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5B5A70DB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AAF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8F8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Чумбарова-Лучинского, д. 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516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1BE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5E1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49E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F931" w14:textId="24BCBA85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9C7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C4D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36A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C10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A01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29D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783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F48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A05A" w14:textId="788395BE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6BF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E9A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76224123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67B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948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Чумбарова-Лучинского, д. 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740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15D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EF7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571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EE8B" w14:textId="2FCC6B01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EE3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664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046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470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90D1" w14:textId="5F0C41BD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8CA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A2C8" w14:textId="26F25A54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7F2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440D" w14:textId="7A378696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7FBD" w14:textId="26F648F6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476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286868A4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CC2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F34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Чумбарова-Лучинского, д. 23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BA3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BE8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0B4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169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14AB" w14:textId="1E80BF76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A2F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869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688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182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557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03D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EC6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061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253A" w14:textId="48688A0E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F47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581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0BFA4CDC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2B1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6D6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Чумбарова-Лучинского, д. 24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67F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A2C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BF0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55D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EAA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140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716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C8A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4E2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9FBD" w14:textId="53DA3B9B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E08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ED0A" w14:textId="7E42668F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5E3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408C" w14:textId="2EDD5F88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146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693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738C06BE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3A4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DC5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Чумбарова-Лучинского, д. 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871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7D1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696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39C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862D" w14:textId="378933A1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4D6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64B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CE1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2E0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AF5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467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F1C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97F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9535" w14:textId="5E7CE4D7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C7C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051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6B64F31E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A5B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B06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Чумбарова-Лучинского, д. 27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457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F59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A7E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FAF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BCBB" w14:textId="2FB65D6B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08D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98D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584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C7F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AB6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18E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669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187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0E29" w14:textId="03142B07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0ED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2C3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304187" w:rsidRPr="00E306A9" w14:paraId="5B654081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1253" w14:textId="56688089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B3FF" w14:textId="0217E249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202C" w14:textId="6950CE2D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E5FE" w14:textId="5C029560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08FC" w14:textId="6A296C79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5881" w14:textId="52334DAD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261A" w14:textId="1537B905" w:rsidR="00304187" w:rsidRPr="00304187" w:rsidRDefault="00304187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418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9A1A" w14:textId="15C1C01F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8514" w14:textId="44F42DCB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1B7E" w14:textId="610CBD8B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AFB4" w14:textId="163CF2B0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5AD7" w14:textId="4BBAEE1B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CAC3" w14:textId="7B1B0879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80D0" w14:textId="2AD18A29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B403" w14:textId="0536F701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81B9" w14:textId="4EA495DA" w:rsidR="00304187" w:rsidRPr="00304187" w:rsidRDefault="00304187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418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7D9B" w14:textId="29391150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969F" w14:textId="4F51FDBD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</w:t>
            </w:r>
          </w:p>
        </w:tc>
      </w:tr>
      <w:tr w:rsidR="00E306A9" w:rsidRPr="00E306A9" w14:paraId="61D02F3A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C34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199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6A1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Чумбарова-Лучинского, д. 29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715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EC4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D81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5C0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3DD2" w14:textId="68A8224A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889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DB6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0B1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CFB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8A0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39B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FA4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0C4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9FC9" w14:textId="7E5146BD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D15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B37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41603124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B11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A43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Чумбарова-Лучинского, д. 32 корп. 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71D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8D0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576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29C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EB8B" w14:textId="4181CA31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F4D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783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582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B44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AEA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2D8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E94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93C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EF3F" w14:textId="02E762DD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EEF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8AF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52860F47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1A0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6FB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Чумбарова-Лучинского, д. 32 корп. 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2AD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F55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BFE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B3F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3F3D" w14:textId="64DADA6F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AA4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2D1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41B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ECA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BC4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C21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CAB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6FD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EB11" w14:textId="07273852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C21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E12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3456D417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FCC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F39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Чумбарова-Лучинского, д. 32 корп. 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185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3F9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3AB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09D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C116" w14:textId="737251CB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563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358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68C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164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762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F0F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070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56F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0206" w14:textId="5AD91861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4DF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AF8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5011DDF3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4E7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42D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Чумбарова-Лучинского, д. 33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EAA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BEE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045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E4E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67D2" w14:textId="7E4C3680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EC8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FAC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3D9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059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863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B85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723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747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C434" w14:textId="015B0BE1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DEB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454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0962E93A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9F7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C9E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Чумбарова-Лучинского, д. 40 корп. 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D6A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2ED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B39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A9D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1605" w14:textId="01C2BD5A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810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C0C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BCC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D4A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A56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CDC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A90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776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CE4A" w14:textId="45B3F192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A9D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CAA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42C98611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072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15A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Чумбарова-Лучинского, д. 40 корп. 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2B4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C4D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823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3E9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B1F9" w14:textId="650EC077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8C5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2BF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8ED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F93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6E2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7AD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FA8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C8A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181E" w14:textId="66B0FFF0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F6E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40F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545D84AC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013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2F9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Чумбарова-Лучинского, д. 40 корп. 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657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1CC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185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D33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D5F2" w14:textId="4A74C155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61F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B57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C4E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578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148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B51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027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FB5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ACC5" w14:textId="390AFE0A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C09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E4C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73008B41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9C0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188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Чумбарова-Лучинского, д. 46 корп. 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E3C8" w14:textId="6DC5ED0A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3E1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7276" w14:textId="5D0DA4E3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2535" w14:textId="73DFE8FB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4455" w14:textId="6FA1A064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682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F3B2" w14:textId="25277D5A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9E6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9C6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1C15" w14:textId="660F9C64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FD7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EB9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824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F05A" w14:textId="50E0BCD1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91A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744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1A76711D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424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C62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Шевченко, д. 1 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CC1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725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E02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22D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6B4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3BD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A34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1A5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E6C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4D32" w14:textId="76CA381F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414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C03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069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CE1D" w14:textId="10519BEC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0BE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367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49707A27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1F0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4F6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Шмидта, д. 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7E7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20E2" w14:textId="6B470242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4B0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207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60E7" w14:textId="7B469599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586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5DFC" w14:textId="5D732B1C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673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543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946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05C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FB9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52C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795B" w14:textId="64A6760B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6276" w14:textId="7A79C72C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3F4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278CD778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066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8E4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Шмидта, д. 47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691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A5F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01C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8A2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105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1A4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766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22D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6E5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168A" w14:textId="4E0748CB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98D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D29D" w14:textId="43A811C4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AEB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BE73" w14:textId="0A9AC4D7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2F2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8C5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3DE636D8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DA7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69E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Юрия Гагарина, д. 27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151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DA5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C33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7C2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C5D5" w14:textId="38D0A552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3D0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9F7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9B9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669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8E6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164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BFD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91D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A192" w14:textId="1FA58DF2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4E4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FDB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6271F164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C79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FFB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Юрия Гагарина, д. 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115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BB6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29E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267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07B0" w14:textId="455B5DEA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BDF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43B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541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090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779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7CC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A19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42B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BDF9" w14:textId="74DD1224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E29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41E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58930C1D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653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D6C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Юрия Гагарина, д. 31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53B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38E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48C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7D4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63EA" w14:textId="778047F1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CE5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B52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89A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B83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23C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DD1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8E7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E29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C572" w14:textId="1FE47E3E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681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78E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304187" w:rsidRPr="00E306A9" w14:paraId="534E5102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16CC" w14:textId="7E868ED7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6D8D" w14:textId="0B22DB80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5ABE" w14:textId="534B67AF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FE6B" w14:textId="0ED58888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3A94" w14:textId="30E388B9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30FB" w14:textId="2400E758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F8B4" w14:textId="51B7CF0B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0454" w14:textId="138EBC0E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FCC8" w14:textId="65D11D81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5EA5" w14:textId="37BA72B9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74BF8D" w14:textId="00AFFAE4" w:rsidR="00304187" w:rsidRPr="00E306A9" w:rsidRDefault="00304187" w:rsidP="003041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555F" w14:textId="3F5CF881" w:rsidR="00304187" w:rsidRPr="00304187" w:rsidRDefault="00304187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418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EC7C" w14:textId="2547F5A5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3C1F" w14:textId="3A76E02D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3A77" w14:textId="23642787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D2D4" w14:textId="2E9940D1" w:rsidR="00304187" w:rsidRPr="00304187" w:rsidRDefault="00304187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418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E290" w14:textId="7EBE82D3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7618" w14:textId="4331069D" w:rsidR="00304187" w:rsidRPr="00E306A9" w:rsidRDefault="00304187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</w:t>
            </w:r>
          </w:p>
        </w:tc>
      </w:tr>
      <w:tr w:rsidR="00E306A9" w:rsidRPr="00E306A9" w14:paraId="381C5D4F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A3A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25D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ул. Юрия Гагарина, д. 49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AF3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FD0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17D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7D6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FB5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BB5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8D9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87F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D0D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7D7D" w14:textId="729A0A9D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D7B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316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D15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2AB4" w14:textId="297BE84A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152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6A3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20A112EF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6D8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897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пер. Якорный, д. 3, п. 1, 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ADB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4AE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533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6AA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3E3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7F6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477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A82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A6D3" w14:textId="6B03A0BD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D18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457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B20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964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E70E" w14:textId="0AEBF0B3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F12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5D8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772CC9F3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1D36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77E9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пер. Якорный, д. 4, п. 1, 2, 3, 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F09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037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60F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C0A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5C80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886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5C9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FAE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6FA4" w14:textId="0BE44FEA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C19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987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3E2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98E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E8F5" w14:textId="0A676674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DA9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C52B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E306A9" w:rsidRPr="00E306A9" w14:paraId="6CA7D387" w14:textId="77777777" w:rsidTr="00454EA1">
        <w:trPr>
          <w:gridAfter w:val="1"/>
          <w:wAfter w:w="11" w:type="dxa"/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6C7C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989A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пер. Якорный, д. 14, п. 1, 2, 3, 4, 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37B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62EE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384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B4C4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B86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B177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F3AD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1EB2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6D41" w14:textId="2C0254BB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213F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1E11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442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34B5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C17F" w14:textId="6493B38B" w:rsidR="00E306A9" w:rsidRPr="00E306A9" w:rsidRDefault="00B22B65" w:rsidP="00B2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F263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A438" w14:textId="77777777" w:rsidR="00E306A9" w:rsidRPr="00E306A9" w:rsidRDefault="00E306A9" w:rsidP="00E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306A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</w:tbl>
    <w:p w14:paraId="2B2BE24B" w14:textId="77777777" w:rsidR="00E306A9" w:rsidRDefault="00E306A9" w:rsidP="00726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1D0EAB" w14:textId="071AD361" w:rsidR="007269E0" w:rsidRPr="007269E0" w:rsidRDefault="007269E0" w:rsidP="00726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9E0">
        <w:rPr>
          <w:rFonts w:ascii="Times New Roman" w:hAnsi="Times New Roman" w:cs="Times New Roman"/>
          <w:sz w:val="28"/>
          <w:szCs w:val="28"/>
        </w:rPr>
        <w:t>Условные обозначения:</w:t>
      </w:r>
    </w:p>
    <w:p w14:paraId="5401EA2B" w14:textId="34765DBB" w:rsidR="007269E0" w:rsidRDefault="007269E0" w:rsidP="00726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9E0">
        <w:rPr>
          <w:rFonts w:ascii="Times New Roman" w:hAnsi="Times New Roman" w:cs="Times New Roman"/>
          <w:sz w:val="28"/>
          <w:szCs w:val="28"/>
        </w:rPr>
        <w:t>МКД – многоквартирный дом.</w:t>
      </w:r>
    </w:p>
    <w:p w14:paraId="104B5E39" w14:textId="77777777" w:rsidR="00B22B65" w:rsidRDefault="00B22B65" w:rsidP="00726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89F968" w14:textId="6417DEEA" w:rsidR="007269E0" w:rsidRDefault="007269E0" w:rsidP="00726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  <w:r w:rsidRPr="007269E0">
        <w:t xml:space="preserve"> </w:t>
      </w:r>
      <w:r w:rsidRPr="007269E0">
        <w:rPr>
          <w:rFonts w:ascii="Times New Roman" w:hAnsi="Times New Roman" w:cs="Times New Roman"/>
          <w:sz w:val="28"/>
          <w:szCs w:val="28"/>
        </w:rPr>
        <w:t xml:space="preserve">стоимость работ и источники финансирования определены постановлением Правительства Мурманской области от 17.07.2019 № 327-ПП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69E0">
        <w:rPr>
          <w:rFonts w:ascii="Times New Roman" w:hAnsi="Times New Roman" w:cs="Times New Roman"/>
          <w:sz w:val="28"/>
          <w:szCs w:val="28"/>
        </w:rPr>
        <w:t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2020 - 2022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575FF">
        <w:rPr>
          <w:rFonts w:ascii="Times New Roman" w:hAnsi="Times New Roman" w:cs="Times New Roman"/>
          <w:sz w:val="28"/>
          <w:szCs w:val="28"/>
        </w:rPr>
        <w:t>.</w:t>
      </w:r>
    </w:p>
    <w:p w14:paraId="738785B4" w14:textId="77777777" w:rsidR="007269E0" w:rsidRDefault="007269E0" w:rsidP="00726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54E7B6" w14:textId="77777777" w:rsidR="007269E0" w:rsidRDefault="007269E0" w:rsidP="00726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84744D" w14:textId="196BC829" w:rsidR="007269E0" w:rsidRDefault="007269E0" w:rsidP="00726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3CD7A88A" w14:textId="77777777" w:rsidR="007269E0" w:rsidRPr="007269E0" w:rsidRDefault="007269E0" w:rsidP="00726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BED340" w14:textId="77777777" w:rsidR="007269E0" w:rsidRDefault="007269E0"/>
    <w:sectPr w:rsidR="007269E0" w:rsidSect="008B41CC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6FB59" w14:textId="77777777" w:rsidR="008B41CC" w:rsidRDefault="008B41CC" w:rsidP="008B41CC">
      <w:pPr>
        <w:spacing w:after="0" w:line="240" w:lineRule="auto"/>
      </w:pPr>
      <w:r>
        <w:separator/>
      </w:r>
    </w:p>
  </w:endnote>
  <w:endnote w:type="continuationSeparator" w:id="0">
    <w:p w14:paraId="43F7051D" w14:textId="77777777" w:rsidR="008B41CC" w:rsidRDefault="008B41CC" w:rsidP="008B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A12B6" w14:textId="77777777" w:rsidR="008B41CC" w:rsidRDefault="008B41CC" w:rsidP="008B41CC">
      <w:pPr>
        <w:spacing w:after="0" w:line="240" w:lineRule="auto"/>
      </w:pPr>
      <w:r>
        <w:separator/>
      </w:r>
    </w:p>
  </w:footnote>
  <w:footnote w:type="continuationSeparator" w:id="0">
    <w:p w14:paraId="03DBF2FA" w14:textId="77777777" w:rsidR="008B41CC" w:rsidRDefault="008B41CC" w:rsidP="008B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60710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1CF6A73" w14:textId="05FDA400" w:rsidR="008B41CC" w:rsidRPr="008B41CC" w:rsidRDefault="008B41C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B41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B41C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B41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B41CC">
          <w:rPr>
            <w:rFonts w:ascii="Times New Roman" w:hAnsi="Times New Roman" w:cs="Times New Roman"/>
            <w:sz w:val="28"/>
            <w:szCs w:val="28"/>
          </w:rPr>
          <w:t>2</w:t>
        </w:r>
        <w:r w:rsidRPr="008B41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968C4D4" w14:textId="77777777" w:rsidR="008B41CC" w:rsidRDefault="008B41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55"/>
    <w:rsid w:val="00005DD1"/>
    <w:rsid w:val="001575FF"/>
    <w:rsid w:val="00304187"/>
    <w:rsid w:val="00354961"/>
    <w:rsid w:val="00360C55"/>
    <w:rsid w:val="00454EA1"/>
    <w:rsid w:val="00571997"/>
    <w:rsid w:val="005A687C"/>
    <w:rsid w:val="00721F00"/>
    <w:rsid w:val="007269E0"/>
    <w:rsid w:val="008B41CC"/>
    <w:rsid w:val="00973C0D"/>
    <w:rsid w:val="00A271F3"/>
    <w:rsid w:val="00B17CB8"/>
    <w:rsid w:val="00B22B65"/>
    <w:rsid w:val="00BD5D3D"/>
    <w:rsid w:val="00C259B6"/>
    <w:rsid w:val="00CB60D9"/>
    <w:rsid w:val="00E306A9"/>
    <w:rsid w:val="00F1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D2206B"/>
  <w15:chartTrackingRefBased/>
  <w15:docId w15:val="{01649E0A-5C21-49F4-8004-A671C4EC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68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687C"/>
    <w:rPr>
      <w:color w:val="800080"/>
      <w:u w:val="single"/>
    </w:rPr>
  </w:style>
  <w:style w:type="paragraph" w:customStyle="1" w:styleId="msonormal0">
    <w:name w:val="msonormal"/>
    <w:basedOn w:val="a"/>
    <w:rsid w:val="005A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0">
    <w:name w:val="xl90"/>
    <w:basedOn w:val="a"/>
    <w:rsid w:val="005A687C"/>
    <w:pP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kern w:val="0"/>
      <w:sz w:val="31"/>
      <w:szCs w:val="31"/>
      <w:lang w:eastAsia="ru-RU"/>
      <w14:ligatures w14:val="none"/>
    </w:rPr>
  </w:style>
  <w:style w:type="paragraph" w:customStyle="1" w:styleId="xl91">
    <w:name w:val="xl91"/>
    <w:basedOn w:val="a"/>
    <w:rsid w:val="005A687C"/>
    <w:pP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kern w:val="0"/>
      <w:sz w:val="33"/>
      <w:szCs w:val="33"/>
      <w:lang w:eastAsia="ru-RU"/>
      <w14:ligatures w14:val="none"/>
    </w:rPr>
  </w:style>
  <w:style w:type="paragraph" w:customStyle="1" w:styleId="xl92">
    <w:name w:val="xl92"/>
    <w:basedOn w:val="a"/>
    <w:rsid w:val="005A687C"/>
    <w:pP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kern w:val="0"/>
      <w:sz w:val="31"/>
      <w:szCs w:val="31"/>
      <w:lang w:eastAsia="ru-RU"/>
      <w14:ligatures w14:val="none"/>
    </w:rPr>
  </w:style>
  <w:style w:type="paragraph" w:customStyle="1" w:styleId="xl93">
    <w:name w:val="xl93"/>
    <w:basedOn w:val="a"/>
    <w:rsid w:val="005A687C"/>
    <w:pP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kern w:val="0"/>
      <w:sz w:val="33"/>
      <w:szCs w:val="33"/>
      <w:lang w:eastAsia="ru-RU"/>
      <w14:ligatures w14:val="none"/>
    </w:rPr>
  </w:style>
  <w:style w:type="paragraph" w:customStyle="1" w:styleId="xl94">
    <w:name w:val="xl94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 2" w:eastAsia="Times New Roman" w:hAnsi="Wingdings 2" w:cs="Times New Roman"/>
      <w:b/>
      <w:bCs/>
      <w:kern w:val="0"/>
      <w:sz w:val="60"/>
      <w:szCs w:val="60"/>
      <w:lang w:eastAsia="ru-RU"/>
      <w14:ligatures w14:val="none"/>
    </w:rPr>
  </w:style>
  <w:style w:type="paragraph" w:customStyle="1" w:styleId="xl95">
    <w:name w:val="xl95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Wingdings 2" w:eastAsia="Times New Roman" w:hAnsi="Wingdings 2" w:cs="Times New Roman"/>
      <w:b/>
      <w:bCs/>
      <w:kern w:val="0"/>
      <w:sz w:val="60"/>
      <w:szCs w:val="60"/>
      <w:lang w:eastAsia="ru-RU"/>
      <w14:ligatures w14:val="none"/>
    </w:rPr>
  </w:style>
  <w:style w:type="paragraph" w:customStyle="1" w:styleId="xl96">
    <w:name w:val="xl96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97">
    <w:name w:val="xl97"/>
    <w:basedOn w:val="a"/>
    <w:rsid w:val="005A68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98">
    <w:name w:val="xl98"/>
    <w:basedOn w:val="a"/>
    <w:rsid w:val="005A687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99">
    <w:name w:val="xl99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100">
    <w:name w:val="xl100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101">
    <w:name w:val="xl101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102">
    <w:name w:val="xl102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103">
    <w:name w:val="xl103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104">
    <w:name w:val="xl104"/>
    <w:basedOn w:val="a"/>
    <w:rsid w:val="005A687C"/>
    <w:pP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kern w:val="0"/>
      <w:sz w:val="60"/>
      <w:szCs w:val="60"/>
      <w:lang w:eastAsia="ru-RU"/>
      <w14:ligatures w14:val="none"/>
    </w:rPr>
  </w:style>
  <w:style w:type="paragraph" w:customStyle="1" w:styleId="xl105">
    <w:name w:val="xl105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kern w:val="0"/>
      <w:sz w:val="60"/>
      <w:szCs w:val="60"/>
      <w:lang w:eastAsia="ru-RU"/>
      <w14:ligatures w14:val="none"/>
    </w:rPr>
  </w:style>
  <w:style w:type="paragraph" w:customStyle="1" w:styleId="xl106">
    <w:name w:val="xl106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107">
    <w:name w:val="xl107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108">
    <w:name w:val="xl108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109">
    <w:name w:val="xl109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110">
    <w:name w:val="xl110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111">
    <w:name w:val="xl111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kern w:val="0"/>
      <w:sz w:val="60"/>
      <w:szCs w:val="60"/>
      <w:lang w:eastAsia="ru-RU"/>
      <w14:ligatures w14:val="none"/>
    </w:rPr>
  </w:style>
  <w:style w:type="paragraph" w:customStyle="1" w:styleId="xl112">
    <w:name w:val="xl112"/>
    <w:basedOn w:val="a"/>
    <w:rsid w:val="005A687C"/>
    <w:pP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kern w:val="0"/>
      <w:sz w:val="31"/>
      <w:szCs w:val="31"/>
      <w:lang w:eastAsia="ru-RU"/>
      <w14:ligatures w14:val="none"/>
    </w:rPr>
  </w:style>
  <w:style w:type="paragraph" w:customStyle="1" w:styleId="xl113">
    <w:name w:val="xl113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114">
    <w:name w:val="xl114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115">
    <w:name w:val="xl115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116">
    <w:name w:val="xl116"/>
    <w:basedOn w:val="a"/>
    <w:rsid w:val="005A687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117">
    <w:name w:val="xl117"/>
    <w:basedOn w:val="a"/>
    <w:rsid w:val="005A68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118">
    <w:name w:val="xl118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styleId="a5">
    <w:name w:val="header"/>
    <w:basedOn w:val="a"/>
    <w:link w:val="a6"/>
    <w:uiPriority w:val="99"/>
    <w:unhideWhenUsed/>
    <w:rsid w:val="008B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41CC"/>
  </w:style>
  <w:style w:type="paragraph" w:styleId="a7">
    <w:name w:val="footer"/>
    <w:basedOn w:val="a"/>
    <w:link w:val="a8"/>
    <w:uiPriority w:val="99"/>
    <w:unhideWhenUsed/>
    <w:rsid w:val="008B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41CC"/>
  </w:style>
  <w:style w:type="paragraph" w:customStyle="1" w:styleId="font5">
    <w:name w:val="font5"/>
    <w:basedOn w:val="a"/>
    <w:rsid w:val="00E306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kern w:val="0"/>
      <w:sz w:val="32"/>
      <w:szCs w:val="32"/>
      <w:lang w:eastAsia="ru-RU"/>
      <w14:ligatures w14:val="none"/>
    </w:rPr>
  </w:style>
  <w:style w:type="paragraph" w:customStyle="1" w:styleId="font6">
    <w:name w:val="font6"/>
    <w:basedOn w:val="a"/>
    <w:rsid w:val="00E306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kern w:val="0"/>
      <w:sz w:val="32"/>
      <w:szCs w:val="32"/>
      <w:lang w:eastAsia="ru-RU"/>
      <w14:ligatures w14:val="none"/>
    </w:rPr>
  </w:style>
  <w:style w:type="paragraph" w:customStyle="1" w:styleId="font7">
    <w:name w:val="font7"/>
    <w:basedOn w:val="a"/>
    <w:rsid w:val="00E306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kern w:val="0"/>
      <w:sz w:val="18"/>
      <w:szCs w:val="18"/>
      <w:lang w:eastAsia="ru-RU"/>
      <w14:ligatures w14:val="none"/>
    </w:rPr>
  </w:style>
  <w:style w:type="paragraph" w:customStyle="1" w:styleId="font8">
    <w:name w:val="font8"/>
    <w:basedOn w:val="a"/>
    <w:rsid w:val="00E306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kern w:val="0"/>
      <w:sz w:val="18"/>
      <w:szCs w:val="18"/>
      <w:lang w:eastAsia="ru-RU"/>
      <w14:ligatures w14:val="none"/>
    </w:rPr>
  </w:style>
  <w:style w:type="paragraph" w:customStyle="1" w:styleId="font9">
    <w:name w:val="font9"/>
    <w:basedOn w:val="a"/>
    <w:rsid w:val="00E306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kern w:val="0"/>
      <w:sz w:val="48"/>
      <w:szCs w:val="48"/>
      <w:lang w:eastAsia="ru-RU"/>
      <w14:ligatures w14:val="none"/>
    </w:rPr>
  </w:style>
  <w:style w:type="paragraph" w:customStyle="1" w:styleId="font10">
    <w:name w:val="font10"/>
    <w:basedOn w:val="a"/>
    <w:rsid w:val="00E306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kern w:val="0"/>
      <w:sz w:val="48"/>
      <w:szCs w:val="48"/>
      <w:lang w:eastAsia="ru-RU"/>
      <w14:ligatures w14:val="none"/>
    </w:rPr>
  </w:style>
  <w:style w:type="paragraph" w:customStyle="1" w:styleId="font11">
    <w:name w:val="font11"/>
    <w:basedOn w:val="a"/>
    <w:rsid w:val="00E3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32"/>
      <w:szCs w:val="32"/>
      <w:lang w:eastAsia="ru-RU"/>
      <w14:ligatures w14:val="none"/>
    </w:rPr>
  </w:style>
  <w:style w:type="paragraph" w:customStyle="1" w:styleId="font12">
    <w:name w:val="font12"/>
    <w:basedOn w:val="a"/>
    <w:rsid w:val="00E3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eastAsia="ru-RU"/>
      <w14:ligatures w14:val="none"/>
    </w:rPr>
  </w:style>
  <w:style w:type="paragraph" w:customStyle="1" w:styleId="font13">
    <w:name w:val="font13"/>
    <w:basedOn w:val="a"/>
    <w:rsid w:val="00E3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32"/>
      <w:szCs w:val="32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F78CB-5F12-4CC9-A9C8-C4B45B58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16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Стеценко Татьяна Николаевна</dc:creator>
  <cp:keywords/>
  <dc:description/>
  <cp:lastModifiedBy>Стеценко Татьяна Николаевна</cp:lastModifiedBy>
  <cp:revision>12</cp:revision>
  <cp:lastPrinted>2023-04-14T09:14:00Z</cp:lastPrinted>
  <dcterms:created xsi:type="dcterms:W3CDTF">2023-04-12T07:23:00Z</dcterms:created>
  <dcterms:modified xsi:type="dcterms:W3CDTF">2023-04-17T12:25:00Z</dcterms:modified>
</cp:coreProperties>
</file>