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41A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25722083" w:edGrp="everyone"/>
      <w:r>
        <w:rPr>
          <w:rFonts w:eastAsia="Times New Roman"/>
          <w:szCs w:val="20"/>
          <w:lang w:eastAsia="ru-RU"/>
        </w:rPr>
        <w:t xml:space="preserve">          </w:t>
      </w:r>
      <w:r w:rsidR="00C65EE6">
        <w:rPr>
          <w:rFonts w:eastAsia="Times New Roman"/>
          <w:szCs w:val="20"/>
          <w:lang w:eastAsia="ru-RU"/>
        </w:rPr>
        <w:t xml:space="preserve"> </w:t>
      </w:r>
      <w:permEnd w:id="10257220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66918883" w:edGrp="everyone"/>
      <w:r>
        <w:rPr>
          <w:rFonts w:eastAsia="Times New Roman"/>
          <w:szCs w:val="20"/>
          <w:lang w:eastAsia="ru-RU"/>
        </w:rPr>
        <w:t xml:space="preserve">    </w:t>
      </w:r>
      <w:r w:rsidR="00C65EE6">
        <w:rPr>
          <w:rFonts w:eastAsia="Times New Roman"/>
          <w:szCs w:val="20"/>
          <w:lang w:eastAsia="ru-RU"/>
        </w:rPr>
        <w:t xml:space="preserve"> </w:t>
      </w:r>
      <w:permEnd w:id="86691888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7779537" w:edGrp="everyone" w:displacedByCustomXml="prev"/>
        <w:p w:rsidR="00FD3B16" w:rsidRPr="00FD3B16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bCs/>
              <w:szCs w:val="20"/>
              <w:lang w:eastAsia="ru-RU"/>
            </w:rPr>
            <w:t>О</w:t>
          </w:r>
          <w:r w:rsidR="00406C40"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bCs/>
              <w:szCs w:val="28"/>
              <w:lang w:eastAsia="ru-RU"/>
            </w:rPr>
            <w:t>внесении изменений в п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римерное положение об оплате труда ра</w:t>
          </w:r>
          <w:r w:rsidR="00D258D7">
            <w:rPr>
              <w:rFonts w:eastAsia="Times New Roman"/>
              <w:b/>
              <w:bCs/>
              <w:szCs w:val="28"/>
              <w:lang w:eastAsia="ru-RU"/>
            </w:rPr>
            <w:t>ботников муниципальных бюджетных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 учреждений, подведомственных комитету по </w:t>
          </w:r>
          <w:r w:rsidR="00D258D7">
            <w:rPr>
              <w:rFonts w:eastAsia="Times New Roman"/>
              <w:b/>
              <w:bCs/>
              <w:szCs w:val="28"/>
              <w:lang w:eastAsia="ru-RU"/>
            </w:rPr>
            <w:t xml:space="preserve">               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культуре администрации города Мурманска, утвержденное постановлением администрации города Мурманска от 26.06.2013 № 1594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  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(в ред. постановлений от 20.08.2013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 2130, от 31.10.2013 № 3075,                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29.01.2014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№ 178, от 16.04.2014 № 1080,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11.03.2015 № 686,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23.11.2015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3237, от 05.12.2016 № 3691,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30.01.2017 № 207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,  </w:t>
          </w:r>
          <w:r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9" w:history="1">
            <w:r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Pr="002C2712">
            <w:rPr>
              <w:rFonts w:eastAsia="Times New Roman"/>
              <w:b/>
              <w:szCs w:val="28"/>
              <w:lang w:eastAsia="ru-RU"/>
            </w:rPr>
            <w:t>,</w:t>
          </w:r>
          <w:r>
            <w:rPr>
              <w:rFonts w:eastAsia="Times New Roman"/>
              <w:b/>
              <w:szCs w:val="28"/>
              <w:lang w:eastAsia="ru-RU"/>
            </w:rPr>
            <w:t xml:space="preserve">     от 21.05.2018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 xml:space="preserve"> № 1410, </w:t>
          </w:r>
          <w:r w:rsidRPr="00341A39">
            <w:rPr>
              <w:rFonts w:eastAsia="Times New Roman"/>
              <w:b/>
              <w:szCs w:val="28"/>
            </w:rPr>
            <w:t xml:space="preserve">от 31.10.2019 № 3621, от 20.10.2020 № 2415, </w:t>
          </w:r>
          <w:r w:rsidR="000C27D1">
            <w:rPr>
              <w:rFonts w:eastAsia="Times New Roman"/>
              <w:b/>
              <w:szCs w:val="28"/>
            </w:rPr>
            <w:t>от </w:t>
          </w:r>
          <w:r w:rsidRPr="00341A39">
            <w:rPr>
              <w:rFonts w:eastAsia="Times New Roman"/>
              <w:b/>
              <w:szCs w:val="28"/>
            </w:rPr>
            <w:t>13.10.2021 № 2578</w:t>
          </w:r>
          <w:r w:rsidR="000C27D1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3577795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160187" w:edGrp="everyone"/>
      <w:r w:rsidRPr="00406C40">
        <w:rPr>
          <w:rFonts w:eastAsia="Times New Roman"/>
          <w:szCs w:val="28"/>
          <w:lang w:eastAsia="ru-RU"/>
        </w:rPr>
        <w:t xml:space="preserve">В </w:t>
      </w:r>
      <w:r w:rsidR="00AF727E" w:rsidRPr="009A63CF">
        <w:rPr>
          <w:rFonts w:eastAsia="Times New Roman"/>
          <w:szCs w:val="28"/>
          <w:lang w:eastAsia="ru-RU"/>
        </w:rPr>
        <w:t>соответствии с постановлением администрации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города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694881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 xml:space="preserve">от </w:t>
      </w:r>
      <w:r w:rsidR="00AF727E">
        <w:rPr>
          <w:rFonts w:eastAsia="Times New Roman"/>
          <w:szCs w:val="28"/>
          <w:lang w:eastAsia="ru-RU"/>
        </w:rPr>
        <w:t>07.10.2022</w:t>
      </w:r>
      <w:r w:rsidR="00AF727E" w:rsidRPr="009A63CF">
        <w:rPr>
          <w:rFonts w:eastAsia="Times New Roman"/>
          <w:szCs w:val="28"/>
          <w:lang w:eastAsia="ru-RU"/>
        </w:rPr>
        <w:t xml:space="preserve"> № </w:t>
      </w:r>
      <w:r w:rsidR="00AF727E">
        <w:rPr>
          <w:rFonts w:eastAsia="Times New Roman"/>
          <w:szCs w:val="28"/>
          <w:lang w:eastAsia="ru-RU"/>
        </w:rPr>
        <w:t>2993</w:t>
      </w:r>
      <w:r w:rsidR="00AF727E" w:rsidRPr="009A63CF">
        <w:rPr>
          <w:rFonts w:eastAsia="Times New Roman"/>
          <w:szCs w:val="28"/>
          <w:lang w:eastAsia="ru-RU"/>
        </w:rPr>
        <w:t xml:space="preserve"> «О повышении заработной платы </w:t>
      </w:r>
      <w:r w:rsidR="00AF727E">
        <w:rPr>
          <w:rFonts w:eastAsia="Times New Roman"/>
          <w:szCs w:val="28"/>
          <w:lang w:eastAsia="ru-RU"/>
        </w:rPr>
        <w:t xml:space="preserve">                                 </w:t>
      </w:r>
      <w:r w:rsidR="00AF727E" w:rsidRPr="009A63CF">
        <w:rPr>
          <w:rFonts w:eastAsia="Times New Roman"/>
          <w:szCs w:val="28"/>
          <w:lang w:eastAsia="ru-RU"/>
        </w:rPr>
        <w:t>работникам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 xml:space="preserve"> муниципальных</w:t>
      </w:r>
      <w:r w:rsidR="00AF727E">
        <w:rPr>
          <w:rFonts w:eastAsia="Times New Roman"/>
          <w:szCs w:val="28"/>
          <w:lang w:eastAsia="ru-RU"/>
        </w:rPr>
        <w:t xml:space="preserve">  </w:t>
      </w:r>
      <w:r w:rsidR="00AF727E" w:rsidRPr="009A63CF">
        <w:rPr>
          <w:rFonts w:eastAsia="Times New Roman"/>
          <w:szCs w:val="28"/>
          <w:lang w:eastAsia="ru-RU"/>
        </w:rPr>
        <w:t xml:space="preserve">учреждений 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 xml:space="preserve">города 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>Мурманска</w:t>
      </w:r>
      <w:r w:rsidR="00AF727E">
        <w:rPr>
          <w:rFonts w:eastAsia="Times New Roman"/>
          <w:szCs w:val="28"/>
          <w:lang w:eastAsia="ru-RU"/>
        </w:rPr>
        <w:t xml:space="preserve"> </w:t>
      </w:r>
      <w:r w:rsidR="00AF727E" w:rsidRPr="009A63CF">
        <w:rPr>
          <w:rFonts w:eastAsia="Times New Roman"/>
          <w:szCs w:val="28"/>
          <w:lang w:eastAsia="ru-RU"/>
        </w:rPr>
        <w:t xml:space="preserve"> в</w:t>
      </w:r>
      <w:r w:rsidR="00AF727E">
        <w:rPr>
          <w:rFonts w:eastAsia="Times New Roman"/>
          <w:szCs w:val="28"/>
          <w:lang w:eastAsia="ru-RU"/>
        </w:rPr>
        <w:t xml:space="preserve">  2022 </w:t>
      </w:r>
      <w:r w:rsidR="00AF727E" w:rsidRPr="009A63CF">
        <w:rPr>
          <w:rFonts w:eastAsia="Times New Roman"/>
          <w:szCs w:val="28"/>
          <w:lang w:eastAsia="ru-RU"/>
        </w:rPr>
        <w:t xml:space="preserve"> году</w:t>
      </w:r>
      <w:r w:rsidR="00AF727E">
        <w:rPr>
          <w:rFonts w:eastAsia="Times New Roman"/>
          <w:szCs w:val="28"/>
          <w:lang w:eastAsia="ru-RU"/>
        </w:rPr>
        <w:t xml:space="preserve">»  </w:t>
      </w:r>
      <w:permEnd w:id="1301601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F727E" w:rsidRPr="003664D5" w:rsidRDefault="00AF727E" w:rsidP="00AF727E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szCs w:val="28"/>
        </w:rPr>
      </w:pPr>
      <w:permStart w:id="52249093" w:edGrp="everyone"/>
      <w:proofErr w:type="gramStart"/>
      <w:r>
        <w:rPr>
          <w:b w:val="0"/>
          <w:sz w:val="28"/>
          <w:szCs w:val="28"/>
        </w:rPr>
        <w:t>Внести</w:t>
      </w:r>
      <w:r w:rsidR="00406C40" w:rsidRPr="00AF727E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в</w:t>
      </w:r>
      <w:r w:rsidRPr="00C6154A">
        <w:rPr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 xml:space="preserve">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(в ред. постановлений от 20.08.2013 № 2130, от 31.10.2013 № 3075, </w:t>
      </w:r>
      <w:r w:rsidR="00C6154A">
        <w:rPr>
          <w:b w:val="0"/>
          <w:sz w:val="28"/>
          <w:szCs w:val="28"/>
        </w:rPr>
        <w:t>от 29.01.2014 № 178, от </w:t>
      </w:r>
      <w:r w:rsidRPr="00C6154A">
        <w:rPr>
          <w:b w:val="0"/>
          <w:sz w:val="28"/>
          <w:szCs w:val="28"/>
        </w:rPr>
        <w:t xml:space="preserve">16.04.2014 № 1080, от 11.03.2015 № 686, от 23.11.2015 № 3237, </w:t>
      </w:r>
      <w:r w:rsidR="00C6154A">
        <w:rPr>
          <w:b w:val="0"/>
          <w:sz w:val="28"/>
          <w:szCs w:val="28"/>
        </w:rPr>
        <w:t>от </w:t>
      </w:r>
      <w:r w:rsidRPr="00C6154A">
        <w:rPr>
          <w:b w:val="0"/>
          <w:sz w:val="28"/>
          <w:szCs w:val="28"/>
        </w:rPr>
        <w:t>05.12.2016 № 3691, от 30.01.2017 № 207, от 28.12.2017 № 4161, от 21.05.2018 № 1410, от</w:t>
      </w:r>
      <w:proofErr w:type="gramEnd"/>
      <w:r w:rsidRPr="00C6154A">
        <w:rPr>
          <w:b w:val="0"/>
          <w:sz w:val="28"/>
          <w:szCs w:val="28"/>
        </w:rPr>
        <w:t xml:space="preserve"> </w:t>
      </w:r>
      <w:proofErr w:type="gramStart"/>
      <w:r w:rsidRPr="00C6154A">
        <w:rPr>
          <w:b w:val="0"/>
          <w:sz w:val="28"/>
          <w:szCs w:val="28"/>
        </w:rPr>
        <w:t>31.10.2019 № 3621, от 20.10.2020 № 2415, от 13.10.2021 № 2578), следующие изменения</w:t>
      </w:r>
      <w:r w:rsidRPr="00C6154A">
        <w:rPr>
          <w:sz w:val="28"/>
          <w:szCs w:val="28"/>
        </w:rPr>
        <w:t>:</w:t>
      </w:r>
      <w:proofErr w:type="gramEnd"/>
    </w:p>
    <w:p w:rsidR="00AF727E" w:rsidRPr="002C2712" w:rsidRDefault="00AF727E" w:rsidP="00AF7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Приложение № 1 к п</w:t>
      </w:r>
      <w:r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редакции согласно приложению № 1 к настоящему постановлению. </w:t>
      </w:r>
    </w:p>
    <w:p w:rsidR="00AF727E" w:rsidRPr="002C2712" w:rsidRDefault="00AF727E" w:rsidP="00AF727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Приложение № 2 к п</w:t>
      </w:r>
      <w:r w:rsidRPr="002C2712">
        <w:rPr>
          <w:rFonts w:eastAsia="Times New Roman"/>
          <w:szCs w:val="28"/>
          <w:lang w:eastAsia="ru-RU"/>
        </w:rPr>
        <w:t xml:space="preserve">римерному положению изложить в новой редакции согласно приложению № 2 к настоящему постановлению. </w:t>
      </w:r>
    </w:p>
    <w:p w:rsidR="00D21C4B" w:rsidRPr="00AF727E" w:rsidRDefault="00D21C4B" w:rsidP="00AF727E">
      <w:pPr>
        <w:pStyle w:val="ConsPlusTitle"/>
        <w:tabs>
          <w:tab w:val="left" w:pos="0"/>
          <w:tab w:val="left" w:pos="1134"/>
        </w:tabs>
        <w:ind w:left="1418" w:right="139"/>
        <w:jc w:val="both"/>
        <w:rPr>
          <w:b w:val="0"/>
          <w:sz w:val="28"/>
          <w:szCs w:val="28"/>
        </w:rPr>
      </w:pPr>
    </w:p>
    <w:p w:rsidR="00D21C4B" w:rsidRPr="00C6154A" w:rsidRDefault="00C6154A" w:rsidP="00C6154A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</w:t>
      </w:r>
      <w:r w:rsidR="00406C40" w:rsidRPr="00D21C4B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муниципальных учреждений, подведомственных комитету по культуре администрации города Мурманска, привести локальные нормативные акты учреждений в соответствие с настоящим постановлением</w:t>
      </w:r>
      <w:r w:rsidR="00DC4765">
        <w:rPr>
          <w:b w:val="0"/>
          <w:sz w:val="28"/>
          <w:szCs w:val="28"/>
        </w:rPr>
        <w:t>.</w:t>
      </w:r>
    </w:p>
    <w:p w:rsidR="00406C40" w:rsidRPr="00594E27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</w:t>
      </w:r>
      <w:r w:rsidRPr="00594E27">
        <w:rPr>
          <w:b w:val="0"/>
          <w:sz w:val="28"/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proofErr w:type="gramStart"/>
      <w:r>
        <w:rPr>
          <w:b w:val="0"/>
          <w:sz w:val="28"/>
          <w:szCs w:val="28"/>
        </w:rPr>
        <w:t>Хабаров</w:t>
      </w:r>
      <w:proofErr w:type="gramEnd"/>
      <w:r>
        <w:rPr>
          <w:b w:val="0"/>
          <w:sz w:val="28"/>
          <w:szCs w:val="28"/>
        </w:rPr>
        <w:t xml:space="preserve"> В.А.</w:t>
      </w:r>
      <w:r w:rsidRPr="00E05530">
        <w:rPr>
          <w:b w:val="0"/>
          <w:sz w:val="28"/>
          <w:szCs w:val="28"/>
        </w:rPr>
        <w:t>) опубликовать настоящее постановление.</w:t>
      </w:r>
    </w:p>
    <w:p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C6154A">
        <w:rPr>
          <w:b w:val="0"/>
          <w:sz w:val="28"/>
          <w:szCs w:val="28"/>
        </w:rPr>
        <w:t xml:space="preserve">Настоящее постановление вступает в силу </w:t>
      </w:r>
      <w:r w:rsidR="00D21C4B" w:rsidRPr="00C6154A">
        <w:rPr>
          <w:b w:val="0"/>
          <w:sz w:val="28"/>
          <w:szCs w:val="28"/>
        </w:rPr>
        <w:t>со дня</w:t>
      </w:r>
      <w:r w:rsidR="00C6154A" w:rsidRPr="00C6154A">
        <w:rPr>
          <w:b w:val="0"/>
          <w:sz w:val="28"/>
          <w:szCs w:val="28"/>
        </w:rPr>
        <w:t xml:space="preserve"> официального опубликования и распространяется на правоотношения, возникшие с 01.10.</w:t>
      </w:r>
      <w:r w:rsidR="004416A3" w:rsidRPr="00C6154A">
        <w:rPr>
          <w:b w:val="0"/>
          <w:sz w:val="28"/>
          <w:szCs w:val="28"/>
        </w:rPr>
        <w:t>2022</w:t>
      </w:r>
      <w:r w:rsidR="004416A3">
        <w:rPr>
          <w:b w:val="0"/>
          <w:sz w:val="28"/>
          <w:szCs w:val="28"/>
        </w:rPr>
        <w:t>.</w:t>
      </w:r>
    </w:p>
    <w:p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roofErr w:type="gramStart"/>
      <w:r w:rsidRPr="00B74CA2">
        <w:rPr>
          <w:b w:val="0"/>
          <w:sz w:val="28"/>
          <w:szCs w:val="28"/>
        </w:rPr>
        <w:t>Контроль за</w:t>
      </w:r>
      <w:proofErr w:type="gramEnd"/>
      <w:r w:rsidRPr="00B74CA2"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F350EF" w:rsidRDefault="00C6154A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406C40">
        <w:rPr>
          <w:b/>
          <w:szCs w:val="28"/>
        </w:rPr>
        <w:t xml:space="preserve"> администрации </w:t>
      </w:r>
    </w:p>
    <w:p w:rsidR="00406C40" w:rsidRPr="00CF68EA" w:rsidRDefault="00406C40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</w:t>
      </w:r>
      <w:r w:rsidR="00C6154A">
        <w:rPr>
          <w:b/>
          <w:szCs w:val="28"/>
        </w:rPr>
        <w:t xml:space="preserve">       </w:t>
      </w:r>
      <w:r w:rsidR="00F350EF">
        <w:rPr>
          <w:b/>
          <w:szCs w:val="28"/>
        </w:rPr>
        <w:t xml:space="preserve">                                    </w:t>
      </w:r>
      <w:bookmarkStart w:id="0" w:name="_GoBack"/>
      <w:bookmarkEnd w:id="0"/>
      <w:r w:rsidR="00C6154A">
        <w:rPr>
          <w:b/>
          <w:szCs w:val="28"/>
        </w:rPr>
        <w:t xml:space="preserve"> Ю.В. </w:t>
      </w:r>
      <w:proofErr w:type="spellStart"/>
      <w:r w:rsidR="00C6154A">
        <w:rPr>
          <w:b/>
          <w:szCs w:val="28"/>
        </w:rPr>
        <w:t>Сердечкин</w:t>
      </w:r>
      <w:proofErr w:type="spellEnd"/>
    </w:p>
    <w:permEnd w:id="52249093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406C40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AC" w:rsidRDefault="001C38AC" w:rsidP="00534CFE">
      <w:pPr>
        <w:spacing w:after="0" w:line="240" w:lineRule="auto"/>
      </w:pPr>
      <w:r>
        <w:separator/>
      </w:r>
    </w:p>
  </w:endnote>
  <w:endnote w:type="continuationSeparator" w:id="0">
    <w:p w:rsidR="001C38AC" w:rsidRDefault="001C38A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AC" w:rsidRDefault="001C38AC" w:rsidP="00534CFE">
      <w:pPr>
        <w:spacing w:after="0" w:line="240" w:lineRule="auto"/>
      </w:pPr>
      <w:r>
        <w:separator/>
      </w:r>
    </w:p>
  </w:footnote>
  <w:footnote w:type="continuationSeparator" w:id="0">
    <w:p w:rsidR="001C38AC" w:rsidRDefault="001C38A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646"/>
        </w:tabs>
        <w:ind w:left="1646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4A4"/>
    <w:rsid w:val="00022DB4"/>
    <w:rsid w:val="0003045D"/>
    <w:rsid w:val="000353BD"/>
    <w:rsid w:val="000375F5"/>
    <w:rsid w:val="0008279B"/>
    <w:rsid w:val="000A33F9"/>
    <w:rsid w:val="000C27D1"/>
    <w:rsid w:val="000C747D"/>
    <w:rsid w:val="00102425"/>
    <w:rsid w:val="00127D22"/>
    <w:rsid w:val="00180C58"/>
    <w:rsid w:val="00192DC2"/>
    <w:rsid w:val="00195FE1"/>
    <w:rsid w:val="001C38AC"/>
    <w:rsid w:val="001E2AD3"/>
    <w:rsid w:val="00200532"/>
    <w:rsid w:val="00212D8C"/>
    <w:rsid w:val="002250B3"/>
    <w:rsid w:val="00255BD1"/>
    <w:rsid w:val="00266D23"/>
    <w:rsid w:val="0028113A"/>
    <w:rsid w:val="002A3D0B"/>
    <w:rsid w:val="002B3B64"/>
    <w:rsid w:val="002E2D11"/>
    <w:rsid w:val="002E6724"/>
    <w:rsid w:val="00316F7C"/>
    <w:rsid w:val="00317945"/>
    <w:rsid w:val="00323AE6"/>
    <w:rsid w:val="00341A39"/>
    <w:rsid w:val="00347C1D"/>
    <w:rsid w:val="00355158"/>
    <w:rsid w:val="00355EAC"/>
    <w:rsid w:val="003A02C6"/>
    <w:rsid w:val="003A7C86"/>
    <w:rsid w:val="003D3B9B"/>
    <w:rsid w:val="003F54B6"/>
    <w:rsid w:val="003F69D6"/>
    <w:rsid w:val="00406C40"/>
    <w:rsid w:val="00427FC9"/>
    <w:rsid w:val="00434E86"/>
    <w:rsid w:val="004416A3"/>
    <w:rsid w:val="00443DAF"/>
    <w:rsid w:val="00451559"/>
    <w:rsid w:val="00455A9C"/>
    <w:rsid w:val="0047067D"/>
    <w:rsid w:val="004832C6"/>
    <w:rsid w:val="00494008"/>
    <w:rsid w:val="00495B62"/>
    <w:rsid w:val="004A157E"/>
    <w:rsid w:val="004B43E3"/>
    <w:rsid w:val="004E0E7F"/>
    <w:rsid w:val="00534CFE"/>
    <w:rsid w:val="00543105"/>
    <w:rsid w:val="005519F1"/>
    <w:rsid w:val="00556012"/>
    <w:rsid w:val="00575603"/>
    <w:rsid w:val="00584256"/>
    <w:rsid w:val="005B15F7"/>
    <w:rsid w:val="005E6B05"/>
    <w:rsid w:val="005F3C94"/>
    <w:rsid w:val="00630398"/>
    <w:rsid w:val="00646BDD"/>
    <w:rsid w:val="00653E17"/>
    <w:rsid w:val="00656464"/>
    <w:rsid w:val="00675843"/>
    <w:rsid w:val="00683347"/>
    <w:rsid w:val="00694881"/>
    <w:rsid w:val="006B3368"/>
    <w:rsid w:val="006C191B"/>
    <w:rsid w:val="006C713C"/>
    <w:rsid w:val="0073555C"/>
    <w:rsid w:val="00737C46"/>
    <w:rsid w:val="007833C5"/>
    <w:rsid w:val="00806B47"/>
    <w:rsid w:val="008352BE"/>
    <w:rsid w:val="0084020B"/>
    <w:rsid w:val="008417A8"/>
    <w:rsid w:val="00861025"/>
    <w:rsid w:val="00862B38"/>
    <w:rsid w:val="008909B4"/>
    <w:rsid w:val="008A262A"/>
    <w:rsid w:val="008A3745"/>
    <w:rsid w:val="008A4CC6"/>
    <w:rsid w:val="008A79E7"/>
    <w:rsid w:val="008B6B48"/>
    <w:rsid w:val="008C5949"/>
    <w:rsid w:val="008D3554"/>
    <w:rsid w:val="008D6020"/>
    <w:rsid w:val="008F7588"/>
    <w:rsid w:val="00950355"/>
    <w:rsid w:val="009B19D5"/>
    <w:rsid w:val="009D5CCF"/>
    <w:rsid w:val="00A01915"/>
    <w:rsid w:val="00A03337"/>
    <w:rsid w:val="00A0484D"/>
    <w:rsid w:val="00A40430"/>
    <w:rsid w:val="00A45D50"/>
    <w:rsid w:val="00A77001"/>
    <w:rsid w:val="00AA1C6B"/>
    <w:rsid w:val="00AD3188"/>
    <w:rsid w:val="00AF727E"/>
    <w:rsid w:val="00B26F81"/>
    <w:rsid w:val="00B63303"/>
    <w:rsid w:val="00B640FF"/>
    <w:rsid w:val="00B75FE6"/>
    <w:rsid w:val="00BD7D3A"/>
    <w:rsid w:val="00BE1B01"/>
    <w:rsid w:val="00BE2841"/>
    <w:rsid w:val="00C413C7"/>
    <w:rsid w:val="00C6154A"/>
    <w:rsid w:val="00C64E7E"/>
    <w:rsid w:val="00C65EE6"/>
    <w:rsid w:val="00C76931"/>
    <w:rsid w:val="00CB790D"/>
    <w:rsid w:val="00CC7E86"/>
    <w:rsid w:val="00CF68EA"/>
    <w:rsid w:val="00D074C1"/>
    <w:rsid w:val="00D21C4B"/>
    <w:rsid w:val="00D231D4"/>
    <w:rsid w:val="00D258D7"/>
    <w:rsid w:val="00D364D7"/>
    <w:rsid w:val="00D44BD3"/>
    <w:rsid w:val="00D64B24"/>
    <w:rsid w:val="00D852BA"/>
    <w:rsid w:val="00D930A3"/>
    <w:rsid w:val="00DA3354"/>
    <w:rsid w:val="00DB1E5F"/>
    <w:rsid w:val="00DC4765"/>
    <w:rsid w:val="00DD0D57"/>
    <w:rsid w:val="00DD162B"/>
    <w:rsid w:val="00DD3351"/>
    <w:rsid w:val="00E4454B"/>
    <w:rsid w:val="00E74597"/>
    <w:rsid w:val="00EB6F73"/>
    <w:rsid w:val="00EC2111"/>
    <w:rsid w:val="00EF507D"/>
    <w:rsid w:val="00F06871"/>
    <w:rsid w:val="00F108E4"/>
    <w:rsid w:val="00F13B69"/>
    <w:rsid w:val="00F14782"/>
    <w:rsid w:val="00F22F63"/>
    <w:rsid w:val="00F350EF"/>
    <w:rsid w:val="00F37650"/>
    <w:rsid w:val="00F42FF1"/>
    <w:rsid w:val="00F569B9"/>
    <w:rsid w:val="00FA4B58"/>
    <w:rsid w:val="00FD17B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5BB4"/>
    <w:rsid w:val="00150060"/>
    <w:rsid w:val="001520F6"/>
    <w:rsid w:val="001C32C4"/>
    <w:rsid w:val="00344695"/>
    <w:rsid w:val="003A246D"/>
    <w:rsid w:val="00417C77"/>
    <w:rsid w:val="00480BD0"/>
    <w:rsid w:val="004A67B6"/>
    <w:rsid w:val="004D08FE"/>
    <w:rsid w:val="004F4620"/>
    <w:rsid w:val="00616898"/>
    <w:rsid w:val="006A4E05"/>
    <w:rsid w:val="0074271C"/>
    <w:rsid w:val="007B6A80"/>
    <w:rsid w:val="007F6770"/>
    <w:rsid w:val="007F7F00"/>
    <w:rsid w:val="00825845"/>
    <w:rsid w:val="0083717E"/>
    <w:rsid w:val="00846F7D"/>
    <w:rsid w:val="008713E4"/>
    <w:rsid w:val="00890B0A"/>
    <w:rsid w:val="008E44F9"/>
    <w:rsid w:val="009145B1"/>
    <w:rsid w:val="00915C22"/>
    <w:rsid w:val="009861F6"/>
    <w:rsid w:val="00AE6903"/>
    <w:rsid w:val="00B719B2"/>
    <w:rsid w:val="00B72F5B"/>
    <w:rsid w:val="00BA0676"/>
    <w:rsid w:val="00BD2B50"/>
    <w:rsid w:val="00CD7115"/>
    <w:rsid w:val="00D92D67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455</Words>
  <Characters>2597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EvseevaTV</cp:lastModifiedBy>
  <cp:revision>67</cp:revision>
  <cp:lastPrinted>2022-08-02T07:57:00Z</cp:lastPrinted>
  <dcterms:created xsi:type="dcterms:W3CDTF">2018-12-24T13:02:00Z</dcterms:created>
  <dcterms:modified xsi:type="dcterms:W3CDTF">2022-10-18T12:29:00Z</dcterms:modified>
</cp:coreProperties>
</file>