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190533" w:rsidRPr="00B26955" w14:paraId="41F8F05F" w14:textId="77777777" w:rsidTr="00C105E6">
        <w:tc>
          <w:tcPr>
            <w:tcW w:w="4926" w:type="dxa"/>
          </w:tcPr>
          <w:p w14:paraId="6DA51693" w14:textId="77777777" w:rsidR="00190533" w:rsidRPr="00B26955" w:rsidRDefault="00190533" w:rsidP="00C661D8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14:paraId="715FF591" w14:textId="53CD370D" w:rsidR="00190533" w:rsidRPr="00444F77" w:rsidRDefault="00190533" w:rsidP="00C661D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C105E6" w:rsidRPr="00444F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05E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105E6" w:rsidRPr="00444F77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14:paraId="095CB8BC" w14:textId="77777777" w:rsidR="00190533" w:rsidRPr="00B26955" w:rsidRDefault="00537D52" w:rsidP="00C661D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190533"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постановлению администрации</w:t>
            </w:r>
          </w:p>
          <w:p w14:paraId="4527BDEB" w14:textId="77777777" w:rsidR="00190533" w:rsidRPr="00B26955" w:rsidRDefault="00537D52" w:rsidP="00C661D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190533" w:rsidRPr="00B26955">
              <w:rPr>
                <w:rFonts w:ascii="Times New Roman" w:hAnsi="Times New Roman" w:cs="Times New Roman"/>
                <w:sz w:val="28"/>
                <w:szCs w:val="28"/>
              </w:rPr>
              <w:t>орода Мурманска</w:t>
            </w:r>
          </w:p>
          <w:p w14:paraId="20ADAE00" w14:textId="14ADC867" w:rsidR="00190533" w:rsidRPr="00B26955" w:rsidRDefault="00537D52" w:rsidP="00D2753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90533" w:rsidRPr="00B2695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B66389"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753B">
              <w:rPr>
                <w:rFonts w:ascii="Times New Roman" w:hAnsi="Times New Roman" w:cs="Times New Roman"/>
                <w:sz w:val="28"/>
                <w:szCs w:val="28"/>
              </w:rPr>
              <w:t>05.03.2025</w:t>
            </w:r>
            <w:r w:rsidR="00B66389"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0533" w:rsidRPr="00B2695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66389"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2753B">
              <w:rPr>
                <w:rFonts w:ascii="Times New Roman" w:hAnsi="Times New Roman" w:cs="Times New Roman"/>
                <w:sz w:val="28"/>
                <w:szCs w:val="28"/>
              </w:rPr>
              <w:t>878</w:t>
            </w:r>
          </w:p>
        </w:tc>
      </w:tr>
    </w:tbl>
    <w:p w14:paraId="062A3319" w14:textId="77777777" w:rsidR="00631AFF" w:rsidRPr="00B26955" w:rsidRDefault="00631AFF" w:rsidP="00C661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BF6FD9B" w14:textId="77777777" w:rsidR="00F52BFB" w:rsidRPr="00B26955" w:rsidRDefault="00F52BFB" w:rsidP="00C661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5DD683F" w14:textId="77777777" w:rsidR="00A445DB" w:rsidRDefault="00190533" w:rsidP="00C661D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26955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A445DB" w:rsidRPr="00A445DB">
        <w:rPr>
          <w:rFonts w:ascii="Times New Roman" w:hAnsi="Times New Roman" w:cs="Times New Roman"/>
          <w:sz w:val="28"/>
          <w:szCs w:val="28"/>
        </w:rPr>
        <w:t>Совет</w:t>
      </w:r>
      <w:r w:rsidR="00A445DB">
        <w:rPr>
          <w:rFonts w:ascii="Times New Roman" w:hAnsi="Times New Roman" w:cs="Times New Roman"/>
          <w:sz w:val="28"/>
          <w:szCs w:val="28"/>
        </w:rPr>
        <w:t xml:space="preserve">а </w:t>
      </w:r>
      <w:r w:rsidR="00A445DB" w:rsidRPr="00A445DB">
        <w:rPr>
          <w:rFonts w:ascii="Times New Roman" w:hAnsi="Times New Roman" w:cs="Times New Roman"/>
          <w:sz w:val="28"/>
          <w:szCs w:val="28"/>
        </w:rPr>
        <w:t>по стратегическому развитию</w:t>
      </w:r>
      <w:r w:rsidR="00A445D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EDBE6A" w14:textId="19F4E339" w:rsidR="00190533" w:rsidRPr="00B26955" w:rsidRDefault="00A445DB" w:rsidP="00C661D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445DB">
        <w:rPr>
          <w:rFonts w:ascii="Times New Roman" w:hAnsi="Times New Roman" w:cs="Times New Roman"/>
          <w:sz w:val="28"/>
          <w:szCs w:val="28"/>
        </w:rPr>
        <w:t>муниципального образования город Мурманск</w:t>
      </w:r>
    </w:p>
    <w:p w14:paraId="42508961" w14:textId="77777777" w:rsidR="00F120D2" w:rsidRDefault="00F120D2" w:rsidP="00C661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0533816" w14:textId="77777777" w:rsidR="002F4D14" w:rsidRPr="00B26955" w:rsidRDefault="002F4D14" w:rsidP="00C661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4678"/>
        <w:gridCol w:w="2799"/>
      </w:tblGrid>
      <w:tr w:rsidR="00A445DB" w:rsidRPr="00B26955" w14:paraId="5DFFDB6A" w14:textId="77777777" w:rsidTr="00D11CC1">
        <w:tc>
          <w:tcPr>
            <w:tcW w:w="2376" w:type="dxa"/>
          </w:tcPr>
          <w:p w14:paraId="1B76FD91" w14:textId="77777777" w:rsidR="00A445DB" w:rsidRDefault="00A445DB" w:rsidP="00C661D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Сердечкин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Юрий Валерьевич</w:t>
            </w:r>
          </w:p>
          <w:p w14:paraId="25DC0E9C" w14:textId="4A51737E" w:rsidR="00A445DB" w:rsidRPr="00D11CC1" w:rsidRDefault="00A445DB" w:rsidP="00C661D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2675EA0C" w14:textId="6A683046" w:rsidR="00A445DB" w:rsidRDefault="00A445DB" w:rsidP="00C661D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Глава города Мурманска </w:t>
            </w:r>
          </w:p>
          <w:p w14:paraId="06293085" w14:textId="31C875BA" w:rsidR="00A445DB" w:rsidRPr="00D11CC1" w:rsidRDefault="00A445DB" w:rsidP="00C661D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14:paraId="75371A7B" w14:textId="725928F3" w:rsidR="00A445DB" w:rsidRPr="00D11CC1" w:rsidRDefault="00A445DB" w:rsidP="00C661D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председатель Совета</w:t>
            </w:r>
          </w:p>
        </w:tc>
      </w:tr>
      <w:tr w:rsidR="00A445DB" w:rsidRPr="00B26955" w14:paraId="09B77F18" w14:textId="77777777" w:rsidTr="00D11CC1">
        <w:tc>
          <w:tcPr>
            <w:tcW w:w="2376" w:type="dxa"/>
          </w:tcPr>
          <w:p w14:paraId="3EEA683C" w14:textId="77777777" w:rsidR="00A445DB" w:rsidRDefault="00A445DB" w:rsidP="00C661D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Лебедев Иван Николаевич</w:t>
            </w:r>
          </w:p>
          <w:p w14:paraId="79A803C0" w14:textId="35B6277E" w:rsidR="00A445DB" w:rsidRPr="00D11CC1" w:rsidRDefault="00A445DB" w:rsidP="00C661D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3DA4D709" w14:textId="2815E112" w:rsidR="00A445DB" w:rsidRPr="00D11CC1" w:rsidRDefault="00A445DB" w:rsidP="00C661D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первый заместитель Главы города Мурманска</w:t>
            </w:r>
          </w:p>
        </w:tc>
        <w:tc>
          <w:tcPr>
            <w:tcW w:w="2799" w:type="dxa"/>
          </w:tcPr>
          <w:p w14:paraId="77DA3887" w14:textId="6AE62DC6" w:rsidR="00A445DB" w:rsidRPr="00D11CC1" w:rsidRDefault="00A445DB" w:rsidP="00C661D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Совета</w:t>
            </w:r>
          </w:p>
        </w:tc>
      </w:tr>
      <w:tr w:rsidR="00A445DB" w:rsidRPr="00B26955" w14:paraId="4A6B5CA2" w14:textId="77777777" w:rsidTr="00D11CC1">
        <w:tc>
          <w:tcPr>
            <w:tcW w:w="2376" w:type="dxa"/>
          </w:tcPr>
          <w:p w14:paraId="14A08835" w14:textId="77777777" w:rsidR="00A445DB" w:rsidRDefault="00A445DB" w:rsidP="00C661D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 xml:space="preserve">Коробова Анастасия Федоровна </w:t>
            </w:r>
          </w:p>
          <w:p w14:paraId="26B32F7F" w14:textId="0068C21B" w:rsidR="00A445DB" w:rsidRPr="00D11CC1" w:rsidRDefault="00A445DB" w:rsidP="00C661D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45ACE4BD" w14:textId="7579B1B8" w:rsidR="00A445DB" w:rsidRDefault="00A445DB" w:rsidP="00C661D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 xml:space="preserve"> города Мурманска </w:t>
            </w:r>
          </w:p>
          <w:p w14:paraId="6D3CBBC0" w14:textId="12F1C8C2" w:rsidR="00A445DB" w:rsidRPr="00D11CC1" w:rsidRDefault="00A445DB" w:rsidP="00C661D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14:paraId="4DFBA810" w14:textId="5E05FADD" w:rsidR="00A445DB" w:rsidRPr="00B26955" w:rsidRDefault="00A445DB" w:rsidP="00C661D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Совета</w:t>
            </w:r>
          </w:p>
        </w:tc>
      </w:tr>
      <w:tr w:rsidR="00A445DB" w:rsidRPr="00B26955" w14:paraId="6FE01E55" w14:textId="77777777" w:rsidTr="00D11CC1">
        <w:tc>
          <w:tcPr>
            <w:tcW w:w="2376" w:type="dxa"/>
          </w:tcPr>
          <w:p w14:paraId="06F9E2CE" w14:textId="53AD8875" w:rsidR="00A445DB" w:rsidRPr="00B26955" w:rsidRDefault="002323E4" w:rsidP="00C661D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Березина Мария Николаевна</w:t>
            </w:r>
            <w:r w:rsidR="00A445DB"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14:paraId="3B7EB993" w14:textId="41E411CB" w:rsidR="00A445DB" w:rsidRPr="00B26955" w:rsidRDefault="00A445DB" w:rsidP="002323E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отдела стратегического планирования, целевых программ и международного сотрудничества комитета по экономическому развитию </w:t>
            </w:r>
            <w:r w:rsidR="00444F77">
              <w:rPr>
                <w:rFonts w:ascii="Times New Roman" w:hAnsi="Times New Roman" w:cs="Times New Roman"/>
                <w:sz w:val="28"/>
                <w:szCs w:val="28"/>
              </w:rPr>
              <w:t xml:space="preserve">и туризму 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Мурманска </w:t>
            </w:r>
          </w:p>
        </w:tc>
        <w:tc>
          <w:tcPr>
            <w:tcW w:w="2799" w:type="dxa"/>
          </w:tcPr>
          <w:p w14:paraId="07A213D9" w14:textId="31C0A49B" w:rsidR="00A445DB" w:rsidRPr="00B26955" w:rsidRDefault="00A445DB" w:rsidP="00C661D8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секретарь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</w:t>
            </w:r>
          </w:p>
        </w:tc>
      </w:tr>
    </w:tbl>
    <w:p w14:paraId="14CFF7A9" w14:textId="77777777" w:rsidR="00D11CC1" w:rsidRPr="00B26955" w:rsidRDefault="00D11CC1" w:rsidP="00C661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0E6D0CD" w14:textId="41E51919" w:rsidR="00C661D8" w:rsidRDefault="00F52BFB" w:rsidP="00C661D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26955">
        <w:rPr>
          <w:rFonts w:ascii="Times New Roman" w:hAnsi="Times New Roman" w:cs="Times New Roman"/>
          <w:sz w:val="28"/>
          <w:szCs w:val="28"/>
        </w:rPr>
        <w:t xml:space="preserve">Члены </w:t>
      </w:r>
      <w:r w:rsidR="00A445DB">
        <w:rPr>
          <w:rFonts w:ascii="Times New Roman" w:hAnsi="Times New Roman" w:cs="Times New Roman"/>
          <w:sz w:val="28"/>
          <w:szCs w:val="28"/>
        </w:rPr>
        <w:t>Совета</w:t>
      </w:r>
      <w:r w:rsidRPr="00B26955">
        <w:rPr>
          <w:rFonts w:ascii="Times New Roman" w:hAnsi="Times New Roman" w:cs="Times New Roman"/>
          <w:sz w:val="28"/>
          <w:szCs w:val="28"/>
        </w:rPr>
        <w:t>:</w:t>
      </w:r>
    </w:p>
    <w:p w14:paraId="70A9427A" w14:textId="77777777" w:rsidR="0008635A" w:rsidRPr="00B26955" w:rsidRDefault="0008635A" w:rsidP="00C661D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1245A6" w:rsidRPr="00C661D8" w14:paraId="6850228E" w14:textId="77777777" w:rsidTr="0008635A">
        <w:tc>
          <w:tcPr>
            <w:tcW w:w="2660" w:type="dxa"/>
          </w:tcPr>
          <w:p w14:paraId="73498D18" w14:textId="654A956C" w:rsidR="001245A6" w:rsidRPr="00C661D8" w:rsidRDefault="001245A6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Агамалиев </w:t>
            </w: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Сабир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Рафикович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194" w:type="dxa"/>
          </w:tcPr>
          <w:p w14:paraId="7D845626" w14:textId="775AC7A0" w:rsidR="001245A6" w:rsidRPr="00C661D8" w:rsidRDefault="001245A6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- директор Мурманского филиала публичного акционерного общества «</w:t>
            </w: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Россети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Северо-Запад» </w:t>
            </w:r>
            <w:r w:rsidR="0008635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67B6BBD1" w14:textId="0EE254AB" w:rsidR="00C661D8" w:rsidRPr="00C661D8" w:rsidRDefault="00C661D8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5DB" w:rsidRPr="00C661D8" w14:paraId="7DDDABAA" w14:textId="77777777" w:rsidTr="0008635A">
        <w:tc>
          <w:tcPr>
            <w:tcW w:w="2660" w:type="dxa"/>
          </w:tcPr>
          <w:p w14:paraId="67D058FC" w14:textId="2314D773" w:rsidR="00A445DB" w:rsidRPr="00C661D8" w:rsidRDefault="00A647BD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Андреева Ирина Евгеньевна </w:t>
            </w:r>
          </w:p>
        </w:tc>
        <w:tc>
          <w:tcPr>
            <w:tcW w:w="7194" w:type="dxa"/>
          </w:tcPr>
          <w:p w14:paraId="0D0098A5" w14:textId="77777777" w:rsidR="00A445DB" w:rsidRDefault="00A647BD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- заместитель председателя Совета депутатов города Мурманска (по согласованию)</w:t>
            </w:r>
          </w:p>
          <w:p w14:paraId="3EF2A62C" w14:textId="719A1B42" w:rsidR="00C661D8" w:rsidRPr="00C661D8" w:rsidRDefault="00C661D8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32D7" w:rsidRPr="00C661D8" w14:paraId="08058416" w14:textId="77777777" w:rsidTr="0008635A">
        <w:tc>
          <w:tcPr>
            <w:tcW w:w="2660" w:type="dxa"/>
          </w:tcPr>
          <w:p w14:paraId="41151ACE" w14:textId="56A907C6" w:rsidR="009E32D7" w:rsidRPr="00C661D8" w:rsidRDefault="009E32D7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Бадоля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Наталья Васильевна</w:t>
            </w:r>
          </w:p>
        </w:tc>
        <w:tc>
          <w:tcPr>
            <w:tcW w:w="7194" w:type="dxa"/>
          </w:tcPr>
          <w:p w14:paraId="02863C6A" w14:textId="77777777" w:rsidR="009E32D7" w:rsidRDefault="009E32D7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проектного офиса федерального государственного автономного образовательного учреждения высшего образования «Мурманский арктический университет» (по согласованию) </w:t>
            </w:r>
          </w:p>
          <w:p w14:paraId="61B21611" w14:textId="5073B8D2" w:rsidR="009E32D7" w:rsidRPr="00C661D8" w:rsidRDefault="009E32D7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563" w:rsidRPr="00C661D8" w14:paraId="05A4E016" w14:textId="77777777" w:rsidTr="0008635A">
        <w:tc>
          <w:tcPr>
            <w:tcW w:w="2660" w:type="dxa"/>
          </w:tcPr>
          <w:p w14:paraId="1638A889" w14:textId="72C8661A" w:rsidR="002E4563" w:rsidRPr="00C661D8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Бублева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Ирина Олеговна </w:t>
            </w:r>
          </w:p>
        </w:tc>
        <w:tc>
          <w:tcPr>
            <w:tcW w:w="7194" w:type="dxa"/>
          </w:tcPr>
          <w:p w14:paraId="6AECAD22" w14:textId="28683E2E" w:rsidR="002E4563" w:rsidRDefault="002E4563" w:rsidP="00086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комитета территориального развития </w:t>
            </w:r>
            <w:r w:rsidR="0008635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и строительства администрации города Мурманска </w:t>
            </w:r>
          </w:p>
          <w:p w14:paraId="039B7E5C" w14:textId="77777777" w:rsidR="00C661D8" w:rsidRDefault="00C661D8" w:rsidP="0008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A65202" w14:textId="169C7BC7" w:rsidR="002F4D14" w:rsidRPr="00C661D8" w:rsidRDefault="002F4D14" w:rsidP="0008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45A6" w:rsidRPr="00C661D8" w14:paraId="55B2662A" w14:textId="77777777" w:rsidTr="0008635A">
        <w:tc>
          <w:tcPr>
            <w:tcW w:w="2660" w:type="dxa"/>
          </w:tcPr>
          <w:p w14:paraId="1A4B75D9" w14:textId="338E784A" w:rsidR="001245A6" w:rsidRPr="00C661D8" w:rsidRDefault="001245A6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Буч</w:t>
            </w:r>
            <w:proofErr w:type="gram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Ольга Вадимовна</w:t>
            </w:r>
          </w:p>
        </w:tc>
        <w:tc>
          <w:tcPr>
            <w:tcW w:w="7194" w:type="dxa"/>
          </w:tcPr>
          <w:p w14:paraId="42EA29E4" w14:textId="422627ED" w:rsidR="001245A6" w:rsidRDefault="001245A6" w:rsidP="00086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- генеральный директор некоммерческой организации «Ассоциация подрядчиков «</w:t>
            </w: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Мурманшельф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», общественный представитель автономной некоммерческой организации «Агентство стратегических инициатив по продвижению новых проектов» </w:t>
            </w:r>
            <w:r w:rsidR="0008635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в Мурманской области по направлению «Предпринимательство и технологии» (по согласованию)</w:t>
            </w:r>
          </w:p>
          <w:p w14:paraId="5BF4B436" w14:textId="30C9C012" w:rsidR="0008635A" w:rsidRPr="00C661D8" w:rsidRDefault="0008635A" w:rsidP="0008635A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445DB" w:rsidRPr="00C661D8" w14:paraId="111A6C0D" w14:textId="77777777" w:rsidTr="0008635A">
        <w:tc>
          <w:tcPr>
            <w:tcW w:w="2660" w:type="dxa"/>
          </w:tcPr>
          <w:p w14:paraId="3C0F961D" w14:textId="5F5CAFA8" w:rsidR="00A445DB" w:rsidRPr="00C661D8" w:rsidRDefault="00A445DB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Варич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Андрей Сергеевич </w:t>
            </w:r>
          </w:p>
        </w:tc>
        <w:tc>
          <w:tcPr>
            <w:tcW w:w="7194" w:type="dxa"/>
          </w:tcPr>
          <w:p w14:paraId="2C55E9BE" w14:textId="2EA95C3F" w:rsidR="00A445DB" w:rsidRDefault="00A445DB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комитета по экономическому развитию </w:t>
            </w:r>
            <w:r w:rsidR="002C1EC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44F77">
              <w:rPr>
                <w:rFonts w:ascii="Times New Roman" w:hAnsi="Times New Roman" w:cs="Times New Roman"/>
                <w:sz w:val="28"/>
                <w:szCs w:val="28"/>
              </w:rPr>
              <w:t xml:space="preserve">и туризму </w:t>
            </w: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Мурманска</w:t>
            </w:r>
          </w:p>
          <w:p w14:paraId="3CFEAC07" w14:textId="01CB9707" w:rsidR="0008635A" w:rsidRPr="00C661D8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1334D" w:rsidRPr="00C661D8" w14:paraId="6F30DD63" w14:textId="77777777" w:rsidTr="0008635A">
        <w:tc>
          <w:tcPr>
            <w:tcW w:w="2660" w:type="dxa"/>
          </w:tcPr>
          <w:p w14:paraId="48356653" w14:textId="40AA16A0" w:rsidR="0031334D" w:rsidRPr="00C661D8" w:rsidRDefault="0031334D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Воробьева Светлана Сергеевна </w:t>
            </w:r>
          </w:p>
        </w:tc>
        <w:tc>
          <w:tcPr>
            <w:tcW w:w="7194" w:type="dxa"/>
          </w:tcPr>
          <w:p w14:paraId="76F4F6A9" w14:textId="77777777" w:rsidR="0031334D" w:rsidRDefault="0031334D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- председатель комитета по образованию администрации города Мурманска</w:t>
            </w:r>
          </w:p>
          <w:p w14:paraId="43A36A46" w14:textId="5832D51C" w:rsidR="0008635A" w:rsidRPr="00C661D8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1D8" w:rsidRPr="00C661D8" w14:paraId="31839534" w14:textId="77777777" w:rsidTr="0008635A">
        <w:tc>
          <w:tcPr>
            <w:tcW w:w="2660" w:type="dxa"/>
          </w:tcPr>
          <w:p w14:paraId="11A9B91E" w14:textId="1FFFAE81" w:rsidR="00C661D8" w:rsidRPr="00C661D8" w:rsidRDefault="00C661D8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Говор Марта Андреевна </w:t>
            </w:r>
          </w:p>
        </w:tc>
        <w:tc>
          <w:tcPr>
            <w:tcW w:w="7194" w:type="dxa"/>
          </w:tcPr>
          <w:p w14:paraId="2EA7AD07" w14:textId="4CD6984C" w:rsidR="00C661D8" w:rsidRDefault="00C661D8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- уполномоченный по защите прав предпринимателей </w:t>
            </w:r>
            <w:r w:rsidR="0008635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в Мурманской области (по согласованию)</w:t>
            </w:r>
          </w:p>
          <w:p w14:paraId="372F6D5F" w14:textId="1EEDD7DA" w:rsidR="0008635A" w:rsidRPr="00C661D8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451" w:rsidRPr="00C661D8" w14:paraId="24CFDE4A" w14:textId="77777777" w:rsidTr="0008635A">
        <w:tc>
          <w:tcPr>
            <w:tcW w:w="2660" w:type="dxa"/>
          </w:tcPr>
          <w:p w14:paraId="7E552897" w14:textId="558F826A" w:rsidR="00931451" w:rsidRPr="00C661D8" w:rsidRDefault="00931451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Древетняк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 Владимирович </w:t>
            </w:r>
          </w:p>
        </w:tc>
        <w:tc>
          <w:tcPr>
            <w:tcW w:w="7194" w:type="dxa"/>
          </w:tcPr>
          <w:p w14:paraId="71A5B44A" w14:textId="77777777" w:rsidR="00931451" w:rsidRDefault="00931451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- генеральный директор некоммерческой организации «Союз рыбопромышленников Севера» (по согласованию)</w:t>
            </w:r>
          </w:p>
          <w:p w14:paraId="7D027769" w14:textId="77777777" w:rsidR="0008635A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0311D5" w14:textId="43644229" w:rsidR="0008635A" w:rsidRPr="00C661D8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21D6B" w:rsidRPr="00C661D8" w14:paraId="58C16404" w14:textId="77777777" w:rsidTr="0008635A">
        <w:tc>
          <w:tcPr>
            <w:tcW w:w="2660" w:type="dxa"/>
          </w:tcPr>
          <w:p w14:paraId="72A7D176" w14:textId="0E26CC9E" w:rsidR="00F21D6B" w:rsidRPr="00C661D8" w:rsidRDefault="00F21D6B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Евенко Анатолий Анатольевич </w:t>
            </w:r>
          </w:p>
        </w:tc>
        <w:tc>
          <w:tcPr>
            <w:tcW w:w="7194" w:type="dxa"/>
          </w:tcPr>
          <w:p w14:paraId="6304F331" w14:textId="77777777" w:rsidR="00F21D6B" w:rsidRDefault="00F21D6B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F21D6B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правления, руководитель некоммерческой организации «Ассоциация прибрежных рыбопромышленников и фермерских хозяйств </w:t>
            </w:r>
            <w:proofErr w:type="spellStart"/>
            <w:r w:rsidRPr="00F21D6B">
              <w:rPr>
                <w:rFonts w:ascii="Times New Roman" w:hAnsi="Times New Roman" w:cs="Times New Roman"/>
                <w:sz w:val="28"/>
                <w:szCs w:val="28"/>
              </w:rPr>
              <w:t>Мурмана</w:t>
            </w:r>
            <w:proofErr w:type="spellEnd"/>
            <w:r w:rsidRPr="00F21D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14:paraId="2B1B7E1A" w14:textId="13B35D0A" w:rsidR="00F21D6B" w:rsidRPr="00C661D8" w:rsidRDefault="00F21D6B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45A6" w:rsidRPr="00C661D8" w14:paraId="6F47A376" w14:textId="77777777" w:rsidTr="0008635A">
        <w:tc>
          <w:tcPr>
            <w:tcW w:w="2660" w:type="dxa"/>
          </w:tcPr>
          <w:p w14:paraId="4581047C" w14:textId="4FF27F3C" w:rsidR="001245A6" w:rsidRPr="00C661D8" w:rsidRDefault="001245A6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Захаревский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Виктор Викторович</w:t>
            </w:r>
          </w:p>
        </w:tc>
        <w:tc>
          <w:tcPr>
            <w:tcW w:w="7194" w:type="dxa"/>
          </w:tcPr>
          <w:p w14:paraId="62ABF326" w14:textId="77777777" w:rsidR="001245A6" w:rsidRDefault="001245A6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- заместитель генерального директора по экономике – начальник планово-экономического отдела государственного областного унитарного предприятия «</w:t>
            </w: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Мурманскводоканал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» (по согласованию)</w:t>
            </w:r>
          </w:p>
          <w:p w14:paraId="0195EA3C" w14:textId="56CD3396" w:rsidR="0008635A" w:rsidRPr="00C661D8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451" w:rsidRPr="00C661D8" w14:paraId="2115F8D0" w14:textId="77777777" w:rsidTr="0008635A">
        <w:tc>
          <w:tcPr>
            <w:tcW w:w="2660" w:type="dxa"/>
          </w:tcPr>
          <w:p w14:paraId="0CA280AE" w14:textId="7A22EA26" w:rsidR="00931451" w:rsidRPr="00C661D8" w:rsidRDefault="00931451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Комаров Владимир Юрьевич</w:t>
            </w:r>
          </w:p>
        </w:tc>
        <w:tc>
          <w:tcPr>
            <w:tcW w:w="7194" w:type="dxa"/>
          </w:tcPr>
          <w:p w14:paraId="6D792CBE" w14:textId="77777777" w:rsidR="00931451" w:rsidRDefault="00C661D8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- исполнительный директор акционерного общества «Мурманская ТЭЦ» (по согласованию)</w:t>
            </w:r>
          </w:p>
          <w:p w14:paraId="512F5D2A" w14:textId="40768E3D" w:rsidR="0008635A" w:rsidRPr="00C661D8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5DB" w:rsidRPr="00C661D8" w14:paraId="20C821AC" w14:textId="77777777" w:rsidTr="0008635A">
        <w:tc>
          <w:tcPr>
            <w:tcW w:w="2660" w:type="dxa"/>
          </w:tcPr>
          <w:p w14:paraId="3DAFEA97" w14:textId="088B3B1A" w:rsidR="00A445DB" w:rsidRPr="00C661D8" w:rsidRDefault="009B0CAE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Котловский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 Сергеевич</w:t>
            </w:r>
          </w:p>
        </w:tc>
        <w:tc>
          <w:tcPr>
            <w:tcW w:w="7194" w:type="dxa"/>
          </w:tcPr>
          <w:p w14:paraId="6A80D70E" w14:textId="7F4B4524" w:rsidR="0008635A" w:rsidRDefault="009B0CAE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8635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Мурманского регионального отделения Общероссийской общественной организации малого </w:t>
            </w:r>
            <w:r w:rsidR="0008635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и среднего предпринимательства «Опора России» </w:t>
            </w:r>
            <w:r w:rsidR="0008635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20C781B8" w14:textId="2EE0ADD9" w:rsidR="009E32D7" w:rsidRPr="00C661D8" w:rsidRDefault="009E32D7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A2F" w:rsidRPr="00C661D8" w14:paraId="15255458" w14:textId="77777777" w:rsidTr="0008635A">
        <w:tc>
          <w:tcPr>
            <w:tcW w:w="2660" w:type="dxa"/>
          </w:tcPr>
          <w:p w14:paraId="47842556" w14:textId="54216A37" w:rsidR="00DA7A2F" w:rsidRPr="00C661D8" w:rsidRDefault="00DA7A2F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Крынжина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Ивановна</w:t>
            </w:r>
          </w:p>
        </w:tc>
        <w:tc>
          <w:tcPr>
            <w:tcW w:w="7194" w:type="dxa"/>
          </w:tcPr>
          <w:p w14:paraId="20F4AD4E" w14:textId="77777777" w:rsidR="00DA7A2F" w:rsidRDefault="00DA7A2F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комитета по культуре администрации города Мурманска </w:t>
            </w:r>
          </w:p>
          <w:p w14:paraId="339924CB" w14:textId="77777777" w:rsidR="00DA7A2F" w:rsidRPr="00C661D8" w:rsidRDefault="00DA7A2F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47BD" w:rsidRPr="00C661D8" w14:paraId="4DC8ACC3" w14:textId="77777777" w:rsidTr="0008635A">
        <w:tc>
          <w:tcPr>
            <w:tcW w:w="2660" w:type="dxa"/>
          </w:tcPr>
          <w:p w14:paraId="0D0E29A4" w14:textId="65A93D56" w:rsidR="00A647BD" w:rsidRPr="00C661D8" w:rsidRDefault="00A647BD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Кузьмин Артем Сергеевич</w:t>
            </w:r>
          </w:p>
        </w:tc>
        <w:tc>
          <w:tcPr>
            <w:tcW w:w="7194" w:type="dxa"/>
          </w:tcPr>
          <w:p w14:paraId="5F0100B6" w14:textId="70574758" w:rsidR="00A647BD" w:rsidRDefault="00A647BD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- депутат Совета депутатов города Мурманска </w:t>
            </w:r>
            <w:r w:rsidR="0008635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73603B1D" w14:textId="36F299B2" w:rsidR="0008635A" w:rsidRPr="00C661D8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869" w:rsidRPr="00C661D8" w14:paraId="50B5BC08" w14:textId="77777777" w:rsidTr="0008635A">
        <w:tc>
          <w:tcPr>
            <w:tcW w:w="2660" w:type="dxa"/>
          </w:tcPr>
          <w:p w14:paraId="7387612A" w14:textId="66FB58AB" w:rsidR="00FA1869" w:rsidRPr="00C661D8" w:rsidRDefault="00FA1869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Кукса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Артем Геннадьевич</w:t>
            </w:r>
          </w:p>
        </w:tc>
        <w:tc>
          <w:tcPr>
            <w:tcW w:w="7194" w:type="dxa"/>
          </w:tcPr>
          <w:p w14:paraId="11CB4893" w14:textId="77777777" w:rsidR="0008635A" w:rsidRDefault="00FA1869" w:rsidP="00F21D6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- генеральный директор акционерного общества «Корпорация развития Мурманской области» </w:t>
            </w:r>
            <w:r w:rsidR="0008635A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2BA76AB7" w14:textId="2507F1DF" w:rsidR="007A2E4E" w:rsidRPr="00C661D8" w:rsidRDefault="007A2E4E" w:rsidP="00F21D6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47BD" w:rsidRPr="00C661D8" w14:paraId="4C86C22E" w14:textId="77777777" w:rsidTr="0008635A">
        <w:tc>
          <w:tcPr>
            <w:tcW w:w="2660" w:type="dxa"/>
          </w:tcPr>
          <w:p w14:paraId="4810EC50" w14:textId="68D44D74" w:rsidR="00A647BD" w:rsidRPr="00C661D8" w:rsidRDefault="00A647BD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Кукушкин Максим Владимирович</w:t>
            </w:r>
          </w:p>
        </w:tc>
        <w:tc>
          <w:tcPr>
            <w:tcW w:w="7194" w:type="dxa"/>
          </w:tcPr>
          <w:p w14:paraId="680030D2" w14:textId="20BFF07B" w:rsidR="00A647BD" w:rsidRDefault="00A647BD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- депутат Совета депутатов города Мурманска </w:t>
            </w:r>
            <w:r w:rsidR="00B6282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4C46A077" w14:textId="1114DA1C" w:rsidR="00D87302" w:rsidRPr="00C661D8" w:rsidRDefault="00D87302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E4E" w:rsidRPr="00C661D8" w14:paraId="043F772A" w14:textId="77777777" w:rsidTr="0008635A">
        <w:tc>
          <w:tcPr>
            <w:tcW w:w="2660" w:type="dxa"/>
          </w:tcPr>
          <w:p w14:paraId="2C34188B" w14:textId="61BE93D5" w:rsidR="007A2E4E" w:rsidRPr="00C661D8" w:rsidRDefault="007A2E4E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Лящук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Владимировна</w:t>
            </w:r>
          </w:p>
        </w:tc>
        <w:tc>
          <w:tcPr>
            <w:tcW w:w="7194" w:type="dxa"/>
          </w:tcPr>
          <w:p w14:paraId="084D0A31" w14:textId="77777777" w:rsidR="007A2E4E" w:rsidRDefault="007A2E4E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первый заместитель министра развития Арктики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 экономики Мурманской области (по согласованию)</w:t>
            </w:r>
          </w:p>
          <w:p w14:paraId="659E4810" w14:textId="0DC63788" w:rsidR="007A2E4E" w:rsidRPr="00C661D8" w:rsidRDefault="007A2E4E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11EA" w:rsidRPr="00C661D8" w14:paraId="32BF6457" w14:textId="77777777" w:rsidTr="0008635A">
        <w:tc>
          <w:tcPr>
            <w:tcW w:w="2660" w:type="dxa"/>
          </w:tcPr>
          <w:p w14:paraId="69A9E51B" w14:textId="73791D5E" w:rsidR="005F11EA" w:rsidRPr="00C661D8" w:rsidRDefault="005F11E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Макаров Михаил Владимирович </w:t>
            </w:r>
          </w:p>
        </w:tc>
        <w:tc>
          <w:tcPr>
            <w:tcW w:w="7194" w:type="dxa"/>
          </w:tcPr>
          <w:p w14:paraId="6A5DE185" w14:textId="77777777" w:rsidR="005F11EA" w:rsidRDefault="005F11E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- директор федерального государственного бюджетного учреждения науки Мурманский морской биологический институт Российской академии наук (по согласованию)</w:t>
            </w:r>
          </w:p>
          <w:p w14:paraId="35C71D64" w14:textId="2E464D95" w:rsidR="0008635A" w:rsidRPr="00C661D8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563" w:rsidRPr="00C661D8" w14:paraId="4583FAF0" w14:textId="77777777" w:rsidTr="0008635A">
        <w:tc>
          <w:tcPr>
            <w:tcW w:w="2660" w:type="dxa"/>
          </w:tcPr>
          <w:p w14:paraId="6AAC3E0B" w14:textId="3D5B8D41" w:rsidR="002E4563" w:rsidRPr="00C661D8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Нерубащенко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Никита Юрьевич</w:t>
            </w:r>
          </w:p>
        </w:tc>
        <w:tc>
          <w:tcPr>
            <w:tcW w:w="7194" w:type="dxa"/>
          </w:tcPr>
          <w:p w14:paraId="167574F2" w14:textId="77777777" w:rsidR="002E4563" w:rsidRDefault="002E4563" w:rsidP="007638C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- заместитель Главы города Мурманска - председател</w:t>
            </w:r>
            <w:r w:rsidR="0008635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по развитию городского хозяйства</w:t>
            </w:r>
            <w:r w:rsidR="00BD3E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CD51498" w14:textId="202DC1ED" w:rsidR="007638CB" w:rsidRPr="00C661D8" w:rsidRDefault="007638CB" w:rsidP="007638C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5DB" w:rsidRPr="00C661D8" w14:paraId="01B517BF" w14:textId="77777777" w:rsidTr="0008635A">
        <w:tc>
          <w:tcPr>
            <w:tcW w:w="2660" w:type="dxa"/>
          </w:tcPr>
          <w:p w14:paraId="38C0954F" w14:textId="443CDECF" w:rsidR="00A445DB" w:rsidRPr="00C661D8" w:rsidRDefault="009B0CAE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Паскал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Ольга Георгиевна </w:t>
            </w:r>
          </w:p>
        </w:tc>
        <w:tc>
          <w:tcPr>
            <w:tcW w:w="7194" w:type="dxa"/>
          </w:tcPr>
          <w:p w14:paraId="03866B5C" w14:textId="77777777" w:rsidR="00A445DB" w:rsidRDefault="009B0CAE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- председатель комитета имущественных отношений города Мурманска</w:t>
            </w:r>
          </w:p>
          <w:p w14:paraId="4F2CB8A9" w14:textId="6E3C8243" w:rsidR="0008635A" w:rsidRPr="00C661D8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869" w:rsidRPr="00C661D8" w14:paraId="30C4E4CA" w14:textId="77777777" w:rsidTr="0008635A">
        <w:tc>
          <w:tcPr>
            <w:tcW w:w="2660" w:type="dxa"/>
          </w:tcPr>
          <w:p w14:paraId="585BC885" w14:textId="0C89D51B" w:rsidR="00FA1869" w:rsidRPr="00C661D8" w:rsidRDefault="00FA1869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Пестрикова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Лариса Ивановна</w:t>
            </w:r>
          </w:p>
        </w:tc>
        <w:tc>
          <w:tcPr>
            <w:tcW w:w="7194" w:type="dxa"/>
          </w:tcPr>
          <w:p w14:paraId="56D14E42" w14:textId="7E796F01" w:rsidR="00FA1869" w:rsidRDefault="00FA1869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- ученый сек</w:t>
            </w:r>
            <w:r w:rsidR="00931451"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ретарь Полярного филиала Государственного научного центра Российской Федерации федерального государственного бюджетного научного учреждения «ВНИРО», кандидат биологических наук </w:t>
            </w:r>
            <w:r w:rsidR="00B6282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31451" w:rsidRPr="00C661D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5428800A" w14:textId="414CFAF8" w:rsidR="0008635A" w:rsidRPr="00C661D8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0CAE" w:rsidRPr="00C661D8" w14:paraId="7A1884A2" w14:textId="77777777" w:rsidTr="0008635A">
        <w:tc>
          <w:tcPr>
            <w:tcW w:w="2660" w:type="dxa"/>
          </w:tcPr>
          <w:p w14:paraId="2A9CAED1" w14:textId="19A53703" w:rsidR="009B0CAE" w:rsidRPr="00C661D8" w:rsidRDefault="009B0CAE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Попов Иван Петрович</w:t>
            </w:r>
          </w:p>
        </w:tc>
        <w:tc>
          <w:tcPr>
            <w:tcW w:w="7194" w:type="dxa"/>
          </w:tcPr>
          <w:p w14:paraId="36B42FC4" w14:textId="77777777" w:rsidR="009B0CAE" w:rsidRDefault="009B0CAE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- директор филиала «35 СРЗ» </w:t>
            </w:r>
            <w:r w:rsidR="005F11EA"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акционерного общества </w:t>
            </w: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«ЦС «Звездочка» (по согласованию)</w:t>
            </w:r>
          </w:p>
          <w:p w14:paraId="57EB5494" w14:textId="0376147F" w:rsidR="0008635A" w:rsidRPr="00C661D8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45DB" w:rsidRPr="00C661D8" w14:paraId="19E2AEDC" w14:textId="77777777" w:rsidTr="0008635A">
        <w:tc>
          <w:tcPr>
            <w:tcW w:w="2660" w:type="dxa"/>
          </w:tcPr>
          <w:p w14:paraId="1B5CA087" w14:textId="1DF306D5" w:rsidR="00A445DB" w:rsidRPr="00C661D8" w:rsidRDefault="009B0CAE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Русскова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Татьяна Витальевна</w:t>
            </w:r>
          </w:p>
        </w:tc>
        <w:tc>
          <w:tcPr>
            <w:tcW w:w="7194" w:type="dxa"/>
          </w:tcPr>
          <w:p w14:paraId="39993A5C" w14:textId="77777777" w:rsidR="00A445DB" w:rsidRDefault="009B0CAE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- президент Союза «Торгово-промышленная палата Мурманской области» / Северная / (по согласованию)</w:t>
            </w:r>
          </w:p>
          <w:p w14:paraId="4B871FFB" w14:textId="488A2B88" w:rsidR="0008635A" w:rsidRPr="00C661D8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EC4" w:rsidRPr="00C661D8" w14:paraId="78DCE87D" w14:textId="77777777" w:rsidTr="0008635A">
        <w:tc>
          <w:tcPr>
            <w:tcW w:w="2660" w:type="dxa"/>
          </w:tcPr>
          <w:p w14:paraId="78213CDE" w14:textId="70043928" w:rsidR="00BD3EC4" w:rsidRPr="00C661D8" w:rsidRDefault="00BD3EC4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Рыбьяков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 Викторович </w:t>
            </w:r>
          </w:p>
        </w:tc>
        <w:tc>
          <w:tcPr>
            <w:tcW w:w="7194" w:type="dxa"/>
          </w:tcPr>
          <w:p w14:paraId="6D11A8A4" w14:textId="77777777" w:rsidR="00BD3EC4" w:rsidRDefault="00BD3EC4" w:rsidP="0018432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железнодорожной станции Мурманск Мурманского центра организации работы железнодорожных станций открытого акционерного общества «Российские железные дороги» (по согласованию) </w:t>
            </w:r>
          </w:p>
          <w:p w14:paraId="2E29137A" w14:textId="77777777" w:rsidR="00BD3EC4" w:rsidRPr="00C661D8" w:rsidRDefault="00BD3EC4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869" w:rsidRPr="00C661D8" w14:paraId="170D0ECC" w14:textId="77777777" w:rsidTr="0008635A">
        <w:tc>
          <w:tcPr>
            <w:tcW w:w="2660" w:type="dxa"/>
          </w:tcPr>
          <w:p w14:paraId="3EE5FD7D" w14:textId="0758E9BD" w:rsidR="00FA1869" w:rsidRPr="00C661D8" w:rsidRDefault="00FA1869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Рябинова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Юлия Юрьевна</w:t>
            </w:r>
          </w:p>
        </w:tc>
        <w:tc>
          <w:tcPr>
            <w:tcW w:w="7194" w:type="dxa"/>
          </w:tcPr>
          <w:p w14:paraId="4660B230" w14:textId="1A7B1212" w:rsidR="00FA1869" w:rsidRDefault="007638CB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директор Г</w:t>
            </w:r>
            <w:r w:rsidR="00FA1869" w:rsidRPr="00C661D8">
              <w:rPr>
                <w:rFonts w:ascii="Times New Roman" w:hAnsi="Times New Roman" w:cs="Times New Roman"/>
                <w:sz w:val="28"/>
                <w:szCs w:val="28"/>
              </w:rPr>
              <w:t>осударственного областного казенного учреждения Центр занятости населения Мурманской области (по согласованию)</w:t>
            </w:r>
          </w:p>
          <w:p w14:paraId="183A7E54" w14:textId="7A524A5C" w:rsidR="0008635A" w:rsidRPr="00C661D8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647BD" w:rsidRPr="00C661D8" w14:paraId="35FF1306" w14:textId="77777777" w:rsidTr="0008635A">
        <w:tc>
          <w:tcPr>
            <w:tcW w:w="2660" w:type="dxa"/>
          </w:tcPr>
          <w:p w14:paraId="28BC376B" w14:textId="5D9F9390" w:rsidR="00A647BD" w:rsidRPr="00C661D8" w:rsidRDefault="00A647BD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Савенков Андрей Анатольевич</w:t>
            </w:r>
          </w:p>
        </w:tc>
        <w:tc>
          <w:tcPr>
            <w:tcW w:w="7194" w:type="dxa"/>
          </w:tcPr>
          <w:p w14:paraId="4B273D7E" w14:textId="77777777" w:rsidR="0008635A" w:rsidRDefault="00A647BD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- депутат Совета депутатов города Мурманска </w:t>
            </w:r>
            <w:r w:rsidR="00B6282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57A6D325" w14:textId="05A87F5A" w:rsidR="004715A3" w:rsidRPr="00C661D8" w:rsidRDefault="004715A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1D8" w:rsidRPr="00C661D8" w14:paraId="456E8C93" w14:textId="77777777" w:rsidTr="0008635A">
        <w:tc>
          <w:tcPr>
            <w:tcW w:w="2660" w:type="dxa"/>
          </w:tcPr>
          <w:p w14:paraId="6DE9728F" w14:textId="2C2B16DF" w:rsidR="00C661D8" w:rsidRPr="00C661D8" w:rsidRDefault="00C661D8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Свирина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Ирина Борисовна</w:t>
            </w:r>
          </w:p>
        </w:tc>
        <w:tc>
          <w:tcPr>
            <w:tcW w:w="7194" w:type="dxa"/>
          </w:tcPr>
          <w:p w14:paraId="51AFA944" w14:textId="30ADF95E" w:rsidR="009E32D7" w:rsidRDefault="00C661D8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- генеральный директор акционерного общества «МОЭСК» (по согласованию)</w:t>
            </w:r>
          </w:p>
          <w:p w14:paraId="2FDCD1EF" w14:textId="3A89D64D" w:rsidR="009E32D7" w:rsidRPr="00C661D8" w:rsidRDefault="009E32D7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45A6" w:rsidRPr="00C661D8" w14:paraId="7A8F1EC6" w14:textId="77777777" w:rsidTr="0008635A">
        <w:tc>
          <w:tcPr>
            <w:tcW w:w="2660" w:type="dxa"/>
          </w:tcPr>
          <w:p w14:paraId="6B5FF9BA" w14:textId="5F9C8D8F" w:rsidR="001245A6" w:rsidRPr="00C661D8" w:rsidRDefault="001245A6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Смирнова Наталья Петровна </w:t>
            </w:r>
          </w:p>
        </w:tc>
        <w:tc>
          <w:tcPr>
            <w:tcW w:w="7194" w:type="dxa"/>
          </w:tcPr>
          <w:p w14:paraId="46AD4598" w14:textId="263A940C" w:rsidR="001245A6" w:rsidRDefault="001245A6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комитета по социальной поддержке </w:t>
            </w:r>
            <w:r w:rsidR="00B6282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и охране здоровья администрации города Мурманска </w:t>
            </w:r>
          </w:p>
          <w:p w14:paraId="5BFC567F" w14:textId="13EF9C11" w:rsidR="0008635A" w:rsidRPr="00C661D8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45A6" w:rsidRPr="00C661D8" w14:paraId="194AA8CA" w14:textId="77777777" w:rsidTr="0008635A">
        <w:tc>
          <w:tcPr>
            <w:tcW w:w="2660" w:type="dxa"/>
          </w:tcPr>
          <w:p w14:paraId="74624B3C" w14:textId="603A10BE" w:rsidR="001245A6" w:rsidRPr="00C661D8" w:rsidRDefault="001245A6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Стародубцев Олег Сергеевич</w:t>
            </w:r>
          </w:p>
        </w:tc>
        <w:tc>
          <w:tcPr>
            <w:tcW w:w="7194" w:type="dxa"/>
          </w:tcPr>
          <w:p w14:paraId="0053C146" w14:textId="77777777" w:rsidR="001245A6" w:rsidRDefault="001245A6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- заместитель министра транспорта и дорожного хозяйства Мурманской области (по согласованию)</w:t>
            </w:r>
          </w:p>
          <w:p w14:paraId="79ED2252" w14:textId="2EA12E2E" w:rsidR="00DA7A2F" w:rsidRPr="00C661D8" w:rsidRDefault="00DA7A2F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7AD" w:rsidRPr="00C661D8" w14:paraId="77F9330D" w14:textId="77777777" w:rsidTr="0008635A">
        <w:tc>
          <w:tcPr>
            <w:tcW w:w="2660" w:type="dxa"/>
          </w:tcPr>
          <w:p w14:paraId="235AEA34" w14:textId="2E288038" w:rsidR="008A27AD" w:rsidRPr="00C661D8" w:rsidRDefault="008A27AD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Викторовна </w:t>
            </w:r>
          </w:p>
        </w:tc>
        <w:tc>
          <w:tcPr>
            <w:tcW w:w="7194" w:type="dxa"/>
          </w:tcPr>
          <w:p w14:paraId="62CBBFFB" w14:textId="77777777" w:rsidR="008A27AD" w:rsidRDefault="008A27AD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финансов администрации города Мурманска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1D79EEF" w14:textId="77777777" w:rsidR="00F21D6B" w:rsidRPr="00C661D8" w:rsidRDefault="00F21D6B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302" w:rsidRPr="00C661D8" w14:paraId="340ADB29" w14:textId="77777777" w:rsidTr="0008635A">
        <w:tc>
          <w:tcPr>
            <w:tcW w:w="2660" w:type="dxa"/>
          </w:tcPr>
          <w:p w14:paraId="2CAAE2E2" w14:textId="77777777" w:rsidR="00D87302" w:rsidRDefault="00D87302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Цыганкова Ирина Алексеевна</w:t>
            </w:r>
          </w:p>
          <w:p w14:paraId="3C79C822" w14:textId="32CECE45" w:rsidR="00D87302" w:rsidRPr="00C661D8" w:rsidRDefault="00D87302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194" w:type="dxa"/>
          </w:tcPr>
          <w:p w14:paraId="7842B351" w14:textId="77777777" w:rsidR="00D87302" w:rsidRDefault="00D87302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комитета по физической культуре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спорту администрации города Мурманска </w:t>
            </w:r>
          </w:p>
          <w:p w14:paraId="26FF87D6" w14:textId="060511E8" w:rsidR="00303199" w:rsidRPr="00C661D8" w:rsidRDefault="00303199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302" w:rsidRPr="00C661D8" w14:paraId="2876DF82" w14:textId="77777777" w:rsidTr="0008635A">
        <w:tc>
          <w:tcPr>
            <w:tcW w:w="2660" w:type="dxa"/>
          </w:tcPr>
          <w:p w14:paraId="285AFD1F" w14:textId="3D90DFA5" w:rsidR="00D87302" w:rsidRPr="00C661D8" w:rsidRDefault="00D87302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Червинко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Анжелика Юрьевна</w:t>
            </w:r>
          </w:p>
        </w:tc>
        <w:tc>
          <w:tcPr>
            <w:tcW w:w="7194" w:type="dxa"/>
          </w:tcPr>
          <w:p w14:paraId="6690CDB6" w14:textId="77777777" w:rsidR="00D87302" w:rsidRDefault="00D87302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- председатель комитета по жилищной политике администрации города Мурманска</w:t>
            </w:r>
          </w:p>
          <w:p w14:paraId="45AD67E0" w14:textId="42CC028F" w:rsidR="00303199" w:rsidRPr="00C661D8" w:rsidRDefault="00303199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302" w:rsidRPr="00C661D8" w14:paraId="34263BE5" w14:textId="77777777" w:rsidTr="0008635A">
        <w:tc>
          <w:tcPr>
            <w:tcW w:w="2660" w:type="dxa"/>
          </w:tcPr>
          <w:p w14:paraId="73693D9D" w14:textId="467F839B" w:rsidR="00D87302" w:rsidRPr="00C661D8" w:rsidRDefault="00D87302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Шутов Александр Леонидович </w:t>
            </w:r>
          </w:p>
        </w:tc>
        <w:tc>
          <w:tcPr>
            <w:tcW w:w="7194" w:type="dxa"/>
          </w:tcPr>
          <w:p w14:paraId="78076574" w14:textId="49393020" w:rsidR="00D87302" w:rsidRDefault="00D87302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- директор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общества с ограниченной ответственностью</w:t>
            </w: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«КРДВ Мурманск» (по согласованию)</w:t>
            </w:r>
          </w:p>
          <w:p w14:paraId="276DA380" w14:textId="3CD9295A" w:rsidR="00D87302" w:rsidRPr="00C661D8" w:rsidRDefault="00D87302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302" w:rsidRPr="00C661D8" w14:paraId="7F62917C" w14:textId="77777777" w:rsidTr="0008635A">
        <w:tc>
          <w:tcPr>
            <w:tcW w:w="2660" w:type="dxa"/>
          </w:tcPr>
          <w:p w14:paraId="1F6F6397" w14:textId="037435E4" w:rsidR="00D87302" w:rsidRPr="00C661D8" w:rsidRDefault="00D87302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Эрисе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Виктория Викторовна</w:t>
            </w:r>
          </w:p>
        </w:tc>
        <w:tc>
          <w:tcPr>
            <w:tcW w:w="7194" w:type="dxa"/>
          </w:tcPr>
          <w:p w14:paraId="5C30BA73" w14:textId="77777777" w:rsidR="00D87302" w:rsidRDefault="00D87302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- заместитель министра здравоохранения Мурманской области (по согласованию)</w:t>
            </w:r>
          </w:p>
          <w:p w14:paraId="0F4C5B98" w14:textId="604F670A" w:rsidR="00303199" w:rsidRPr="00C661D8" w:rsidRDefault="00303199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302" w:rsidRPr="00C661D8" w14:paraId="6D6706F8" w14:textId="77777777" w:rsidTr="0008635A">
        <w:tc>
          <w:tcPr>
            <w:tcW w:w="2660" w:type="dxa"/>
          </w:tcPr>
          <w:p w14:paraId="39D4843A" w14:textId="19ADA6B2" w:rsidR="00D87302" w:rsidRPr="00C661D8" w:rsidRDefault="00D87302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Яковчук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 Вячеславович </w:t>
            </w:r>
          </w:p>
        </w:tc>
        <w:tc>
          <w:tcPr>
            <w:tcW w:w="7194" w:type="dxa"/>
          </w:tcPr>
          <w:p w14:paraId="28E17C37" w14:textId="31F81025" w:rsidR="00D87302" w:rsidRPr="00C661D8" w:rsidRDefault="00D87302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- коммерческий директор акционерного общества «Мурманский морской торговый порт»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14:paraId="75435D60" w14:textId="77777777" w:rsidR="00CF2504" w:rsidRDefault="00CF2504" w:rsidP="00C661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01A915C" w14:textId="5D0A76ED" w:rsidR="00F120D2" w:rsidRPr="00B26955" w:rsidRDefault="002F1B33" w:rsidP="00C661D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955">
        <w:rPr>
          <w:rFonts w:ascii="Times New Roman" w:hAnsi="Times New Roman" w:cs="Times New Roman"/>
          <w:sz w:val="28"/>
          <w:szCs w:val="28"/>
        </w:rPr>
        <w:t xml:space="preserve">При невозможности участия в работе членов </w:t>
      </w:r>
      <w:r w:rsidR="00A445DB">
        <w:rPr>
          <w:rFonts w:ascii="Times New Roman" w:hAnsi="Times New Roman" w:cs="Times New Roman"/>
          <w:sz w:val="28"/>
          <w:szCs w:val="28"/>
        </w:rPr>
        <w:t>Совета</w:t>
      </w:r>
      <w:r w:rsidRPr="00B26955">
        <w:rPr>
          <w:rFonts w:ascii="Times New Roman" w:hAnsi="Times New Roman" w:cs="Times New Roman"/>
          <w:sz w:val="28"/>
          <w:szCs w:val="28"/>
        </w:rPr>
        <w:t xml:space="preserve"> производится замена: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4784"/>
      </w:tblGrid>
      <w:tr w:rsidR="00A445DB" w:rsidRPr="0008635A" w14:paraId="0752BE20" w14:textId="77777777" w:rsidTr="00B62820">
        <w:tc>
          <w:tcPr>
            <w:tcW w:w="2660" w:type="dxa"/>
          </w:tcPr>
          <w:p w14:paraId="12A33F18" w14:textId="44045FF3" w:rsidR="00A445DB" w:rsidRPr="0008635A" w:rsidRDefault="00A647BD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Андреевой Ирины Евгеньевны </w:t>
            </w:r>
          </w:p>
        </w:tc>
        <w:tc>
          <w:tcPr>
            <w:tcW w:w="2410" w:type="dxa"/>
          </w:tcPr>
          <w:p w14:paraId="1FFC521C" w14:textId="77777777" w:rsidR="00A445DB" w:rsidRDefault="00A647BD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1245A6" w:rsidRPr="0008635A">
              <w:rPr>
                <w:rFonts w:ascii="Times New Roman" w:hAnsi="Times New Roman" w:cs="Times New Roman"/>
                <w:sz w:val="28"/>
                <w:szCs w:val="28"/>
              </w:rPr>
              <w:t>Егоровым Виталием Анатольевичем</w:t>
            </w:r>
          </w:p>
          <w:p w14:paraId="1BB8381D" w14:textId="4E39FEC6" w:rsidR="0008635A" w:rsidRPr="0008635A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054D7373" w14:textId="40D99F07" w:rsidR="00A445DB" w:rsidRPr="0008635A" w:rsidRDefault="001245A6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- депутатом Совета депутатов города Мурманска (по согласованию)</w:t>
            </w:r>
          </w:p>
        </w:tc>
      </w:tr>
      <w:tr w:rsidR="009E32D7" w:rsidRPr="0008635A" w14:paraId="55E6A7E3" w14:textId="77777777" w:rsidTr="00B62820">
        <w:tc>
          <w:tcPr>
            <w:tcW w:w="2660" w:type="dxa"/>
          </w:tcPr>
          <w:p w14:paraId="7DD7F328" w14:textId="0CC38C4E" w:rsidR="009E32D7" w:rsidRPr="0008635A" w:rsidRDefault="009E32D7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Бадоли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Натальи Васильевны </w:t>
            </w:r>
          </w:p>
        </w:tc>
        <w:tc>
          <w:tcPr>
            <w:tcW w:w="2410" w:type="dxa"/>
          </w:tcPr>
          <w:p w14:paraId="6098497A" w14:textId="44EA41D6" w:rsidR="009E32D7" w:rsidRPr="0008635A" w:rsidRDefault="009E32D7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Князевой Марией Александровной </w:t>
            </w:r>
          </w:p>
        </w:tc>
        <w:tc>
          <w:tcPr>
            <w:tcW w:w="4784" w:type="dxa"/>
          </w:tcPr>
          <w:p w14:paraId="5C4F551B" w14:textId="77777777" w:rsidR="009E32D7" w:rsidRDefault="009E32D7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первым проректором </w:t>
            </w:r>
            <w:r w:rsidRPr="009E32D7">
              <w:rPr>
                <w:rFonts w:ascii="Times New Roman" w:hAnsi="Times New Roman" w:cs="Times New Roman"/>
                <w:sz w:val="28"/>
                <w:szCs w:val="28"/>
              </w:rPr>
              <w:t>федерального государственного автономного образовательного учреждения высшего образования «Мурманский арктический университет» (по согласованию)</w:t>
            </w:r>
          </w:p>
          <w:p w14:paraId="4D47C894" w14:textId="498A5E45" w:rsidR="009E32D7" w:rsidRPr="0008635A" w:rsidRDefault="009E32D7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323E4" w:rsidRPr="0008635A" w14:paraId="56482604" w14:textId="77777777" w:rsidTr="00B62820">
        <w:tc>
          <w:tcPr>
            <w:tcW w:w="2660" w:type="dxa"/>
          </w:tcPr>
          <w:p w14:paraId="5217F990" w14:textId="760ECD3A" w:rsidR="002323E4" w:rsidRDefault="002323E4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Березиной Марии Николаевны </w:t>
            </w:r>
          </w:p>
        </w:tc>
        <w:tc>
          <w:tcPr>
            <w:tcW w:w="2410" w:type="dxa"/>
          </w:tcPr>
          <w:p w14:paraId="7CCDE027" w14:textId="4E9AAB06" w:rsidR="002323E4" w:rsidRDefault="002323E4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Сенчуковой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Юлией Николаевной</w:t>
            </w:r>
          </w:p>
        </w:tc>
        <w:tc>
          <w:tcPr>
            <w:tcW w:w="4784" w:type="dxa"/>
          </w:tcPr>
          <w:p w14:paraId="7284D7E0" w14:textId="77777777" w:rsidR="002323E4" w:rsidRDefault="002323E4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заместителем начальника отдела стратегического планирования, целевых программ и международного сотрудничества комитета по экономическому развитию и туризму администрации города Мурманска</w:t>
            </w:r>
          </w:p>
          <w:p w14:paraId="011D2604" w14:textId="41624884" w:rsidR="002323E4" w:rsidRDefault="002323E4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563" w:rsidRPr="0008635A" w14:paraId="54B88275" w14:textId="77777777" w:rsidTr="00B62820">
        <w:tc>
          <w:tcPr>
            <w:tcW w:w="2660" w:type="dxa"/>
          </w:tcPr>
          <w:p w14:paraId="19952AE4" w14:textId="75D9D8E2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Бублевой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Ирины Олеговны </w:t>
            </w:r>
          </w:p>
        </w:tc>
        <w:tc>
          <w:tcPr>
            <w:tcW w:w="2410" w:type="dxa"/>
          </w:tcPr>
          <w:p w14:paraId="0A9B1BF6" w14:textId="334B24D9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Гончаровым Романом Геннадьевичем </w:t>
            </w:r>
          </w:p>
        </w:tc>
        <w:tc>
          <w:tcPr>
            <w:tcW w:w="4784" w:type="dxa"/>
          </w:tcPr>
          <w:p w14:paraId="2DE6CDD8" w14:textId="77777777" w:rsidR="002E4563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заместителем председателя комитета территориального развития и строительства администрации города Мурманска </w:t>
            </w:r>
          </w:p>
          <w:p w14:paraId="7B8C6981" w14:textId="5469C4E2" w:rsidR="0008635A" w:rsidRPr="0008635A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563" w:rsidRPr="0008635A" w14:paraId="1AC79683" w14:textId="77777777" w:rsidTr="00B62820">
        <w:tc>
          <w:tcPr>
            <w:tcW w:w="2660" w:type="dxa"/>
          </w:tcPr>
          <w:p w14:paraId="0C547FB6" w14:textId="7A6D9698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Варича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Андрея Сергеевича </w:t>
            </w:r>
          </w:p>
        </w:tc>
        <w:tc>
          <w:tcPr>
            <w:tcW w:w="2410" w:type="dxa"/>
          </w:tcPr>
          <w:p w14:paraId="20B4116E" w14:textId="1D682709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Ерасовой Вероникой Викторовной </w:t>
            </w:r>
          </w:p>
        </w:tc>
        <w:tc>
          <w:tcPr>
            <w:tcW w:w="4784" w:type="dxa"/>
          </w:tcPr>
          <w:p w14:paraId="0A73B0DD" w14:textId="0100C60E" w:rsidR="002E4563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заместителем председателя комитета по экономическому развитию </w:t>
            </w:r>
            <w:r w:rsidR="00444F77">
              <w:rPr>
                <w:rFonts w:ascii="Times New Roman" w:hAnsi="Times New Roman" w:cs="Times New Roman"/>
                <w:sz w:val="28"/>
                <w:szCs w:val="28"/>
              </w:rPr>
              <w:t xml:space="preserve">и туризму </w:t>
            </w: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Мурманска</w:t>
            </w:r>
          </w:p>
          <w:p w14:paraId="370D7829" w14:textId="38D6A441" w:rsidR="0008635A" w:rsidRPr="0008635A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451" w:rsidRPr="0008635A" w14:paraId="5582D12A" w14:textId="77777777" w:rsidTr="00B62820">
        <w:tc>
          <w:tcPr>
            <w:tcW w:w="2660" w:type="dxa"/>
          </w:tcPr>
          <w:p w14:paraId="0CE57154" w14:textId="169F1818" w:rsidR="00931451" w:rsidRPr="0008635A" w:rsidRDefault="00931451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Древетняка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Константина Владимировича </w:t>
            </w:r>
          </w:p>
        </w:tc>
        <w:tc>
          <w:tcPr>
            <w:tcW w:w="2410" w:type="dxa"/>
          </w:tcPr>
          <w:p w14:paraId="59395A83" w14:textId="706C1068" w:rsidR="00931451" w:rsidRPr="0008635A" w:rsidRDefault="00931451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Шамраем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Евгением Александровичем</w:t>
            </w:r>
          </w:p>
        </w:tc>
        <w:tc>
          <w:tcPr>
            <w:tcW w:w="4784" w:type="dxa"/>
          </w:tcPr>
          <w:p w14:paraId="1354B626" w14:textId="14903116" w:rsidR="00931451" w:rsidRDefault="00931451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заместителем генерального директора некоммерческой организации «Союз рыбопромышленников Севера» </w:t>
            </w:r>
            <w:r w:rsidR="00B6282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085239DF" w14:textId="545A780F" w:rsidR="0008635A" w:rsidRPr="0008635A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5E07" w:rsidRPr="0008635A" w14:paraId="16841B84" w14:textId="77777777" w:rsidTr="00B62820">
        <w:tc>
          <w:tcPr>
            <w:tcW w:w="2660" w:type="dxa"/>
          </w:tcPr>
          <w:p w14:paraId="6CA46A16" w14:textId="74311956" w:rsidR="00995E07" w:rsidRPr="00995E07" w:rsidRDefault="00995E07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Евенко Анатолия Анатольевича </w:t>
            </w:r>
          </w:p>
        </w:tc>
        <w:tc>
          <w:tcPr>
            <w:tcW w:w="2410" w:type="dxa"/>
          </w:tcPr>
          <w:p w14:paraId="7A86C919" w14:textId="1AA5F347" w:rsidR="00995E07" w:rsidRPr="0008635A" w:rsidRDefault="00995E07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Готовчицем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Михаилом Робертовичем</w:t>
            </w:r>
          </w:p>
        </w:tc>
        <w:tc>
          <w:tcPr>
            <w:tcW w:w="4784" w:type="dxa"/>
          </w:tcPr>
          <w:p w14:paraId="24834511" w14:textId="458CEB80" w:rsidR="00995E07" w:rsidRDefault="00995E07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исполнительным директором некоммерческой организации «</w:t>
            </w:r>
            <w:r w:rsidRPr="00995E07">
              <w:rPr>
                <w:rFonts w:ascii="Times New Roman" w:hAnsi="Times New Roman" w:cs="Times New Roman"/>
                <w:sz w:val="28"/>
                <w:szCs w:val="28"/>
              </w:rPr>
              <w:t xml:space="preserve">Ассоциация прибрежных рыбопромышленников и фермерских хозяйств </w:t>
            </w:r>
            <w:proofErr w:type="spellStart"/>
            <w:r w:rsidRPr="00995E07">
              <w:rPr>
                <w:rFonts w:ascii="Times New Roman" w:hAnsi="Times New Roman" w:cs="Times New Roman"/>
                <w:sz w:val="28"/>
                <w:szCs w:val="28"/>
              </w:rPr>
              <w:t>Мурмана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(по согласованию)</w:t>
            </w:r>
          </w:p>
          <w:p w14:paraId="1FDDAEB5" w14:textId="1B62487B" w:rsidR="00995E07" w:rsidRPr="0008635A" w:rsidRDefault="00995E07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61D8" w:rsidRPr="0008635A" w14:paraId="769A6EA7" w14:textId="77777777" w:rsidTr="00B62820">
        <w:tc>
          <w:tcPr>
            <w:tcW w:w="2660" w:type="dxa"/>
          </w:tcPr>
          <w:p w14:paraId="117FB691" w14:textId="1D93F4B5" w:rsidR="00C661D8" w:rsidRPr="0008635A" w:rsidRDefault="00C661D8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Комарова Владимира Юрьевича </w:t>
            </w:r>
          </w:p>
        </w:tc>
        <w:tc>
          <w:tcPr>
            <w:tcW w:w="2410" w:type="dxa"/>
          </w:tcPr>
          <w:p w14:paraId="6B8BA0E8" w14:textId="74E93953" w:rsidR="00C661D8" w:rsidRPr="0008635A" w:rsidRDefault="00C661D8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Буртасовым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Сергеем Николаевичем</w:t>
            </w:r>
          </w:p>
        </w:tc>
        <w:tc>
          <w:tcPr>
            <w:tcW w:w="4784" w:type="dxa"/>
          </w:tcPr>
          <w:p w14:paraId="314888ED" w14:textId="7AB7E411" w:rsidR="00C661D8" w:rsidRDefault="00C661D8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главным инженером акционерного общества «Мурманская ТЭЦ» </w:t>
            </w:r>
            <w:r w:rsidR="00B6282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66A8D904" w14:textId="32491FD0" w:rsidR="0008635A" w:rsidRPr="0008635A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7A2F" w:rsidRPr="0008635A" w14:paraId="4A6B0C97" w14:textId="77777777" w:rsidTr="00B62820">
        <w:tc>
          <w:tcPr>
            <w:tcW w:w="2660" w:type="dxa"/>
          </w:tcPr>
          <w:p w14:paraId="5064451A" w14:textId="07CED2A7" w:rsidR="00DA7A2F" w:rsidRPr="0008635A" w:rsidRDefault="00DA7A2F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Крынжиной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Елены Ивановны </w:t>
            </w:r>
          </w:p>
        </w:tc>
        <w:tc>
          <w:tcPr>
            <w:tcW w:w="2410" w:type="dxa"/>
          </w:tcPr>
          <w:p w14:paraId="31BBE125" w14:textId="24740352" w:rsidR="00DA7A2F" w:rsidRPr="0008635A" w:rsidRDefault="00DA7A2F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Гуляевой Натальей Владимировной</w:t>
            </w:r>
          </w:p>
        </w:tc>
        <w:tc>
          <w:tcPr>
            <w:tcW w:w="4784" w:type="dxa"/>
          </w:tcPr>
          <w:p w14:paraId="11B0328A" w14:textId="77777777" w:rsidR="00DA7A2F" w:rsidRDefault="00DA7A2F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заместителем председателя комитета по культуре администрации города Мурманска</w:t>
            </w:r>
          </w:p>
          <w:p w14:paraId="0FB91519" w14:textId="77777777" w:rsidR="00DA7A2F" w:rsidRPr="0008635A" w:rsidRDefault="00DA7A2F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563" w:rsidRPr="0008635A" w14:paraId="0ADC4762" w14:textId="77777777" w:rsidTr="00B62820">
        <w:tc>
          <w:tcPr>
            <w:tcW w:w="2660" w:type="dxa"/>
          </w:tcPr>
          <w:p w14:paraId="35139C83" w14:textId="2F8F9221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Кузьмина Артема Сергеевича</w:t>
            </w:r>
          </w:p>
        </w:tc>
        <w:tc>
          <w:tcPr>
            <w:tcW w:w="2410" w:type="dxa"/>
          </w:tcPr>
          <w:p w14:paraId="46B9CCFB" w14:textId="77777777" w:rsidR="002E4563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Шаповаловым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Дмитрием Павловичем </w:t>
            </w:r>
          </w:p>
          <w:p w14:paraId="4C6823E8" w14:textId="0C98FBD2" w:rsidR="0008635A" w:rsidRPr="0008635A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52365EB6" w14:textId="1491EBD1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- депутатом Совета депутатов города Мурманска (по согласованию)</w:t>
            </w:r>
          </w:p>
        </w:tc>
      </w:tr>
      <w:tr w:rsidR="002E4563" w:rsidRPr="0008635A" w14:paraId="2033851D" w14:textId="77777777" w:rsidTr="00B62820">
        <w:tc>
          <w:tcPr>
            <w:tcW w:w="2660" w:type="dxa"/>
          </w:tcPr>
          <w:p w14:paraId="1FC8B78D" w14:textId="73865F2E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Кукушкина Максима Владимировича</w:t>
            </w:r>
          </w:p>
        </w:tc>
        <w:tc>
          <w:tcPr>
            <w:tcW w:w="2410" w:type="dxa"/>
          </w:tcPr>
          <w:p w14:paraId="72366068" w14:textId="2C2A4A2E" w:rsidR="0008635A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Шишко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Андреем Леонтьевичем</w:t>
            </w:r>
          </w:p>
        </w:tc>
        <w:tc>
          <w:tcPr>
            <w:tcW w:w="4784" w:type="dxa"/>
          </w:tcPr>
          <w:p w14:paraId="3B6EF060" w14:textId="77777777" w:rsidR="002E4563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- депутатом Совета депутатов города Мурманска (по согласованию)</w:t>
            </w:r>
          </w:p>
          <w:p w14:paraId="2A087868" w14:textId="77777777" w:rsidR="004715A3" w:rsidRDefault="004715A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1D5ADC" w14:textId="7854088B" w:rsidR="004715A3" w:rsidRPr="0008635A" w:rsidRDefault="004715A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2E4E" w:rsidRPr="0008635A" w14:paraId="2A81E2CA" w14:textId="77777777" w:rsidTr="00B62820">
        <w:tc>
          <w:tcPr>
            <w:tcW w:w="2660" w:type="dxa"/>
          </w:tcPr>
          <w:p w14:paraId="0E22442A" w14:textId="53E638EC" w:rsidR="007A2E4E" w:rsidRPr="0008635A" w:rsidRDefault="007A2E4E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Лящук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Татьяны Владимировны </w:t>
            </w:r>
          </w:p>
        </w:tc>
        <w:tc>
          <w:tcPr>
            <w:tcW w:w="2410" w:type="dxa"/>
          </w:tcPr>
          <w:p w14:paraId="539DC457" w14:textId="4343E811" w:rsidR="007A2E4E" w:rsidRPr="0008635A" w:rsidRDefault="007A2E4E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Шпак Аллой Владимировной</w:t>
            </w:r>
          </w:p>
        </w:tc>
        <w:tc>
          <w:tcPr>
            <w:tcW w:w="4784" w:type="dxa"/>
          </w:tcPr>
          <w:p w14:paraId="2616EE32" w14:textId="77777777" w:rsidR="007A2E4E" w:rsidRDefault="007A2E4E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начальником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стратегического планирования Министерства развития Арктики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 экономики Мурманской области (по согласованию)</w:t>
            </w:r>
          </w:p>
          <w:p w14:paraId="66822993" w14:textId="57A9BF26" w:rsidR="007A2E4E" w:rsidRPr="0008635A" w:rsidRDefault="007A2E4E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563" w:rsidRPr="0008635A" w14:paraId="0C8F3BD2" w14:textId="77777777" w:rsidTr="00B62820">
        <w:tc>
          <w:tcPr>
            <w:tcW w:w="2660" w:type="dxa"/>
          </w:tcPr>
          <w:p w14:paraId="75E5DC5B" w14:textId="065DAE83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Макарова Михаила Владимировича </w:t>
            </w:r>
          </w:p>
        </w:tc>
        <w:tc>
          <w:tcPr>
            <w:tcW w:w="2410" w:type="dxa"/>
          </w:tcPr>
          <w:p w14:paraId="0E4374D1" w14:textId="52FC8B5D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Моисеевым Денисом Витальевичем </w:t>
            </w:r>
          </w:p>
        </w:tc>
        <w:tc>
          <w:tcPr>
            <w:tcW w:w="4784" w:type="dxa"/>
          </w:tcPr>
          <w:p w14:paraId="60BE0808" w14:textId="77777777" w:rsidR="002E4563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- заместителем директора по науке  федерального государственного бюджетного учреждения науки Мурманский морской биологический институт Российской академии наук (по согласованию)</w:t>
            </w:r>
          </w:p>
          <w:p w14:paraId="4CE51CD0" w14:textId="4C52A5C0" w:rsidR="0008635A" w:rsidRPr="0008635A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563" w:rsidRPr="0008635A" w14:paraId="24761BDD" w14:textId="77777777" w:rsidTr="00B62820">
        <w:tc>
          <w:tcPr>
            <w:tcW w:w="2660" w:type="dxa"/>
          </w:tcPr>
          <w:p w14:paraId="2F432089" w14:textId="6217AE3F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Нерубащенко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Никиты Юрьевича </w:t>
            </w:r>
          </w:p>
        </w:tc>
        <w:tc>
          <w:tcPr>
            <w:tcW w:w="2410" w:type="dxa"/>
          </w:tcPr>
          <w:p w14:paraId="3D43E7E9" w14:textId="4184933C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Бондаренко Михаилом Александровичем </w:t>
            </w:r>
          </w:p>
        </w:tc>
        <w:tc>
          <w:tcPr>
            <w:tcW w:w="4784" w:type="dxa"/>
          </w:tcPr>
          <w:p w14:paraId="75470C58" w14:textId="64D8CFBC" w:rsidR="002E4563" w:rsidRDefault="00B62820" w:rsidP="00086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E4563" w:rsidRPr="0008635A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="002E4563"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председателя комитета по развитию городского хозяйства администрации города Мурманска</w:t>
            </w:r>
          </w:p>
          <w:p w14:paraId="71249BB3" w14:textId="1C19E713" w:rsidR="0008635A" w:rsidRPr="0008635A" w:rsidRDefault="0008635A" w:rsidP="0008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563" w:rsidRPr="0008635A" w14:paraId="1FD10515" w14:textId="77777777" w:rsidTr="00B62820">
        <w:tc>
          <w:tcPr>
            <w:tcW w:w="2660" w:type="dxa"/>
          </w:tcPr>
          <w:p w14:paraId="6DF69C1C" w14:textId="225E4718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Паскал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Ольги Георгиевны </w:t>
            </w:r>
          </w:p>
        </w:tc>
        <w:tc>
          <w:tcPr>
            <w:tcW w:w="2410" w:type="dxa"/>
          </w:tcPr>
          <w:p w14:paraId="28CFE08D" w14:textId="15DA15D9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Декатовой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Натальей Михайловной </w:t>
            </w:r>
          </w:p>
        </w:tc>
        <w:tc>
          <w:tcPr>
            <w:tcW w:w="4784" w:type="dxa"/>
          </w:tcPr>
          <w:p w14:paraId="41B18C52" w14:textId="77777777" w:rsidR="002E4563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заместителем </w:t>
            </w:r>
            <w:proofErr w:type="gram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председателя комитета имущественных отношений города Мурманска</w:t>
            </w:r>
            <w:proofErr w:type="gramEnd"/>
          </w:p>
          <w:p w14:paraId="49E636CC" w14:textId="6A84ED29" w:rsidR="0008635A" w:rsidRPr="0008635A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563" w:rsidRPr="0008635A" w14:paraId="50B3C6A1" w14:textId="77777777" w:rsidTr="00B62820">
        <w:tc>
          <w:tcPr>
            <w:tcW w:w="2660" w:type="dxa"/>
          </w:tcPr>
          <w:p w14:paraId="2BFFDB74" w14:textId="1BD7E602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Попова Ивана Петровича</w:t>
            </w:r>
          </w:p>
        </w:tc>
        <w:tc>
          <w:tcPr>
            <w:tcW w:w="2410" w:type="dxa"/>
          </w:tcPr>
          <w:p w14:paraId="1192BD7F" w14:textId="449F9432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- Чабаненко Иваном Юрьевичем</w:t>
            </w:r>
          </w:p>
        </w:tc>
        <w:tc>
          <w:tcPr>
            <w:tcW w:w="4784" w:type="dxa"/>
          </w:tcPr>
          <w:p w14:paraId="53610579" w14:textId="45BA2C95" w:rsidR="002E4563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заместителем директора </w:t>
            </w:r>
            <w:r w:rsidR="00B6282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по персоналу филиала «35 СРЗ» акционерного общества </w:t>
            </w:r>
            <w:r w:rsidR="00B6282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«ЦС «Звездочка» (по согласованию)</w:t>
            </w:r>
          </w:p>
          <w:p w14:paraId="457C6822" w14:textId="35051546" w:rsidR="0008635A" w:rsidRPr="0008635A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563" w:rsidRPr="0008635A" w14:paraId="0607841B" w14:textId="77777777" w:rsidTr="00B62820">
        <w:tc>
          <w:tcPr>
            <w:tcW w:w="2660" w:type="dxa"/>
          </w:tcPr>
          <w:p w14:paraId="30BCA95B" w14:textId="70A10EFF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Руссковой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Татьяны Витальевны</w:t>
            </w:r>
          </w:p>
        </w:tc>
        <w:tc>
          <w:tcPr>
            <w:tcW w:w="2410" w:type="dxa"/>
          </w:tcPr>
          <w:p w14:paraId="50B9E0C6" w14:textId="6DC934B6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Федорей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Татьяной Александровной</w:t>
            </w:r>
          </w:p>
        </w:tc>
        <w:tc>
          <w:tcPr>
            <w:tcW w:w="4784" w:type="dxa"/>
          </w:tcPr>
          <w:p w14:paraId="58BCC263" w14:textId="77777777" w:rsid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вице-президентом Союза </w:t>
            </w:r>
            <w:r w:rsidR="00DA7A2F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«Торгово-промышленная палата Мурманской области» / Северная / (по согласованию)</w:t>
            </w:r>
          </w:p>
          <w:p w14:paraId="05F0E82C" w14:textId="56ED52D8" w:rsidR="007A2E4E" w:rsidRPr="0008635A" w:rsidRDefault="007A2E4E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A1869" w:rsidRPr="0008635A" w14:paraId="1B0D91C4" w14:textId="77777777" w:rsidTr="00B62820">
        <w:tc>
          <w:tcPr>
            <w:tcW w:w="2660" w:type="dxa"/>
          </w:tcPr>
          <w:p w14:paraId="42795A75" w14:textId="729DC692" w:rsidR="00FA1869" w:rsidRPr="0008635A" w:rsidRDefault="00FA1869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Рябиновой Юлии Юрьевны</w:t>
            </w:r>
          </w:p>
        </w:tc>
        <w:tc>
          <w:tcPr>
            <w:tcW w:w="2410" w:type="dxa"/>
          </w:tcPr>
          <w:p w14:paraId="4490105F" w14:textId="29D7BBFD" w:rsidR="00FA1869" w:rsidRPr="0008635A" w:rsidRDefault="00FA1869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- Хвостенко Дмитрием Александровичем</w:t>
            </w:r>
          </w:p>
        </w:tc>
        <w:tc>
          <w:tcPr>
            <w:tcW w:w="4784" w:type="dxa"/>
          </w:tcPr>
          <w:p w14:paraId="614A62C1" w14:textId="7962FD79" w:rsidR="00FA1869" w:rsidRDefault="007638CB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заместителем директора Г</w:t>
            </w:r>
            <w:r w:rsidR="00FA1869" w:rsidRPr="0008635A">
              <w:rPr>
                <w:rFonts w:ascii="Times New Roman" w:hAnsi="Times New Roman" w:cs="Times New Roman"/>
                <w:sz w:val="28"/>
                <w:szCs w:val="28"/>
              </w:rPr>
              <w:t>осударственного областного казенного учреждения Центр занятости населения Мурманской области (по согласованию)</w:t>
            </w:r>
          </w:p>
          <w:p w14:paraId="65D0EC7E" w14:textId="5861DF38" w:rsidR="0008635A" w:rsidRPr="0008635A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563" w:rsidRPr="0008635A" w14:paraId="55B99AB2" w14:textId="77777777" w:rsidTr="00B62820">
        <w:tc>
          <w:tcPr>
            <w:tcW w:w="2660" w:type="dxa"/>
          </w:tcPr>
          <w:p w14:paraId="783884A8" w14:textId="4C7082D8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Савенкова Андрея Анатольевича</w:t>
            </w:r>
          </w:p>
        </w:tc>
        <w:tc>
          <w:tcPr>
            <w:tcW w:w="2410" w:type="dxa"/>
          </w:tcPr>
          <w:p w14:paraId="7DBB718F" w14:textId="77777777" w:rsidR="002E4563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- Найденовой Натальей Юрьевной</w:t>
            </w:r>
          </w:p>
          <w:p w14:paraId="2B460895" w14:textId="424E7C12" w:rsidR="0008635A" w:rsidRPr="0008635A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4" w:type="dxa"/>
          </w:tcPr>
          <w:p w14:paraId="38C4172B" w14:textId="50C7D7CB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- депутатом Совета депутатов города Мурманска (по согласованию)</w:t>
            </w:r>
          </w:p>
        </w:tc>
      </w:tr>
      <w:tr w:rsidR="00C661D8" w:rsidRPr="0008635A" w14:paraId="5CF57F29" w14:textId="77777777" w:rsidTr="00B62820">
        <w:tc>
          <w:tcPr>
            <w:tcW w:w="2660" w:type="dxa"/>
          </w:tcPr>
          <w:p w14:paraId="1179F744" w14:textId="231021FC" w:rsidR="00C661D8" w:rsidRPr="0008635A" w:rsidRDefault="00C661D8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Свириной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Ирины Борисовны </w:t>
            </w:r>
          </w:p>
        </w:tc>
        <w:tc>
          <w:tcPr>
            <w:tcW w:w="2410" w:type="dxa"/>
          </w:tcPr>
          <w:p w14:paraId="0F0F9D02" w14:textId="05F1D1BF" w:rsidR="00C661D8" w:rsidRPr="0008635A" w:rsidRDefault="00C661D8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- Лебедевым Алексеем Альбертовичем</w:t>
            </w:r>
          </w:p>
        </w:tc>
        <w:tc>
          <w:tcPr>
            <w:tcW w:w="4784" w:type="dxa"/>
          </w:tcPr>
          <w:p w14:paraId="1B0066EC" w14:textId="124D1883" w:rsidR="00C661D8" w:rsidRDefault="00C661D8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главным инженером </w:t>
            </w:r>
            <w:r w:rsidR="00B6282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акционерного общества «МОЭСК» (по согласованию)</w:t>
            </w:r>
          </w:p>
          <w:p w14:paraId="65071D22" w14:textId="52E6DB9F" w:rsidR="0008635A" w:rsidRPr="0008635A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563" w:rsidRPr="0008635A" w14:paraId="4D002BB6" w14:textId="77777777" w:rsidTr="00B62820">
        <w:tc>
          <w:tcPr>
            <w:tcW w:w="2660" w:type="dxa"/>
          </w:tcPr>
          <w:p w14:paraId="2FED958A" w14:textId="1A99B0CC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Смирновой Натальи Петровны</w:t>
            </w:r>
          </w:p>
        </w:tc>
        <w:tc>
          <w:tcPr>
            <w:tcW w:w="2410" w:type="dxa"/>
          </w:tcPr>
          <w:p w14:paraId="488E9172" w14:textId="6D259C8B" w:rsidR="002E4563" w:rsidRPr="0008635A" w:rsidRDefault="002E4563" w:rsidP="00613CD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613CDB">
              <w:rPr>
                <w:rFonts w:ascii="Times New Roman" w:hAnsi="Times New Roman" w:cs="Times New Roman"/>
                <w:sz w:val="28"/>
                <w:szCs w:val="28"/>
              </w:rPr>
              <w:t>Крысановым</w:t>
            </w:r>
            <w:proofErr w:type="spellEnd"/>
            <w:r w:rsidR="00613CDB">
              <w:rPr>
                <w:rFonts w:ascii="Times New Roman" w:hAnsi="Times New Roman" w:cs="Times New Roman"/>
                <w:sz w:val="28"/>
                <w:szCs w:val="28"/>
              </w:rPr>
              <w:t xml:space="preserve"> Сергеем Геннадьевичем</w:t>
            </w: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4" w:type="dxa"/>
          </w:tcPr>
          <w:p w14:paraId="79793BD4" w14:textId="32B21EE6" w:rsidR="002E4563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заместителем председателя комитета по социальной поддержке </w:t>
            </w:r>
            <w:r w:rsidR="00B6282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и охране здоровья администрации города Мурманска</w:t>
            </w:r>
          </w:p>
          <w:p w14:paraId="206E92BD" w14:textId="354FA1E9" w:rsidR="0008635A" w:rsidRPr="0008635A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563" w:rsidRPr="0008635A" w14:paraId="23B07E94" w14:textId="77777777" w:rsidTr="00B62820">
        <w:tc>
          <w:tcPr>
            <w:tcW w:w="2660" w:type="dxa"/>
          </w:tcPr>
          <w:p w14:paraId="77F15739" w14:textId="44F4C13E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Стародубцева Олега Сергеевича</w:t>
            </w:r>
          </w:p>
        </w:tc>
        <w:tc>
          <w:tcPr>
            <w:tcW w:w="2410" w:type="dxa"/>
          </w:tcPr>
          <w:p w14:paraId="00AC1BCC" w14:textId="7CA63A51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Михайловым Николаем Алексеевичем </w:t>
            </w:r>
          </w:p>
        </w:tc>
        <w:tc>
          <w:tcPr>
            <w:tcW w:w="4784" w:type="dxa"/>
          </w:tcPr>
          <w:p w14:paraId="3AF93AE3" w14:textId="77777777" w:rsidR="002E4563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- заместителем министра транспорта и дорожного хозяйства Мурманской области (по согласованию)</w:t>
            </w:r>
          </w:p>
          <w:p w14:paraId="65B31EC6" w14:textId="3CDB7523" w:rsidR="0008635A" w:rsidRPr="0008635A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7AD" w:rsidRPr="0008635A" w14:paraId="7EF87A10" w14:textId="77777777" w:rsidTr="00B62820">
        <w:tc>
          <w:tcPr>
            <w:tcW w:w="2660" w:type="dxa"/>
          </w:tcPr>
          <w:p w14:paraId="4CA4873B" w14:textId="1D6FBD69" w:rsidR="008A27AD" w:rsidRPr="0008635A" w:rsidRDefault="008A27AD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Умушкиной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Ольги Викторовны </w:t>
            </w:r>
          </w:p>
        </w:tc>
        <w:tc>
          <w:tcPr>
            <w:tcW w:w="2410" w:type="dxa"/>
          </w:tcPr>
          <w:p w14:paraId="5EE4B800" w14:textId="62C239E3" w:rsidR="008A27AD" w:rsidRPr="0008635A" w:rsidRDefault="008A27AD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Болотских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Ириной Петровной </w:t>
            </w:r>
          </w:p>
        </w:tc>
        <w:tc>
          <w:tcPr>
            <w:tcW w:w="4784" w:type="dxa"/>
          </w:tcPr>
          <w:p w14:paraId="5033A403" w14:textId="77777777" w:rsidR="008A27AD" w:rsidRDefault="008A27AD" w:rsidP="00086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заместителем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начальника управления финансов администрации города Мурманска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773C27A" w14:textId="77777777" w:rsidR="008A27AD" w:rsidRPr="0008635A" w:rsidRDefault="008A27AD" w:rsidP="0008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27AD" w:rsidRPr="0008635A" w14:paraId="4589117B" w14:textId="77777777" w:rsidTr="00B62820">
        <w:tc>
          <w:tcPr>
            <w:tcW w:w="2660" w:type="dxa"/>
          </w:tcPr>
          <w:p w14:paraId="7B60E459" w14:textId="4E12C38F" w:rsidR="008A27AD" w:rsidRDefault="008A27AD" w:rsidP="006809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Цыганковой Ирины </w:t>
            </w:r>
            <w:r w:rsidR="0033314A">
              <w:rPr>
                <w:rFonts w:ascii="Times New Roman" w:hAnsi="Times New Roman" w:cs="Times New Roman"/>
                <w:sz w:val="28"/>
                <w:szCs w:val="28"/>
              </w:rPr>
              <w:t>Алексеевн</w:t>
            </w:r>
            <w:r w:rsidR="006809D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2410" w:type="dxa"/>
          </w:tcPr>
          <w:p w14:paraId="4F252D4F" w14:textId="1090876D" w:rsidR="008A27AD" w:rsidRDefault="008A27AD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Блохиным Дмитрием Викторовичем</w:t>
            </w:r>
          </w:p>
        </w:tc>
        <w:tc>
          <w:tcPr>
            <w:tcW w:w="4784" w:type="dxa"/>
          </w:tcPr>
          <w:p w14:paraId="35B484EF" w14:textId="77777777" w:rsidR="008A27AD" w:rsidRDefault="008A27AD" w:rsidP="00086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заместителем председателя комитета по физической культуре и спорту администрации города Мурманска </w:t>
            </w:r>
          </w:p>
          <w:p w14:paraId="60480232" w14:textId="13A82C34" w:rsidR="008A27AD" w:rsidRDefault="008A27AD" w:rsidP="0008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563" w:rsidRPr="0008635A" w14:paraId="03CBB565" w14:textId="77777777" w:rsidTr="00B62820">
        <w:tc>
          <w:tcPr>
            <w:tcW w:w="2660" w:type="dxa"/>
          </w:tcPr>
          <w:p w14:paraId="6963A20C" w14:textId="695C8795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Червинко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Анжелики Юрьевны</w:t>
            </w:r>
          </w:p>
        </w:tc>
        <w:tc>
          <w:tcPr>
            <w:tcW w:w="2410" w:type="dxa"/>
          </w:tcPr>
          <w:p w14:paraId="2E4CA6F0" w14:textId="0EE16010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Чударовым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Максимом Геннадьевичем</w:t>
            </w:r>
          </w:p>
        </w:tc>
        <w:tc>
          <w:tcPr>
            <w:tcW w:w="4784" w:type="dxa"/>
          </w:tcPr>
          <w:p w14:paraId="0654EE82" w14:textId="77777777" w:rsidR="002E4563" w:rsidRDefault="002E4563" w:rsidP="000863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- заместителем председателя комитета по жилищной политике администрации города Мурманска</w:t>
            </w:r>
          </w:p>
          <w:p w14:paraId="4DAD1356" w14:textId="62DBBDFF" w:rsidR="0008635A" w:rsidRPr="0008635A" w:rsidRDefault="0008635A" w:rsidP="0008635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563" w:rsidRPr="0008635A" w14:paraId="28DC0D28" w14:textId="77777777" w:rsidTr="00B62820">
        <w:tc>
          <w:tcPr>
            <w:tcW w:w="2660" w:type="dxa"/>
          </w:tcPr>
          <w:p w14:paraId="38FA8D6D" w14:textId="721425A7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Шутова Александра Леонидовича</w:t>
            </w:r>
          </w:p>
        </w:tc>
        <w:tc>
          <w:tcPr>
            <w:tcW w:w="2410" w:type="dxa"/>
          </w:tcPr>
          <w:p w14:paraId="7F106F1A" w14:textId="19FAB1D0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- Бочковой Натальей Геннадьевной</w:t>
            </w:r>
          </w:p>
        </w:tc>
        <w:tc>
          <w:tcPr>
            <w:tcW w:w="4784" w:type="dxa"/>
          </w:tcPr>
          <w:p w14:paraId="034EB51E" w14:textId="4CC0EC47" w:rsidR="002E4563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- заместителем директор</w:t>
            </w:r>
            <w:proofErr w:type="gram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B6282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ООО</w:t>
            </w:r>
            <w:proofErr w:type="gram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«КРДВ Мурманск» </w:t>
            </w:r>
            <w:r w:rsidR="00B6282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14:paraId="348336DA" w14:textId="09029C8F" w:rsidR="0008635A" w:rsidRPr="0008635A" w:rsidRDefault="0008635A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451" w:rsidRPr="0008635A" w14:paraId="08C8622B" w14:textId="77777777" w:rsidTr="00B62820">
        <w:tc>
          <w:tcPr>
            <w:tcW w:w="2660" w:type="dxa"/>
          </w:tcPr>
          <w:p w14:paraId="1EBB8C3C" w14:textId="0A6ACA57" w:rsidR="00931451" w:rsidRPr="0008635A" w:rsidRDefault="00931451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Эрисе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Виктории Викторовны</w:t>
            </w:r>
          </w:p>
        </w:tc>
        <w:tc>
          <w:tcPr>
            <w:tcW w:w="2410" w:type="dxa"/>
          </w:tcPr>
          <w:p w14:paraId="1BFF91D9" w14:textId="00A3181B" w:rsidR="00931451" w:rsidRPr="0008635A" w:rsidRDefault="00931451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- Сулимой Екатериной Игоревной</w:t>
            </w:r>
          </w:p>
        </w:tc>
        <w:tc>
          <w:tcPr>
            <w:tcW w:w="4784" w:type="dxa"/>
          </w:tcPr>
          <w:p w14:paraId="69901749" w14:textId="6D6CA02C" w:rsidR="0008635A" w:rsidRDefault="00931451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- первым заместителем министра здравоохранения Мурманской области (по согласованию)</w:t>
            </w:r>
          </w:p>
          <w:p w14:paraId="368AE037" w14:textId="0BE07D82" w:rsidR="00DA7A2F" w:rsidRPr="0008635A" w:rsidRDefault="00DA7A2F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563" w:rsidRPr="0008635A" w14:paraId="3C4FE04D" w14:textId="77777777" w:rsidTr="00B62820">
        <w:tc>
          <w:tcPr>
            <w:tcW w:w="2660" w:type="dxa"/>
          </w:tcPr>
          <w:p w14:paraId="1CF187B5" w14:textId="65A308FC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Яковчука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Владислава Вячеславович</w:t>
            </w:r>
            <w:r w:rsidR="007638C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2410" w:type="dxa"/>
          </w:tcPr>
          <w:p w14:paraId="78EFEBDD" w14:textId="3EAF6FB7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Кажинской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Ольгой Владимировной </w:t>
            </w:r>
          </w:p>
        </w:tc>
        <w:tc>
          <w:tcPr>
            <w:tcW w:w="4784" w:type="dxa"/>
          </w:tcPr>
          <w:p w14:paraId="27387792" w14:textId="4F16AE54" w:rsidR="002E4563" w:rsidRPr="0008635A" w:rsidRDefault="002E4563" w:rsidP="0008635A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руководителем направления массовых коммуникаций дирекции по связям с общественностью </w:t>
            </w:r>
            <w:r w:rsidR="008A27A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и коммуникациям акционерного общества «Мурманский морской торговый порт» (по согласованию)</w:t>
            </w:r>
          </w:p>
        </w:tc>
      </w:tr>
    </w:tbl>
    <w:p w14:paraId="57DA3E29" w14:textId="77777777" w:rsidR="00DA7A2F" w:rsidRDefault="00DA7A2F" w:rsidP="00C661D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C8FA50F" w14:textId="77777777" w:rsidR="00C105E6" w:rsidRDefault="00CF2504" w:rsidP="00C661D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  <w:sectPr w:rsidR="00C105E6" w:rsidSect="00993856">
          <w:headerReference w:type="default" r:id="rId8"/>
          <w:pgSz w:w="11906" w:h="16838" w:code="9"/>
          <w:pgMar w:top="1134" w:right="567" w:bottom="1134" w:left="1701" w:header="567" w:footer="567" w:gutter="0"/>
          <w:cols w:space="708"/>
          <w:titlePg/>
          <w:docGrid w:linePitch="299"/>
        </w:sectPr>
      </w:pPr>
      <w:r w:rsidRPr="00B26955">
        <w:rPr>
          <w:rFonts w:ascii="Times New Roman" w:hAnsi="Times New Roman" w:cs="Times New Roman"/>
          <w:sz w:val="28"/>
          <w:szCs w:val="28"/>
        </w:rPr>
        <w:t>____________________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C105E6" w:rsidRPr="00B26955" w14:paraId="6E451991" w14:textId="77777777" w:rsidTr="009B579B">
        <w:tc>
          <w:tcPr>
            <w:tcW w:w="4926" w:type="dxa"/>
          </w:tcPr>
          <w:p w14:paraId="4D8C5DC8" w14:textId="77777777" w:rsidR="00C105E6" w:rsidRPr="00B26955" w:rsidRDefault="00C105E6" w:rsidP="009B579B">
            <w:pPr>
              <w:ind w:firstLine="709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14:paraId="1CF69F65" w14:textId="7DCD66E4" w:rsidR="00C105E6" w:rsidRPr="00C105E6" w:rsidRDefault="00C105E6" w:rsidP="009B579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Pr="00C105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C105E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14:paraId="3C4DA216" w14:textId="77777777" w:rsidR="00C105E6" w:rsidRPr="00B26955" w:rsidRDefault="00C105E6" w:rsidP="009B579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14:paraId="094FE8E8" w14:textId="77777777" w:rsidR="00C105E6" w:rsidRPr="00B26955" w:rsidRDefault="00C105E6" w:rsidP="009B579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города Мурманска</w:t>
            </w:r>
          </w:p>
          <w:p w14:paraId="59A6C7A0" w14:textId="77777777" w:rsidR="00C105E6" w:rsidRPr="00B26955" w:rsidRDefault="00C105E6" w:rsidP="009B579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>от ___________ № _________</w:t>
            </w:r>
          </w:p>
        </w:tc>
      </w:tr>
    </w:tbl>
    <w:p w14:paraId="6BF2C4B6" w14:textId="77777777" w:rsidR="00C105E6" w:rsidRPr="00B26955" w:rsidRDefault="00C105E6" w:rsidP="00C105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B716FD4" w14:textId="77777777" w:rsidR="00C105E6" w:rsidRPr="00B26955" w:rsidRDefault="00C105E6" w:rsidP="00C105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DBFFA5" w14:textId="01172ECB" w:rsidR="00C105E6" w:rsidRDefault="00C105E6" w:rsidP="00C105E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26955">
        <w:rPr>
          <w:rFonts w:ascii="Times New Roman" w:hAnsi="Times New Roman" w:cs="Times New Roman"/>
          <w:sz w:val="28"/>
          <w:szCs w:val="28"/>
        </w:rPr>
        <w:t xml:space="preserve">Состав </w:t>
      </w:r>
      <w:r>
        <w:rPr>
          <w:rFonts w:ascii="Times New Roman" w:hAnsi="Times New Roman" w:cs="Times New Roman"/>
          <w:sz w:val="28"/>
          <w:szCs w:val="28"/>
        </w:rPr>
        <w:t xml:space="preserve">президиума </w:t>
      </w:r>
      <w:r w:rsidRPr="00A445DB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A445DB">
        <w:rPr>
          <w:rFonts w:ascii="Times New Roman" w:hAnsi="Times New Roman" w:cs="Times New Roman"/>
          <w:sz w:val="28"/>
          <w:szCs w:val="28"/>
        </w:rPr>
        <w:t>по стратегическому развитию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EB186E" w14:textId="77777777" w:rsidR="00C105E6" w:rsidRPr="00B26955" w:rsidRDefault="00C105E6" w:rsidP="00C105E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445DB">
        <w:rPr>
          <w:rFonts w:ascii="Times New Roman" w:hAnsi="Times New Roman" w:cs="Times New Roman"/>
          <w:sz w:val="28"/>
          <w:szCs w:val="28"/>
        </w:rPr>
        <w:t>муниципального образования город Мурманск</w:t>
      </w:r>
    </w:p>
    <w:p w14:paraId="11153CB5" w14:textId="77777777" w:rsidR="00C105E6" w:rsidRPr="00B26955" w:rsidRDefault="00C105E6" w:rsidP="00C105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6C6B242" w14:textId="77777777" w:rsidR="00C105E6" w:rsidRPr="00B26955" w:rsidRDefault="00C105E6" w:rsidP="00C105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4678"/>
        <w:gridCol w:w="2799"/>
      </w:tblGrid>
      <w:tr w:rsidR="00C105E6" w:rsidRPr="00B26955" w14:paraId="02D62C3E" w14:textId="77777777" w:rsidTr="009B579B">
        <w:tc>
          <w:tcPr>
            <w:tcW w:w="2376" w:type="dxa"/>
          </w:tcPr>
          <w:p w14:paraId="3FB18B42" w14:textId="77777777" w:rsidR="00C105E6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Сердечкин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Юрий Валерьевич</w:t>
            </w:r>
          </w:p>
          <w:p w14:paraId="1938316E" w14:textId="77777777" w:rsidR="00C105E6" w:rsidRPr="00D11CC1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BCD0342" w14:textId="77777777" w:rsidR="00C105E6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Глава города Мурманска </w:t>
            </w:r>
          </w:p>
          <w:p w14:paraId="2302BA98" w14:textId="77777777" w:rsidR="00C105E6" w:rsidRPr="00D11CC1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14:paraId="3ABD14DD" w14:textId="716ADAD7" w:rsidR="00C105E6" w:rsidRPr="00D11CC1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председатель президиума Совета</w:t>
            </w:r>
          </w:p>
        </w:tc>
      </w:tr>
      <w:tr w:rsidR="00C105E6" w:rsidRPr="00B26955" w14:paraId="195AB2E7" w14:textId="77777777" w:rsidTr="009B579B">
        <w:tc>
          <w:tcPr>
            <w:tcW w:w="2376" w:type="dxa"/>
          </w:tcPr>
          <w:p w14:paraId="6D6C04B6" w14:textId="77777777" w:rsidR="00C105E6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Лебедев Иван Николаевич</w:t>
            </w:r>
          </w:p>
          <w:p w14:paraId="63FDB12E" w14:textId="77777777" w:rsidR="00C105E6" w:rsidRPr="00D11CC1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1683143F" w14:textId="77777777" w:rsidR="00C105E6" w:rsidRPr="00D11CC1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первый заместитель Главы города Мурманска</w:t>
            </w:r>
          </w:p>
        </w:tc>
        <w:tc>
          <w:tcPr>
            <w:tcW w:w="2799" w:type="dxa"/>
          </w:tcPr>
          <w:p w14:paraId="5B6BB6F6" w14:textId="77777777" w:rsidR="00C105E6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Pr="00C105E6">
              <w:rPr>
                <w:rFonts w:ascii="Times New Roman" w:hAnsi="Times New Roman" w:cs="Times New Roman"/>
                <w:sz w:val="28"/>
                <w:szCs w:val="28"/>
              </w:rPr>
              <w:t xml:space="preserve">президиума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</w:t>
            </w:r>
          </w:p>
          <w:p w14:paraId="3DAC62E5" w14:textId="133460A1" w:rsidR="00C105E6" w:rsidRPr="00D11CC1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5E6" w:rsidRPr="00B26955" w14:paraId="495120A6" w14:textId="77777777" w:rsidTr="009B579B">
        <w:tc>
          <w:tcPr>
            <w:tcW w:w="2376" w:type="dxa"/>
          </w:tcPr>
          <w:p w14:paraId="478DF4E0" w14:textId="77777777" w:rsidR="00C105E6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 xml:space="preserve">Коробова Анастасия Федоровна </w:t>
            </w:r>
          </w:p>
          <w:p w14:paraId="2BF80E9E" w14:textId="77777777" w:rsidR="00C105E6" w:rsidRPr="00D11CC1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14:paraId="665583AF" w14:textId="77777777" w:rsidR="00C105E6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Главы</w:t>
            </w: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 xml:space="preserve"> города Мурманска </w:t>
            </w:r>
          </w:p>
          <w:p w14:paraId="79A9CAEE" w14:textId="77777777" w:rsidR="00C105E6" w:rsidRPr="00D11CC1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99" w:type="dxa"/>
          </w:tcPr>
          <w:p w14:paraId="01DAFE0E" w14:textId="4C77A469" w:rsidR="00C105E6" w:rsidRPr="00B26955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Pr="00D11CC1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Pr="00C105E6">
              <w:rPr>
                <w:rFonts w:ascii="Times New Roman" w:hAnsi="Times New Roman" w:cs="Times New Roman"/>
                <w:sz w:val="28"/>
                <w:szCs w:val="28"/>
              </w:rPr>
              <w:t xml:space="preserve">президиума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</w:t>
            </w:r>
          </w:p>
        </w:tc>
      </w:tr>
      <w:tr w:rsidR="00C105E6" w:rsidRPr="00B26955" w14:paraId="508B8C10" w14:textId="77777777" w:rsidTr="009B579B">
        <w:tc>
          <w:tcPr>
            <w:tcW w:w="2376" w:type="dxa"/>
          </w:tcPr>
          <w:p w14:paraId="485E57AC" w14:textId="1FE2CE5A" w:rsidR="00C105E6" w:rsidRPr="00B26955" w:rsidRDefault="00BD3EC4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Дубинина Дарья Александровна</w:t>
            </w:r>
            <w:r w:rsidR="00C105E6"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78" w:type="dxa"/>
          </w:tcPr>
          <w:p w14:paraId="66564A62" w14:textId="0630BD05" w:rsidR="00C105E6" w:rsidRPr="00B26955" w:rsidRDefault="00C105E6" w:rsidP="00BD3EC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D3EC4">
              <w:rPr>
                <w:rFonts w:ascii="Times New Roman" w:hAnsi="Times New Roman" w:cs="Times New Roman"/>
                <w:sz w:val="28"/>
                <w:szCs w:val="28"/>
              </w:rPr>
              <w:t>заведующий сектором проектной деятельности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 отдела стратегического планирования, целевых программ и международного сотрудничества комитета по экономическому развитию </w:t>
            </w:r>
            <w:r w:rsidR="002C1ECC" w:rsidRPr="002C1ECC">
              <w:rPr>
                <w:rFonts w:ascii="Times New Roman" w:hAnsi="Times New Roman" w:cs="Times New Roman"/>
                <w:sz w:val="28"/>
                <w:szCs w:val="28"/>
              </w:rPr>
              <w:t xml:space="preserve">и туризму </w:t>
            </w: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Мурманска </w:t>
            </w:r>
          </w:p>
        </w:tc>
        <w:tc>
          <w:tcPr>
            <w:tcW w:w="2799" w:type="dxa"/>
          </w:tcPr>
          <w:p w14:paraId="177076D5" w14:textId="36969F03" w:rsidR="00C105E6" w:rsidRPr="00B26955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6955">
              <w:rPr>
                <w:rFonts w:ascii="Times New Roman" w:hAnsi="Times New Roman" w:cs="Times New Roman"/>
                <w:sz w:val="28"/>
                <w:szCs w:val="28"/>
              </w:rPr>
              <w:t xml:space="preserve">- секретарь </w:t>
            </w:r>
            <w:r w:rsidRPr="00C105E6">
              <w:rPr>
                <w:rFonts w:ascii="Times New Roman" w:hAnsi="Times New Roman" w:cs="Times New Roman"/>
                <w:sz w:val="28"/>
                <w:szCs w:val="28"/>
              </w:rPr>
              <w:t xml:space="preserve">президиума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</w:t>
            </w:r>
          </w:p>
        </w:tc>
      </w:tr>
    </w:tbl>
    <w:p w14:paraId="148934FB" w14:textId="77777777" w:rsidR="00C105E6" w:rsidRPr="00B26955" w:rsidRDefault="00C105E6" w:rsidP="00C105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EC23BA0" w14:textId="7C8A0001" w:rsidR="00C105E6" w:rsidRDefault="00C105E6" w:rsidP="00C105E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26955">
        <w:rPr>
          <w:rFonts w:ascii="Times New Roman" w:hAnsi="Times New Roman" w:cs="Times New Roman"/>
          <w:sz w:val="28"/>
          <w:szCs w:val="28"/>
        </w:rPr>
        <w:t xml:space="preserve">Члены </w:t>
      </w:r>
      <w:r>
        <w:rPr>
          <w:rFonts w:ascii="Times New Roman" w:hAnsi="Times New Roman" w:cs="Times New Roman"/>
          <w:sz w:val="28"/>
          <w:szCs w:val="28"/>
        </w:rPr>
        <w:t>президиума Совета</w:t>
      </w:r>
      <w:r w:rsidRPr="00B26955">
        <w:rPr>
          <w:rFonts w:ascii="Times New Roman" w:hAnsi="Times New Roman" w:cs="Times New Roman"/>
          <w:sz w:val="28"/>
          <w:szCs w:val="28"/>
        </w:rPr>
        <w:t>:</w:t>
      </w:r>
    </w:p>
    <w:p w14:paraId="2C765D0A" w14:textId="77777777" w:rsidR="00C105E6" w:rsidRPr="00B26955" w:rsidRDefault="00C105E6" w:rsidP="00C105E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BD3EC4" w:rsidRPr="00C661D8" w14:paraId="341B782B" w14:textId="77777777" w:rsidTr="009B579B">
        <w:tc>
          <w:tcPr>
            <w:tcW w:w="2660" w:type="dxa"/>
          </w:tcPr>
          <w:p w14:paraId="3CC4BD81" w14:textId="26BC7B52" w:rsidR="00BD3EC4" w:rsidRPr="00C661D8" w:rsidRDefault="00BD3EC4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Бублева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Ирина Олеговна </w:t>
            </w:r>
          </w:p>
        </w:tc>
        <w:tc>
          <w:tcPr>
            <w:tcW w:w="7194" w:type="dxa"/>
          </w:tcPr>
          <w:p w14:paraId="27D3B93B" w14:textId="77777777" w:rsidR="00BD3EC4" w:rsidRDefault="00BD3EC4" w:rsidP="001843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комитета территориального развития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и строительства администрации города Мурманска </w:t>
            </w:r>
          </w:p>
          <w:p w14:paraId="62A6CD36" w14:textId="77777777" w:rsidR="00BD3EC4" w:rsidRPr="00C661D8" w:rsidRDefault="00BD3EC4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5E6" w:rsidRPr="00C661D8" w14:paraId="4BFA2A79" w14:textId="77777777" w:rsidTr="009B579B">
        <w:tc>
          <w:tcPr>
            <w:tcW w:w="2660" w:type="dxa"/>
          </w:tcPr>
          <w:p w14:paraId="18AF7262" w14:textId="77777777" w:rsidR="00C105E6" w:rsidRPr="00C661D8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Варич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Андрей Сергеевич </w:t>
            </w:r>
          </w:p>
        </w:tc>
        <w:tc>
          <w:tcPr>
            <w:tcW w:w="7194" w:type="dxa"/>
          </w:tcPr>
          <w:p w14:paraId="1DC3DB8A" w14:textId="4F4BEBD1" w:rsidR="00C105E6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комитета по экономическому развитию </w:t>
            </w:r>
            <w:r w:rsidR="002C1ECC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туризму </w:t>
            </w: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Мурманска</w:t>
            </w:r>
          </w:p>
          <w:p w14:paraId="7DCA10F9" w14:textId="77777777" w:rsidR="00C105E6" w:rsidRPr="00C661D8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5E6" w:rsidRPr="00C661D8" w14:paraId="7733CD69" w14:textId="77777777" w:rsidTr="009B579B">
        <w:tc>
          <w:tcPr>
            <w:tcW w:w="2660" w:type="dxa"/>
          </w:tcPr>
          <w:p w14:paraId="573C5446" w14:textId="77777777" w:rsidR="00C105E6" w:rsidRPr="00C661D8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Воробьева Светлана Сергеевна </w:t>
            </w:r>
          </w:p>
        </w:tc>
        <w:tc>
          <w:tcPr>
            <w:tcW w:w="7194" w:type="dxa"/>
          </w:tcPr>
          <w:p w14:paraId="4079E5FC" w14:textId="77777777" w:rsidR="00C105E6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- председатель комитета по образованию администрации города Мурманска</w:t>
            </w:r>
          </w:p>
          <w:p w14:paraId="1F78C53F" w14:textId="77777777" w:rsidR="00C105E6" w:rsidRPr="00C661D8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5E6" w:rsidRPr="00C661D8" w14:paraId="4BA756A2" w14:textId="77777777" w:rsidTr="009B579B">
        <w:tc>
          <w:tcPr>
            <w:tcW w:w="2660" w:type="dxa"/>
          </w:tcPr>
          <w:p w14:paraId="24321AB4" w14:textId="77777777" w:rsidR="00C105E6" w:rsidRPr="00C661D8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Крынжина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Ивановна</w:t>
            </w:r>
          </w:p>
        </w:tc>
        <w:tc>
          <w:tcPr>
            <w:tcW w:w="7194" w:type="dxa"/>
          </w:tcPr>
          <w:p w14:paraId="31374023" w14:textId="77777777" w:rsidR="00C105E6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комитета по культуре администрации города Мурманска </w:t>
            </w:r>
          </w:p>
          <w:p w14:paraId="21FFE5FB" w14:textId="77777777" w:rsidR="00C105E6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A442E7" w14:textId="77777777" w:rsidR="004715A3" w:rsidRPr="00C661D8" w:rsidRDefault="004715A3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5E6" w:rsidRPr="00C661D8" w14:paraId="356CD9B9" w14:textId="77777777" w:rsidTr="009B579B">
        <w:tc>
          <w:tcPr>
            <w:tcW w:w="2660" w:type="dxa"/>
          </w:tcPr>
          <w:p w14:paraId="2B61D31A" w14:textId="77777777" w:rsidR="00C105E6" w:rsidRPr="00C661D8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Нерубащенко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Никита Юрьевич</w:t>
            </w:r>
          </w:p>
        </w:tc>
        <w:tc>
          <w:tcPr>
            <w:tcW w:w="7194" w:type="dxa"/>
          </w:tcPr>
          <w:p w14:paraId="62EC4923" w14:textId="3A9C9978" w:rsidR="00C105E6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- заместитель Главы города Мурманска - 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по развитию городского хозяйства</w:t>
            </w:r>
            <w:r w:rsidR="00BD3E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DBEA280" w14:textId="77777777" w:rsidR="00C105E6" w:rsidRPr="00C661D8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105E6" w:rsidRPr="00C661D8" w14:paraId="3169594B" w14:textId="77777777" w:rsidTr="009B579B">
        <w:tc>
          <w:tcPr>
            <w:tcW w:w="2660" w:type="dxa"/>
          </w:tcPr>
          <w:p w14:paraId="2BE96427" w14:textId="77777777" w:rsidR="00C105E6" w:rsidRPr="00C661D8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Паскал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Ольга Георгиевна </w:t>
            </w:r>
          </w:p>
        </w:tc>
        <w:tc>
          <w:tcPr>
            <w:tcW w:w="7194" w:type="dxa"/>
          </w:tcPr>
          <w:p w14:paraId="739A0E23" w14:textId="77777777" w:rsidR="00C105E6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- председатель комитета имущественных отношений города Мурманска</w:t>
            </w:r>
          </w:p>
          <w:p w14:paraId="188E97FC" w14:textId="4B5F04FD" w:rsidR="00BD3EC4" w:rsidRPr="00C661D8" w:rsidRDefault="00BD3EC4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5E6" w:rsidRPr="00C661D8" w14:paraId="331DBA60" w14:textId="77777777" w:rsidTr="009B579B">
        <w:tc>
          <w:tcPr>
            <w:tcW w:w="2660" w:type="dxa"/>
          </w:tcPr>
          <w:p w14:paraId="1CA8DED8" w14:textId="14FC5DFA" w:rsidR="00C105E6" w:rsidRPr="00C661D8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Смирнова Наталья Петровна </w:t>
            </w:r>
          </w:p>
        </w:tc>
        <w:tc>
          <w:tcPr>
            <w:tcW w:w="7194" w:type="dxa"/>
          </w:tcPr>
          <w:p w14:paraId="1579C9A2" w14:textId="77777777" w:rsidR="00C105E6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комитета по социальной поддержке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и охране здоровья администрации города Мурманска </w:t>
            </w:r>
          </w:p>
          <w:p w14:paraId="7C390911" w14:textId="77777777" w:rsidR="00C105E6" w:rsidRPr="00C661D8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5E6" w:rsidRPr="00C661D8" w14:paraId="0EC6B680" w14:textId="77777777" w:rsidTr="009B579B">
        <w:tc>
          <w:tcPr>
            <w:tcW w:w="2660" w:type="dxa"/>
          </w:tcPr>
          <w:p w14:paraId="3405CB87" w14:textId="77777777" w:rsidR="00C105E6" w:rsidRPr="00C661D8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Ольга Викторовна </w:t>
            </w:r>
          </w:p>
        </w:tc>
        <w:tc>
          <w:tcPr>
            <w:tcW w:w="7194" w:type="dxa"/>
          </w:tcPr>
          <w:p w14:paraId="5D5DDB4C" w14:textId="77777777" w:rsidR="00C105E6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финансов администрации города Мурманска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4B2E9F8" w14:textId="77777777" w:rsidR="00C105E6" w:rsidRPr="00C661D8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5E6" w:rsidRPr="00C661D8" w14:paraId="7DA2001C" w14:textId="77777777" w:rsidTr="009B579B">
        <w:tc>
          <w:tcPr>
            <w:tcW w:w="2660" w:type="dxa"/>
          </w:tcPr>
          <w:p w14:paraId="7853F316" w14:textId="77777777" w:rsidR="00C105E6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Цыганкова Ирина Алексеевна</w:t>
            </w:r>
          </w:p>
          <w:p w14:paraId="47A181BC" w14:textId="77777777" w:rsidR="00C105E6" w:rsidRPr="00C661D8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194" w:type="dxa"/>
          </w:tcPr>
          <w:p w14:paraId="19FAF51F" w14:textId="77777777" w:rsidR="00C105E6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председатель комитета по физической культуре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спорту администрации города Мурманска </w:t>
            </w:r>
          </w:p>
          <w:p w14:paraId="4B9A6859" w14:textId="77777777" w:rsidR="00C105E6" w:rsidRPr="00C661D8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5E6" w:rsidRPr="00C661D8" w14:paraId="5682CBBB" w14:textId="77777777" w:rsidTr="009B579B">
        <w:tc>
          <w:tcPr>
            <w:tcW w:w="2660" w:type="dxa"/>
          </w:tcPr>
          <w:p w14:paraId="4AEB33F3" w14:textId="77777777" w:rsidR="00C105E6" w:rsidRPr="00C661D8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Червинко</w:t>
            </w:r>
            <w:proofErr w:type="spellEnd"/>
            <w:r w:rsidRPr="00C661D8">
              <w:rPr>
                <w:rFonts w:ascii="Times New Roman" w:hAnsi="Times New Roman" w:cs="Times New Roman"/>
                <w:sz w:val="28"/>
                <w:szCs w:val="28"/>
              </w:rPr>
              <w:t xml:space="preserve"> Анжелика Юрьевна</w:t>
            </w:r>
          </w:p>
        </w:tc>
        <w:tc>
          <w:tcPr>
            <w:tcW w:w="7194" w:type="dxa"/>
          </w:tcPr>
          <w:p w14:paraId="4E16A9F4" w14:textId="0A665731" w:rsidR="00C105E6" w:rsidRPr="00C661D8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661D8">
              <w:rPr>
                <w:rFonts w:ascii="Times New Roman" w:hAnsi="Times New Roman" w:cs="Times New Roman"/>
                <w:sz w:val="28"/>
                <w:szCs w:val="28"/>
              </w:rPr>
              <w:t>- председатель комитета по жилищной политике администрации города Мурманска</w:t>
            </w:r>
          </w:p>
        </w:tc>
      </w:tr>
    </w:tbl>
    <w:p w14:paraId="7D8AB5C6" w14:textId="77777777" w:rsidR="00C105E6" w:rsidRDefault="00C105E6" w:rsidP="00C105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D6C55FB" w14:textId="2AD65BBC" w:rsidR="00C105E6" w:rsidRPr="00B26955" w:rsidRDefault="00C105E6" w:rsidP="00C105E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6955">
        <w:rPr>
          <w:rFonts w:ascii="Times New Roman" w:hAnsi="Times New Roman" w:cs="Times New Roman"/>
          <w:sz w:val="28"/>
          <w:szCs w:val="28"/>
        </w:rPr>
        <w:t xml:space="preserve">При невозможности участия в работе членов </w:t>
      </w:r>
      <w:r>
        <w:rPr>
          <w:rFonts w:ascii="Times New Roman" w:hAnsi="Times New Roman" w:cs="Times New Roman"/>
          <w:sz w:val="28"/>
          <w:szCs w:val="28"/>
        </w:rPr>
        <w:t>президиума Совета</w:t>
      </w:r>
      <w:r w:rsidRPr="00B26955">
        <w:rPr>
          <w:rFonts w:ascii="Times New Roman" w:hAnsi="Times New Roman" w:cs="Times New Roman"/>
          <w:sz w:val="28"/>
          <w:szCs w:val="28"/>
        </w:rPr>
        <w:t xml:space="preserve"> производится замена: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4784"/>
      </w:tblGrid>
      <w:tr w:rsidR="00DC5C19" w:rsidRPr="0008635A" w14:paraId="28AA15C8" w14:textId="77777777" w:rsidTr="009B579B">
        <w:tc>
          <w:tcPr>
            <w:tcW w:w="2660" w:type="dxa"/>
          </w:tcPr>
          <w:p w14:paraId="53A4E483" w14:textId="6600AB39" w:rsidR="00DC5C19" w:rsidRPr="0008635A" w:rsidRDefault="00DC5C19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Бублевой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Ирины Олеговны </w:t>
            </w:r>
          </w:p>
        </w:tc>
        <w:tc>
          <w:tcPr>
            <w:tcW w:w="2410" w:type="dxa"/>
          </w:tcPr>
          <w:p w14:paraId="77DF62FB" w14:textId="42B58EC9" w:rsidR="00DC5C19" w:rsidRPr="0008635A" w:rsidRDefault="00DC5C19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Гончаровым Романом Геннадьевичем</w:t>
            </w:r>
          </w:p>
        </w:tc>
        <w:tc>
          <w:tcPr>
            <w:tcW w:w="4784" w:type="dxa"/>
          </w:tcPr>
          <w:p w14:paraId="4A339022" w14:textId="77777777" w:rsidR="00DC5C19" w:rsidRDefault="00DC5C19" w:rsidP="00184325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заместителем председателя комитета территориального развития и строительства администрации города Мурманска </w:t>
            </w:r>
          </w:p>
          <w:p w14:paraId="4FE53EE1" w14:textId="77777777" w:rsidR="00DC5C19" w:rsidRPr="0008635A" w:rsidRDefault="00DC5C19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5E6" w:rsidRPr="0008635A" w14:paraId="5878060A" w14:textId="77777777" w:rsidTr="009B579B">
        <w:tc>
          <w:tcPr>
            <w:tcW w:w="2660" w:type="dxa"/>
          </w:tcPr>
          <w:p w14:paraId="605B5D99" w14:textId="77777777" w:rsidR="00C105E6" w:rsidRPr="0008635A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Варича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Андрея Сергеевича </w:t>
            </w:r>
          </w:p>
        </w:tc>
        <w:tc>
          <w:tcPr>
            <w:tcW w:w="2410" w:type="dxa"/>
          </w:tcPr>
          <w:p w14:paraId="2C22996A" w14:textId="77777777" w:rsidR="00C105E6" w:rsidRPr="0008635A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Ерасовой Вероникой Викторовной </w:t>
            </w:r>
          </w:p>
        </w:tc>
        <w:tc>
          <w:tcPr>
            <w:tcW w:w="4784" w:type="dxa"/>
          </w:tcPr>
          <w:p w14:paraId="46644163" w14:textId="2EA297E1" w:rsidR="00C105E6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заместителем председателя комитета по экономическому развитию </w:t>
            </w:r>
            <w:r w:rsidR="002C1ECC">
              <w:rPr>
                <w:rFonts w:ascii="Times New Roman" w:hAnsi="Times New Roman" w:cs="Times New Roman"/>
                <w:sz w:val="28"/>
                <w:szCs w:val="28"/>
              </w:rPr>
              <w:t xml:space="preserve">и туризму </w:t>
            </w: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Мурманска</w:t>
            </w:r>
          </w:p>
          <w:p w14:paraId="0F2D508E" w14:textId="77777777" w:rsidR="00C105E6" w:rsidRPr="0008635A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3EC4" w:rsidRPr="0008635A" w14:paraId="5643B073" w14:textId="77777777" w:rsidTr="009B579B">
        <w:tc>
          <w:tcPr>
            <w:tcW w:w="2660" w:type="dxa"/>
          </w:tcPr>
          <w:p w14:paraId="46B2D277" w14:textId="459131B5" w:rsidR="00BD3EC4" w:rsidRPr="0008635A" w:rsidRDefault="00BD3EC4" w:rsidP="00BD3EC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Дубининой Дарьи Александровны</w:t>
            </w:r>
          </w:p>
        </w:tc>
        <w:tc>
          <w:tcPr>
            <w:tcW w:w="2410" w:type="dxa"/>
          </w:tcPr>
          <w:p w14:paraId="5541025C" w14:textId="7F363CDB" w:rsidR="00BD3EC4" w:rsidRPr="0008635A" w:rsidRDefault="00BD3EC4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9A6C14">
              <w:rPr>
                <w:rFonts w:ascii="Times New Roman" w:hAnsi="Times New Roman" w:cs="Times New Roman"/>
                <w:sz w:val="28"/>
                <w:szCs w:val="28"/>
              </w:rPr>
              <w:t xml:space="preserve">Березиной Марией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Николаевной</w:t>
            </w:r>
          </w:p>
        </w:tc>
        <w:tc>
          <w:tcPr>
            <w:tcW w:w="4784" w:type="dxa"/>
          </w:tcPr>
          <w:p w14:paraId="781A8BCA" w14:textId="388E8553" w:rsidR="00BD3EC4" w:rsidRDefault="00BD3EC4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</w:t>
            </w:r>
            <w:r w:rsidR="009A6C14">
              <w:rPr>
                <w:rFonts w:ascii="Times New Roman" w:hAnsi="Times New Roman" w:cs="Times New Roman"/>
                <w:sz w:val="28"/>
                <w:szCs w:val="28"/>
              </w:rPr>
              <w:t>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D3EC4">
              <w:rPr>
                <w:rFonts w:ascii="Times New Roman" w:hAnsi="Times New Roman" w:cs="Times New Roman"/>
                <w:sz w:val="28"/>
                <w:szCs w:val="28"/>
              </w:rPr>
              <w:t>отдела стратегического планирования, целевых программ и международного сотрудничества комитета по экономическому развитию и туризму администрации города Мурманска</w:t>
            </w:r>
          </w:p>
          <w:p w14:paraId="3A04692D" w14:textId="24A20EB2" w:rsidR="00BD3EC4" w:rsidRPr="0008635A" w:rsidRDefault="00BD3EC4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5E6" w:rsidRPr="0008635A" w14:paraId="6324DACA" w14:textId="77777777" w:rsidTr="009B579B">
        <w:tc>
          <w:tcPr>
            <w:tcW w:w="2660" w:type="dxa"/>
          </w:tcPr>
          <w:p w14:paraId="6AC68CB8" w14:textId="77777777" w:rsidR="00C105E6" w:rsidRPr="0008635A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Крынжиной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Елены Ивановны </w:t>
            </w:r>
          </w:p>
        </w:tc>
        <w:tc>
          <w:tcPr>
            <w:tcW w:w="2410" w:type="dxa"/>
          </w:tcPr>
          <w:p w14:paraId="5E115B1D" w14:textId="77777777" w:rsidR="00C105E6" w:rsidRPr="0008635A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Гуляевой Натальей Владимировной</w:t>
            </w:r>
          </w:p>
        </w:tc>
        <w:tc>
          <w:tcPr>
            <w:tcW w:w="4784" w:type="dxa"/>
          </w:tcPr>
          <w:p w14:paraId="5AE15381" w14:textId="77777777" w:rsidR="00C105E6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заместителем председателя комитета по культуре администрации города Мурманска</w:t>
            </w:r>
          </w:p>
          <w:p w14:paraId="114D7241" w14:textId="77777777" w:rsidR="00C105E6" w:rsidRPr="0008635A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5E6" w:rsidRPr="0008635A" w14:paraId="2EF0741C" w14:textId="77777777" w:rsidTr="009B579B">
        <w:tc>
          <w:tcPr>
            <w:tcW w:w="2660" w:type="dxa"/>
          </w:tcPr>
          <w:p w14:paraId="4772DD1F" w14:textId="77777777" w:rsidR="00C105E6" w:rsidRPr="0008635A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Нерубащенко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Никиты Юрьевича </w:t>
            </w:r>
          </w:p>
        </w:tc>
        <w:tc>
          <w:tcPr>
            <w:tcW w:w="2410" w:type="dxa"/>
          </w:tcPr>
          <w:p w14:paraId="1C99C81A" w14:textId="77777777" w:rsidR="00C105E6" w:rsidRPr="0008635A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Бондаренко Михаилом Александровичем </w:t>
            </w:r>
          </w:p>
        </w:tc>
        <w:tc>
          <w:tcPr>
            <w:tcW w:w="4784" w:type="dxa"/>
          </w:tcPr>
          <w:p w14:paraId="20B3DB4A" w14:textId="39601412" w:rsidR="00C105E6" w:rsidRPr="0008635A" w:rsidRDefault="00C105E6" w:rsidP="009B5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председателя комитета по развитию городского хозяйства администрации города Мурманска</w:t>
            </w:r>
          </w:p>
        </w:tc>
      </w:tr>
      <w:tr w:rsidR="00C105E6" w:rsidRPr="0008635A" w14:paraId="62A18CC6" w14:textId="77777777" w:rsidTr="009B579B">
        <w:tc>
          <w:tcPr>
            <w:tcW w:w="2660" w:type="dxa"/>
          </w:tcPr>
          <w:p w14:paraId="59A321EC" w14:textId="77777777" w:rsidR="00C105E6" w:rsidRPr="0008635A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Паскал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Ольги Георгиевны </w:t>
            </w:r>
          </w:p>
        </w:tc>
        <w:tc>
          <w:tcPr>
            <w:tcW w:w="2410" w:type="dxa"/>
          </w:tcPr>
          <w:p w14:paraId="62594D13" w14:textId="77777777" w:rsidR="00C105E6" w:rsidRPr="0008635A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Декатовой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Натальей Михайловной </w:t>
            </w:r>
          </w:p>
        </w:tc>
        <w:tc>
          <w:tcPr>
            <w:tcW w:w="4784" w:type="dxa"/>
          </w:tcPr>
          <w:p w14:paraId="16EEB2CA" w14:textId="77777777" w:rsidR="00C105E6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заместителем </w:t>
            </w:r>
            <w:proofErr w:type="gram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председателя комитета имущественных отношений города Мурманска</w:t>
            </w:r>
            <w:proofErr w:type="gramEnd"/>
          </w:p>
          <w:p w14:paraId="5E4D9D8A" w14:textId="77777777" w:rsidR="00C105E6" w:rsidRPr="0008635A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5E6" w:rsidRPr="0008635A" w14:paraId="139C22E9" w14:textId="77777777" w:rsidTr="009B579B">
        <w:tc>
          <w:tcPr>
            <w:tcW w:w="2660" w:type="dxa"/>
          </w:tcPr>
          <w:p w14:paraId="2094BF28" w14:textId="5DA27A31" w:rsidR="00C105E6" w:rsidRPr="0008635A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Смирновой Натальи Петровны</w:t>
            </w:r>
          </w:p>
        </w:tc>
        <w:tc>
          <w:tcPr>
            <w:tcW w:w="2410" w:type="dxa"/>
          </w:tcPr>
          <w:p w14:paraId="057631EF" w14:textId="239C296E" w:rsidR="00C105E6" w:rsidRPr="0008635A" w:rsidRDefault="00C105E6" w:rsidP="00613CD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="00613CDB">
              <w:rPr>
                <w:rFonts w:ascii="Times New Roman" w:hAnsi="Times New Roman" w:cs="Times New Roman"/>
                <w:sz w:val="28"/>
                <w:szCs w:val="28"/>
              </w:rPr>
              <w:t>Крысановым</w:t>
            </w:r>
            <w:proofErr w:type="spellEnd"/>
            <w:r w:rsidR="00613CDB">
              <w:rPr>
                <w:rFonts w:ascii="Times New Roman" w:hAnsi="Times New Roman" w:cs="Times New Roman"/>
                <w:sz w:val="28"/>
                <w:szCs w:val="28"/>
              </w:rPr>
              <w:t xml:space="preserve"> Сергеем Геннадьевичем</w:t>
            </w: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4" w:type="dxa"/>
          </w:tcPr>
          <w:p w14:paraId="22664D7B" w14:textId="77777777" w:rsidR="00C105E6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заместителем председателя комитета по социальной поддержке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и охране здоровья администрации города Мурманска</w:t>
            </w:r>
          </w:p>
          <w:p w14:paraId="49B72F3D" w14:textId="77777777" w:rsidR="00C105E6" w:rsidRPr="0008635A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5E6" w:rsidRPr="0008635A" w14:paraId="3CB95C4E" w14:textId="77777777" w:rsidTr="009B579B">
        <w:tc>
          <w:tcPr>
            <w:tcW w:w="2660" w:type="dxa"/>
          </w:tcPr>
          <w:p w14:paraId="2140162A" w14:textId="77777777" w:rsidR="00C105E6" w:rsidRPr="0008635A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Умушкиной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Ольги Викторовны </w:t>
            </w:r>
          </w:p>
        </w:tc>
        <w:tc>
          <w:tcPr>
            <w:tcW w:w="2410" w:type="dxa"/>
          </w:tcPr>
          <w:p w14:paraId="329F0307" w14:textId="77777777" w:rsidR="00C105E6" w:rsidRPr="0008635A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Болотских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Ириной Петровной </w:t>
            </w:r>
          </w:p>
        </w:tc>
        <w:tc>
          <w:tcPr>
            <w:tcW w:w="4784" w:type="dxa"/>
          </w:tcPr>
          <w:p w14:paraId="1943FF1C" w14:textId="77777777" w:rsidR="00C105E6" w:rsidRDefault="00C105E6" w:rsidP="009B5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заместителем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начальника управления финансов администрации города Мурманска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09E874C" w14:textId="77777777" w:rsidR="00C105E6" w:rsidRPr="0008635A" w:rsidRDefault="00C105E6" w:rsidP="009B5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5E6" w:rsidRPr="0008635A" w14:paraId="091DBDAE" w14:textId="77777777" w:rsidTr="009B579B">
        <w:tc>
          <w:tcPr>
            <w:tcW w:w="2660" w:type="dxa"/>
          </w:tcPr>
          <w:p w14:paraId="2E16F32E" w14:textId="16594D6E" w:rsidR="00C105E6" w:rsidRDefault="00C105E6" w:rsidP="007638C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Цыганковой Ирины </w:t>
            </w:r>
            <w:r w:rsidR="007638CB">
              <w:rPr>
                <w:rFonts w:ascii="Times New Roman" w:hAnsi="Times New Roman" w:cs="Times New Roman"/>
                <w:sz w:val="28"/>
                <w:szCs w:val="28"/>
              </w:rPr>
              <w:t>Алексеевны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14:paraId="417BF331" w14:textId="77777777" w:rsidR="00C105E6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Блохиным Дмитрием Викторовичем</w:t>
            </w:r>
          </w:p>
        </w:tc>
        <w:tc>
          <w:tcPr>
            <w:tcW w:w="4784" w:type="dxa"/>
          </w:tcPr>
          <w:p w14:paraId="35EED686" w14:textId="77777777" w:rsidR="00C105E6" w:rsidRDefault="00C105E6" w:rsidP="009B5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заместителем председателя комитета по физической культуре и спорту администрации города Мурманска </w:t>
            </w:r>
          </w:p>
          <w:p w14:paraId="2C1DAA5F" w14:textId="132BA41B" w:rsidR="00D26A10" w:rsidRDefault="00D26A10" w:rsidP="009B5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05E6" w:rsidRPr="0008635A" w14:paraId="71D64DA1" w14:textId="77777777" w:rsidTr="009B579B">
        <w:tc>
          <w:tcPr>
            <w:tcW w:w="2660" w:type="dxa"/>
          </w:tcPr>
          <w:p w14:paraId="55027468" w14:textId="77777777" w:rsidR="00C105E6" w:rsidRPr="0008635A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Червинко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Анжелики Юрьевны</w:t>
            </w:r>
          </w:p>
        </w:tc>
        <w:tc>
          <w:tcPr>
            <w:tcW w:w="2410" w:type="dxa"/>
          </w:tcPr>
          <w:p w14:paraId="5A389C76" w14:textId="77777777" w:rsidR="00C105E6" w:rsidRPr="0008635A" w:rsidRDefault="00C105E6" w:rsidP="009B579B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Чударовым</w:t>
            </w:r>
            <w:proofErr w:type="spellEnd"/>
            <w:r w:rsidRPr="0008635A">
              <w:rPr>
                <w:rFonts w:ascii="Times New Roman" w:hAnsi="Times New Roman" w:cs="Times New Roman"/>
                <w:sz w:val="28"/>
                <w:szCs w:val="28"/>
              </w:rPr>
              <w:t xml:space="preserve"> Максимом Геннадьевичем</w:t>
            </w:r>
          </w:p>
        </w:tc>
        <w:tc>
          <w:tcPr>
            <w:tcW w:w="4784" w:type="dxa"/>
          </w:tcPr>
          <w:p w14:paraId="48D73D2C" w14:textId="77777777" w:rsidR="00C105E6" w:rsidRDefault="00C105E6" w:rsidP="009B57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8635A">
              <w:rPr>
                <w:rFonts w:ascii="Times New Roman" w:hAnsi="Times New Roman" w:cs="Times New Roman"/>
                <w:sz w:val="28"/>
                <w:szCs w:val="28"/>
              </w:rPr>
              <w:t>- заместителем председателя комитета по жилищной политике администрации города Мурманска</w:t>
            </w:r>
          </w:p>
          <w:p w14:paraId="0452A6D1" w14:textId="77777777" w:rsidR="00C105E6" w:rsidRPr="0008635A" w:rsidRDefault="00C105E6" w:rsidP="009B57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5624671" w14:textId="77777777" w:rsidR="00C105E6" w:rsidRDefault="00C105E6" w:rsidP="00C105E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635218A" w14:textId="77777777" w:rsidR="00C105E6" w:rsidRPr="00B26955" w:rsidRDefault="00C105E6" w:rsidP="00C105E6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26955">
        <w:rPr>
          <w:rFonts w:ascii="Times New Roman" w:hAnsi="Times New Roman" w:cs="Times New Roman"/>
          <w:sz w:val="28"/>
          <w:szCs w:val="28"/>
        </w:rPr>
        <w:t>____________________</w:t>
      </w:r>
    </w:p>
    <w:p w14:paraId="48D7D3F2" w14:textId="51A25B26" w:rsidR="00190533" w:rsidRPr="00B26955" w:rsidRDefault="00190533" w:rsidP="00C661D8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190533" w:rsidRPr="00B26955" w:rsidSect="00C105E6">
      <w:headerReference w:type="default" r:id="rId9"/>
      <w:pgSz w:w="11906" w:h="16838" w:code="9"/>
      <w:pgMar w:top="1134" w:right="567" w:bottom="1134" w:left="1701" w:header="567" w:footer="567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7B9264" w14:textId="77777777" w:rsidR="00DB7731" w:rsidRDefault="00DB7731" w:rsidP="00CF2504">
      <w:pPr>
        <w:spacing w:after="0" w:line="240" w:lineRule="auto"/>
      </w:pPr>
      <w:r>
        <w:separator/>
      </w:r>
    </w:p>
  </w:endnote>
  <w:endnote w:type="continuationSeparator" w:id="0">
    <w:p w14:paraId="2730875C" w14:textId="77777777" w:rsidR="00DB7731" w:rsidRDefault="00DB7731" w:rsidP="00CF25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4C0BA7" w14:textId="77777777" w:rsidR="00DB7731" w:rsidRDefault="00DB7731" w:rsidP="00CF2504">
      <w:pPr>
        <w:spacing w:after="0" w:line="240" w:lineRule="auto"/>
      </w:pPr>
      <w:r>
        <w:separator/>
      </w:r>
    </w:p>
  </w:footnote>
  <w:footnote w:type="continuationSeparator" w:id="0">
    <w:p w14:paraId="69EE32D0" w14:textId="77777777" w:rsidR="00DB7731" w:rsidRDefault="00DB7731" w:rsidP="00CF25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-1134401215"/>
      <w:docPartObj>
        <w:docPartGallery w:val="Page Numbers (Top of Page)"/>
        <w:docPartUnique/>
      </w:docPartObj>
    </w:sdtPr>
    <w:sdtEndPr/>
    <w:sdtContent>
      <w:p w14:paraId="387EE03D" w14:textId="77777777" w:rsidR="00CF2504" w:rsidRPr="00F73BF4" w:rsidRDefault="00CF2504" w:rsidP="00F73BF4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F73BF4">
          <w:rPr>
            <w:rFonts w:ascii="Times New Roman" w:hAnsi="Times New Roman" w:cs="Times New Roman"/>
            <w:sz w:val="28"/>
          </w:rPr>
          <w:fldChar w:fldCharType="begin"/>
        </w:r>
        <w:r w:rsidRPr="00F73BF4">
          <w:rPr>
            <w:rFonts w:ascii="Times New Roman" w:hAnsi="Times New Roman" w:cs="Times New Roman"/>
            <w:sz w:val="28"/>
          </w:rPr>
          <w:instrText>PAGE   \* MERGEFORMAT</w:instrText>
        </w:r>
        <w:r w:rsidRPr="00F73BF4">
          <w:rPr>
            <w:rFonts w:ascii="Times New Roman" w:hAnsi="Times New Roman" w:cs="Times New Roman"/>
            <w:sz w:val="28"/>
          </w:rPr>
          <w:fldChar w:fldCharType="separate"/>
        </w:r>
        <w:r w:rsidR="00D2753B">
          <w:rPr>
            <w:rFonts w:ascii="Times New Roman" w:hAnsi="Times New Roman" w:cs="Times New Roman"/>
            <w:noProof/>
            <w:sz w:val="28"/>
          </w:rPr>
          <w:t>7</w:t>
        </w:r>
        <w:r w:rsidRPr="00F73BF4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514352565"/>
      <w:docPartObj>
        <w:docPartGallery w:val="Page Numbers (Top of Page)"/>
        <w:docPartUnique/>
      </w:docPartObj>
    </w:sdtPr>
    <w:sdtEndPr/>
    <w:sdtContent>
      <w:p w14:paraId="1A102444" w14:textId="77777777" w:rsidR="00CF2504" w:rsidRPr="00F73BF4" w:rsidRDefault="00CF2504" w:rsidP="00F73BF4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F73BF4">
          <w:rPr>
            <w:rFonts w:ascii="Times New Roman" w:hAnsi="Times New Roman" w:cs="Times New Roman"/>
            <w:sz w:val="28"/>
          </w:rPr>
          <w:fldChar w:fldCharType="begin"/>
        </w:r>
        <w:r w:rsidRPr="00F73BF4">
          <w:rPr>
            <w:rFonts w:ascii="Times New Roman" w:hAnsi="Times New Roman" w:cs="Times New Roman"/>
            <w:sz w:val="28"/>
          </w:rPr>
          <w:instrText>PAGE   \* MERGEFORMAT</w:instrText>
        </w:r>
        <w:r w:rsidRPr="00F73BF4">
          <w:rPr>
            <w:rFonts w:ascii="Times New Roman" w:hAnsi="Times New Roman" w:cs="Times New Roman"/>
            <w:sz w:val="28"/>
          </w:rPr>
          <w:fldChar w:fldCharType="separate"/>
        </w:r>
        <w:r w:rsidR="00D2753B">
          <w:rPr>
            <w:rFonts w:ascii="Times New Roman" w:hAnsi="Times New Roman" w:cs="Times New Roman"/>
            <w:noProof/>
            <w:sz w:val="28"/>
          </w:rPr>
          <w:t>3</w:t>
        </w:r>
        <w:r w:rsidRPr="00F73BF4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E4AAA"/>
    <w:multiLevelType w:val="hybridMultilevel"/>
    <w:tmpl w:val="2814E03C"/>
    <w:lvl w:ilvl="0" w:tplc="BA6AEA7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F3F94"/>
    <w:multiLevelType w:val="hybridMultilevel"/>
    <w:tmpl w:val="F9E2EDCC"/>
    <w:lvl w:ilvl="0" w:tplc="E9F63F5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5947EB"/>
    <w:multiLevelType w:val="hybridMultilevel"/>
    <w:tmpl w:val="66680178"/>
    <w:lvl w:ilvl="0" w:tplc="2D50CA9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533"/>
    <w:rsid w:val="0008635A"/>
    <w:rsid w:val="001245A6"/>
    <w:rsid w:val="001636B6"/>
    <w:rsid w:val="00190533"/>
    <w:rsid w:val="001E0390"/>
    <w:rsid w:val="002263F9"/>
    <w:rsid w:val="002323E4"/>
    <w:rsid w:val="00291EFC"/>
    <w:rsid w:val="002A7D8E"/>
    <w:rsid w:val="002C1ECC"/>
    <w:rsid w:val="002E4563"/>
    <w:rsid w:val="002F1B33"/>
    <w:rsid w:val="002F4D14"/>
    <w:rsid w:val="00303199"/>
    <w:rsid w:val="0031334D"/>
    <w:rsid w:val="0033314A"/>
    <w:rsid w:val="003340CE"/>
    <w:rsid w:val="00444F77"/>
    <w:rsid w:val="004715A3"/>
    <w:rsid w:val="00507E28"/>
    <w:rsid w:val="00513393"/>
    <w:rsid w:val="00514F5F"/>
    <w:rsid w:val="00537D52"/>
    <w:rsid w:val="00547186"/>
    <w:rsid w:val="005D07DE"/>
    <w:rsid w:val="005F11EA"/>
    <w:rsid w:val="00602CF5"/>
    <w:rsid w:val="00613CDB"/>
    <w:rsid w:val="00616C87"/>
    <w:rsid w:val="00631AFF"/>
    <w:rsid w:val="006809DE"/>
    <w:rsid w:val="007638CB"/>
    <w:rsid w:val="007938AB"/>
    <w:rsid w:val="007A2E4E"/>
    <w:rsid w:val="008A27AD"/>
    <w:rsid w:val="00931451"/>
    <w:rsid w:val="0098241A"/>
    <w:rsid w:val="00993856"/>
    <w:rsid w:val="00995E07"/>
    <w:rsid w:val="009A6C14"/>
    <w:rsid w:val="009B0CAE"/>
    <w:rsid w:val="009E32D7"/>
    <w:rsid w:val="00A16C5D"/>
    <w:rsid w:val="00A445DB"/>
    <w:rsid w:val="00A6134E"/>
    <w:rsid w:val="00A647BD"/>
    <w:rsid w:val="00B26955"/>
    <w:rsid w:val="00B62820"/>
    <w:rsid w:val="00B66389"/>
    <w:rsid w:val="00BB0DCF"/>
    <w:rsid w:val="00BD3EC4"/>
    <w:rsid w:val="00BF20E6"/>
    <w:rsid w:val="00C105E6"/>
    <w:rsid w:val="00C42929"/>
    <w:rsid w:val="00C661D8"/>
    <w:rsid w:val="00C93B09"/>
    <w:rsid w:val="00CA64FC"/>
    <w:rsid w:val="00CF2504"/>
    <w:rsid w:val="00D11CC1"/>
    <w:rsid w:val="00D26A10"/>
    <w:rsid w:val="00D2753B"/>
    <w:rsid w:val="00D87302"/>
    <w:rsid w:val="00DA7A2F"/>
    <w:rsid w:val="00DB7731"/>
    <w:rsid w:val="00DC5C19"/>
    <w:rsid w:val="00F120D2"/>
    <w:rsid w:val="00F21D6B"/>
    <w:rsid w:val="00F52BFB"/>
    <w:rsid w:val="00F73BF4"/>
    <w:rsid w:val="00FA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67D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1B3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F2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2504"/>
  </w:style>
  <w:style w:type="paragraph" w:styleId="a7">
    <w:name w:val="footer"/>
    <w:basedOn w:val="a"/>
    <w:link w:val="a8"/>
    <w:uiPriority w:val="99"/>
    <w:unhideWhenUsed/>
    <w:rsid w:val="00CF2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2504"/>
  </w:style>
  <w:style w:type="paragraph" w:styleId="a9">
    <w:name w:val="Balloon Text"/>
    <w:basedOn w:val="a"/>
    <w:link w:val="aa"/>
    <w:uiPriority w:val="99"/>
    <w:semiHidden/>
    <w:unhideWhenUsed/>
    <w:rsid w:val="00C10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05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05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1B3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F2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F2504"/>
  </w:style>
  <w:style w:type="paragraph" w:styleId="a7">
    <w:name w:val="footer"/>
    <w:basedOn w:val="a"/>
    <w:link w:val="a8"/>
    <w:uiPriority w:val="99"/>
    <w:unhideWhenUsed/>
    <w:rsid w:val="00CF25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F2504"/>
  </w:style>
  <w:style w:type="paragraph" w:styleId="a9">
    <w:name w:val="Balloon Text"/>
    <w:basedOn w:val="a"/>
    <w:link w:val="aa"/>
    <w:uiPriority w:val="99"/>
    <w:semiHidden/>
    <w:unhideWhenUsed/>
    <w:rsid w:val="00C10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105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7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</TotalTime>
  <Pages>10</Pages>
  <Words>2117</Words>
  <Characters>12070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Дубинина Дарья Александровна</dc:creator>
  <cp:lastModifiedBy>Дубинина Дарья Александровна</cp:lastModifiedBy>
  <cp:revision>29</cp:revision>
  <cp:lastPrinted>2025-02-28T08:00:00Z</cp:lastPrinted>
  <dcterms:created xsi:type="dcterms:W3CDTF">2024-05-30T14:24:00Z</dcterms:created>
  <dcterms:modified xsi:type="dcterms:W3CDTF">2025-03-06T08:45:00Z</dcterms:modified>
</cp:coreProperties>
</file>