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9CDB5" w14:textId="77777777" w:rsidR="0049663D" w:rsidRDefault="0049663D" w:rsidP="00A25E2A">
      <w:pPr>
        <w:rPr>
          <w:rFonts w:ascii="Times New Roman" w:hAnsi="Times New Roman"/>
          <w:sz w:val="16"/>
          <w:szCs w:val="16"/>
        </w:rPr>
      </w:pPr>
    </w:p>
    <w:tbl>
      <w:tblPr>
        <w:tblW w:w="11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99"/>
        <w:gridCol w:w="26"/>
        <w:gridCol w:w="2627"/>
        <w:gridCol w:w="1301"/>
        <w:gridCol w:w="1302"/>
        <w:gridCol w:w="1301"/>
        <w:gridCol w:w="1303"/>
        <w:gridCol w:w="1302"/>
      </w:tblGrid>
      <w:tr w:rsidR="002069B0" w14:paraId="666574EC" w14:textId="6E632575" w:rsidTr="002069B0">
        <w:trPr>
          <w:trHeight w:val="334"/>
          <w:jc w:val="center"/>
        </w:trPr>
        <w:tc>
          <w:tcPr>
            <w:tcW w:w="4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F1A1" w14:textId="77777777" w:rsidR="002069B0" w:rsidRDefault="002069B0" w:rsidP="00E9560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BF88EF8" w14:textId="77777777" w:rsidR="002069B0" w:rsidRPr="001E2C7B" w:rsidRDefault="002069B0" w:rsidP="00E9560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E2C7B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</w:t>
            </w:r>
          </w:p>
          <w:p w14:paraId="3991A5FF" w14:textId="77777777" w:rsidR="002069B0" w:rsidRDefault="002069B0" w:rsidP="00E9560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A839" w14:textId="372BE9E8" w:rsidR="002069B0" w:rsidRDefault="002069B0" w:rsidP="00E956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Отчетный период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FEA6" w14:textId="77777777" w:rsidR="002069B0" w:rsidRDefault="002069B0" w:rsidP="00E956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069B0" w14:paraId="6DF50F33" w14:textId="77561DF6" w:rsidTr="002069B0">
        <w:trPr>
          <w:trHeight w:val="665"/>
          <w:jc w:val="center"/>
        </w:trPr>
        <w:tc>
          <w:tcPr>
            <w:tcW w:w="4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365E9" w14:textId="77777777" w:rsidR="002069B0" w:rsidRDefault="002069B0" w:rsidP="00E95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AC1A4A" w14:textId="2346670F" w:rsidR="002069B0" w:rsidRDefault="002069B0" w:rsidP="00CE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квартал 2024 года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869B8" w14:textId="77777777" w:rsidR="002069B0" w:rsidRDefault="002069B0" w:rsidP="00CE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69B0" w14:paraId="5FE18ACA" w14:textId="4C8C7B5B" w:rsidTr="002069B0">
        <w:trPr>
          <w:trHeight w:val="363"/>
          <w:jc w:val="center"/>
        </w:trPr>
        <w:tc>
          <w:tcPr>
            <w:tcW w:w="8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A3A4" w14:textId="3B185090" w:rsidR="002069B0" w:rsidRPr="0075603B" w:rsidRDefault="002069B0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5A491A">
              <w:rPr>
                <w:rFonts w:ascii="Times New Roman" w:hAnsi="Times New Roman"/>
                <w:b/>
                <w:sz w:val="28"/>
                <w:szCs w:val="28"/>
              </w:rPr>
              <w:t>Количество поступивших обращений: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4503" w14:textId="77777777" w:rsidR="002069B0" w:rsidRPr="005A491A" w:rsidRDefault="002069B0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1EC9" w14:textId="77777777" w:rsidR="002069B0" w:rsidRPr="005A491A" w:rsidRDefault="002069B0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69B0" w14:paraId="61BED405" w14:textId="765ADEDB" w:rsidTr="002069B0">
        <w:trPr>
          <w:trHeight w:val="345"/>
          <w:jc w:val="center"/>
        </w:trPr>
        <w:tc>
          <w:tcPr>
            <w:tcW w:w="45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AB2B5" w14:textId="77777777" w:rsidR="002069B0" w:rsidRPr="005A491A" w:rsidRDefault="002069B0" w:rsidP="005A491A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46ABE8" w14:textId="2E18508C" w:rsidR="002069B0" w:rsidRPr="003A35D0" w:rsidRDefault="002069B0" w:rsidP="00AD05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3DE188" w14:textId="4B4DAF88" w:rsidR="002069B0" w:rsidRPr="00461B22" w:rsidRDefault="002069B0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2127" w14:textId="733574DD" w:rsidR="002069B0" w:rsidRPr="0075603B" w:rsidRDefault="002069B0" w:rsidP="002063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6104" w14:textId="472AB29C" w:rsidR="002069B0" w:rsidRPr="00881A69" w:rsidRDefault="002069B0" w:rsidP="005A491A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881A6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 квартал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6F99" w14:textId="2583213B" w:rsidR="002069B0" w:rsidRPr="00881A69" w:rsidRDefault="002069B0" w:rsidP="005A491A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881A6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 полугодие</w:t>
            </w:r>
          </w:p>
        </w:tc>
      </w:tr>
      <w:tr w:rsidR="002069B0" w14:paraId="5270A775" w14:textId="6BD9F3C1" w:rsidTr="002069B0">
        <w:trPr>
          <w:trHeight w:val="345"/>
          <w:jc w:val="center"/>
        </w:trPr>
        <w:tc>
          <w:tcPr>
            <w:tcW w:w="45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40118E4" w14:textId="1D90848C" w:rsidR="002069B0" w:rsidRPr="00E53D75" w:rsidRDefault="002069B0" w:rsidP="00EC005F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E53D75">
              <w:rPr>
                <w:rFonts w:ascii="Times New Roman" w:hAnsi="Times New Roman"/>
                <w:b/>
                <w:sz w:val="28"/>
                <w:szCs w:val="28"/>
              </w:rPr>
              <w:t>Всего поступило обращений: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924D013" w14:textId="524118B8" w:rsidR="002069B0" w:rsidRPr="003A35D0" w:rsidRDefault="00393625" w:rsidP="00EC00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44F3C4D" w14:textId="3B638C3F" w:rsidR="002069B0" w:rsidRPr="00461B22" w:rsidRDefault="00393625" w:rsidP="00EC00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EC90FD2" w14:textId="551E320C" w:rsidR="002069B0" w:rsidRPr="0075603B" w:rsidRDefault="006D2634" w:rsidP="00EC00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593F35E" w14:textId="3D2BD8BB" w:rsidR="002069B0" w:rsidRPr="0075603B" w:rsidRDefault="000A5904" w:rsidP="00EC00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36935A4" w14:textId="3DBF1DA3" w:rsidR="002069B0" w:rsidRPr="0075603B" w:rsidRDefault="00646051" w:rsidP="00EC00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103</w:t>
            </w:r>
          </w:p>
        </w:tc>
      </w:tr>
      <w:tr w:rsidR="002069B0" w:rsidRPr="005A491A" w14:paraId="205151DF" w14:textId="163B983E" w:rsidTr="002069B0">
        <w:trPr>
          <w:trHeight w:val="345"/>
          <w:jc w:val="center"/>
        </w:trPr>
        <w:tc>
          <w:tcPr>
            <w:tcW w:w="19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965AC5" w14:textId="77777777" w:rsidR="002069B0" w:rsidRPr="005A491A" w:rsidRDefault="002069B0" w:rsidP="00DE410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491A">
              <w:rPr>
                <w:rFonts w:ascii="Times New Roman" w:hAnsi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52D48" w14:textId="3F370A76" w:rsidR="002069B0" w:rsidRPr="005A491A" w:rsidRDefault="002069B0" w:rsidP="00DE4103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письменные обращения (заявления, предложения, жалобы, приглашения, предложения, благодарности)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46E459" w14:textId="07BD1C34" w:rsidR="002069B0" w:rsidRPr="001E0334" w:rsidRDefault="0039362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2DEDC" w14:textId="6044094A" w:rsidR="002069B0" w:rsidRPr="00E565D0" w:rsidRDefault="00E565D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C5E10" w14:textId="0CE30116" w:rsidR="002069B0" w:rsidRPr="006D2634" w:rsidRDefault="006D2634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6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CB0A9" w14:textId="0796C2E2" w:rsidR="002069B0" w:rsidRPr="005A491A" w:rsidRDefault="00646051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36D4" w14:textId="67E0BF45" w:rsidR="002069B0" w:rsidRPr="005A491A" w:rsidRDefault="00646051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2069B0" w:rsidRPr="005A491A" w14:paraId="03164FA1" w14:textId="11E00E41" w:rsidTr="002069B0">
        <w:trPr>
          <w:trHeight w:val="345"/>
          <w:jc w:val="center"/>
        </w:trPr>
        <w:tc>
          <w:tcPr>
            <w:tcW w:w="192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8FBE54" w14:textId="77777777" w:rsidR="002069B0" w:rsidRPr="005A491A" w:rsidRDefault="002069B0" w:rsidP="00DE41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5760E" w14:textId="1381F2BA" w:rsidR="002069B0" w:rsidRPr="005A491A" w:rsidRDefault="002069B0" w:rsidP="00DE4103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Поручения Губернатора и главы АГМ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0ED340" w14:textId="47B7D5B9" w:rsidR="002069B0" w:rsidRPr="001E0334" w:rsidRDefault="002069B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B01C3" w14:textId="7CD66399" w:rsidR="002069B0" w:rsidRPr="00E565D0" w:rsidRDefault="002069B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F6291" w14:textId="3C1E98BD" w:rsidR="002069B0" w:rsidRPr="006D2634" w:rsidRDefault="002069B0" w:rsidP="002C3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52E85" w14:textId="24D28AAB" w:rsidR="002069B0" w:rsidRDefault="002069B0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7FAB" w14:textId="77777777" w:rsidR="002069B0" w:rsidRDefault="002069B0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69B0" w:rsidRPr="005A491A" w14:paraId="6CBA7CC6" w14:textId="2B21BBD5" w:rsidTr="002069B0">
        <w:trPr>
          <w:trHeight w:val="496"/>
          <w:jc w:val="center"/>
        </w:trPr>
        <w:tc>
          <w:tcPr>
            <w:tcW w:w="19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EAB7B" w14:textId="77777777" w:rsidR="002069B0" w:rsidRPr="005A491A" w:rsidRDefault="002069B0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574DC" w14:textId="3836315B" w:rsidR="002069B0" w:rsidRPr="005A491A" w:rsidRDefault="002069B0" w:rsidP="00DE4103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по электронной почте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20FA55" w14:textId="1BF08188" w:rsidR="002069B0" w:rsidRPr="001E0334" w:rsidRDefault="001E0334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3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063A0" w14:textId="52EB1473" w:rsidR="002069B0" w:rsidRPr="00E565D0" w:rsidRDefault="0039362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AB54F" w14:textId="7BAD6289" w:rsidR="002069B0" w:rsidRPr="006D2634" w:rsidRDefault="006D2634" w:rsidP="002C3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6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89488" w14:textId="5626633C" w:rsidR="002069B0" w:rsidRPr="005A491A" w:rsidRDefault="000A5904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A5C2" w14:textId="341697BA" w:rsidR="002069B0" w:rsidRPr="005A491A" w:rsidRDefault="00646051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</w:tr>
      <w:tr w:rsidR="002069B0" w:rsidRPr="005A491A" w14:paraId="7ED35C6E" w14:textId="66F6D2F9" w:rsidTr="002069B0">
        <w:trPr>
          <w:trHeight w:val="418"/>
          <w:jc w:val="center"/>
        </w:trPr>
        <w:tc>
          <w:tcPr>
            <w:tcW w:w="19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278A" w14:textId="77777777" w:rsidR="002069B0" w:rsidRPr="005A491A" w:rsidRDefault="002069B0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29467" w14:textId="647A3AB8" w:rsidR="002069B0" w:rsidRPr="005A491A" w:rsidRDefault="002069B0" w:rsidP="00DE4103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ГИС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0400E6" w14:textId="1F388881" w:rsidR="002069B0" w:rsidRPr="001E0334" w:rsidRDefault="002069B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323FE" w14:textId="2888B29A" w:rsidR="002069B0" w:rsidRPr="00E565D0" w:rsidRDefault="002069B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86FBC" w14:textId="017960F1" w:rsidR="002069B0" w:rsidRPr="006D2634" w:rsidRDefault="002069B0" w:rsidP="002C3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2B1C5" w14:textId="69C33948" w:rsidR="002069B0" w:rsidRPr="005A491A" w:rsidRDefault="002069B0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8FF2" w14:textId="77777777" w:rsidR="002069B0" w:rsidRPr="005A491A" w:rsidRDefault="002069B0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69B0" w:rsidRPr="005A491A" w14:paraId="5922D5E4" w14:textId="31870990" w:rsidTr="002069B0">
        <w:trPr>
          <w:trHeight w:val="696"/>
          <w:jc w:val="center"/>
        </w:trPr>
        <w:tc>
          <w:tcPr>
            <w:tcW w:w="19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1B968" w14:textId="77777777" w:rsidR="002069B0" w:rsidRPr="005A491A" w:rsidRDefault="002069B0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29FD3" w14:textId="77777777" w:rsidR="002069B0" w:rsidRPr="005A491A" w:rsidRDefault="002069B0" w:rsidP="00DE4103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принято на личном приёме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FA41B7" w14:textId="0A5200BC" w:rsidR="002069B0" w:rsidRPr="001E0334" w:rsidRDefault="002069B0" w:rsidP="00DE4103">
            <w:pPr>
              <w:tabs>
                <w:tab w:val="left" w:pos="525"/>
                <w:tab w:val="center" w:pos="61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7B7B6" w14:textId="2DF0CF6B" w:rsidR="002069B0" w:rsidRPr="00E565D0" w:rsidRDefault="002069B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9DBB" w14:textId="6EE6F924" w:rsidR="002069B0" w:rsidRPr="006D2634" w:rsidRDefault="002069B0" w:rsidP="002C3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25F01" w14:textId="56D97193" w:rsidR="002069B0" w:rsidRPr="005A491A" w:rsidRDefault="002069B0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9A34" w14:textId="61C7965B" w:rsidR="002069B0" w:rsidRPr="005A491A" w:rsidRDefault="00646051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2069B0" w:rsidRPr="005A491A" w14:paraId="0CE32AE8" w14:textId="5AD67BE7" w:rsidTr="002069B0">
        <w:trPr>
          <w:trHeight w:val="400"/>
          <w:jc w:val="center"/>
        </w:trPr>
        <w:tc>
          <w:tcPr>
            <w:tcW w:w="19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A0069" w14:textId="77777777" w:rsidR="002069B0" w:rsidRPr="005A491A" w:rsidRDefault="002069B0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EB0E2" w14:textId="42666122" w:rsidR="002069B0" w:rsidRPr="005A491A" w:rsidRDefault="002069B0" w:rsidP="00DE4103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запросы, представления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E4A7CA" w14:textId="1CDAAED8" w:rsidR="002069B0" w:rsidRPr="001E0334" w:rsidRDefault="001E0334" w:rsidP="00DE4103">
            <w:pPr>
              <w:tabs>
                <w:tab w:val="left" w:pos="525"/>
                <w:tab w:val="center" w:pos="61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33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5DA7B" w14:textId="1F357130" w:rsidR="002069B0" w:rsidRPr="00E565D0" w:rsidRDefault="00E565D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5D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B8250" w14:textId="0272E5B5" w:rsidR="002069B0" w:rsidRPr="006D2634" w:rsidRDefault="006D2634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6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556CB" w14:textId="19B9E4D1" w:rsidR="002069B0" w:rsidRPr="005A491A" w:rsidRDefault="000A5904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43E7" w14:textId="40E00E74" w:rsidR="002069B0" w:rsidRPr="005A491A" w:rsidRDefault="00646051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</w:tr>
      <w:tr w:rsidR="002069B0" w:rsidRPr="005A491A" w14:paraId="3D88FFE3" w14:textId="7BA5DFD6" w:rsidTr="002069B0">
        <w:trPr>
          <w:trHeight w:val="334"/>
          <w:jc w:val="center"/>
        </w:trPr>
        <w:tc>
          <w:tcPr>
            <w:tcW w:w="4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46632" w14:textId="77777777" w:rsidR="002069B0" w:rsidRPr="005A491A" w:rsidRDefault="002069B0" w:rsidP="00DE4103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Количество индивидуальных обращений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8141E4" w14:textId="2D96A7A5" w:rsidR="002069B0" w:rsidRPr="005A491A" w:rsidRDefault="00393625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C9845F" w14:textId="35539DD1" w:rsidR="002069B0" w:rsidRPr="005A491A" w:rsidRDefault="00393625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015B" w14:textId="45AA25C9" w:rsidR="002069B0" w:rsidRPr="005A491A" w:rsidRDefault="006D2634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968C" w14:textId="0B8BEE9C" w:rsidR="002069B0" w:rsidRPr="005A491A" w:rsidRDefault="000A5904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1CBD" w14:textId="6E975978" w:rsidR="002069B0" w:rsidRPr="005A491A" w:rsidRDefault="00646051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</w:tr>
      <w:tr w:rsidR="002069B0" w:rsidRPr="005A491A" w14:paraId="452EC73D" w14:textId="18204C37" w:rsidTr="002069B0">
        <w:trPr>
          <w:trHeight w:val="320"/>
          <w:jc w:val="center"/>
        </w:trPr>
        <w:tc>
          <w:tcPr>
            <w:tcW w:w="4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D7CCF" w14:textId="77777777" w:rsidR="002069B0" w:rsidRPr="005A491A" w:rsidRDefault="002069B0" w:rsidP="00DE4103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Количество коллективных обращений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39E6C5" w14:textId="74A61279" w:rsidR="002069B0" w:rsidRPr="005A491A" w:rsidRDefault="001E0334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56D7AD" w14:textId="2D5F846F" w:rsidR="002069B0" w:rsidRPr="005A491A" w:rsidRDefault="00E565D0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E5F5" w14:textId="2B785CAC" w:rsidR="002069B0" w:rsidRPr="00BF07AC" w:rsidRDefault="006D2634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137C" w14:textId="124D917E" w:rsidR="002069B0" w:rsidRPr="005A491A" w:rsidRDefault="000A5904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8D62" w14:textId="3F504EEC" w:rsidR="002069B0" w:rsidRPr="005A491A" w:rsidRDefault="00646051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  <w:tr w:rsidR="002069B0" w:rsidRPr="005A491A" w14:paraId="2F1B18C4" w14:textId="0AF4B34F" w:rsidTr="002069B0">
        <w:trPr>
          <w:trHeight w:val="320"/>
          <w:jc w:val="center"/>
        </w:trPr>
        <w:tc>
          <w:tcPr>
            <w:tcW w:w="4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E82D7" w14:textId="56C3D4FA" w:rsidR="002069B0" w:rsidRPr="005A491A" w:rsidRDefault="002069B0" w:rsidP="005A491A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Решено положительно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0E232E" w14:textId="2B3FE708" w:rsidR="002069B0" w:rsidRPr="00BF07AC" w:rsidRDefault="002069B0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689AF2" w14:textId="0190CE1D" w:rsidR="002069B0" w:rsidRPr="00BF07AC" w:rsidRDefault="002069B0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D383" w14:textId="42A2FB55" w:rsidR="002069B0" w:rsidRPr="00BF07AC" w:rsidRDefault="002069B0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1997" w14:textId="7F60E0F4" w:rsidR="002069B0" w:rsidRPr="00BF07AC" w:rsidRDefault="002069B0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94D8" w14:textId="77777777" w:rsidR="002069B0" w:rsidRPr="00BF07AC" w:rsidRDefault="002069B0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69B0" w:rsidRPr="005A491A" w14:paraId="7B1355C8" w14:textId="674E16AE" w:rsidTr="002069B0">
        <w:trPr>
          <w:trHeight w:val="320"/>
          <w:jc w:val="center"/>
        </w:trPr>
        <w:tc>
          <w:tcPr>
            <w:tcW w:w="4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A126F" w14:textId="56922689" w:rsidR="002069B0" w:rsidRPr="005A491A" w:rsidRDefault="002069B0" w:rsidP="005A491A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Даны квалифицированные разъяснения и рекомендации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A1F408" w14:textId="645F8F20" w:rsidR="002069B0" w:rsidRPr="00BF07AC" w:rsidRDefault="00393625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1BC13B" w14:textId="19507F17" w:rsidR="002069B0" w:rsidRPr="00BF07AC" w:rsidRDefault="00393625" w:rsidP="004C1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C49C" w14:textId="4388055B" w:rsidR="002069B0" w:rsidRPr="00BF07AC" w:rsidRDefault="006D2634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4D54" w14:textId="44D358CD" w:rsidR="002069B0" w:rsidRPr="00BF07AC" w:rsidRDefault="000A5904" w:rsidP="004C1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06D9" w14:textId="06F0972B" w:rsidR="002069B0" w:rsidRPr="00BF07AC" w:rsidRDefault="00646051" w:rsidP="004C1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103</w:t>
            </w:r>
          </w:p>
        </w:tc>
      </w:tr>
      <w:tr w:rsidR="002069B0" w:rsidRPr="005A491A" w14:paraId="095160F6" w14:textId="70189369" w:rsidTr="002069B0">
        <w:trPr>
          <w:trHeight w:val="320"/>
          <w:jc w:val="center"/>
        </w:trPr>
        <w:tc>
          <w:tcPr>
            <w:tcW w:w="4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0A505" w14:textId="253B910B" w:rsidR="002069B0" w:rsidRPr="005A491A" w:rsidRDefault="002069B0" w:rsidP="005A491A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Обращения, направленные АГМ без рассмотрения по принадлежности, по п.3 ст.8 59-ФЗ «О порядке рассмотрения обращений граждан РФ»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27942C" w14:textId="799F9A0B" w:rsidR="002069B0" w:rsidRPr="00BF07AC" w:rsidRDefault="002069B0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6C475C" w14:textId="0C9CE23B" w:rsidR="002069B0" w:rsidRPr="00BF07AC" w:rsidRDefault="002069B0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530F" w14:textId="0C329C25" w:rsidR="002069B0" w:rsidRPr="00BF07AC" w:rsidRDefault="002069B0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08B7" w14:textId="2866D629" w:rsidR="002069B0" w:rsidRPr="00BF07AC" w:rsidRDefault="002069B0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2884" w14:textId="77777777" w:rsidR="002069B0" w:rsidRPr="00BF07AC" w:rsidRDefault="002069B0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69B0" w:rsidRPr="005A491A" w14:paraId="754A0B5C" w14:textId="0E0B3615" w:rsidTr="002069B0">
        <w:trPr>
          <w:trHeight w:val="320"/>
          <w:jc w:val="center"/>
        </w:trPr>
        <w:tc>
          <w:tcPr>
            <w:tcW w:w="4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C9B83" w14:textId="77777777" w:rsidR="002069B0" w:rsidRDefault="002069B0" w:rsidP="005A491A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Обращения по социально-значимым тематикам, рассмотренные ранее 30-ти дневного срока.</w:t>
            </w:r>
          </w:p>
          <w:p w14:paraId="69E24AEB" w14:textId="79380B30" w:rsidR="002069B0" w:rsidRPr="005A491A" w:rsidRDefault="002069B0" w:rsidP="005A49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1F3B" w14:textId="74F6E087" w:rsidR="002069B0" w:rsidRPr="008468A3" w:rsidRDefault="002069B0" w:rsidP="006B2EB1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8D48" w14:textId="77777777" w:rsidR="002069B0" w:rsidRPr="008468A3" w:rsidRDefault="002069B0" w:rsidP="006B2EB1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2069B0" w:rsidRPr="005A491A" w14:paraId="15005E97" w14:textId="6506F233" w:rsidTr="002069B0">
        <w:trPr>
          <w:trHeight w:val="320"/>
          <w:jc w:val="center"/>
        </w:trPr>
        <w:tc>
          <w:tcPr>
            <w:tcW w:w="9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B48B" w14:textId="4726C42E" w:rsidR="002069B0" w:rsidRPr="005A491A" w:rsidRDefault="002069B0" w:rsidP="00DE410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491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Количество поступивших обращений: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6FB5" w14:textId="77777777" w:rsidR="002069B0" w:rsidRPr="005A491A" w:rsidRDefault="002069B0" w:rsidP="00DE410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69B0" w:rsidRPr="005A491A" w14:paraId="2581DCE0" w14:textId="7E786325" w:rsidTr="002069B0">
        <w:trPr>
          <w:trHeight w:val="334"/>
          <w:jc w:val="center"/>
        </w:trPr>
        <w:tc>
          <w:tcPr>
            <w:tcW w:w="4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8EB6" w14:textId="77777777" w:rsidR="002069B0" w:rsidRPr="005A491A" w:rsidRDefault="002069B0" w:rsidP="00DE410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7E07" w14:textId="64D40539" w:rsidR="002069B0" w:rsidRPr="005A491A" w:rsidRDefault="002069B0" w:rsidP="00DE410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491A">
              <w:rPr>
                <w:rFonts w:ascii="Times New Roman" w:hAnsi="Times New Roman"/>
                <w:b/>
                <w:bCs/>
                <w:sz w:val="28"/>
                <w:szCs w:val="28"/>
              </w:rPr>
              <w:t>Отчетный период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6DF6" w14:textId="77777777" w:rsidR="002069B0" w:rsidRPr="005A491A" w:rsidRDefault="002069B0" w:rsidP="00DE410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069B0" w:rsidRPr="005A491A" w14:paraId="0945F7BF" w14:textId="39076962" w:rsidTr="002069B0">
        <w:trPr>
          <w:trHeight w:val="655"/>
          <w:jc w:val="center"/>
        </w:trPr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3E6B" w14:textId="77777777" w:rsidR="002069B0" w:rsidRPr="005A491A" w:rsidRDefault="002069B0" w:rsidP="00DE4103">
            <w:pPr>
              <w:pStyle w:val="msonospacing0"/>
              <w:spacing w:line="276" w:lineRule="auto"/>
              <w:jc w:val="center"/>
              <w:rPr>
                <w:sz w:val="28"/>
                <w:szCs w:val="28"/>
              </w:rPr>
            </w:pPr>
            <w:r w:rsidRPr="005A491A">
              <w:rPr>
                <w:sz w:val="28"/>
                <w:szCs w:val="28"/>
              </w:rPr>
              <w:t>По признаку</w:t>
            </w:r>
          </w:p>
          <w:p w14:paraId="517E3575" w14:textId="77777777" w:rsidR="002069B0" w:rsidRPr="005A491A" w:rsidRDefault="002069B0" w:rsidP="00DE4103">
            <w:pPr>
              <w:ind w:left="-1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заявителя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B83F" w14:textId="77777777" w:rsidR="002069B0" w:rsidRPr="005A491A" w:rsidRDefault="002069B0" w:rsidP="00DE4103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участники, ветераны, инвалиды ВОВ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0A4B90" w14:textId="3DD2FD2E" w:rsidR="002069B0" w:rsidRPr="005A491A" w:rsidRDefault="002069B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01A4C3" w14:textId="68F5EEB1" w:rsidR="002069B0" w:rsidRPr="005A491A" w:rsidRDefault="002069B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1A9154" w14:textId="51E212BE" w:rsidR="002069B0" w:rsidRPr="005A491A" w:rsidRDefault="002069B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DE2083" w14:textId="7AE58311" w:rsidR="002069B0" w:rsidRPr="00C105A7" w:rsidRDefault="002069B0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62A78B" w14:textId="77777777" w:rsidR="002069B0" w:rsidRPr="00C105A7" w:rsidRDefault="002069B0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69B0" w:rsidRPr="005A491A" w14:paraId="79CDF8FD" w14:textId="1FC2829F" w:rsidTr="002069B0">
        <w:trPr>
          <w:trHeight w:val="274"/>
          <w:jc w:val="center"/>
        </w:trPr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5C88" w14:textId="77777777" w:rsidR="002069B0" w:rsidRPr="005A491A" w:rsidRDefault="002069B0" w:rsidP="00DE4103">
            <w:pPr>
              <w:pStyle w:val="msonospacing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C2BF" w14:textId="6DD60615" w:rsidR="002069B0" w:rsidRPr="005A491A" w:rsidRDefault="002069B0" w:rsidP="00DE41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ветераны труда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84DE19" w14:textId="2173ED6A" w:rsidR="002069B0" w:rsidRDefault="002069B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492E37" w14:textId="2892C3F2" w:rsidR="002069B0" w:rsidRDefault="002069B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7EB240" w14:textId="6EA0C42C" w:rsidR="002069B0" w:rsidRDefault="002069B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88F28E" w14:textId="6247915F" w:rsidR="002069B0" w:rsidRPr="00C105A7" w:rsidRDefault="002069B0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19E2CF" w14:textId="77777777" w:rsidR="002069B0" w:rsidRPr="00C105A7" w:rsidRDefault="002069B0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69B0" w:rsidRPr="005A491A" w14:paraId="751C0898" w14:textId="701ED8E4" w:rsidTr="002069B0">
        <w:trPr>
          <w:trHeight w:val="147"/>
          <w:jc w:val="center"/>
        </w:trPr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DFEA7" w14:textId="77777777" w:rsidR="002069B0" w:rsidRPr="005A491A" w:rsidRDefault="002069B0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2336" w14:textId="77777777" w:rsidR="002069B0" w:rsidRPr="005A491A" w:rsidRDefault="002069B0" w:rsidP="00DE4103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инвалиды по общему заболеванию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D6A097" w14:textId="1E8934FA" w:rsidR="002069B0" w:rsidRPr="005A491A" w:rsidRDefault="002069B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DB8FC1" w14:textId="18841794" w:rsidR="002069B0" w:rsidRPr="005A491A" w:rsidRDefault="002069B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26C339" w14:textId="5F9CAC1F" w:rsidR="002069B0" w:rsidRPr="005A491A" w:rsidRDefault="002069B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20D86C" w14:textId="7767AE75" w:rsidR="002069B0" w:rsidRPr="00C105A7" w:rsidRDefault="002069B0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739DC8" w14:textId="77777777" w:rsidR="002069B0" w:rsidRPr="00C105A7" w:rsidRDefault="002069B0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69B0" w:rsidRPr="005A491A" w14:paraId="29D5DEA0" w14:textId="707904B4" w:rsidTr="002069B0">
        <w:trPr>
          <w:trHeight w:val="147"/>
          <w:jc w:val="center"/>
        </w:trPr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29379" w14:textId="77777777" w:rsidR="002069B0" w:rsidRPr="005A491A" w:rsidRDefault="002069B0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644B" w14:textId="77777777" w:rsidR="002069B0" w:rsidRPr="005A491A" w:rsidRDefault="002069B0" w:rsidP="00DE4103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47B33" w14:textId="3969D486" w:rsidR="002069B0" w:rsidRPr="005A491A" w:rsidRDefault="002069B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2700DC" w14:textId="751B7524" w:rsidR="002069B0" w:rsidRPr="005A491A" w:rsidRDefault="002069B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58CDA4" w14:textId="00A2802A" w:rsidR="002069B0" w:rsidRPr="005A491A" w:rsidRDefault="002069B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CB89B4" w14:textId="10C214BE" w:rsidR="002069B0" w:rsidRPr="00C105A7" w:rsidRDefault="002069B0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B661AD" w14:textId="77777777" w:rsidR="002069B0" w:rsidRPr="00C105A7" w:rsidRDefault="002069B0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69B0" w:rsidRPr="005A491A" w14:paraId="061668A3" w14:textId="08CE2675" w:rsidTr="002069B0">
        <w:trPr>
          <w:trHeight w:val="147"/>
          <w:jc w:val="center"/>
        </w:trPr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A75FF" w14:textId="77777777" w:rsidR="002069B0" w:rsidRPr="005A491A" w:rsidRDefault="002069B0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7142" w14:textId="77777777" w:rsidR="002069B0" w:rsidRPr="005A491A" w:rsidRDefault="002069B0" w:rsidP="00DE4103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одинокие матери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8EBE9A" w14:textId="21712441" w:rsidR="002069B0" w:rsidRPr="005A491A" w:rsidRDefault="002069B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32FAAE" w14:textId="27346E1D" w:rsidR="002069B0" w:rsidRPr="005A491A" w:rsidRDefault="002069B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C7ABCC" w14:textId="3B402767" w:rsidR="002069B0" w:rsidRPr="005A491A" w:rsidRDefault="002069B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15D7AE" w14:textId="2C0AF405" w:rsidR="002069B0" w:rsidRPr="00C105A7" w:rsidRDefault="002069B0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A60CAD" w14:textId="77777777" w:rsidR="002069B0" w:rsidRPr="00C105A7" w:rsidRDefault="002069B0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69B0" w:rsidRPr="005A491A" w14:paraId="360B433C" w14:textId="68412F33" w:rsidTr="002069B0">
        <w:trPr>
          <w:trHeight w:val="147"/>
          <w:jc w:val="center"/>
        </w:trPr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8D92F" w14:textId="77777777" w:rsidR="002069B0" w:rsidRPr="005A491A" w:rsidRDefault="002069B0" w:rsidP="008468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709ABE" w14:textId="77777777" w:rsidR="002069B0" w:rsidRPr="005A491A" w:rsidRDefault="002069B0" w:rsidP="008468A3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сироты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4D7B" w14:textId="44669FDA" w:rsidR="002069B0" w:rsidRPr="005A491A" w:rsidRDefault="002069B0" w:rsidP="00846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3515" w14:textId="76A8CA52" w:rsidR="002069B0" w:rsidRPr="005A491A" w:rsidRDefault="002069B0" w:rsidP="00846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8D2" w14:textId="70FB6042" w:rsidR="002069B0" w:rsidRPr="005A491A" w:rsidRDefault="002069B0" w:rsidP="00846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191730" w14:textId="0C88A3AA" w:rsidR="002069B0" w:rsidRPr="00C105A7" w:rsidRDefault="002069B0" w:rsidP="008468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BC9604" w14:textId="77777777" w:rsidR="002069B0" w:rsidRPr="00C105A7" w:rsidRDefault="002069B0" w:rsidP="008468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69B0" w:rsidRPr="005A491A" w14:paraId="32D80742" w14:textId="08D3CCCE" w:rsidTr="002069B0">
        <w:trPr>
          <w:trHeight w:val="347"/>
          <w:jc w:val="center"/>
        </w:trPr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F318E" w14:textId="77777777" w:rsidR="002069B0" w:rsidRPr="005A491A" w:rsidRDefault="002069B0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0FD7" w14:textId="77777777" w:rsidR="002069B0" w:rsidRPr="005A491A" w:rsidRDefault="002069B0" w:rsidP="00DE4103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пенсионеры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15A397" w14:textId="679DF17D" w:rsidR="002069B0" w:rsidRPr="005A491A" w:rsidRDefault="002069B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31B4B1" w14:textId="64E2B09A" w:rsidR="002069B0" w:rsidRPr="005A491A" w:rsidRDefault="002069B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EDC629" w14:textId="5761FAE3" w:rsidR="002069B0" w:rsidRPr="005A491A" w:rsidRDefault="002069B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11ED1B" w14:textId="300F55F9" w:rsidR="002069B0" w:rsidRPr="00C105A7" w:rsidRDefault="002069B0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64BAE6" w14:textId="5D6CB862" w:rsidR="002069B0" w:rsidRPr="00157A81" w:rsidRDefault="00646051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A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069B0" w:rsidRPr="005A491A" w14:paraId="4A4F29F3" w14:textId="7362EF01" w:rsidTr="002069B0">
        <w:trPr>
          <w:trHeight w:val="153"/>
          <w:jc w:val="center"/>
        </w:trPr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B4C44" w14:textId="77777777" w:rsidR="002069B0" w:rsidRPr="005A491A" w:rsidRDefault="002069B0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85A5" w14:textId="77777777" w:rsidR="002069B0" w:rsidRPr="005A491A" w:rsidRDefault="002069B0" w:rsidP="00DE4103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gramStart"/>
            <w:r w:rsidRPr="005A491A">
              <w:rPr>
                <w:rFonts w:ascii="Times New Roman" w:hAnsi="Times New Roman"/>
                <w:sz w:val="28"/>
                <w:szCs w:val="28"/>
              </w:rPr>
              <w:t>указавшие</w:t>
            </w:r>
            <w:proofErr w:type="gramEnd"/>
            <w:r w:rsidRPr="005A491A">
              <w:rPr>
                <w:rFonts w:ascii="Times New Roman" w:hAnsi="Times New Roman"/>
                <w:sz w:val="28"/>
                <w:szCs w:val="28"/>
              </w:rPr>
              <w:t xml:space="preserve"> категорию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190CF0" w14:textId="516A6C6F" w:rsidR="002069B0" w:rsidRPr="005A491A" w:rsidRDefault="0039362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125916" w14:textId="220281B7" w:rsidR="002069B0" w:rsidRPr="005A491A" w:rsidRDefault="0039362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F06B3F" w14:textId="544249DA" w:rsidR="002069B0" w:rsidRPr="005A491A" w:rsidRDefault="006D2634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A5D1B1" w14:textId="7B029BFE" w:rsidR="002069B0" w:rsidRPr="000A5904" w:rsidRDefault="000A5904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904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77F752" w14:textId="47743802" w:rsidR="002069B0" w:rsidRPr="00157A81" w:rsidRDefault="00CB22A2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A81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2069B0" w:rsidRPr="005A491A" w14:paraId="16557BE0" w14:textId="5657C54D" w:rsidTr="002069B0">
        <w:trPr>
          <w:trHeight w:val="757"/>
          <w:jc w:val="center"/>
        </w:trPr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0935DA" w14:textId="77777777" w:rsidR="002069B0" w:rsidRPr="005A491A" w:rsidRDefault="002069B0" w:rsidP="00DE4103">
            <w:pPr>
              <w:pStyle w:val="msonospacing0"/>
              <w:tabs>
                <w:tab w:val="left" w:pos="-182"/>
              </w:tabs>
              <w:spacing w:line="276" w:lineRule="auto"/>
              <w:ind w:left="-182"/>
              <w:jc w:val="center"/>
              <w:rPr>
                <w:sz w:val="28"/>
                <w:szCs w:val="28"/>
              </w:rPr>
            </w:pPr>
            <w:r w:rsidRPr="005A491A">
              <w:rPr>
                <w:sz w:val="28"/>
                <w:szCs w:val="28"/>
              </w:rPr>
              <w:t>По адресату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63DF96" w14:textId="77777777" w:rsidR="002069B0" w:rsidRPr="005A491A" w:rsidRDefault="002069B0" w:rsidP="00DE4103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5A491A">
              <w:rPr>
                <w:sz w:val="28"/>
                <w:szCs w:val="28"/>
              </w:rPr>
              <w:t>Мурманская областная Дума (депутаты МОД)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854CD7" w14:textId="473B6856" w:rsidR="002069B0" w:rsidRPr="005A491A" w:rsidRDefault="002069B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E1BBA8" w14:textId="6EDFF849" w:rsidR="002069B0" w:rsidRPr="005A491A" w:rsidRDefault="00E565D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E8F6EB" w14:textId="62118059" w:rsidR="002069B0" w:rsidRPr="005A491A" w:rsidRDefault="002069B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F7A0F0" w14:textId="2E275237" w:rsidR="002069B0" w:rsidRPr="005A491A" w:rsidRDefault="000A5904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3903E0" w14:textId="50957799" w:rsidR="002069B0" w:rsidRPr="005A491A" w:rsidRDefault="00CB22A2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069B0" w:rsidRPr="005A491A" w14:paraId="5A9D1ED7" w14:textId="2656673E" w:rsidTr="002069B0">
        <w:trPr>
          <w:trHeight w:val="147"/>
          <w:jc w:val="center"/>
        </w:trPr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7E066E" w14:textId="77777777" w:rsidR="002069B0" w:rsidRPr="005A491A" w:rsidRDefault="002069B0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9D89EC" w14:textId="3397AD7F" w:rsidR="002069B0" w:rsidRPr="005A491A" w:rsidRDefault="002069B0" w:rsidP="00DE4103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5A491A">
              <w:rPr>
                <w:sz w:val="28"/>
                <w:szCs w:val="28"/>
              </w:rPr>
              <w:t xml:space="preserve">Губернатор МО, Правительство МО,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C10125" w14:textId="4777EB39" w:rsidR="002069B0" w:rsidRPr="005A491A" w:rsidRDefault="002069B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55BD2F" w14:textId="4DB22D12" w:rsidR="002069B0" w:rsidRPr="005A491A" w:rsidRDefault="002069B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479E9F" w14:textId="28909508" w:rsidR="002069B0" w:rsidRPr="005A491A" w:rsidRDefault="002069B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4E62E2" w14:textId="4D1E903F" w:rsidR="002069B0" w:rsidRPr="005A491A" w:rsidRDefault="002069B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C37836" w14:textId="77777777" w:rsidR="002069B0" w:rsidRPr="005A491A" w:rsidRDefault="002069B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9B0" w:rsidRPr="005A491A" w14:paraId="340EA195" w14:textId="74E78ACD" w:rsidTr="002069B0">
        <w:trPr>
          <w:trHeight w:val="706"/>
          <w:jc w:val="center"/>
        </w:trPr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B4F938" w14:textId="77777777" w:rsidR="002069B0" w:rsidRPr="005A491A" w:rsidRDefault="002069B0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C9AE63" w14:textId="77777777" w:rsidR="002069B0" w:rsidRPr="005A491A" w:rsidRDefault="002069B0" w:rsidP="00DE4103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5A491A">
              <w:rPr>
                <w:sz w:val="28"/>
                <w:szCs w:val="28"/>
              </w:rPr>
              <w:t xml:space="preserve">Совет депутатов </w:t>
            </w:r>
          </w:p>
          <w:p w14:paraId="2133EC06" w14:textId="3F8BD8E0" w:rsidR="002069B0" w:rsidRPr="005A491A" w:rsidRDefault="002069B0" w:rsidP="00DE4103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5A491A">
              <w:rPr>
                <w:sz w:val="28"/>
                <w:szCs w:val="28"/>
              </w:rPr>
              <w:t>города Мурманска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F276C6" w14:textId="302238AC" w:rsidR="002069B0" w:rsidRPr="005A491A" w:rsidRDefault="002069B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3668A" w14:textId="02EBEE51" w:rsidR="002069B0" w:rsidRPr="005A491A" w:rsidRDefault="002069B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41A974" w14:textId="19238682" w:rsidR="002069B0" w:rsidRPr="005A491A" w:rsidRDefault="002069B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32F380" w14:textId="5E87C1D2" w:rsidR="002069B0" w:rsidRPr="005A491A" w:rsidRDefault="002069B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C4DCD8" w14:textId="77777777" w:rsidR="002069B0" w:rsidRPr="005A491A" w:rsidRDefault="002069B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9B0" w:rsidRPr="005A491A" w14:paraId="2319B1FF" w14:textId="28594CC5" w:rsidTr="002069B0">
        <w:trPr>
          <w:trHeight w:val="147"/>
          <w:jc w:val="center"/>
        </w:trPr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598DD2" w14:textId="77777777" w:rsidR="002069B0" w:rsidRPr="005A491A" w:rsidRDefault="002069B0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A29012" w14:textId="04898862" w:rsidR="002069B0" w:rsidRPr="005A491A" w:rsidRDefault="002069B0" w:rsidP="00DE4103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5A491A">
              <w:rPr>
                <w:sz w:val="28"/>
                <w:szCs w:val="28"/>
              </w:rPr>
              <w:t>Глава муниципального образования г. Мурманск.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7DFA20" w14:textId="3273DF18" w:rsidR="002069B0" w:rsidRPr="005A491A" w:rsidRDefault="002069B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F17391" w14:textId="524815A9" w:rsidR="002069B0" w:rsidRPr="005A491A" w:rsidRDefault="002069B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EB68A1" w14:textId="089EE1C6" w:rsidR="002069B0" w:rsidRPr="005A491A" w:rsidRDefault="002069B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31B8E3" w14:textId="2BE4EE83" w:rsidR="002069B0" w:rsidRPr="005A491A" w:rsidRDefault="002069B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E2F69D" w14:textId="77777777" w:rsidR="002069B0" w:rsidRPr="005A491A" w:rsidRDefault="002069B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9B0" w:rsidRPr="005A491A" w14:paraId="1D3680A6" w14:textId="121B9EBC" w:rsidTr="002069B0">
        <w:trPr>
          <w:trHeight w:val="147"/>
          <w:jc w:val="center"/>
        </w:trPr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CE3E62" w14:textId="77777777" w:rsidR="002069B0" w:rsidRPr="005A491A" w:rsidRDefault="002069B0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3BF8AA" w14:textId="77777777" w:rsidR="002069B0" w:rsidRPr="005A491A" w:rsidRDefault="002069B0" w:rsidP="00DE4103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5A491A">
              <w:rPr>
                <w:sz w:val="28"/>
                <w:szCs w:val="28"/>
              </w:rPr>
              <w:t>Органы прокуратуры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BF5B09" w14:textId="41B71BB5" w:rsidR="002069B0" w:rsidRPr="005A491A" w:rsidRDefault="002069B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145AD5" w14:textId="2144FBB0" w:rsidR="002069B0" w:rsidRPr="005A491A" w:rsidRDefault="00E565D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ED933F" w14:textId="74771C29" w:rsidR="002069B0" w:rsidRPr="005A491A" w:rsidRDefault="0039362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262BD9" w14:textId="3589D409" w:rsidR="002069B0" w:rsidRPr="005A491A" w:rsidRDefault="000A5904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A54087" w14:textId="1119FE61" w:rsidR="002069B0" w:rsidRPr="005A491A" w:rsidRDefault="00CB22A2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069B0" w:rsidRPr="005A491A" w14:paraId="3A29B708" w14:textId="06A957A8" w:rsidTr="002069B0">
        <w:trPr>
          <w:trHeight w:val="147"/>
          <w:jc w:val="center"/>
        </w:trPr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F232F3" w14:textId="77777777" w:rsidR="002069B0" w:rsidRPr="005A491A" w:rsidRDefault="002069B0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997B87" w14:textId="77777777" w:rsidR="002069B0" w:rsidRPr="005A491A" w:rsidRDefault="002069B0" w:rsidP="00DE4103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5A491A">
              <w:rPr>
                <w:sz w:val="28"/>
                <w:szCs w:val="28"/>
              </w:rPr>
              <w:t xml:space="preserve">Общественные приёмные: </w:t>
            </w:r>
          </w:p>
          <w:p w14:paraId="6724CF6B" w14:textId="79C1A68B" w:rsidR="002069B0" w:rsidRPr="005A491A" w:rsidRDefault="002069B0" w:rsidP="00DE4103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5A491A">
              <w:rPr>
                <w:sz w:val="28"/>
                <w:szCs w:val="28"/>
              </w:rPr>
              <w:t>Президента РФ, Председателя Партии Единая Россия в МО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3632DC" w14:textId="3F6410AC" w:rsidR="002069B0" w:rsidRPr="005A491A" w:rsidRDefault="002069B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49E67B" w14:textId="6CDB9806" w:rsidR="002069B0" w:rsidRPr="005A491A" w:rsidRDefault="002069B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1BDE3E" w14:textId="0A2A867F" w:rsidR="002069B0" w:rsidRPr="005A491A" w:rsidRDefault="0039362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9F8663" w14:textId="03981EC3" w:rsidR="002069B0" w:rsidRPr="005A491A" w:rsidRDefault="000A5904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948EFD" w14:textId="5A7EBCC2" w:rsidR="002069B0" w:rsidRPr="005A491A" w:rsidRDefault="00CB22A2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069B0" w:rsidRPr="005A491A" w14:paraId="7082C661" w14:textId="433E5A46" w:rsidTr="002069B0">
        <w:trPr>
          <w:trHeight w:val="147"/>
          <w:jc w:val="center"/>
        </w:trPr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160A8F" w14:textId="77777777" w:rsidR="002069B0" w:rsidRPr="005A491A" w:rsidRDefault="002069B0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9FCBE5" w14:textId="32CDC2F2" w:rsidR="002069B0" w:rsidRPr="005A491A" w:rsidRDefault="002069B0" w:rsidP="00DE4103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proofErr w:type="spellStart"/>
            <w:r w:rsidRPr="005A491A">
              <w:rPr>
                <w:sz w:val="28"/>
                <w:szCs w:val="28"/>
              </w:rPr>
              <w:t>Мин</w:t>
            </w:r>
            <w:proofErr w:type="gramStart"/>
            <w:r w:rsidRPr="005A491A">
              <w:rPr>
                <w:sz w:val="28"/>
                <w:szCs w:val="28"/>
              </w:rPr>
              <w:t>.Г</w:t>
            </w:r>
            <w:proofErr w:type="gramEnd"/>
            <w:r w:rsidRPr="005A491A">
              <w:rPr>
                <w:sz w:val="28"/>
                <w:szCs w:val="28"/>
              </w:rPr>
              <w:t>ЖСН</w:t>
            </w:r>
            <w:proofErr w:type="spellEnd"/>
            <w:r w:rsidRPr="005A491A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DCFA7" w14:textId="2EF5159C" w:rsidR="002069B0" w:rsidRPr="005A491A" w:rsidRDefault="001E0334" w:rsidP="00A422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F4341A" w14:textId="6E784974" w:rsidR="002069B0" w:rsidRPr="005A491A" w:rsidRDefault="00E565D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7F9BA5" w14:textId="1880397F" w:rsidR="002069B0" w:rsidRPr="005A491A" w:rsidRDefault="0039362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F569EF" w14:textId="7DE0C8DF" w:rsidR="002069B0" w:rsidRPr="005A491A" w:rsidRDefault="000A5904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1A0B84" w14:textId="2D4081E4" w:rsidR="002069B0" w:rsidRPr="005A491A" w:rsidRDefault="00CB22A2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2069B0" w:rsidRPr="005A491A" w14:paraId="050CC380" w14:textId="6438A9DB" w:rsidTr="002069B0">
        <w:trPr>
          <w:trHeight w:val="147"/>
          <w:jc w:val="center"/>
        </w:trPr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5F84D2" w14:textId="77777777" w:rsidR="002069B0" w:rsidRPr="005A491A" w:rsidRDefault="002069B0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77611B" w14:textId="14A004EA" w:rsidR="002069B0" w:rsidRPr="005A491A" w:rsidRDefault="002069B0" w:rsidP="00575E45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5A491A">
              <w:rPr>
                <w:sz w:val="28"/>
                <w:szCs w:val="28"/>
              </w:rPr>
              <w:t xml:space="preserve">Другие министерства МО, </w:t>
            </w:r>
            <w:r>
              <w:rPr>
                <w:sz w:val="28"/>
                <w:szCs w:val="28"/>
              </w:rPr>
              <w:t>К</w:t>
            </w:r>
            <w:r w:rsidRPr="005A491A">
              <w:rPr>
                <w:sz w:val="28"/>
                <w:szCs w:val="28"/>
              </w:rPr>
              <w:t>омитеты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D5032D" w14:textId="5A1AD0DE" w:rsidR="002069B0" w:rsidRPr="005A491A" w:rsidRDefault="002069B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E7C24A" w14:textId="3A93FB41" w:rsidR="002069B0" w:rsidRPr="005A491A" w:rsidRDefault="002069B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159549" w14:textId="20F6E3F5" w:rsidR="002069B0" w:rsidRPr="005A491A" w:rsidRDefault="002069B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2536E0" w14:textId="376B0DA2" w:rsidR="002069B0" w:rsidRPr="005A491A" w:rsidRDefault="002069B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D92DC4" w14:textId="77777777" w:rsidR="002069B0" w:rsidRPr="005A491A" w:rsidRDefault="002069B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9B0" w:rsidRPr="005A491A" w14:paraId="790051ED" w14:textId="62BDB807" w:rsidTr="002069B0">
        <w:trPr>
          <w:trHeight w:val="147"/>
          <w:jc w:val="center"/>
        </w:trPr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B4BEE5" w14:textId="77777777" w:rsidR="002069B0" w:rsidRPr="005A491A" w:rsidRDefault="002069B0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0C3647" w14:textId="77777777" w:rsidR="002069B0" w:rsidRPr="005A491A" w:rsidRDefault="002069B0" w:rsidP="00DE4103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5A491A">
              <w:rPr>
                <w:sz w:val="28"/>
                <w:szCs w:val="28"/>
              </w:rPr>
              <w:t>другие адресаты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8B0886" w14:textId="3E19808F" w:rsidR="002069B0" w:rsidRPr="005A491A" w:rsidRDefault="0039362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D2E880" w14:textId="52526F7F" w:rsidR="002069B0" w:rsidRPr="005A491A" w:rsidRDefault="0039362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2E5F06" w14:textId="1C7662F2" w:rsidR="002069B0" w:rsidRPr="005A491A" w:rsidRDefault="00393625" w:rsidP="00526C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D5E398" w14:textId="33870F65" w:rsidR="002069B0" w:rsidRPr="005A491A" w:rsidRDefault="000A5904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49E040" w14:textId="1EC3D994" w:rsidR="002069B0" w:rsidRPr="005A491A" w:rsidRDefault="00CB22A2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</w:tbl>
    <w:p w14:paraId="1C53EEC1" w14:textId="77777777" w:rsidR="00A25E2A" w:rsidRDefault="00A25E2A" w:rsidP="00A25E2A">
      <w:pPr>
        <w:rPr>
          <w:rFonts w:ascii="Times New Roman" w:hAnsi="Times New Roman"/>
          <w:sz w:val="16"/>
          <w:szCs w:val="16"/>
        </w:rPr>
      </w:pPr>
    </w:p>
    <w:p w14:paraId="796C5665" w14:textId="77777777" w:rsidR="00435695" w:rsidRDefault="00435695" w:rsidP="00A25E2A">
      <w:pPr>
        <w:rPr>
          <w:rFonts w:ascii="Times New Roman" w:hAnsi="Times New Roman"/>
          <w:sz w:val="16"/>
          <w:szCs w:val="16"/>
        </w:rPr>
      </w:pPr>
    </w:p>
    <w:p w14:paraId="329E952C" w14:textId="77777777" w:rsidR="002069B0" w:rsidRDefault="002069B0" w:rsidP="00A25E2A">
      <w:pPr>
        <w:rPr>
          <w:rFonts w:ascii="Times New Roman" w:hAnsi="Times New Roman"/>
          <w:sz w:val="16"/>
          <w:szCs w:val="16"/>
        </w:rPr>
      </w:pPr>
    </w:p>
    <w:p w14:paraId="08CD906E" w14:textId="77777777" w:rsidR="002069B0" w:rsidRDefault="002069B0" w:rsidP="00A25E2A">
      <w:pPr>
        <w:rPr>
          <w:rFonts w:ascii="Times New Roman" w:hAnsi="Times New Roman"/>
          <w:sz w:val="16"/>
          <w:szCs w:val="16"/>
        </w:rPr>
      </w:pPr>
    </w:p>
    <w:p w14:paraId="4C3B5F05" w14:textId="0767FB17" w:rsidR="00435695" w:rsidRPr="00435695" w:rsidRDefault="00435695" w:rsidP="0043569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Всего поступило вопросов:</w:t>
      </w:r>
    </w:p>
    <w:p w14:paraId="1CB92640" w14:textId="77777777" w:rsidR="00435695" w:rsidRDefault="00435695" w:rsidP="00A25E2A">
      <w:pPr>
        <w:rPr>
          <w:rFonts w:ascii="Times New Roman" w:hAnsi="Times New Roman"/>
          <w:sz w:val="16"/>
          <w:szCs w:val="16"/>
        </w:rPr>
      </w:pPr>
    </w:p>
    <w:tbl>
      <w:tblPr>
        <w:tblW w:w="102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1"/>
        <w:gridCol w:w="1199"/>
        <w:gridCol w:w="1200"/>
        <w:gridCol w:w="1199"/>
        <w:gridCol w:w="1203"/>
        <w:gridCol w:w="1200"/>
      </w:tblGrid>
      <w:tr w:rsidR="002069B0" w:rsidRPr="005A491A" w14:paraId="6902C595" w14:textId="4D217957" w:rsidTr="002069B0">
        <w:trPr>
          <w:trHeight w:val="324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C8A" w14:textId="7273E0BD" w:rsidR="002069B0" w:rsidRPr="00574B56" w:rsidRDefault="002069B0" w:rsidP="004356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574B56">
              <w:rPr>
                <w:rFonts w:ascii="Times New Roman" w:hAnsi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48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8F36" w14:textId="089D750B" w:rsidR="002069B0" w:rsidRPr="005A491A" w:rsidRDefault="002069B0" w:rsidP="00435695">
            <w:pPr>
              <w:ind w:right="-108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E48D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Отчетный период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C9E9" w14:textId="77777777" w:rsidR="002069B0" w:rsidRPr="002E48D6" w:rsidRDefault="002069B0" w:rsidP="00435695">
            <w:pPr>
              <w:ind w:right="-108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2069B0" w:rsidRPr="005A491A" w14:paraId="4AE4502A" w14:textId="55A6B82D" w:rsidTr="002069B0">
        <w:trPr>
          <w:trHeight w:val="63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ACD2B" w14:textId="3AF34429" w:rsidR="002069B0" w:rsidRPr="006E0D3C" w:rsidRDefault="002069B0" w:rsidP="00574B56">
            <w:pPr>
              <w:spacing w:line="0" w:lineRule="atLeast"/>
              <w:ind w:left="-42"/>
              <w:rPr>
                <w:rFonts w:ascii="Times New Roman" w:hAnsi="Times New Roman"/>
                <w:b/>
                <w:sz w:val="28"/>
                <w:szCs w:val="28"/>
              </w:rPr>
            </w:pPr>
            <w:r w:rsidRPr="006E0D3C">
              <w:rPr>
                <w:rFonts w:ascii="Times New Roman" w:hAnsi="Times New Roman"/>
                <w:b/>
                <w:sz w:val="28"/>
                <w:szCs w:val="28"/>
              </w:rPr>
              <w:t>Количество вопросов, содержащихся в обращениях: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DD326" w14:textId="0FCE9681" w:rsidR="002069B0" w:rsidRPr="006E0D3C" w:rsidRDefault="00393625" w:rsidP="00663499">
            <w:pPr>
              <w:tabs>
                <w:tab w:val="left" w:pos="885"/>
              </w:tabs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A1B32" w14:textId="20F49956" w:rsidR="002069B0" w:rsidRPr="006E0D3C" w:rsidRDefault="000A5904" w:rsidP="00663499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1FE19" w14:textId="04BEA939" w:rsidR="002069B0" w:rsidRPr="006E0D3C" w:rsidRDefault="00393625" w:rsidP="00663499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DC0A6" w14:textId="62AB37DB" w:rsidR="002069B0" w:rsidRPr="006E0D3C" w:rsidRDefault="000A5904" w:rsidP="00663499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46997" w14:textId="4B1C4EF2" w:rsidR="002069B0" w:rsidRPr="006E0D3C" w:rsidRDefault="00CB22A2" w:rsidP="00663499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103</w:t>
            </w:r>
          </w:p>
        </w:tc>
      </w:tr>
      <w:tr w:rsidR="002069B0" w:rsidRPr="005A491A" w14:paraId="2C5A57BF" w14:textId="7683BE7D" w:rsidTr="002069B0">
        <w:trPr>
          <w:trHeight w:val="649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03302F" w14:textId="7A790655" w:rsidR="002069B0" w:rsidRPr="006E0D3C" w:rsidRDefault="002069B0" w:rsidP="00233ABE">
            <w:pPr>
              <w:spacing w:line="0" w:lineRule="atLeast"/>
              <w:ind w:left="-42"/>
              <w:rPr>
                <w:rFonts w:ascii="Times New Roman" w:hAnsi="Times New Roman"/>
                <w:b/>
                <w:sz w:val="28"/>
                <w:szCs w:val="28"/>
              </w:rPr>
            </w:pPr>
            <w:r w:rsidRPr="006E0D3C">
              <w:rPr>
                <w:rFonts w:ascii="Times New Roman" w:hAnsi="Times New Roman"/>
                <w:b/>
                <w:sz w:val="28"/>
                <w:szCs w:val="28"/>
              </w:rPr>
              <w:t xml:space="preserve">Жилищно-коммунальная сфера из них: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5C3E97" w14:textId="0D773972" w:rsidR="002069B0" w:rsidRPr="006E0D3C" w:rsidRDefault="00393625" w:rsidP="00233ABE">
            <w:pPr>
              <w:tabs>
                <w:tab w:val="left" w:pos="885"/>
              </w:tabs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D9CD38" w14:textId="2129B516" w:rsidR="002069B0" w:rsidRPr="006E0D3C" w:rsidRDefault="00E565D0" w:rsidP="00233AB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A2B72E" w14:textId="50A1A0BE" w:rsidR="002069B0" w:rsidRPr="006E0D3C" w:rsidRDefault="00393625" w:rsidP="00233AB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AFAA11" w14:textId="5D8AAE90" w:rsidR="002069B0" w:rsidRPr="005A491A" w:rsidRDefault="000A5904" w:rsidP="00233AB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2FAC55" w14:textId="180D660B" w:rsidR="002069B0" w:rsidRPr="005A491A" w:rsidRDefault="00CB22A2" w:rsidP="00233AB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2069B0" w14:paraId="2CFBBF37" w14:textId="3AF31A83" w:rsidTr="002069B0">
        <w:trPr>
          <w:trHeight w:val="312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BE7684" w14:textId="03E6208A" w:rsidR="002069B0" w:rsidRPr="008810CB" w:rsidRDefault="002069B0" w:rsidP="00693255">
            <w:pPr>
              <w:spacing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8810CB">
              <w:rPr>
                <w:rFonts w:ascii="Times New Roman" w:hAnsi="Times New Roman"/>
                <w:b/>
                <w:sz w:val="28"/>
                <w:szCs w:val="28"/>
              </w:rPr>
              <w:t xml:space="preserve">Коммунальное хозяйство: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D5846F" w14:textId="24FFCDC5" w:rsidR="002069B0" w:rsidRPr="00847637" w:rsidRDefault="001E0334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469866" w14:textId="5814CDF4" w:rsidR="002069B0" w:rsidRPr="00847637" w:rsidRDefault="00E565D0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51677B" w14:textId="7FA4964B" w:rsidR="002069B0" w:rsidRPr="00847637" w:rsidRDefault="002069B0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F0EFE8" w14:textId="01E20C21" w:rsidR="002069B0" w:rsidRPr="00847637" w:rsidRDefault="00157A81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4CE111" w14:textId="55107C73" w:rsidR="002069B0" w:rsidRPr="00847637" w:rsidRDefault="00CB22A2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2069B0" w14:paraId="225605F3" w14:textId="6F631BF8" w:rsidTr="002069B0">
        <w:trPr>
          <w:trHeight w:val="974"/>
        </w:trPr>
        <w:tc>
          <w:tcPr>
            <w:tcW w:w="4201" w:type="dxa"/>
          </w:tcPr>
          <w:p w14:paraId="2460AB0C" w14:textId="2626D78B" w:rsidR="002069B0" w:rsidRPr="00ED59A0" w:rsidRDefault="002069B0" w:rsidP="00844173">
            <w:pPr>
              <w:spacing w:line="0" w:lineRule="atLeast"/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</w:pPr>
            <w:r w:rsidRPr="00ED59A0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>Необходимость проведения ремонта подъезда (окон, почтовых ящиков и т.д.)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 xml:space="preserve"> Содержание ОДИ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ADF9" w14:textId="0485BFC2" w:rsidR="002069B0" w:rsidRDefault="001E0334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EF4B" w14:textId="4AB394DA" w:rsidR="002069B0" w:rsidRPr="00B24B5A" w:rsidRDefault="002069B0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CED1" w14:textId="52456153" w:rsidR="002069B0" w:rsidRPr="00B24B5A" w:rsidRDefault="002069B0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CEBE" w14:textId="3C9F970B" w:rsidR="002069B0" w:rsidRPr="00B24B5A" w:rsidRDefault="000A5904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EE48" w14:textId="74833A6A" w:rsidR="002069B0" w:rsidRPr="00B24B5A" w:rsidRDefault="00CB22A2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069B0" w14:paraId="26726809" w14:textId="31A61D4B" w:rsidTr="002069B0">
        <w:trPr>
          <w:trHeight w:val="312"/>
        </w:trPr>
        <w:tc>
          <w:tcPr>
            <w:tcW w:w="4201" w:type="dxa"/>
          </w:tcPr>
          <w:p w14:paraId="2F55D347" w14:textId="0F7B0D38" w:rsidR="002069B0" w:rsidRDefault="002069B0" w:rsidP="00693255">
            <w:pPr>
              <w:spacing w:line="0" w:lineRule="atLeast"/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>Несанкционированная свалка мусора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1054" w14:textId="6D3CCFD8" w:rsidR="002069B0" w:rsidRDefault="002069B0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2F92" w14:textId="51315954" w:rsidR="002069B0" w:rsidRDefault="002069B0" w:rsidP="00252171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D1B2" w14:textId="1AA54413" w:rsidR="002069B0" w:rsidRDefault="002069B0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9BD0" w14:textId="65D79613" w:rsidR="002069B0" w:rsidRDefault="002069B0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979E" w14:textId="77777777" w:rsidR="002069B0" w:rsidRDefault="002069B0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9B0" w14:paraId="0DFB2878" w14:textId="46CB6C47" w:rsidTr="002069B0">
        <w:trPr>
          <w:trHeight w:val="1612"/>
        </w:trPr>
        <w:tc>
          <w:tcPr>
            <w:tcW w:w="4201" w:type="dxa"/>
          </w:tcPr>
          <w:p w14:paraId="1CB029E2" w14:textId="6DA593FD" w:rsidR="002069B0" w:rsidRPr="00ED59A0" w:rsidRDefault="002069B0" w:rsidP="00693255">
            <w:pPr>
              <w:spacing w:line="0" w:lineRule="atLeast"/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</w:pPr>
            <w:r w:rsidRPr="00ED59A0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>Включение многоквартирного дома в региональную программу капитального ремонта многоквартирных домов</w:t>
            </w:r>
          </w:p>
          <w:p w14:paraId="5F101B5A" w14:textId="2C14C32E" w:rsidR="002069B0" w:rsidRPr="00ED59A0" w:rsidRDefault="002069B0" w:rsidP="00693255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9A0">
              <w:rPr>
                <w:rFonts w:ascii="Times New Roman" w:hAnsi="Times New Roman" w:cs="Times New Roman"/>
                <w:i/>
                <w:sz w:val="28"/>
                <w:szCs w:val="28"/>
              </w:rPr>
              <w:t>Необходимость текущего ремонта кровель МКД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442F" w14:textId="1FBBA66F" w:rsidR="002069B0" w:rsidRDefault="002069B0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758D" w14:textId="2E4ECA82" w:rsidR="002069B0" w:rsidRPr="00B24B5A" w:rsidRDefault="002069B0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57B9" w14:textId="4CA6992A" w:rsidR="002069B0" w:rsidRPr="00B24B5A" w:rsidRDefault="002069B0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2234" w14:textId="50FE73A0" w:rsidR="002069B0" w:rsidRPr="00B24B5A" w:rsidRDefault="002069B0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BE82" w14:textId="77777777" w:rsidR="002069B0" w:rsidRPr="00B24B5A" w:rsidRDefault="002069B0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9B0" w14:paraId="064A2792" w14:textId="486A251E" w:rsidTr="002069B0">
        <w:trPr>
          <w:trHeight w:val="649"/>
        </w:trPr>
        <w:tc>
          <w:tcPr>
            <w:tcW w:w="4201" w:type="dxa"/>
          </w:tcPr>
          <w:p w14:paraId="772743F0" w14:textId="3EF1E0A6" w:rsidR="002069B0" w:rsidRPr="00ED59A0" w:rsidRDefault="002069B0" w:rsidP="000D5F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59A0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 xml:space="preserve">Ненадлежащее качество предоставления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>коммунальных услуг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4AF2" w14:textId="5264B688" w:rsidR="002069B0" w:rsidRDefault="002069B0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EA06" w14:textId="6EB289FE" w:rsidR="002069B0" w:rsidRPr="00B24B5A" w:rsidRDefault="002069B0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C64A" w14:textId="1FFE027F" w:rsidR="002069B0" w:rsidRPr="00B24B5A" w:rsidRDefault="002069B0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E41F" w14:textId="7CECB58E" w:rsidR="002069B0" w:rsidRPr="00B24B5A" w:rsidRDefault="002069B0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C9F7" w14:textId="77777777" w:rsidR="002069B0" w:rsidRPr="00B24B5A" w:rsidRDefault="002069B0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9B0" w14:paraId="65F2C999" w14:textId="5736C8F1" w:rsidTr="002069B0">
        <w:trPr>
          <w:trHeight w:val="637"/>
        </w:trPr>
        <w:tc>
          <w:tcPr>
            <w:tcW w:w="4201" w:type="dxa"/>
          </w:tcPr>
          <w:p w14:paraId="4B6E5374" w14:textId="0BD86CCD" w:rsidR="002069B0" w:rsidRPr="00ED59A0" w:rsidRDefault="002069B0" w:rsidP="000D5F76">
            <w:pPr>
              <w:spacing w:line="0" w:lineRule="atLeast"/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>Деятельность управляющих организаций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67D9" w14:textId="27ED9A0E" w:rsidR="002069B0" w:rsidRDefault="002069B0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E074" w14:textId="6EEA272B" w:rsidR="002069B0" w:rsidRDefault="002069B0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75D8" w14:textId="390E2690" w:rsidR="002069B0" w:rsidRDefault="002069B0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9FAE" w14:textId="7CBB508D" w:rsidR="002069B0" w:rsidRDefault="002069B0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B8F0" w14:textId="77777777" w:rsidR="002069B0" w:rsidRDefault="002069B0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9B0" w14:paraId="115153D0" w14:textId="680EC4E6" w:rsidTr="002069B0">
        <w:trPr>
          <w:trHeight w:val="324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137E" w14:textId="3AEEDD53" w:rsidR="002069B0" w:rsidRPr="00ED59A0" w:rsidRDefault="002069B0" w:rsidP="00844173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ED59A0">
              <w:rPr>
                <w:rFonts w:ascii="Times New Roman" w:hAnsi="Times New Roman"/>
                <w:i/>
                <w:sz w:val="28"/>
                <w:szCs w:val="28"/>
              </w:rPr>
              <w:t>Оплата КУ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9A12" w14:textId="30A3BBB7" w:rsidR="002069B0" w:rsidRDefault="002069B0" w:rsidP="00E9560A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8173" w14:textId="312DF5FD" w:rsidR="002069B0" w:rsidRPr="00B24B5A" w:rsidRDefault="00E565D0" w:rsidP="00E9560A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FB9D" w14:textId="4C71E754" w:rsidR="002069B0" w:rsidRPr="00B24B5A" w:rsidRDefault="002069B0" w:rsidP="00E9560A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598D" w14:textId="517251B1" w:rsidR="002069B0" w:rsidRPr="00B24B5A" w:rsidRDefault="000A5904" w:rsidP="00E9560A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932F" w14:textId="6964F143" w:rsidR="002069B0" w:rsidRPr="00B24B5A" w:rsidRDefault="00CB22A2" w:rsidP="00E9560A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069B0" w14:paraId="2079A97C" w14:textId="59AF2D91" w:rsidTr="002069B0">
        <w:trPr>
          <w:trHeight w:val="324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24A3" w14:textId="059ABB46" w:rsidR="002069B0" w:rsidRPr="00D60238" w:rsidRDefault="002069B0" w:rsidP="00A03E69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D60238">
              <w:rPr>
                <w:rFonts w:ascii="Times New Roman" w:hAnsi="Times New Roman"/>
                <w:sz w:val="28"/>
                <w:szCs w:val="28"/>
              </w:rPr>
              <w:t>Иные вопросы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6817" w14:textId="31E38DDA" w:rsidR="002069B0" w:rsidRDefault="00393625" w:rsidP="00E9560A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2341" w14:textId="4538A9DE" w:rsidR="002069B0" w:rsidRPr="00B24B5A" w:rsidRDefault="002069B0" w:rsidP="00E9560A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59D7" w14:textId="05DE88F4" w:rsidR="002069B0" w:rsidRPr="00B24B5A" w:rsidRDefault="002069B0" w:rsidP="00E9560A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7628" w14:textId="29B4E532" w:rsidR="002069B0" w:rsidRPr="00B24B5A" w:rsidRDefault="000A5904" w:rsidP="00E9560A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F60F" w14:textId="608881D0" w:rsidR="002069B0" w:rsidRPr="00B24B5A" w:rsidRDefault="00CB22A2" w:rsidP="00E9560A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069B0" w14:paraId="2039CA93" w14:textId="6BB363E1" w:rsidTr="002069B0">
        <w:trPr>
          <w:trHeight w:val="63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E513EE" w14:textId="2AB307D1" w:rsidR="002069B0" w:rsidRPr="008810CB" w:rsidRDefault="002069B0" w:rsidP="00FE654C">
            <w:pPr>
              <w:spacing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8810CB">
              <w:rPr>
                <w:rFonts w:ascii="Times New Roman" w:hAnsi="Times New Roman"/>
                <w:b/>
                <w:sz w:val="28"/>
                <w:szCs w:val="28"/>
              </w:rPr>
              <w:t xml:space="preserve">Обеспечение граждан жилищем, пользование жилищным фондом: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3A4743" w14:textId="2FA17D96" w:rsidR="002069B0" w:rsidRPr="00847637" w:rsidRDefault="002069B0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CC98DA" w14:textId="0CBFA820" w:rsidR="002069B0" w:rsidRPr="00847637" w:rsidRDefault="002069B0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10AFEC" w14:textId="5888A21A" w:rsidR="002069B0" w:rsidRPr="00847637" w:rsidRDefault="002069B0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2DE460" w14:textId="1A876DB6" w:rsidR="002069B0" w:rsidRPr="00847637" w:rsidRDefault="002069B0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0BA50C" w14:textId="6FE8E6AB" w:rsidR="002069B0" w:rsidRPr="00847637" w:rsidRDefault="00CB22A2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069B0" w14:paraId="54BAD55F" w14:textId="45C7B65E" w:rsidTr="002069B0">
        <w:trPr>
          <w:trHeight w:val="1287"/>
        </w:trPr>
        <w:tc>
          <w:tcPr>
            <w:tcW w:w="4201" w:type="dxa"/>
          </w:tcPr>
          <w:p w14:paraId="0EBD5B14" w14:textId="7907B812" w:rsidR="002069B0" w:rsidRPr="00ED59A0" w:rsidRDefault="002069B0" w:rsidP="00844173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9A0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D3BA" w14:textId="17043911" w:rsidR="002069B0" w:rsidRDefault="002069B0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48A9" w14:textId="6573655B" w:rsidR="002069B0" w:rsidRPr="00B24B5A" w:rsidRDefault="002069B0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36D0" w14:textId="15DD4A2D" w:rsidR="002069B0" w:rsidRPr="00B24B5A" w:rsidRDefault="002069B0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A4FB" w14:textId="615BB28A" w:rsidR="002069B0" w:rsidRPr="00B24B5A" w:rsidRDefault="002069B0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1B67" w14:textId="77777777" w:rsidR="002069B0" w:rsidRPr="00B24B5A" w:rsidRDefault="002069B0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9B0" w14:paraId="52EA93F1" w14:textId="7AA3FD6E" w:rsidTr="002069B0">
        <w:trPr>
          <w:trHeight w:val="974"/>
        </w:trPr>
        <w:tc>
          <w:tcPr>
            <w:tcW w:w="4201" w:type="dxa"/>
          </w:tcPr>
          <w:p w14:paraId="2F208D64" w14:textId="43422E99" w:rsidR="002069B0" w:rsidRPr="00ED59A0" w:rsidRDefault="002069B0" w:rsidP="00844173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9A0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>Обеспечение жильем детей-сирот и детей, оставшихся без попечения родителей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09B3" w14:textId="3492AB74" w:rsidR="002069B0" w:rsidRDefault="002069B0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DFBC" w14:textId="151A7F4F" w:rsidR="002069B0" w:rsidRPr="00B24B5A" w:rsidRDefault="002069B0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029D" w14:textId="6995062B" w:rsidR="002069B0" w:rsidRPr="00B24B5A" w:rsidRDefault="002069B0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40A3" w14:textId="180DEEF6" w:rsidR="002069B0" w:rsidRPr="00B24B5A" w:rsidRDefault="002069B0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BF4" w14:textId="77777777" w:rsidR="002069B0" w:rsidRPr="00B24B5A" w:rsidRDefault="002069B0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9B0" w14:paraId="70B45A82" w14:textId="735A3DD5" w:rsidTr="002069B0">
        <w:trPr>
          <w:trHeight w:val="2250"/>
        </w:trPr>
        <w:tc>
          <w:tcPr>
            <w:tcW w:w="4201" w:type="dxa"/>
          </w:tcPr>
          <w:p w14:paraId="7908C2EE" w14:textId="45CE702C" w:rsidR="002069B0" w:rsidRPr="00ED59A0" w:rsidRDefault="002069B0" w:rsidP="00844173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9A0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lastRenderedPageBreak/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1959" w14:textId="6B7331B0" w:rsidR="002069B0" w:rsidRDefault="002069B0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52F5" w14:textId="009190F8" w:rsidR="002069B0" w:rsidRPr="00B24B5A" w:rsidRDefault="002069B0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62DC" w14:textId="14183AB9" w:rsidR="002069B0" w:rsidRPr="00B24B5A" w:rsidRDefault="002069B0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7474" w14:textId="79C84BFE" w:rsidR="002069B0" w:rsidRPr="00B24B5A" w:rsidRDefault="002069B0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1C4C" w14:textId="77777777" w:rsidR="002069B0" w:rsidRPr="00B24B5A" w:rsidRDefault="002069B0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9B0" w14:paraId="05B0ADA5" w14:textId="5A618ADD" w:rsidTr="002069B0">
        <w:trPr>
          <w:trHeight w:val="974"/>
        </w:trPr>
        <w:tc>
          <w:tcPr>
            <w:tcW w:w="4201" w:type="dxa"/>
          </w:tcPr>
          <w:p w14:paraId="4D9EB13B" w14:textId="1AF70171" w:rsidR="002069B0" w:rsidRPr="00ED59A0" w:rsidRDefault="002069B0" w:rsidP="00844173">
            <w:pPr>
              <w:spacing w:line="0" w:lineRule="atLeast"/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F13C" w14:textId="0D22A33E" w:rsidR="002069B0" w:rsidRDefault="002069B0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6B9A" w14:textId="097FF690" w:rsidR="002069B0" w:rsidRDefault="002069B0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E6DC" w14:textId="46F6EA1B" w:rsidR="002069B0" w:rsidRDefault="002069B0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5FAF" w14:textId="3D46249A" w:rsidR="002069B0" w:rsidRDefault="002069B0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38C4" w14:textId="54E633B8" w:rsidR="002069B0" w:rsidRDefault="00CB22A2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069B0" w14:paraId="3B3425DC" w14:textId="41A3BA67" w:rsidTr="002069B0">
        <w:trPr>
          <w:trHeight w:val="324"/>
        </w:trPr>
        <w:tc>
          <w:tcPr>
            <w:tcW w:w="4201" w:type="dxa"/>
          </w:tcPr>
          <w:p w14:paraId="1C874D23" w14:textId="6E4294B6" w:rsidR="002069B0" w:rsidRDefault="002069B0" w:rsidP="00252171">
            <w:pPr>
              <w:spacing w:line="0" w:lineRule="atLeast"/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</w:pPr>
            <w:r w:rsidRPr="00D60238">
              <w:rPr>
                <w:rFonts w:ascii="Times New Roman" w:hAnsi="Times New Roman"/>
                <w:sz w:val="28"/>
                <w:szCs w:val="28"/>
              </w:rPr>
              <w:t>Иные вопросы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F8D5" w14:textId="77355410" w:rsidR="002069B0" w:rsidRDefault="002069B0" w:rsidP="00252171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B0EF" w14:textId="56BBA1A6" w:rsidR="002069B0" w:rsidRDefault="002069B0" w:rsidP="00252171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AB73" w14:textId="38CACA32" w:rsidR="002069B0" w:rsidRDefault="002069B0" w:rsidP="00252171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2075" w14:textId="04DD4C75" w:rsidR="002069B0" w:rsidRDefault="002069B0" w:rsidP="00252171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DD5B" w14:textId="77777777" w:rsidR="002069B0" w:rsidRDefault="002069B0" w:rsidP="00252171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9B0" w14:paraId="268A732C" w14:textId="5762C107" w:rsidTr="002069B0">
        <w:trPr>
          <w:trHeight w:val="962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D3B13" w14:textId="7BA2D629" w:rsidR="002069B0" w:rsidRPr="000D5F76" w:rsidRDefault="002069B0" w:rsidP="00E9560A">
            <w:pPr>
              <w:spacing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0D5F76">
              <w:rPr>
                <w:rFonts w:ascii="Times New Roman" w:hAnsi="Times New Roman"/>
                <w:b/>
                <w:sz w:val="28"/>
                <w:szCs w:val="28"/>
              </w:rPr>
              <w:t>Нежилые помещения. Административные здания (в жилищном фонде)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70214B" w14:textId="1A1A2A01" w:rsidR="002069B0" w:rsidRPr="00B24B5A" w:rsidRDefault="001E0334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BA0878" w14:textId="4B42B769" w:rsidR="002069B0" w:rsidRPr="00B24B5A" w:rsidRDefault="00E565D0" w:rsidP="00E9560A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E3D5B6" w14:textId="63A07E2D" w:rsidR="002069B0" w:rsidRPr="00B24B5A" w:rsidRDefault="00393625" w:rsidP="00E9560A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C91AC2" w14:textId="1BC9663D" w:rsidR="002069B0" w:rsidRPr="00B24B5A" w:rsidRDefault="000A5904" w:rsidP="00E9560A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9402A3" w14:textId="1E5AEE97" w:rsidR="002069B0" w:rsidRPr="00B24B5A" w:rsidRDefault="00CB22A2" w:rsidP="00E9560A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2069B0" w14:paraId="2B6AC532" w14:textId="0335D992" w:rsidTr="002069B0">
        <w:trPr>
          <w:trHeight w:val="324"/>
        </w:trPr>
        <w:tc>
          <w:tcPr>
            <w:tcW w:w="4201" w:type="dxa"/>
          </w:tcPr>
          <w:p w14:paraId="3C7F93C0" w14:textId="641C1F9E" w:rsidR="002069B0" w:rsidRPr="00252171" w:rsidRDefault="002069B0" w:rsidP="00252171">
            <w:pPr>
              <w:spacing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52171">
              <w:rPr>
                <w:rFonts w:ascii="Times New Roman" w:hAnsi="Times New Roman"/>
                <w:b/>
                <w:sz w:val="28"/>
                <w:szCs w:val="28"/>
              </w:rPr>
              <w:t>Иные вопросы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блоке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12A8" w14:textId="67FC6B55" w:rsidR="002069B0" w:rsidRPr="00B24B5A" w:rsidRDefault="002069B0" w:rsidP="00252171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BB6" w14:textId="4067C4F9" w:rsidR="002069B0" w:rsidRPr="00B24B5A" w:rsidRDefault="002069B0" w:rsidP="00252171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CCD4" w14:textId="4B3EB9B9" w:rsidR="002069B0" w:rsidRPr="00B24B5A" w:rsidRDefault="002069B0" w:rsidP="00252171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A1C4" w14:textId="10C75CC5" w:rsidR="002069B0" w:rsidRPr="00B24B5A" w:rsidRDefault="002069B0" w:rsidP="00E307D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6BEA" w14:textId="77777777" w:rsidR="002069B0" w:rsidRPr="00B24B5A" w:rsidRDefault="002069B0" w:rsidP="00E307D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9B0" w14:paraId="135DD6D8" w14:textId="4680D17C" w:rsidTr="002069B0">
        <w:trPr>
          <w:trHeight w:val="324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1BE362" w14:textId="029018F9" w:rsidR="002069B0" w:rsidRPr="00ED59A0" w:rsidRDefault="002069B0" w:rsidP="00E9560A">
            <w:pPr>
              <w:spacing w:line="0" w:lineRule="atLeast"/>
              <w:ind w:left="-42"/>
              <w:rPr>
                <w:rFonts w:ascii="Times New Roman" w:hAnsi="Times New Roman"/>
                <w:b/>
                <w:sz w:val="28"/>
                <w:szCs w:val="28"/>
              </w:rPr>
            </w:pPr>
            <w:r w:rsidRPr="00ED59A0">
              <w:rPr>
                <w:rFonts w:ascii="Times New Roman" w:hAnsi="Times New Roman"/>
                <w:b/>
                <w:sz w:val="28"/>
                <w:szCs w:val="28"/>
              </w:rPr>
              <w:t>Экономика</w:t>
            </w:r>
            <w:r w:rsidRPr="00ED59A0">
              <w:rPr>
                <w:sz w:val="28"/>
                <w:szCs w:val="28"/>
              </w:rPr>
              <w:t xml:space="preserve"> </w:t>
            </w:r>
            <w:r w:rsidRPr="00ED59A0">
              <w:rPr>
                <w:rFonts w:ascii="Times New Roman" w:hAnsi="Times New Roman"/>
                <w:b/>
                <w:sz w:val="28"/>
                <w:szCs w:val="28"/>
              </w:rPr>
              <w:t>из них: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EF06BC" w14:textId="78CA2880" w:rsidR="002069B0" w:rsidRPr="00663499" w:rsidRDefault="001E0334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E235DD" w14:textId="681A2A67" w:rsidR="002069B0" w:rsidRPr="00663499" w:rsidRDefault="00393625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391169" w14:textId="216E91E0" w:rsidR="002069B0" w:rsidRPr="00663499" w:rsidRDefault="00393625" w:rsidP="00BF6A7D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E3C58E" w14:textId="1863F90C" w:rsidR="002069B0" w:rsidRPr="00663499" w:rsidRDefault="000A5904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F1604E" w14:textId="217FDB0B" w:rsidR="002069B0" w:rsidRPr="00663499" w:rsidRDefault="00CB22A2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</w:t>
            </w:r>
          </w:p>
        </w:tc>
      </w:tr>
      <w:tr w:rsidR="002069B0" w14:paraId="14A6A079" w14:textId="05087D83" w:rsidTr="002069B0">
        <w:trPr>
          <w:trHeight w:val="312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FB6ACC" w14:textId="2406CC78" w:rsidR="002069B0" w:rsidRPr="00ED59A0" w:rsidRDefault="002069B0" w:rsidP="00E9560A">
            <w:pPr>
              <w:spacing w:line="0" w:lineRule="atLeast"/>
              <w:ind w:left="-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8810CB">
              <w:rPr>
                <w:rFonts w:ascii="Times New Roman" w:hAnsi="Times New Roman"/>
                <w:b/>
                <w:sz w:val="28"/>
                <w:szCs w:val="28"/>
              </w:rPr>
              <w:t>радостроительство и архитектура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3D1B6E" w14:textId="6B600158" w:rsidR="002069B0" w:rsidRPr="00663499" w:rsidRDefault="001E0334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52269A" w14:textId="4CB87A4A" w:rsidR="002069B0" w:rsidRPr="00663499" w:rsidRDefault="00BC2250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9F9B0B" w14:textId="45738934" w:rsidR="002069B0" w:rsidRPr="00663499" w:rsidRDefault="00393625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0BB836" w14:textId="4E55EE64" w:rsidR="002069B0" w:rsidRPr="00663499" w:rsidRDefault="000A5904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C3B0A8" w14:textId="6DDDE808" w:rsidR="002069B0" w:rsidRPr="00663499" w:rsidRDefault="00F3422E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bookmarkStart w:id="0" w:name="_GoBack"/>
            <w:bookmarkEnd w:id="0"/>
          </w:p>
        </w:tc>
      </w:tr>
      <w:tr w:rsidR="002069B0" w14:paraId="2D6270A1" w14:textId="3B5CDAFF" w:rsidTr="002069B0">
        <w:trPr>
          <w:trHeight w:val="193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93FD" w14:textId="6C2D7C57" w:rsidR="002069B0" w:rsidRPr="00ED59A0" w:rsidRDefault="002069B0" w:rsidP="00E75F96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10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Благоустройство </w:t>
            </w:r>
            <w:r w:rsidRPr="00ED59A0">
              <w:rPr>
                <w:rFonts w:ascii="Times New Roman" w:hAnsi="Times New Roman" w:cs="Times New Roman"/>
                <w:i/>
                <w:sz w:val="28"/>
                <w:szCs w:val="28"/>
              </w:rPr>
              <w:t>общественных пространств (жалобы на отсутствие ремонта территории, а также на необходимость организации нового общественного пространства,</w:t>
            </w:r>
            <w:r w:rsidRPr="00ED59A0">
              <w:rPr>
                <w:sz w:val="28"/>
                <w:szCs w:val="28"/>
              </w:rPr>
              <w:t xml:space="preserve"> </w:t>
            </w:r>
            <w:proofErr w:type="spellStart"/>
            <w:r w:rsidRPr="00ED59A0">
              <w:rPr>
                <w:rFonts w:ascii="Times New Roman" w:hAnsi="Times New Roman" w:cs="Times New Roman"/>
                <w:i/>
                <w:sz w:val="28"/>
                <w:szCs w:val="28"/>
              </w:rPr>
              <w:t>орг</w:t>
            </w:r>
            <w:proofErr w:type="gramStart"/>
            <w:r w:rsidRPr="00ED59A0">
              <w:rPr>
                <w:rFonts w:ascii="Times New Roman" w:hAnsi="Times New Roman" w:cs="Times New Roman"/>
                <w:i/>
                <w:sz w:val="28"/>
                <w:szCs w:val="28"/>
              </w:rPr>
              <w:t>.м</w:t>
            </w:r>
            <w:proofErr w:type="gramEnd"/>
            <w:r w:rsidRPr="00ED59A0">
              <w:rPr>
                <w:rFonts w:ascii="Times New Roman" w:hAnsi="Times New Roman" w:cs="Times New Roman"/>
                <w:i/>
                <w:sz w:val="28"/>
                <w:szCs w:val="28"/>
              </w:rPr>
              <w:t>ест</w:t>
            </w:r>
            <w:proofErr w:type="spellEnd"/>
            <w:r w:rsidRPr="00ED59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массового, детского отдыха)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1312" w14:textId="5D208454" w:rsidR="002069B0" w:rsidRPr="002D357D" w:rsidRDefault="001E0334" w:rsidP="00E75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824B" w14:textId="5C3847D1" w:rsidR="002069B0" w:rsidRPr="002D357D" w:rsidRDefault="00BC2250" w:rsidP="00E75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2854" w14:textId="0D1E19A2" w:rsidR="002069B0" w:rsidRPr="002D357D" w:rsidRDefault="00393625" w:rsidP="00E75F9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D105" w14:textId="51A75289" w:rsidR="002069B0" w:rsidRPr="002D357D" w:rsidRDefault="000A5904" w:rsidP="00E75F9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4ACA" w14:textId="4937A954" w:rsidR="002069B0" w:rsidRPr="002D357D" w:rsidRDefault="00F3422E" w:rsidP="00E75F9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069B0" w14:paraId="4FCFEF81" w14:textId="612425A3" w:rsidTr="002069B0">
        <w:trPr>
          <w:trHeight w:val="128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48E5" w14:textId="282CFA75" w:rsidR="002069B0" w:rsidRPr="008810CB" w:rsidRDefault="002069B0" w:rsidP="00E75F96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Ремонт и благоустройство дворовых территорий, установка детских площадок во дворах и на общественных территориях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6251" w14:textId="3D8D30B6" w:rsidR="002069B0" w:rsidRDefault="002069B0" w:rsidP="00E75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9132" w14:textId="7627FC15" w:rsidR="002069B0" w:rsidRDefault="00BC2250" w:rsidP="00E75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07DA" w14:textId="52C3DAD0" w:rsidR="002069B0" w:rsidRDefault="002069B0" w:rsidP="00E75F9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041F" w14:textId="1B16344E" w:rsidR="002069B0" w:rsidRDefault="000A5904" w:rsidP="00E75F9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BA9A" w14:textId="73477479" w:rsidR="002069B0" w:rsidRDefault="00CB22A2" w:rsidP="00E75F9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069B0" w14:paraId="0FB993D5" w14:textId="10377E5D" w:rsidTr="002069B0">
        <w:trPr>
          <w:trHeight w:val="324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1E9E" w14:textId="603519AD" w:rsidR="002069B0" w:rsidRDefault="002069B0" w:rsidP="00E75F96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Уличное освещение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83A5" w14:textId="077DE321" w:rsidR="002069B0" w:rsidRDefault="002069B0" w:rsidP="00E75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082B" w14:textId="74840342" w:rsidR="002069B0" w:rsidRDefault="002069B0" w:rsidP="00E75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0814" w14:textId="4AFD5A74" w:rsidR="002069B0" w:rsidRDefault="002069B0" w:rsidP="00E75F9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B26B" w14:textId="6C927E1F" w:rsidR="002069B0" w:rsidRDefault="002069B0" w:rsidP="00E75F9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7626" w14:textId="77777777" w:rsidR="002069B0" w:rsidRDefault="002069B0" w:rsidP="00E75F9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9B0" w14:paraId="754DE1D7" w14:textId="1F7C6AC5" w:rsidTr="002069B0">
        <w:trPr>
          <w:trHeight w:val="63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08D9" w14:textId="7EBAB217" w:rsidR="002069B0" w:rsidRPr="00ED59A0" w:rsidRDefault="002069B0" w:rsidP="008707E1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Уборка снега </w:t>
            </w:r>
            <w:r w:rsidRPr="008810CB">
              <w:rPr>
                <w:rFonts w:ascii="Times New Roman" w:hAnsi="Times New Roman" w:cs="Times New Roman"/>
                <w:i/>
                <w:sz w:val="28"/>
                <w:szCs w:val="28"/>
              </w:rPr>
              <w:t>(мусора) с дворовых территорий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6E02" w14:textId="71E87435" w:rsidR="002069B0" w:rsidRPr="002D357D" w:rsidRDefault="002069B0" w:rsidP="00E75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2242" w14:textId="50A55631" w:rsidR="002069B0" w:rsidRPr="002D357D" w:rsidRDefault="002069B0" w:rsidP="00E75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2E85" w14:textId="413CB2D4" w:rsidR="002069B0" w:rsidRPr="002D357D" w:rsidRDefault="002069B0" w:rsidP="00E75F9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776A" w14:textId="037F2F0D" w:rsidR="002069B0" w:rsidRPr="002D357D" w:rsidRDefault="002069B0" w:rsidP="00E75F9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CEAD" w14:textId="77777777" w:rsidR="002069B0" w:rsidRPr="002D357D" w:rsidRDefault="002069B0" w:rsidP="00E75F9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9B0" w14:paraId="75C4B27F" w14:textId="69BD84C8" w:rsidTr="002069B0">
        <w:trPr>
          <w:trHeight w:val="324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1ABE86" w14:textId="34384072" w:rsidR="002069B0" w:rsidRPr="00067F70" w:rsidRDefault="002069B0" w:rsidP="006B2EB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560A">
              <w:rPr>
                <w:rFonts w:ascii="Times New Roman" w:hAnsi="Times New Roman" w:cs="Times New Roman"/>
                <w:b/>
                <w:sz w:val="28"/>
                <w:szCs w:val="28"/>
              </w:rPr>
              <w:t>Дорожное хозяйство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0BC7A4" w14:textId="4D1F0ADC" w:rsidR="002069B0" w:rsidRPr="00C2347A" w:rsidRDefault="002069B0" w:rsidP="00E75F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F6A875" w14:textId="244D861F" w:rsidR="002069B0" w:rsidRPr="00067F70" w:rsidRDefault="002069B0" w:rsidP="00E75F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A96E16" w14:textId="25E3840C" w:rsidR="002069B0" w:rsidRPr="00C2347A" w:rsidRDefault="002069B0" w:rsidP="00E75F96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F13D2D" w14:textId="7DBF105C" w:rsidR="002069B0" w:rsidRPr="00C2347A" w:rsidRDefault="002069B0" w:rsidP="00E75F96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9BE6DE" w14:textId="77777777" w:rsidR="002069B0" w:rsidRPr="00C2347A" w:rsidRDefault="002069B0" w:rsidP="00E75F96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69B0" w14:paraId="7E8FCDB3" w14:textId="45F4A6F1" w:rsidTr="002069B0">
        <w:trPr>
          <w:trHeight w:val="324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7665" w14:textId="601F684B" w:rsidR="002069B0" w:rsidRDefault="002069B0" w:rsidP="008707E1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Ремонт дорог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F74E" w14:textId="0471148E" w:rsidR="002069B0" w:rsidRDefault="002069B0" w:rsidP="00E75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337E" w14:textId="76FA8945" w:rsidR="002069B0" w:rsidRPr="00C2347A" w:rsidRDefault="002069B0" w:rsidP="00E75F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3F8A" w14:textId="2B765DD5" w:rsidR="002069B0" w:rsidRDefault="002069B0" w:rsidP="00E75F9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7803" w14:textId="6D0D1F4A" w:rsidR="002069B0" w:rsidRDefault="002069B0" w:rsidP="00E75F9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52A7" w14:textId="77777777" w:rsidR="002069B0" w:rsidRDefault="002069B0" w:rsidP="00E75F9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9B0" w14:paraId="69608A19" w14:textId="2830A81C" w:rsidTr="002069B0">
        <w:trPr>
          <w:trHeight w:val="312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1DDB" w14:textId="651020DF" w:rsidR="002069B0" w:rsidRDefault="002069B0" w:rsidP="008707E1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Уборка дорог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59DC" w14:textId="3B758A7D" w:rsidR="002069B0" w:rsidRDefault="002069B0" w:rsidP="00E75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3E25" w14:textId="7FA36C0F" w:rsidR="002069B0" w:rsidRPr="00067F70" w:rsidRDefault="002069B0" w:rsidP="00E75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B03C" w14:textId="66A9154F" w:rsidR="002069B0" w:rsidRDefault="002069B0" w:rsidP="00E75F9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E0BE" w14:textId="012E4210" w:rsidR="002069B0" w:rsidRDefault="002069B0" w:rsidP="00E75F9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1309" w14:textId="77777777" w:rsidR="002069B0" w:rsidRDefault="002069B0" w:rsidP="00E75F9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9B0" w14:paraId="00921FD1" w14:textId="4A1D2A71" w:rsidTr="002069B0">
        <w:trPr>
          <w:trHeight w:val="324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AA8173" w14:textId="3FB8E96E" w:rsidR="002069B0" w:rsidRPr="00ED59A0" w:rsidRDefault="002069B0" w:rsidP="00E9560A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D60238">
              <w:rPr>
                <w:rFonts w:ascii="Times New Roman" w:hAnsi="Times New Roman"/>
                <w:b/>
                <w:sz w:val="28"/>
                <w:szCs w:val="28"/>
              </w:rPr>
              <w:t>Транспорт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34C194" w14:textId="0411564E" w:rsidR="002069B0" w:rsidRPr="00C2347A" w:rsidRDefault="002069B0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F30DB8" w14:textId="0AA2A5AD" w:rsidR="002069B0" w:rsidRPr="00BC2250" w:rsidRDefault="00BC2250" w:rsidP="00CE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61F773" w14:textId="56CA2342" w:rsidR="002069B0" w:rsidRPr="00C2347A" w:rsidRDefault="00393625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5EEC0B" w14:textId="3DE14258" w:rsidR="002069B0" w:rsidRPr="00C2347A" w:rsidRDefault="000A5904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F219B9" w14:textId="174C4C62" w:rsidR="002069B0" w:rsidRPr="00C2347A" w:rsidRDefault="00CB22A2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2069B0" w14:paraId="6180FD55" w14:textId="71D1C4E4" w:rsidTr="002069B0">
        <w:trPr>
          <w:trHeight w:val="128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A46C" w14:textId="59B4C35D" w:rsidR="002069B0" w:rsidRPr="00E9560A" w:rsidRDefault="002069B0" w:rsidP="00A140D1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E9560A">
              <w:rPr>
                <w:rFonts w:ascii="Times New Roman" w:hAnsi="Times New Roman"/>
                <w:i/>
                <w:sz w:val="28"/>
                <w:szCs w:val="28"/>
              </w:rPr>
              <w:t>борьба с аварийностью,</w:t>
            </w:r>
            <w:r>
              <w:t xml:space="preserve"> </w:t>
            </w:r>
            <w:r w:rsidRPr="00E9560A">
              <w:rPr>
                <w:rFonts w:ascii="Times New Roman" w:hAnsi="Times New Roman"/>
                <w:i/>
                <w:sz w:val="28"/>
                <w:szCs w:val="28"/>
              </w:rPr>
              <w:t xml:space="preserve">дорожные знаки, разметка, утилизация автомобилей, эксплуатация, сохранность </w:t>
            </w:r>
            <w:r w:rsidRPr="00E9560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автодорог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700A" w14:textId="7CE3648F" w:rsidR="002069B0" w:rsidRPr="00C2347A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214D" w14:textId="1CBAA0E9" w:rsidR="002069B0" w:rsidRPr="002069B0" w:rsidRDefault="00BC2250" w:rsidP="00CE2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4F95" w14:textId="23B778CA" w:rsidR="002069B0" w:rsidRPr="00C2347A" w:rsidRDefault="00393625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BAFA" w14:textId="05BAF1AE" w:rsidR="002069B0" w:rsidRPr="00C2347A" w:rsidRDefault="000A5904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543E" w14:textId="651AF9FB" w:rsidR="002069B0" w:rsidRPr="00C2347A" w:rsidRDefault="00CB22A2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069B0" w14:paraId="61DB8D57" w14:textId="715B9A46" w:rsidTr="002069B0">
        <w:trPr>
          <w:trHeight w:val="974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F4A4" w14:textId="42707AA5" w:rsidR="002069B0" w:rsidRPr="00E9560A" w:rsidRDefault="002069B0" w:rsidP="00A140D1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E9560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работа пассажирского транспорта, транспортное обслуживание населения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2532" w14:textId="3496FEF7" w:rsidR="002069B0" w:rsidRPr="00C2347A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E566" w14:textId="42AAFC1F" w:rsidR="002069B0" w:rsidRPr="002069B0" w:rsidRDefault="002069B0" w:rsidP="00CE2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6C06" w14:textId="1F88156F" w:rsidR="002069B0" w:rsidRPr="00C2347A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E04C" w14:textId="3A95CA8B" w:rsidR="002069B0" w:rsidRPr="00C2347A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61C5" w14:textId="77777777" w:rsidR="002069B0" w:rsidRPr="00C2347A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9B0" w14:paraId="7D71CC37" w14:textId="74C5A398" w:rsidTr="002069B0">
        <w:trPr>
          <w:trHeight w:val="312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EF23" w14:textId="33DFEA04" w:rsidR="002069B0" w:rsidRPr="00E9560A" w:rsidRDefault="002069B0" w:rsidP="00A140D1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E9560A">
              <w:rPr>
                <w:rFonts w:ascii="Times New Roman" w:hAnsi="Times New Roman"/>
                <w:i/>
                <w:sz w:val="28"/>
                <w:szCs w:val="28"/>
              </w:rPr>
              <w:t>утилизация автомобилей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11FF" w14:textId="03938B27" w:rsidR="002069B0" w:rsidRPr="00C2347A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D15EA" w14:textId="25F00243" w:rsidR="002069B0" w:rsidRPr="00C2347A" w:rsidRDefault="002069B0" w:rsidP="00CE21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E8747" w14:textId="25757401" w:rsidR="002069B0" w:rsidRPr="00C2347A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9465" w14:textId="1FC00B12" w:rsidR="002069B0" w:rsidRPr="00C2347A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0709" w14:textId="77777777" w:rsidR="002069B0" w:rsidRPr="00C2347A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9B0" w14:paraId="4D12D364" w14:textId="7D74D82E" w:rsidTr="002069B0">
        <w:trPr>
          <w:trHeight w:val="128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2B6133" w14:textId="716E3596" w:rsidR="002069B0" w:rsidRPr="00ED59A0" w:rsidRDefault="002069B0" w:rsidP="00E9560A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D60238">
              <w:rPr>
                <w:rFonts w:ascii="Times New Roman" w:hAnsi="Times New Roman"/>
                <w:b/>
                <w:sz w:val="28"/>
                <w:szCs w:val="28"/>
              </w:rPr>
              <w:t xml:space="preserve">Строительство </w:t>
            </w:r>
            <w:r w:rsidRPr="00A140D1">
              <w:rPr>
                <w:rFonts w:ascii="Times New Roman" w:hAnsi="Times New Roman"/>
                <w:i/>
                <w:sz w:val="28"/>
                <w:szCs w:val="28"/>
              </w:rPr>
              <w:t>(деятельность в сфере строительства, согласование строительства, строительство и реконструкция дорог)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3CBBF8" w14:textId="4B789103" w:rsidR="002069B0" w:rsidRPr="00C2347A" w:rsidRDefault="001E0334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03D5C9" w14:textId="0B21F041" w:rsidR="002069B0" w:rsidRPr="002069B0" w:rsidRDefault="00393625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2D5ECD" w14:textId="598D1AE8" w:rsidR="002069B0" w:rsidRPr="00C2347A" w:rsidRDefault="00393625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9AD610" w14:textId="6FD64D2A" w:rsidR="002069B0" w:rsidRPr="00C2347A" w:rsidRDefault="000A5904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965CD8" w14:textId="56F4FCBB" w:rsidR="002069B0" w:rsidRPr="00C2347A" w:rsidRDefault="00CB22A2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2069B0" w14:paraId="32CD21EB" w14:textId="51746EF5" w:rsidTr="002069B0">
        <w:trPr>
          <w:trHeight w:val="649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D12671" w14:textId="294E16B7" w:rsidR="002069B0" w:rsidRPr="00ED59A0" w:rsidRDefault="002069B0" w:rsidP="00C33DF0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D60238">
              <w:rPr>
                <w:rFonts w:ascii="Times New Roman" w:hAnsi="Times New Roman"/>
                <w:b/>
                <w:sz w:val="28"/>
                <w:szCs w:val="28"/>
              </w:rPr>
              <w:t>Природные ресурсы и, ох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рана окружающей природной среды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BC8C8D" w14:textId="7E80A2EB" w:rsidR="002069B0" w:rsidRPr="00C2347A" w:rsidRDefault="001E0334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68CC59" w14:textId="3EBBD3ED" w:rsidR="002069B0" w:rsidRPr="002069B0" w:rsidRDefault="00BC2250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7444FA" w14:textId="2D151361" w:rsidR="002069B0" w:rsidRPr="00C2347A" w:rsidRDefault="002069B0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871213" w14:textId="0B5B43DD" w:rsidR="002069B0" w:rsidRPr="00C2347A" w:rsidRDefault="000A5904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D19873" w14:textId="0F907704" w:rsidR="002069B0" w:rsidRPr="00F3422E" w:rsidRDefault="00CB22A2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422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2069B0" w14:paraId="46D1850A" w14:textId="55D25FBF" w:rsidTr="002069B0">
        <w:trPr>
          <w:trHeight w:val="962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6AB" w14:textId="11FDC04D" w:rsidR="002069B0" w:rsidRPr="008810CB" w:rsidRDefault="002069B0" w:rsidP="00E9560A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C33DF0">
              <w:rPr>
                <w:rFonts w:ascii="Times New Roman" w:hAnsi="Times New Roman"/>
                <w:i/>
                <w:sz w:val="28"/>
                <w:szCs w:val="28"/>
              </w:rPr>
              <w:t>арендные отношения в области землепользования, полномочия ОМСУ в области земельных отношений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D2D3" w14:textId="27F70B48" w:rsidR="002069B0" w:rsidRPr="002D357D" w:rsidRDefault="001E0334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C749" w14:textId="46BDF74D" w:rsidR="002069B0" w:rsidRPr="002069B0" w:rsidRDefault="00BC225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A252B" w14:textId="2418C90D" w:rsidR="002069B0" w:rsidRPr="002D357D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0C0CF" w14:textId="474735A6" w:rsidR="002069B0" w:rsidRPr="002D357D" w:rsidRDefault="000A5904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18DA" w14:textId="34328934" w:rsidR="002069B0" w:rsidRPr="002D357D" w:rsidRDefault="00CB22A2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069B0" w14:paraId="118DDA6E" w14:textId="38B61D57" w:rsidTr="002069B0">
        <w:trPr>
          <w:trHeight w:val="649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C204" w14:textId="00CFD83F" w:rsidR="002069B0" w:rsidRPr="008810CB" w:rsidRDefault="002069B0" w:rsidP="00E9560A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C33DF0">
              <w:rPr>
                <w:rFonts w:ascii="Times New Roman" w:hAnsi="Times New Roman"/>
                <w:i/>
                <w:sz w:val="28"/>
                <w:szCs w:val="28"/>
              </w:rPr>
              <w:t>загрязнение окружающей среды, экологическая безопасность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12C1" w14:textId="58EFCECD" w:rsidR="002069B0" w:rsidRPr="002D357D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6741" w14:textId="300207BE" w:rsidR="002069B0" w:rsidRPr="002069B0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50D17" w14:textId="5139C331" w:rsidR="002069B0" w:rsidRPr="002D357D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1B73" w14:textId="376C4FAF" w:rsidR="002069B0" w:rsidRPr="002D357D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6AA6" w14:textId="77777777" w:rsidR="002069B0" w:rsidRPr="002D357D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9B0" w14:paraId="349D54D2" w14:textId="68583D31" w:rsidTr="002069B0">
        <w:trPr>
          <w:trHeight w:val="324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F63B" w14:textId="460EF47E" w:rsidR="002069B0" w:rsidRPr="008810CB" w:rsidRDefault="002069B0" w:rsidP="00E9560A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C33DF0">
              <w:rPr>
                <w:rFonts w:ascii="Times New Roman" w:hAnsi="Times New Roman"/>
                <w:i/>
                <w:sz w:val="28"/>
                <w:szCs w:val="28"/>
              </w:rPr>
              <w:t>гуманное отношение к животным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1F066" w14:textId="6C4358F2" w:rsidR="002069B0" w:rsidRPr="002D357D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07762" w14:textId="1A6D402A" w:rsidR="002069B0" w:rsidRPr="00C2347A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0CDE3" w14:textId="048FC460" w:rsidR="002069B0" w:rsidRPr="002D357D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7246E" w14:textId="02DD72F5" w:rsidR="002069B0" w:rsidRPr="002D357D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674E" w14:textId="77777777" w:rsidR="002069B0" w:rsidRPr="002D357D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9B0" w14:paraId="58364CE6" w14:textId="07F7E166" w:rsidTr="002069B0">
        <w:trPr>
          <w:trHeight w:val="128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9BEF" w14:textId="42352862" w:rsidR="002069B0" w:rsidRPr="00ED59A0" w:rsidRDefault="002069B0" w:rsidP="00E9560A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Pr="008810CB">
              <w:rPr>
                <w:rFonts w:ascii="Times New Roman" w:hAnsi="Times New Roman"/>
                <w:i/>
                <w:sz w:val="28"/>
                <w:szCs w:val="28"/>
              </w:rPr>
              <w:t>опросы, связанные с отловом и содержанием безнадзорных животных, регулирование численности животных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26C6" w14:textId="0BE08B25" w:rsidR="002069B0" w:rsidRPr="002D357D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532A7" w14:textId="412D8F55" w:rsidR="002069B0" w:rsidRPr="002069B0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F766" w14:textId="2CB1EF14" w:rsidR="002069B0" w:rsidRPr="002D357D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EFE1" w14:textId="6EB83ABA" w:rsidR="002069B0" w:rsidRPr="002D357D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B329" w14:textId="77777777" w:rsidR="002069B0" w:rsidRPr="002D357D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9B0" w14:paraId="27EDB890" w14:textId="3C7C1312" w:rsidTr="002069B0">
        <w:trPr>
          <w:trHeight w:val="649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21E9E4" w14:textId="092C2334" w:rsidR="002069B0" w:rsidRPr="00D60238" w:rsidRDefault="002069B0" w:rsidP="008810CB">
            <w:pPr>
              <w:spacing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D60238">
              <w:rPr>
                <w:rFonts w:ascii="Times New Roman" w:hAnsi="Times New Roman"/>
                <w:b/>
                <w:sz w:val="28"/>
                <w:szCs w:val="28"/>
              </w:rPr>
              <w:t>Информационные ресурсы и технологии, связь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16A5D9" w14:textId="7AFDC200" w:rsidR="002069B0" w:rsidRPr="00C2347A" w:rsidRDefault="002069B0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E53D64" w14:textId="5E79A00C" w:rsidR="002069B0" w:rsidRPr="002069B0" w:rsidRDefault="002069B0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70EAB5" w14:textId="26B3C4AE" w:rsidR="002069B0" w:rsidRPr="00C2347A" w:rsidRDefault="00393625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E92999" w14:textId="11E1FC45" w:rsidR="002069B0" w:rsidRPr="00C2347A" w:rsidRDefault="000A5904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F477F2" w14:textId="11C664F0" w:rsidR="002069B0" w:rsidRPr="00C2347A" w:rsidRDefault="00CB22A2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2069B0" w14:paraId="441A45A1" w14:textId="03AA7A06" w:rsidTr="002069B0">
        <w:trPr>
          <w:trHeight w:val="312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48ED7D" w14:textId="3E13D194" w:rsidR="002069B0" w:rsidRPr="00C2347A" w:rsidRDefault="002069B0" w:rsidP="00C33DF0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2347A">
              <w:rPr>
                <w:rFonts w:ascii="Times New Roman" w:hAnsi="Times New Roman"/>
                <w:b/>
                <w:sz w:val="28"/>
                <w:szCs w:val="28"/>
              </w:rPr>
              <w:t>Торговля и бытовое обслуживание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CBB5BD" w14:textId="438171FE" w:rsidR="002069B0" w:rsidRPr="00C2347A" w:rsidRDefault="001E0334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0811FD" w14:textId="76FEA5B1" w:rsidR="002069B0" w:rsidRPr="006A29B9" w:rsidRDefault="00BC2250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A6FA57" w14:textId="154E0C01" w:rsidR="002069B0" w:rsidRPr="00C2347A" w:rsidRDefault="00393625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DEB6DE" w14:textId="2597AA2D" w:rsidR="002069B0" w:rsidRPr="00C2347A" w:rsidRDefault="000A5904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17FC71" w14:textId="031B04E3" w:rsidR="002069B0" w:rsidRPr="00C2347A" w:rsidRDefault="00CB22A2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</w:tr>
      <w:tr w:rsidR="002069B0" w14:paraId="443BDCB7" w14:textId="393C40BC" w:rsidTr="002069B0">
        <w:trPr>
          <w:trHeight w:val="2262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FB97" w14:textId="25BFAEFF" w:rsidR="002069B0" w:rsidRPr="00C33DF0" w:rsidRDefault="002069B0" w:rsidP="008810CB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C33DF0">
              <w:rPr>
                <w:rFonts w:ascii="Times New Roman" w:hAnsi="Times New Roman"/>
                <w:i/>
                <w:sz w:val="28"/>
                <w:szCs w:val="28"/>
              </w:rPr>
              <w:t>осуществление хозяйственной деятельности предприятий, общественное питание деятельность субъектов торговли, качество товаров ЗПП, предприятия общественного питания, предприятия бытового обслуживания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9C965" w14:textId="57FEF131" w:rsidR="002069B0" w:rsidRPr="002D357D" w:rsidRDefault="001E0334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CCC7" w14:textId="22275F14" w:rsidR="002069B0" w:rsidRPr="002069B0" w:rsidRDefault="00BC225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EB20" w14:textId="6E2F2E0B" w:rsidR="002069B0" w:rsidRPr="002D357D" w:rsidRDefault="00393625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036A" w14:textId="46684249" w:rsidR="002069B0" w:rsidRPr="002D357D" w:rsidRDefault="000A5904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434A" w14:textId="3E9726B2" w:rsidR="002069B0" w:rsidRPr="002D357D" w:rsidRDefault="00CB22A2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2069B0" w14:paraId="51AF3ED1" w14:textId="3AFE434D" w:rsidTr="002069B0">
        <w:trPr>
          <w:trHeight w:val="63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CF3F" w14:textId="7CD6900C" w:rsidR="002069B0" w:rsidRPr="00C33DF0" w:rsidRDefault="002069B0" w:rsidP="008810CB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C33DF0">
              <w:rPr>
                <w:rFonts w:ascii="Times New Roman" w:hAnsi="Times New Roman"/>
                <w:i/>
                <w:sz w:val="28"/>
                <w:szCs w:val="28"/>
              </w:rPr>
              <w:t>содержание кладбищ и мест захоронения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86A17" w14:textId="264F6593" w:rsidR="002069B0" w:rsidRPr="002D357D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FC1F" w14:textId="3FE74503" w:rsidR="002069B0" w:rsidRPr="002069B0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368E" w14:textId="44CB2214" w:rsidR="002069B0" w:rsidRPr="002D357D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EB2E" w14:textId="4918503D" w:rsidR="002069B0" w:rsidRPr="002D357D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BD82" w14:textId="77777777" w:rsidR="002069B0" w:rsidRPr="002D357D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9B0" w14:paraId="7FCE7603" w14:textId="183B0A95" w:rsidTr="002069B0">
        <w:trPr>
          <w:trHeight w:val="324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1305" w14:textId="6493B3BD" w:rsidR="002069B0" w:rsidRPr="00D60238" w:rsidRDefault="002069B0" w:rsidP="00E9560A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D60238">
              <w:rPr>
                <w:rFonts w:ascii="Times New Roman" w:hAnsi="Times New Roman"/>
                <w:sz w:val="28"/>
                <w:szCs w:val="28"/>
              </w:rPr>
              <w:t>Иные вопросы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F8F1F" w14:textId="7EC08FA3" w:rsidR="002069B0" w:rsidRPr="002D357D" w:rsidRDefault="002069B0" w:rsidP="00E9560A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45BF" w14:textId="7AADF5ED" w:rsidR="002069B0" w:rsidRPr="002D357D" w:rsidRDefault="002069B0" w:rsidP="00E9560A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6DAD" w14:textId="2D1E3397" w:rsidR="002069B0" w:rsidRPr="002D357D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EEDD" w14:textId="4EF877F1" w:rsidR="002069B0" w:rsidRPr="002D357D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AE40" w14:textId="77777777" w:rsidR="002069B0" w:rsidRPr="002D357D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9B0" w14:paraId="79871F6E" w14:textId="3D56A8F6" w:rsidTr="002069B0">
        <w:trPr>
          <w:trHeight w:val="324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1DDB9D4" w14:textId="53057C5A" w:rsidR="002069B0" w:rsidRPr="00ED59A0" w:rsidRDefault="002069B0" w:rsidP="00E9560A">
            <w:pPr>
              <w:spacing w:line="0" w:lineRule="atLeast"/>
              <w:ind w:left="-42"/>
              <w:rPr>
                <w:rFonts w:ascii="Times New Roman" w:hAnsi="Times New Roman"/>
                <w:b/>
                <w:sz w:val="28"/>
                <w:szCs w:val="28"/>
              </w:rPr>
            </w:pPr>
            <w:r w:rsidRPr="00ED59A0">
              <w:rPr>
                <w:rFonts w:ascii="Times New Roman" w:hAnsi="Times New Roman"/>
                <w:b/>
                <w:sz w:val="28"/>
                <w:szCs w:val="28"/>
              </w:rPr>
              <w:t>Социальная сфера из них: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2ECB2A" w14:textId="1D89F094" w:rsidR="002069B0" w:rsidRPr="00645355" w:rsidRDefault="002069B0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834D93B" w14:textId="59832271" w:rsidR="002069B0" w:rsidRPr="00663499" w:rsidRDefault="00E565D0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E7E9782" w14:textId="64D20430" w:rsidR="002069B0" w:rsidRPr="00663499" w:rsidRDefault="002069B0" w:rsidP="008178EF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E241A89" w14:textId="28C3BE5E" w:rsidR="002069B0" w:rsidRPr="00663499" w:rsidRDefault="000A5904" w:rsidP="008178EF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09CCBCB" w14:textId="47B45747" w:rsidR="002069B0" w:rsidRPr="00663499" w:rsidRDefault="00CB22A2" w:rsidP="008178EF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2069B0" w14:paraId="5AAFEB83" w14:textId="5A431033" w:rsidTr="002069B0">
        <w:trPr>
          <w:trHeight w:val="63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AA8F" w14:textId="58321D07" w:rsidR="002069B0" w:rsidRPr="00C33DF0" w:rsidRDefault="002069B0" w:rsidP="00E9560A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</w:t>
            </w:r>
            <w:r w:rsidRPr="00C33DF0">
              <w:rPr>
                <w:rFonts w:ascii="Times New Roman" w:hAnsi="Times New Roman"/>
                <w:i/>
                <w:sz w:val="28"/>
                <w:szCs w:val="28"/>
              </w:rPr>
              <w:t>оциальное обеспечение и социальное страхование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037F" w14:textId="2894DF08" w:rsidR="002069B0" w:rsidRPr="00C33DF0" w:rsidRDefault="002069B0" w:rsidP="00E9560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3E6EB" w14:textId="12152919" w:rsidR="002069B0" w:rsidRPr="00BC2250" w:rsidRDefault="00BC225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2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9FA9" w14:textId="3E264C5B" w:rsidR="002069B0" w:rsidRPr="00C33DF0" w:rsidRDefault="002069B0" w:rsidP="00E9560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ADF8D" w14:textId="786AD970" w:rsidR="002069B0" w:rsidRPr="004D3F09" w:rsidRDefault="000A5904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4C1E" w14:textId="6C851CC0" w:rsidR="002069B0" w:rsidRPr="004D3F09" w:rsidRDefault="00CB22A2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069B0" w14:paraId="3A46F572" w14:textId="4D6201B3" w:rsidTr="002069B0">
        <w:trPr>
          <w:trHeight w:val="324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E79E" w14:textId="63D6B433" w:rsidR="002069B0" w:rsidRPr="00C33DF0" w:rsidRDefault="002069B0" w:rsidP="00E9560A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Pr="00C33DF0">
              <w:rPr>
                <w:rFonts w:ascii="Times New Roman" w:hAnsi="Times New Roman"/>
                <w:i/>
                <w:sz w:val="28"/>
                <w:szCs w:val="28"/>
              </w:rPr>
              <w:t>емья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68DF" w14:textId="2D393B37" w:rsidR="002069B0" w:rsidRPr="00C33DF0" w:rsidRDefault="002069B0" w:rsidP="00E9560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81000" w14:textId="4AE779D2" w:rsidR="002069B0" w:rsidRPr="00C33DF0" w:rsidRDefault="002069B0" w:rsidP="00E9560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9370" w14:textId="26C0BB8B" w:rsidR="002069B0" w:rsidRPr="00C33DF0" w:rsidRDefault="002069B0" w:rsidP="00E9560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33EA" w14:textId="723CEF99" w:rsidR="002069B0" w:rsidRPr="004D3F09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11F5" w14:textId="77777777" w:rsidR="002069B0" w:rsidRPr="004D3F09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9B0" w14:paraId="71D2E00E" w14:textId="3905CD5B" w:rsidTr="002069B0">
        <w:trPr>
          <w:trHeight w:val="324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F460" w14:textId="30B7AACD" w:rsidR="002069B0" w:rsidRPr="00C33DF0" w:rsidRDefault="002069B0" w:rsidP="00E9560A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Pr="00C33DF0">
              <w:rPr>
                <w:rFonts w:ascii="Times New Roman" w:hAnsi="Times New Roman"/>
                <w:i/>
                <w:sz w:val="28"/>
                <w:szCs w:val="28"/>
              </w:rPr>
              <w:t>руд и занятость населения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D82C" w14:textId="066FE3F9" w:rsidR="002069B0" w:rsidRPr="00C33DF0" w:rsidRDefault="002069B0" w:rsidP="00E9560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ECE6" w14:textId="17AA9702" w:rsidR="002069B0" w:rsidRPr="00C33DF0" w:rsidRDefault="002069B0" w:rsidP="00E9560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F005" w14:textId="5A33FE2B" w:rsidR="002069B0" w:rsidRPr="00C33DF0" w:rsidRDefault="002069B0" w:rsidP="00E9560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3E0EA" w14:textId="07A1833A" w:rsidR="002069B0" w:rsidRPr="004D3F09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DE5F" w14:textId="77777777" w:rsidR="002069B0" w:rsidRPr="004D3F09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9B0" w14:paraId="61C62980" w14:textId="5F96B2D5" w:rsidTr="002069B0">
        <w:trPr>
          <w:trHeight w:val="312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7D2F" w14:textId="4371D933" w:rsidR="002069B0" w:rsidRPr="00C33DF0" w:rsidRDefault="002069B0" w:rsidP="00C33DF0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C33DF0">
              <w:rPr>
                <w:rFonts w:ascii="Times New Roman" w:hAnsi="Times New Roman"/>
                <w:i/>
                <w:sz w:val="28"/>
                <w:szCs w:val="28"/>
              </w:rPr>
              <w:t>бразование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н</w:t>
            </w:r>
            <w:r w:rsidRPr="00C33DF0">
              <w:rPr>
                <w:rFonts w:ascii="Times New Roman" w:hAnsi="Times New Roman"/>
                <w:i/>
                <w:sz w:val="28"/>
                <w:szCs w:val="28"/>
              </w:rPr>
              <w:t xml:space="preserve">аука.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56E7" w14:textId="4ADA9E66" w:rsidR="002069B0" w:rsidRPr="00C33DF0" w:rsidRDefault="002069B0" w:rsidP="00E9560A">
            <w:pPr>
              <w:spacing w:line="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CC2A" w14:textId="7759CB56" w:rsidR="002069B0" w:rsidRPr="00C33DF0" w:rsidRDefault="002069B0" w:rsidP="00E9560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81E7B" w14:textId="6E7771E8" w:rsidR="002069B0" w:rsidRPr="00C33DF0" w:rsidRDefault="002069B0" w:rsidP="00E9560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00A2" w14:textId="0D897C6F" w:rsidR="002069B0" w:rsidRPr="004D3F09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8ACB" w14:textId="77777777" w:rsidR="002069B0" w:rsidRPr="004D3F09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9B0" w14:paraId="01B220B9" w14:textId="4074596D" w:rsidTr="002069B0">
        <w:trPr>
          <w:trHeight w:val="324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C0CC" w14:textId="6204AF69" w:rsidR="002069B0" w:rsidRPr="00C33DF0" w:rsidRDefault="002069B0" w:rsidP="00E9560A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</w:t>
            </w:r>
            <w:r w:rsidRPr="00C33DF0">
              <w:rPr>
                <w:rFonts w:ascii="Times New Roman" w:hAnsi="Times New Roman"/>
                <w:i/>
                <w:sz w:val="28"/>
                <w:szCs w:val="28"/>
              </w:rPr>
              <w:t>ультура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1792" w14:textId="08CDAE0C" w:rsidR="002069B0" w:rsidRPr="00C33DF0" w:rsidRDefault="002069B0" w:rsidP="00E9560A">
            <w:pPr>
              <w:spacing w:line="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4FE21" w14:textId="137EF6C5" w:rsidR="002069B0" w:rsidRPr="00C33DF0" w:rsidRDefault="002069B0" w:rsidP="00E9560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5F369" w14:textId="2FA2CC28" w:rsidR="002069B0" w:rsidRPr="00C33DF0" w:rsidRDefault="002069B0" w:rsidP="00E9560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B831" w14:textId="3FFB8825" w:rsidR="002069B0" w:rsidRPr="004D3F09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6F9B" w14:textId="77777777" w:rsidR="002069B0" w:rsidRPr="004D3F09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9B0" w14:paraId="1E4FEC55" w14:textId="2EA17250" w:rsidTr="002069B0">
        <w:trPr>
          <w:trHeight w:val="620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0505" w14:textId="2EE964CE" w:rsidR="002069B0" w:rsidRPr="00C33DF0" w:rsidRDefault="002069B0" w:rsidP="00E9560A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Pr="00C33DF0">
              <w:rPr>
                <w:rFonts w:ascii="Times New Roman" w:hAnsi="Times New Roman"/>
                <w:i/>
                <w:sz w:val="28"/>
                <w:szCs w:val="28"/>
              </w:rPr>
              <w:t>абота учреждений здравоохранения, медицинское обслуживание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4B69" w14:textId="69B451F5" w:rsidR="002069B0" w:rsidRPr="00C33DF0" w:rsidRDefault="002069B0" w:rsidP="00E9560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D6A2" w14:textId="16C6F511" w:rsidR="002069B0" w:rsidRPr="00C33DF0" w:rsidRDefault="002069B0" w:rsidP="00E9560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FD660" w14:textId="2E693FF2" w:rsidR="002069B0" w:rsidRPr="00C33DF0" w:rsidRDefault="002069B0" w:rsidP="00E9560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9170" w14:textId="559ACAF7" w:rsidR="002069B0" w:rsidRPr="004D3F09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3B36" w14:textId="77777777" w:rsidR="002069B0" w:rsidRPr="004D3F09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9B0" w14:paraId="4F429802" w14:textId="7E0B396A" w:rsidTr="002069B0">
        <w:trPr>
          <w:trHeight w:val="620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66BD" w14:textId="10382998" w:rsidR="002069B0" w:rsidRPr="00C33DF0" w:rsidRDefault="002069B0" w:rsidP="00C33DF0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ф</w:t>
            </w:r>
            <w:r w:rsidRPr="00C33DF0">
              <w:rPr>
                <w:rFonts w:ascii="Times New Roman" w:hAnsi="Times New Roman"/>
                <w:i/>
                <w:sz w:val="28"/>
                <w:szCs w:val="28"/>
              </w:rPr>
              <w:t>изическая культура и спорт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т</w:t>
            </w:r>
            <w:r w:rsidRPr="00C33DF0">
              <w:rPr>
                <w:rFonts w:ascii="Times New Roman" w:hAnsi="Times New Roman"/>
                <w:i/>
                <w:sz w:val="28"/>
                <w:szCs w:val="28"/>
              </w:rPr>
              <w:t>уризм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03D6B" w14:textId="7E029E46" w:rsidR="002069B0" w:rsidRPr="00C33DF0" w:rsidRDefault="002069B0" w:rsidP="00E9560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2D21" w14:textId="50B655B3" w:rsidR="002069B0" w:rsidRPr="00C33DF0" w:rsidRDefault="002069B0" w:rsidP="00E9560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1D1D" w14:textId="693927BC" w:rsidR="002069B0" w:rsidRPr="00C33DF0" w:rsidRDefault="002069B0" w:rsidP="00E9560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837B" w14:textId="45B91A77" w:rsidR="002069B0" w:rsidRPr="004D3F09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9D8F" w14:textId="77777777" w:rsidR="002069B0" w:rsidRPr="004D3F09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9B0" w14:paraId="7E729109" w14:textId="05F73FB5" w:rsidTr="002069B0">
        <w:trPr>
          <w:trHeight w:val="620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6097" w14:textId="77777777" w:rsidR="002069B0" w:rsidRPr="00D60238" w:rsidRDefault="002069B0" w:rsidP="00E9560A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D60238">
              <w:rPr>
                <w:rFonts w:ascii="Times New Roman" w:hAnsi="Times New Roman"/>
                <w:sz w:val="28"/>
                <w:szCs w:val="28"/>
              </w:rPr>
              <w:t>Иные вопросы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4EDB" w14:textId="1C1D1AA5" w:rsidR="002069B0" w:rsidRPr="002D357D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04C5" w14:textId="7354ED36" w:rsidR="002069B0" w:rsidRPr="002D357D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D1E9" w14:textId="2D716C4F" w:rsidR="002069B0" w:rsidRPr="002D357D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C313" w14:textId="457ED2FF" w:rsidR="002069B0" w:rsidRPr="004D3F09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C48A" w14:textId="77777777" w:rsidR="002069B0" w:rsidRPr="004D3F09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9B0" w14:paraId="547E7A97" w14:textId="1DA7CE68" w:rsidTr="002069B0">
        <w:trPr>
          <w:trHeight w:val="649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C330BB8" w14:textId="417482F8" w:rsidR="002069B0" w:rsidRPr="00ED59A0" w:rsidRDefault="002069B0" w:rsidP="00E9560A">
            <w:pPr>
              <w:spacing w:line="0" w:lineRule="atLeast"/>
              <w:ind w:left="-42"/>
              <w:rPr>
                <w:rFonts w:ascii="Times New Roman" w:hAnsi="Times New Roman"/>
                <w:b/>
                <w:sz w:val="28"/>
                <w:szCs w:val="28"/>
              </w:rPr>
            </w:pPr>
            <w:r w:rsidRPr="00ED59A0">
              <w:rPr>
                <w:rFonts w:ascii="Times New Roman" w:hAnsi="Times New Roman"/>
                <w:b/>
                <w:sz w:val="28"/>
                <w:szCs w:val="28"/>
              </w:rPr>
              <w:t>Государство, общество, политика</w:t>
            </w:r>
            <w:r w:rsidRPr="00ED59A0">
              <w:rPr>
                <w:sz w:val="28"/>
                <w:szCs w:val="28"/>
              </w:rPr>
              <w:t xml:space="preserve"> </w:t>
            </w:r>
            <w:r w:rsidRPr="00ED59A0">
              <w:rPr>
                <w:rFonts w:ascii="Times New Roman" w:hAnsi="Times New Roman"/>
                <w:b/>
                <w:sz w:val="28"/>
                <w:szCs w:val="28"/>
              </w:rPr>
              <w:t>из них: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D5558A7" w14:textId="5F60F332" w:rsidR="002069B0" w:rsidRPr="002D357D" w:rsidRDefault="002069B0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E36CB18" w14:textId="6402ED92" w:rsidR="002069B0" w:rsidRPr="002D357D" w:rsidRDefault="002069B0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71A3C0C" w14:textId="7B115BFD" w:rsidR="002069B0" w:rsidRPr="002D357D" w:rsidRDefault="002069B0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700053C" w14:textId="2393E051" w:rsidR="002069B0" w:rsidRPr="002D357D" w:rsidRDefault="002069B0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9A63164" w14:textId="77777777" w:rsidR="002069B0" w:rsidRPr="002D357D" w:rsidRDefault="002069B0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69B0" w14:paraId="30B067BE" w14:textId="07C1995B" w:rsidTr="002069B0">
        <w:trPr>
          <w:trHeight w:val="962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D1B8" w14:textId="37577CA4" w:rsidR="002069B0" w:rsidRPr="00811BD0" w:rsidRDefault="002069B0" w:rsidP="00E9560A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</w:t>
            </w:r>
            <w:r w:rsidRPr="00811BD0">
              <w:rPr>
                <w:rFonts w:ascii="Times New Roman" w:hAnsi="Times New Roman"/>
                <w:i/>
                <w:sz w:val="28"/>
                <w:szCs w:val="28"/>
              </w:rPr>
              <w:t>онституционные права и свободы граждан, деятельность органов власти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31AB" w14:textId="4AE078A1" w:rsidR="002069B0" w:rsidRPr="002D357D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654F" w14:textId="69A71BC0" w:rsidR="002069B0" w:rsidRPr="002D357D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48AA" w14:textId="3E1FEBD5" w:rsidR="002069B0" w:rsidRPr="002D357D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9A85E" w14:textId="255EBA5B" w:rsidR="002069B0" w:rsidRPr="002D357D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EB3D" w14:textId="77777777" w:rsidR="002069B0" w:rsidRPr="002D357D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9B0" w14:paraId="74A57B71" w14:textId="086138F6" w:rsidTr="002069B0">
        <w:trPr>
          <w:trHeight w:val="1612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B086" w14:textId="69D1E884" w:rsidR="002069B0" w:rsidRPr="00811BD0" w:rsidRDefault="002069B0" w:rsidP="00811BD0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Pr="00811BD0">
              <w:rPr>
                <w:rFonts w:ascii="Times New Roman" w:hAnsi="Times New Roman"/>
                <w:i/>
                <w:sz w:val="28"/>
                <w:szCs w:val="28"/>
              </w:rPr>
              <w:t>абота государственных органов и органов местного самоуправления с письменными и устными обращениями, рассмотрение ранее направленных обращений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8EFFA" w14:textId="4C9E146C" w:rsidR="002069B0" w:rsidRPr="002D357D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27DB" w14:textId="175C57B9" w:rsidR="002069B0" w:rsidRPr="002D357D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D4D4" w14:textId="003549C9" w:rsidR="002069B0" w:rsidRPr="002D357D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BCEA2" w14:textId="20809733" w:rsidR="002069B0" w:rsidRPr="002D357D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F8E1" w14:textId="77777777" w:rsidR="002069B0" w:rsidRPr="002D357D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9B0" w14:paraId="21B0166F" w14:textId="7CA29C76" w:rsidTr="002069B0">
        <w:trPr>
          <w:trHeight w:val="649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0E63" w14:textId="297C49DB" w:rsidR="002069B0" w:rsidRPr="00811BD0" w:rsidRDefault="002069B0" w:rsidP="00E9560A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</w:t>
            </w:r>
            <w:r w:rsidRPr="00811BD0">
              <w:rPr>
                <w:rFonts w:ascii="Times New Roman" w:hAnsi="Times New Roman"/>
                <w:i/>
                <w:sz w:val="28"/>
                <w:szCs w:val="28"/>
              </w:rPr>
              <w:t>лагодарности, подарки, пожелания, приглашения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D0D1" w14:textId="5299AFA7" w:rsidR="002069B0" w:rsidRPr="002D357D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CE80" w14:textId="1E6CE4FE" w:rsidR="002069B0" w:rsidRPr="002D357D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BF8B" w14:textId="0D0F48EA" w:rsidR="002069B0" w:rsidRPr="002D357D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75E7" w14:textId="67824EA0" w:rsidR="002069B0" w:rsidRPr="002D357D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5B13" w14:textId="77777777" w:rsidR="002069B0" w:rsidRPr="002D357D" w:rsidRDefault="002069B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9B0" w14:paraId="48125A73" w14:textId="50079349" w:rsidTr="002069B0">
        <w:trPr>
          <w:trHeight w:val="312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297F45A" w14:textId="77777777" w:rsidR="002069B0" w:rsidRPr="00ED59A0" w:rsidRDefault="002069B0" w:rsidP="00E9560A">
            <w:pPr>
              <w:spacing w:line="0" w:lineRule="atLeast"/>
              <w:ind w:left="-42"/>
              <w:rPr>
                <w:rFonts w:ascii="Times New Roman" w:hAnsi="Times New Roman"/>
                <w:b/>
                <w:sz w:val="28"/>
                <w:szCs w:val="28"/>
              </w:rPr>
            </w:pPr>
            <w:r w:rsidRPr="00ED59A0">
              <w:rPr>
                <w:rFonts w:ascii="Times New Roman" w:hAnsi="Times New Roman"/>
                <w:b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A85E999" w14:textId="7633D13B" w:rsidR="002069B0" w:rsidRPr="00F5246C" w:rsidRDefault="002069B0" w:rsidP="003D6669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E5F88AB" w14:textId="21132309" w:rsidR="002069B0" w:rsidRPr="00F5246C" w:rsidRDefault="002069B0" w:rsidP="003D6669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20AEC27" w14:textId="777365BE" w:rsidR="002069B0" w:rsidRPr="00F5246C" w:rsidRDefault="002069B0" w:rsidP="003D66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A14CBD5" w14:textId="6CF4692A" w:rsidR="002069B0" w:rsidRPr="00F5246C" w:rsidRDefault="002069B0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DAA37E0" w14:textId="77777777" w:rsidR="002069B0" w:rsidRPr="00F5246C" w:rsidRDefault="002069B0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69B0" w14:paraId="74CD6831" w14:textId="162E7CD8" w:rsidTr="002069B0">
        <w:trPr>
          <w:trHeight w:val="324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5165" w14:textId="6AB4CAEB" w:rsidR="002069B0" w:rsidRPr="00ED59A0" w:rsidRDefault="002069B0" w:rsidP="00E9560A">
            <w:pPr>
              <w:spacing w:line="0" w:lineRule="atLeast"/>
              <w:ind w:left="-42"/>
              <w:rPr>
                <w:rFonts w:ascii="Times New Roman" w:hAnsi="Times New Roman"/>
                <w:b/>
                <w:sz w:val="28"/>
                <w:szCs w:val="28"/>
              </w:rPr>
            </w:pPr>
            <w:r w:rsidRPr="00ED59A0">
              <w:rPr>
                <w:rFonts w:ascii="Times New Roman" w:hAnsi="Times New Roman"/>
                <w:b/>
                <w:sz w:val="28"/>
                <w:szCs w:val="28"/>
              </w:rPr>
              <w:t>Прочие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7451" w14:textId="395D38D5" w:rsidR="002069B0" w:rsidRDefault="002069B0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4575" w14:textId="32386A92" w:rsidR="002069B0" w:rsidRPr="00F5246C" w:rsidRDefault="002069B0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6110" w14:textId="2C00B54F" w:rsidR="002069B0" w:rsidRPr="00F5246C" w:rsidRDefault="002069B0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D2F1" w14:textId="3CEEB0C8" w:rsidR="002069B0" w:rsidRPr="00F5246C" w:rsidRDefault="002069B0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3699" w14:textId="77777777" w:rsidR="002069B0" w:rsidRPr="00F5246C" w:rsidRDefault="002069B0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BD905E7" w14:textId="15D20621" w:rsidR="00FB6F3B" w:rsidRDefault="00FB6F3B" w:rsidP="00693255">
      <w:pPr>
        <w:pStyle w:val="af2"/>
        <w:jc w:val="both"/>
        <w:rPr>
          <w:sz w:val="16"/>
          <w:szCs w:val="18"/>
          <w:highlight w:val="yellow"/>
        </w:rPr>
      </w:pPr>
    </w:p>
    <w:p w14:paraId="7F4982A0" w14:textId="77777777" w:rsidR="008B5C26" w:rsidRDefault="008B5C26" w:rsidP="00693255">
      <w:pPr>
        <w:pStyle w:val="af2"/>
        <w:jc w:val="both"/>
        <w:rPr>
          <w:sz w:val="16"/>
          <w:szCs w:val="18"/>
          <w:highlight w:val="yellow"/>
        </w:rPr>
      </w:pPr>
    </w:p>
    <w:p w14:paraId="27ABBF5C" w14:textId="1728AB86" w:rsidR="008B5C26" w:rsidRPr="00B62EAA" w:rsidRDefault="008B5C26" w:rsidP="00A43F9F">
      <w:pPr>
        <w:pStyle w:val="af2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62EAA">
        <w:rPr>
          <w:rFonts w:ascii="Times New Roman" w:hAnsi="Times New Roman"/>
          <w:sz w:val="24"/>
          <w:szCs w:val="24"/>
        </w:rPr>
        <w:t>количество обращений и сообщений граждан по социально значимым тематикам за</w:t>
      </w:r>
      <w:r w:rsidR="006B2E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069B0">
        <w:rPr>
          <w:rFonts w:ascii="Times New Roman" w:hAnsi="Times New Roman"/>
          <w:sz w:val="24"/>
          <w:szCs w:val="24"/>
          <w:lang w:val="ru-RU"/>
        </w:rPr>
        <w:t>2</w:t>
      </w:r>
      <w:r w:rsidRPr="00B62E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2EAA">
        <w:rPr>
          <w:rFonts w:ascii="Times New Roman" w:hAnsi="Times New Roman"/>
          <w:sz w:val="24"/>
          <w:szCs w:val="24"/>
        </w:rPr>
        <w:t>кв</w:t>
      </w:r>
      <w:proofErr w:type="spellEnd"/>
      <w:r w:rsidRPr="00B62EAA">
        <w:rPr>
          <w:rFonts w:ascii="Times New Roman" w:hAnsi="Times New Roman"/>
          <w:sz w:val="24"/>
          <w:szCs w:val="24"/>
        </w:rPr>
        <w:t xml:space="preserve"> 202</w:t>
      </w:r>
      <w:r w:rsidR="006B2EB1">
        <w:rPr>
          <w:rFonts w:ascii="Times New Roman" w:hAnsi="Times New Roman"/>
          <w:sz w:val="24"/>
          <w:szCs w:val="24"/>
          <w:lang w:val="ru-RU"/>
        </w:rPr>
        <w:t>4</w:t>
      </w:r>
      <w:r w:rsidRPr="00B62EAA">
        <w:rPr>
          <w:rFonts w:ascii="Times New Roman" w:hAnsi="Times New Roman"/>
          <w:sz w:val="24"/>
          <w:szCs w:val="24"/>
        </w:rPr>
        <w:t xml:space="preserve"> года, поступившим в порядке, установленном 59-ФЗ, проблемы по которым решены с использованием механизмов ускоренного решения (срок менее 30дней), в случаях, когда такие механизмы установлены соответствующими региональными, муниципальными или локальными нормативными актами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62EA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B62EAA">
        <w:rPr>
          <w:rFonts w:ascii="Times New Roman" w:hAnsi="Times New Roman"/>
          <w:sz w:val="24"/>
          <w:szCs w:val="24"/>
        </w:rPr>
        <w:t xml:space="preserve">(что составляет </w:t>
      </w:r>
      <w:r w:rsidRPr="00D82C6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82C6F">
        <w:rPr>
          <w:rFonts w:ascii="Times New Roman" w:hAnsi="Times New Roman"/>
          <w:b/>
          <w:sz w:val="24"/>
          <w:szCs w:val="24"/>
        </w:rPr>
        <w:t>%</w:t>
      </w:r>
      <w:r w:rsidRPr="00B62EAA">
        <w:rPr>
          <w:rFonts w:ascii="Times New Roman" w:hAnsi="Times New Roman"/>
          <w:sz w:val="24"/>
          <w:szCs w:val="24"/>
        </w:rPr>
        <w:t xml:space="preserve"> от </w:t>
      </w:r>
      <w:r w:rsidRPr="00B62EAA">
        <w:rPr>
          <w:rFonts w:ascii="Times New Roman" w:hAnsi="Times New Roman"/>
          <w:sz w:val="24"/>
          <w:szCs w:val="24"/>
          <w:lang w:val="ru-RU"/>
        </w:rPr>
        <w:t xml:space="preserve">общего </w:t>
      </w:r>
      <w:r w:rsidRPr="00B62EAA">
        <w:rPr>
          <w:rFonts w:ascii="Times New Roman" w:hAnsi="Times New Roman"/>
          <w:sz w:val="24"/>
          <w:szCs w:val="24"/>
        </w:rPr>
        <w:t xml:space="preserve">количества </w:t>
      </w:r>
      <w:r>
        <w:rPr>
          <w:rFonts w:ascii="Times New Roman" w:hAnsi="Times New Roman"/>
          <w:sz w:val="24"/>
          <w:szCs w:val="24"/>
          <w:lang w:val="ru-RU"/>
        </w:rPr>
        <w:t>поступивших обращений</w:t>
      </w:r>
      <w:r w:rsidRPr="00B62EAA">
        <w:rPr>
          <w:rFonts w:ascii="Times New Roman" w:hAnsi="Times New Roman"/>
          <w:sz w:val="24"/>
          <w:szCs w:val="24"/>
        </w:rPr>
        <w:t>)</w:t>
      </w:r>
      <w:r w:rsidRPr="00B62EAA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14:paraId="02D8EB5E" w14:textId="202040F4" w:rsidR="008B5C26" w:rsidRPr="00B62EAA" w:rsidRDefault="008B5C26" w:rsidP="00A43F9F">
      <w:pPr>
        <w:pStyle w:val="af2"/>
        <w:numPr>
          <w:ilvl w:val="2"/>
          <w:numId w:val="30"/>
        </w:numPr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62EAA">
        <w:rPr>
          <w:rFonts w:ascii="Times New Roman" w:hAnsi="Times New Roman"/>
          <w:sz w:val="24"/>
          <w:szCs w:val="24"/>
          <w:lang w:val="ru-RU"/>
        </w:rPr>
        <w:t xml:space="preserve">количество обращений и сообщений по социально значимым тематикам за </w:t>
      </w:r>
      <w:r w:rsidR="002069B0">
        <w:rPr>
          <w:rFonts w:ascii="Times New Roman" w:hAnsi="Times New Roman"/>
          <w:sz w:val="24"/>
          <w:szCs w:val="24"/>
          <w:lang w:val="ru-RU"/>
        </w:rPr>
        <w:t>2</w:t>
      </w:r>
      <w:r w:rsidRPr="00B62EA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62EAA">
        <w:rPr>
          <w:rFonts w:ascii="Times New Roman" w:hAnsi="Times New Roman"/>
          <w:sz w:val="24"/>
          <w:szCs w:val="24"/>
          <w:lang w:val="ru-RU"/>
        </w:rPr>
        <w:t>кв</w:t>
      </w:r>
      <w:proofErr w:type="spellEnd"/>
      <w:r w:rsidRPr="00B62EAA">
        <w:rPr>
          <w:rFonts w:ascii="Times New Roman" w:hAnsi="Times New Roman"/>
          <w:sz w:val="24"/>
          <w:szCs w:val="24"/>
          <w:lang w:val="ru-RU"/>
        </w:rPr>
        <w:t xml:space="preserve"> 202</w:t>
      </w:r>
      <w:r w:rsidR="006B2EB1">
        <w:rPr>
          <w:rFonts w:ascii="Times New Roman" w:hAnsi="Times New Roman"/>
          <w:sz w:val="24"/>
          <w:szCs w:val="24"/>
          <w:lang w:val="ru-RU"/>
        </w:rPr>
        <w:t>4</w:t>
      </w:r>
      <w:r w:rsidRPr="00B62EAA">
        <w:rPr>
          <w:rFonts w:ascii="Times New Roman" w:hAnsi="Times New Roman"/>
          <w:sz w:val="24"/>
          <w:szCs w:val="24"/>
          <w:lang w:val="ru-RU"/>
        </w:rPr>
        <w:t xml:space="preserve"> года, поступившим в порядке, установленном 59-ФЗ, по которым реализованы мероприятия планов («дорожных карт») по устранению причин таких обращений и сообщений </w:t>
      </w:r>
    </w:p>
    <w:p w14:paraId="42252FE8" w14:textId="15AC988C" w:rsidR="008B5C26" w:rsidRPr="006B2EB1" w:rsidRDefault="008B5C26" w:rsidP="0080155B">
      <w:pPr>
        <w:pStyle w:val="af2"/>
        <w:numPr>
          <w:ilvl w:val="0"/>
          <w:numId w:val="30"/>
        </w:numPr>
        <w:ind w:left="0" w:firstLine="709"/>
        <w:jc w:val="both"/>
        <w:rPr>
          <w:sz w:val="16"/>
          <w:szCs w:val="18"/>
          <w:highlight w:val="yellow"/>
          <w:lang w:val="ru-RU"/>
        </w:rPr>
      </w:pPr>
      <w:r w:rsidRPr="006B2EB1">
        <w:rPr>
          <w:rFonts w:ascii="Times New Roman" w:hAnsi="Times New Roman"/>
          <w:sz w:val="24"/>
          <w:szCs w:val="24"/>
          <w:lang w:val="ru-RU"/>
        </w:rPr>
        <w:t xml:space="preserve">количество обращений и сообщений по социально значимым тематикам за </w:t>
      </w:r>
      <w:r w:rsidR="002069B0">
        <w:rPr>
          <w:rFonts w:ascii="Times New Roman" w:hAnsi="Times New Roman"/>
          <w:sz w:val="24"/>
          <w:szCs w:val="24"/>
          <w:lang w:val="ru-RU"/>
        </w:rPr>
        <w:t>2</w:t>
      </w:r>
      <w:r w:rsidRPr="006B2EB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B2EB1">
        <w:rPr>
          <w:rFonts w:ascii="Times New Roman" w:hAnsi="Times New Roman"/>
          <w:sz w:val="24"/>
          <w:szCs w:val="24"/>
          <w:lang w:val="ru-RU"/>
        </w:rPr>
        <w:t>кв</w:t>
      </w:r>
      <w:proofErr w:type="spellEnd"/>
      <w:r w:rsidRPr="006B2EB1">
        <w:rPr>
          <w:rFonts w:ascii="Times New Roman" w:hAnsi="Times New Roman"/>
          <w:sz w:val="24"/>
          <w:szCs w:val="24"/>
          <w:lang w:val="ru-RU"/>
        </w:rPr>
        <w:t xml:space="preserve"> 202</w:t>
      </w:r>
      <w:r w:rsidR="006B2EB1" w:rsidRPr="006B2EB1">
        <w:rPr>
          <w:rFonts w:ascii="Times New Roman" w:hAnsi="Times New Roman"/>
          <w:sz w:val="24"/>
          <w:szCs w:val="24"/>
          <w:lang w:val="ru-RU"/>
        </w:rPr>
        <w:t>4</w:t>
      </w:r>
      <w:r w:rsidRPr="006B2EB1">
        <w:rPr>
          <w:rFonts w:ascii="Times New Roman" w:hAnsi="Times New Roman"/>
          <w:sz w:val="24"/>
          <w:szCs w:val="24"/>
          <w:lang w:val="ru-RU"/>
        </w:rPr>
        <w:t xml:space="preserve"> года, поступивших в порядке, установленном 59-ФЗ, при обработке которых использовались автоматизированные механизмы контроля решения проблемы, в том числе с </w:t>
      </w:r>
      <w:r w:rsidRPr="006B2EB1">
        <w:rPr>
          <w:rFonts w:ascii="Times New Roman" w:hAnsi="Times New Roman"/>
          <w:sz w:val="24"/>
          <w:szCs w:val="24"/>
          <w:lang w:val="ru-RU"/>
        </w:rPr>
        <w:lastRenderedPageBreak/>
        <w:t xml:space="preserve">использованием Глобальной навигационной спутниковой системы «ГЛОНАСС» и </w:t>
      </w:r>
      <w:proofErr w:type="spellStart"/>
      <w:r w:rsidRPr="006B2EB1">
        <w:rPr>
          <w:rFonts w:ascii="Times New Roman" w:hAnsi="Times New Roman"/>
          <w:sz w:val="24"/>
          <w:szCs w:val="24"/>
          <w:lang w:val="ru-RU"/>
        </w:rPr>
        <w:t>фотовидеофиксации</w:t>
      </w:r>
      <w:proofErr w:type="spellEnd"/>
      <w:r w:rsidRPr="006B2EB1">
        <w:rPr>
          <w:rFonts w:ascii="Times New Roman" w:hAnsi="Times New Roman"/>
          <w:sz w:val="24"/>
          <w:szCs w:val="24"/>
          <w:lang w:val="ru-RU"/>
        </w:rPr>
        <w:t>» –</w:t>
      </w:r>
    </w:p>
    <w:sectPr w:rsidR="008B5C26" w:rsidRPr="006B2EB1" w:rsidSect="000E381B">
      <w:pgSz w:w="11907" w:h="16840" w:code="9"/>
      <w:pgMar w:top="1134" w:right="851" w:bottom="1134" w:left="1418" w:header="567" w:footer="47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D17D8" w14:textId="77777777" w:rsidR="00B53C30" w:rsidRDefault="00B53C30" w:rsidP="00C23D22">
      <w:r>
        <w:separator/>
      </w:r>
    </w:p>
  </w:endnote>
  <w:endnote w:type="continuationSeparator" w:id="0">
    <w:p w14:paraId="5A2954BF" w14:textId="77777777" w:rsidR="00B53C30" w:rsidRDefault="00B53C30" w:rsidP="00C2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146D2" w14:textId="77777777" w:rsidR="00B53C30" w:rsidRDefault="00B53C30"/>
  </w:footnote>
  <w:footnote w:type="continuationSeparator" w:id="0">
    <w:p w14:paraId="6DE66176" w14:textId="77777777" w:rsidR="00B53C30" w:rsidRDefault="00B53C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1AB"/>
    <w:multiLevelType w:val="hybridMultilevel"/>
    <w:tmpl w:val="84C01D3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BB7E8D"/>
    <w:multiLevelType w:val="hybridMultilevel"/>
    <w:tmpl w:val="6A385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E4C99"/>
    <w:multiLevelType w:val="multilevel"/>
    <w:tmpl w:val="5EE00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99758B"/>
    <w:multiLevelType w:val="hybridMultilevel"/>
    <w:tmpl w:val="502E5472"/>
    <w:lvl w:ilvl="0" w:tplc="CFB4E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0A0C20"/>
    <w:multiLevelType w:val="hybridMultilevel"/>
    <w:tmpl w:val="BAE0CE5E"/>
    <w:lvl w:ilvl="0" w:tplc="9A9E2710">
      <w:start w:val="1"/>
      <w:numFmt w:val="bullet"/>
      <w:pStyle w:val="1"/>
      <w:lvlText w:val=""/>
      <w:lvlJc w:val="left"/>
      <w:pPr>
        <w:ind w:left="1080" w:hanging="360"/>
      </w:pPr>
      <w:rPr>
        <w:rFonts w:ascii="Symbol" w:hAnsi="Symbol" w:hint="default"/>
        <w:color w:val="008B9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E632C6"/>
    <w:multiLevelType w:val="multilevel"/>
    <w:tmpl w:val="49E0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AB3C3A"/>
    <w:multiLevelType w:val="hybridMultilevel"/>
    <w:tmpl w:val="7B0E6AE8"/>
    <w:lvl w:ilvl="0" w:tplc="ECB4389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26CB6D99"/>
    <w:multiLevelType w:val="hybridMultilevel"/>
    <w:tmpl w:val="277AED16"/>
    <w:lvl w:ilvl="0" w:tplc="FA86A2B2">
      <w:start w:val="1"/>
      <w:numFmt w:val="decimal"/>
      <w:pStyle w:val="10"/>
      <w:lvlText w:val="%1)"/>
      <w:lvlJc w:val="left"/>
      <w:pPr>
        <w:ind w:left="1434" w:hanging="360"/>
      </w:pPr>
      <w:rPr>
        <w:rFonts w:hint="default"/>
        <w:color w:val="008B92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28836CE0"/>
    <w:multiLevelType w:val="hybridMultilevel"/>
    <w:tmpl w:val="5CB61578"/>
    <w:lvl w:ilvl="0" w:tplc="51FA38F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7B6638"/>
    <w:multiLevelType w:val="hybridMultilevel"/>
    <w:tmpl w:val="85766CD0"/>
    <w:lvl w:ilvl="0" w:tplc="ECB43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8750AB"/>
    <w:multiLevelType w:val="hybridMultilevel"/>
    <w:tmpl w:val="8876A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112F7"/>
    <w:multiLevelType w:val="hybridMultilevel"/>
    <w:tmpl w:val="6BC28860"/>
    <w:lvl w:ilvl="0" w:tplc="2CA4F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5A3475"/>
    <w:multiLevelType w:val="hybridMultilevel"/>
    <w:tmpl w:val="C862EDCA"/>
    <w:lvl w:ilvl="0" w:tplc="4D8C4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0B6E12"/>
    <w:multiLevelType w:val="hybridMultilevel"/>
    <w:tmpl w:val="6994C612"/>
    <w:lvl w:ilvl="0" w:tplc="ECB43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A56BFA"/>
    <w:multiLevelType w:val="hybridMultilevel"/>
    <w:tmpl w:val="CB58731A"/>
    <w:lvl w:ilvl="0" w:tplc="31D6246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3235D08"/>
    <w:multiLevelType w:val="multilevel"/>
    <w:tmpl w:val="9AE6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B54374"/>
    <w:multiLevelType w:val="hybridMultilevel"/>
    <w:tmpl w:val="0EAC6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FE263E"/>
    <w:multiLevelType w:val="hybridMultilevel"/>
    <w:tmpl w:val="1F0A0312"/>
    <w:lvl w:ilvl="0" w:tplc="4782A3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F60D76"/>
    <w:multiLevelType w:val="hybridMultilevel"/>
    <w:tmpl w:val="4AFAE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F6649"/>
    <w:multiLevelType w:val="hybridMultilevel"/>
    <w:tmpl w:val="F9AAB918"/>
    <w:lvl w:ilvl="0" w:tplc="4EE4FD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729C0"/>
    <w:multiLevelType w:val="hybridMultilevel"/>
    <w:tmpl w:val="CDE8ED2A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708188B"/>
    <w:multiLevelType w:val="hybridMultilevel"/>
    <w:tmpl w:val="B4ACD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3E9D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947065"/>
    <w:multiLevelType w:val="hybridMultilevel"/>
    <w:tmpl w:val="F7DA2CF0"/>
    <w:lvl w:ilvl="0" w:tplc="7F52EB92">
      <w:start w:val="1"/>
      <w:numFmt w:val="decimal"/>
      <w:suff w:val="space"/>
      <w:lvlText w:val="Табл. %1. 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C03A46"/>
    <w:multiLevelType w:val="hybridMultilevel"/>
    <w:tmpl w:val="A246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8F4EED"/>
    <w:multiLevelType w:val="hybridMultilevel"/>
    <w:tmpl w:val="529A5F84"/>
    <w:lvl w:ilvl="0" w:tplc="182223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49B4B6B"/>
    <w:multiLevelType w:val="hybridMultilevel"/>
    <w:tmpl w:val="1F0A0312"/>
    <w:lvl w:ilvl="0" w:tplc="4782A3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75E69"/>
    <w:multiLevelType w:val="hybridMultilevel"/>
    <w:tmpl w:val="8FDA4C12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27">
    <w:nsid w:val="6B1C5FAB"/>
    <w:multiLevelType w:val="hybridMultilevel"/>
    <w:tmpl w:val="F618B44A"/>
    <w:lvl w:ilvl="0" w:tplc="413E4B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0263C4"/>
    <w:multiLevelType w:val="hybridMultilevel"/>
    <w:tmpl w:val="144E669E"/>
    <w:lvl w:ilvl="0" w:tplc="345ADF6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5A6A92"/>
    <w:multiLevelType w:val="hybridMultilevel"/>
    <w:tmpl w:val="87D200CE"/>
    <w:lvl w:ilvl="0" w:tplc="CFB4E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25"/>
  </w:num>
  <w:num w:numId="5">
    <w:abstractNumId w:val="5"/>
  </w:num>
  <w:num w:numId="6">
    <w:abstractNumId w:val="18"/>
  </w:num>
  <w:num w:numId="7">
    <w:abstractNumId w:val="13"/>
  </w:num>
  <w:num w:numId="8">
    <w:abstractNumId w:val="9"/>
  </w:num>
  <w:num w:numId="9">
    <w:abstractNumId w:val="6"/>
  </w:num>
  <w:num w:numId="10">
    <w:abstractNumId w:val="16"/>
  </w:num>
  <w:num w:numId="11">
    <w:abstractNumId w:val="23"/>
  </w:num>
  <w:num w:numId="12">
    <w:abstractNumId w:val="3"/>
  </w:num>
  <w:num w:numId="13">
    <w:abstractNumId w:val="29"/>
  </w:num>
  <w:num w:numId="14">
    <w:abstractNumId w:val="20"/>
  </w:num>
  <w:num w:numId="15">
    <w:abstractNumId w:val="2"/>
  </w:num>
  <w:num w:numId="16">
    <w:abstractNumId w:val="4"/>
  </w:num>
  <w:num w:numId="17">
    <w:abstractNumId w:val="7"/>
  </w:num>
  <w:num w:numId="18">
    <w:abstractNumId w:val="19"/>
  </w:num>
  <w:num w:numId="19">
    <w:abstractNumId w:val="24"/>
  </w:num>
  <w:num w:numId="20">
    <w:abstractNumId w:val="14"/>
  </w:num>
  <w:num w:numId="21">
    <w:abstractNumId w:val="21"/>
  </w:num>
  <w:num w:numId="22">
    <w:abstractNumId w:val="22"/>
  </w:num>
  <w:num w:numId="23">
    <w:abstractNumId w:val="26"/>
  </w:num>
  <w:num w:numId="24">
    <w:abstractNumId w:val="15"/>
  </w:num>
  <w:num w:numId="25">
    <w:abstractNumId w:val="27"/>
  </w:num>
  <w:num w:numId="26">
    <w:abstractNumId w:val="11"/>
  </w:num>
  <w:num w:numId="27">
    <w:abstractNumId w:val="10"/>
  </w:num>
  <w:num w:numId="28">
    <w:abstractNumId w:val="8"/>
  </w:num>
  <w:num w:numId="29">
    <w:abstractNumId w:val="28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5E"/>
    <w:rsid w:val="00001578"/>
    <w:rsid w:val="00004CED"/>
    <w:rsid w:val="00022E4F"/>
    <w:rsid w:val="00024361"/>
    <w:rsid w:val="00026428"/>
    <w:rsid w:val="000303E7"/>
    <w:rsid w:val="00030B94"/>
    <w:rsid w:val="00033F8D"/>
    <w:rsid w:val="000355E4"/>
    <w:rsid w:val="00042DB4"/>
    <w:rsid w:val="00043EA5"/>
    <w:rsid w:val="000440B2"/>
    <w:rsid w:val="000443E8"/>
    <w:rsid w:val="000467FF"/>
    <w:rsid w:val="00046EEA"/>
    <w:rsid w:val="000470A3"/>
    <w:rsid w:val="00057161"/>
    <w:rsid w:val="00066944"/>
    <w:rsid w:val="00067F70"/>
    <w:rsid w:val="000729A0"/>
    <w:rsid w:val="00073E33"/>
    <w:rsid w:val="00074C94"/>
    <w:rsid w:val="000860BF"/>
    <w:rsid w:val="00087E04"/>
    <w:rsid w:val="00090BC3"/>
    <w:rsid w:val="00091AF0"/>
    <w:rsid w:val="000923B8"/>
    <w:rsid w:val="00094391"/>
    <w:rsid w:val="000A0E5F"/>
    <w:rsid w:val="000A2F8E"/>
    <w:rsid w:val="000A5904"/>
    <w:rsid w:val="000A5E94"/>
    <w:rsid w:val="000A6CCD"/>
    <w:rsid w:val="000A73C8"/>
    <w:rsid w:val="000B1205"/>
    <w:rsid w:val="000B6154"/>
    <w:rsid w:val="000C184B"/>
    <w:rsid w:val="000C46F8"/>
    <w:rsid w:val="000C773A"/>
    <w:rsid w:val="000D32CB"/>
    <w:rsid w:val="000D5F76"/>
    <w:rsid w:val="000D6979"/>
    <w:rsid w:val="000D6B59"/>
    <w:rsid w:val="000E381B"/>
    <w:rsid w:val="000E644C"/>
    <w:rsid w:val="000E6E72"/>
    <w:rsid w:val="000F0AD6"/>
    <w:rsid w:val="000F50AF"/>
    <w:rsid w:val="001008A6"/>
    <w:rsid w:val="00101506"/>
    <w:rsid w:val="00101792"/>
    <w:rsid w:val="0010274F"/>
    <w:rsid w:val="001031D9"/>
    <w:rsid w:val="001053E9"/>
    <w:rsid w:val="00112ACC"/>
    <w:rsid w:val="001210D8"/>
    <w:rsid w:val="0012132F"/>
    <w:rsid w:val="00123640"/>
    <w:rsid w:val="00131D43"/>
    <w:rsid w:val="00144071"/>
    <w:rsid w:val="00144AFB"/>
    <w:rsid w:val="0015101C"/>
    <w:rsid w:val="00151C26"/>
    <w:rsid w:val="0015271D"/>
    <w:rsid w:val="00154945"/>
    <w:rsid w:val="00157A81"/>
    <w:rsid w:val="00171D27"/>
    <w:rsid w:val="00175F76"/>
    <w:rsid w:val="00180042"/>
    <w:rsid w:val="00181935"/>
    <w:rsid w:val="00182F98"/>
    <w:rsid w:val="0018346E"/>
    <w:rsid w:val="00184B7A"/>
    <w:rsid w:val="0018699D"/>
    <w:rsid w:val="0019042A"/>
    <w:rsid w:val="00190A9A"/>
    <w:rsid w:val="001929F2"/>
    <w:rsid w:val="001A5932"/>
    <w:rsid w:val="001B1D27"/>
    <w:rsid w:val="001B1D44"/>
    <w:rsid w:val="001B276F"/>
    <w:rsid w:val="001B4007"/>
    <w:rsid w:val="001B5C6D"/>
    <w:rsid w:val="001B7B2A"/>
    <w:rsid w:val="001C161D"/>
    <w:rsid w:val="001C4B51"/>
    <w:rsid w:val="001C65C8"/>
    <w:rsid w:val="001D6736"/>
    <w:rsid w:val="001D7E82"/>
    <w:rsid w:val="001E0334"/>
    <w:rsid w:val="001E2A6B"/>
    <w:rsid w:val="001E6691"/>
    <w:rsid w:val="001E7546"/>
    <w:rsid w:val="001E7A42"/>
    <w:rsid w:val="001F31D3"/>
    <w:rsid w:val="001F3C9D"/>
    <w:rsid w:val="001F54EC"/>
    <w:rsid w:val="002005B3"/>
    <w:rsid w:val="0020202A"/>
    <w:rsid w:val="00203A73"/>
    <w:rsid w:val="002048C7"/>
    <w:rsid w:val="00205632"/>
    <w:rsid w:val="002063BC"/>
    <w:rsid w:val="002069B0"/>
    <w:rsid w:val="00210218"/>
    <w:rsid w:val="00214BB8"/>
    <w:rsid w:val="00216199"/>
    <w:rsid w:val="00221194"/>
    <w:rsid w:val="0022219B"/>
    <w:rsid w:val="00233ABE"/>
    <w:rsid w:val="0024169E"/>
    <w:rsid w:val="002416CA"/>
    <w:rsid w:val="0024273E"/>
    <w:rsid w:val="00247178"/>
    <w:rsid w:val="002504C8"/>
    <w:rsid w:val="00250FB5"/>
    <w:rsid w:val="00252171"/>
    <w:rsid w:val="00256FE6"/>
    <w:rsid w:val="0025768D"/>
    <w:rsid w:val="00261626"/>
    <w:rsid w:val="00261AD1"/>
    <w:rsid w:val="00261D17"/>
    <w:rsid w:val="0026561B"/>
    <w:rsid w:val="00265BE9"/>
    <w:rsid w:val="00270133"/>
    <w:rsid w:val="00282F4D"/>
    <w:rsid w:val="002921E9"/>
    <w:rsid w:val="00292811"/>
    <w:rsid w:val="002929B0"/>
    <w:rsid w:val="002943E6"/>
    <w:rsid w:val="00295E14"/>
    <w:rsid w:val="0029627D"/>
    <w:rsid w:val="00296360"/>
    <w:rsid w:val="002963ED"/>
    <w:rsid w:val="002A7913"/>
    <w:rsid w:val="002B36C4"/>
    <w:rsid w:val="002B46C3"/>
    <w:rsid w:val="002B588C"/>
    <w:rsid w:val="002C05D0"/>
    <w:rsid w:val="002C3EFC"/>
    <w:rsid w:val="002C4332"/>
    <w:rsid w:val="002C442A"/>
    <w:rsid w:val="002C45D4"/>
    <w:rsid w:val="002C466F"/>
    <w:rsid w:val="002C75A8"/>
    <w:rsid w:val="002D34E1"/>
    <w:rsid w:val="002D605B"/>
    <w:rsid w:val="002D69AD"/>
    <w:rsid w:val="002E48D6"/>
    <w:rsid w:val="002F281E"/>
    <w:rsid w:val="002F2A3A"/>
    <w:rsid w:val="002F2B87"/>
    <w:rsid w:val="002F6CB0"/>
    <w:rsid w:val="0030483E"/>
    <w:rsid w:val="003076B2"/>
    <w:rsid w:val="00307FD4"/>
    <w:rsid w:val="003105CE"/>
    <w:rsid w:val="00310919"/>
    <w:rsid w:val="003155DA"/>
    <w:rsid w:val="00317A28"/>
    <w:rsid w:val="00320945"/>
    <w:rsid w:val="003221EF"/>
    <w:rsid w:val="00325725"/>
    <w:rsid w:val="0033118B"/>
    <w:rsid w:val="003334FF"/>
    <w:rsid w:val="00333C90"/>
    <w:rsid w:val="003438C2"/>
    <w:rsid w:val="0035193E"/>
    <w:rsid w:val="003534BE"/>
    <w:rsid w:val="003611F0"/>
    <w:rsid w:val="00363540"/>
    <w:rsid w:val="0036413F"/>
    <w:rsid w:val="003669A8"/>
    <w:rsid w:val="003709F2"/>
    <w:rsid w:val="00370CBE"/>
    <w:rsid w:val="00375914"/>
    <w:rsid w:val="00375B1D"/>
    <w:rsid w:val="0037637B"/>
    <w:rsid w:val="00380921"/>
    <w:rsid w:val="00381C84"/>
    <w:rsid w:val="003836BF"/>
    <w:rsid w:val="00383A83"/>
    <w:rsid w:val="00386BEC"/>
    <w:rsid w:val="00393625"/>
    <w:rsid w:val="00394BA3"/>
    <w:rsid w:val="003B09B9"/>
    <w:rsid w:val="003B42EE"/>
    <w:rsid w:val="003B4594"/>
    <w:rsid w:val="003C0688"/>
    <w:rsid w:val="003C2164"/>
    <w:rsid w:val="003C232A"/>
    <w:rsid w:val="003C278C"/>
    <w:rsid w:val="003D0FC6"/>
    <w:rsid w:val="003D28E1"/>
    <w:rsid w:val="003D4F17"/>
    <w:rsid w:val="003D6669"/>
    <w:rsid w:val="003D7B1D"/>
    <w:rsid w:val="003E0666"/>
    <w:rsid w:val="003E2CE3"/>
    <w:rsid w:val="003E35C1"/>
    <w:rsid w:val="003E3667"/>
    <w:rsid w:val="003E3CE2"/>
    <w:rsid w:val="003E4C88"/>
    <w:rsid w:val="003E5F1A"/>
    <w:rsid w:val="003F2903"/>
    <w:rsid w:val="00400BF7"/>
    <w:rsid w:val="0040188E"/>
    <w:rsid w:val="0040478E"/>
    <w:rsid w:val="0040682A"/>
    <w:rsid w:val="0041265E"/>
    <w:rsid w:val="00414216"/>
    <w:rsid w:val="004206B7"/>
    <w:rsid w:val="00425C2F"/>
    <w:rsid w:val="00432ED3"/>
    <w:rsid w:val="00435625"/>
    <w:rsid w:val="00435695"/>
    <w:rsid w:val="004360EE"/>
    <w:rsid w:val="00437D9A"/>
    <w:rsid w:val="00440684"/>
    <w:rsid w:val="004442EA"/>
    <w:rsid w:val="004476CF"/>
    <w:rsid w:val="00447CEC"/>
    <w:rsid w:val="0045066D"/>
    <w:rsid w:val="0045293C"/>
    <w:rsid w:val="00452F6C"/>
    <w:rsid w:val="00452FD8"/>
    <w:rsid w:val="00454575"/>
    <w:rsid w:val="0045484A"/>
    <w:rsid w:val="0046161F"/>
    <w:rsid w:val="00463939"/>
    <w:rsid w:val="00467D9B"/>
    <w:rsid w:val="00472D31"/>
    <w:rsid w:val="00473560"/>
    <w:rsid w:val="004829E9"/>
    <w:rsid w:val="00483E33"/>
    <w:rsid w:val="004937D7"/>
    <w:rsid w:val="0049663D"/>
    <w:rsid w:val="00496ED6"/>
    <w:rsid w:val="0049711A"/>
    <w:rsid w:val="004A000B"/>
    <w:rsid w:val="004A10A9"/>
    <w:rsid w:val="004A54E2"/>
    <w:rsid w:val="004B15B1"/>
    <w:rsid w:val="004B30FE"/>
    <w:rsid w:val="004C0701"/>
    <w:rsid w:val="004C071E"/>
    <w:rsid w:val="004C0E50"/>
    <w:rsid w:val="004C132B"/>
    <w:rsid w:val="004C335D"/>
    <w:rsid w:val="004C38FE"/>
    <w:rsid w:val="004C5E51"/>
    <w:rsid w:val="004C7E83"/>
    <w:rsid w:val="004D08E4"/>
    <w:rsid w:val="004D171A"/>
    <w:rsid w:val="004D3F09"/>
    <w:rsid w:val="004D590D"/>
    <w:rsid w:val="004D698D"/>
    <w:rsid w:val="004E6486"/>
    <w:rsid w:val="004F79BF"/>
    <w:rsid w:val="00510B5E"/>
    <w:rsid w:val="0051122E"/>
    <w:rsid w:val="0051154A"/>
    <w:rsid w:val="005129AF"/>
    <w:rsid w:val="005138C2"/>
    <w:rsid w:val="005169BF"/>
    <w:rsid w:val="00517419"/>
    <w:rsid w:val="00522289"/>
    <w:rsid w:val="00526C75"/>
    <w:rsid w:val="00527662"/>
    <w:rsid w:val="005313CD"/>
    <w:rsid w:val="005340FF"/>
    <w:rsid w:val="00534C62"/>
    <w:rsid w:val="00535A6C"/>
    <w:rsid w:val="00535C55"/>
    <w:rsid w:val="00536282"/>
    <w:rsid w:val="00537BBA"/>
    <w:rsid w:val="00540D16"/>
    <w:rsid w:val="00541B12"/>
    <w:rsid w:val="00544FDC"/>
    <w:rsid w:val="00552F38"/>
    <w:rsid w:val="00566C0C"/>
    <w:rsid w:val="00570937"/>
    <w:rsid w:val="00571FB9"/>
    <w:rsid w:val="00573E54"/>
    <w:rsid w:val="00574B56"/>
    <w:rsid w:val="00575A7A"/>
    <w:rsid w:val="00575E45"/>
    <w:rsid w:val="00577513"/>
    <w:rsid w:val="005807BC"/>
    <w:rsid w:val="005863ED"/>
    <w:rsid w:val="00587364"/>
    <w:rsid w:val="005876CB"/>
    <w:rsid w:val="0059005A"/>
    <w:rsid w:val="005947FA"/>
    <w:rsid w:val="005A0CEF"/>
    <w:rsid w:val="005A1198"/>
    <w:rsid w:val="005A11CA"/>
    <w:rsid w:val="005A491A"/>
    <w:rsid w:val="005A6096"/>
    <w:rsid w:val="005A76A2"/>
    <w:rsid w:val="005B79B9"/>
    <w:rsid w:val="005C6510"/>
    <w:rsid w:val="005C6DE1"/>
    <w:rsid w:val="005D1EA4"/>
    <w:rsid w:val="005D2BBF"/>
    <w:rsid w:val="005D3443"/>
    <w:rsid w:val="005D702C"/>
    <w:rsid w:val="005D7EB4"/>
    <w:rsid w:val="005E0FD1"/>
    <w:rsid w:val="005E3DCC"/>
    <w:rsid w:val="005E59BD"/>
    <w:rsid w:val="005E67DD"/>
    <w:rsid w:val="005E7102"/>
    <w:rsid w:val="005E7E08"/>
    <w:rsid w:val="005F7C88"/>
    <w:rsid w:val="00601298"/>
    <w:rsid w:val="00601365"/>
    <w:rsid w:val="0060184D"/>
    <w:rsid w:val="0060540C"/>
    <w:rsid w:val="0061075A"/>
    <w:rsid w:val="0061418E"/>
    <w:rsid w:val="006201BD"/>
    <w:rsid w:val="00621452"/>
    <w:rsid w:val="006222E3"/>
    <w:rsid w:val="006231A3"/>
    <w:rsid w:val="006236FC"/>
    <w:rsid w:val="00630435"/>
    <w:rsid w:val="00634266"/>
    <w:rsid w:val="00636E5F"/>
    <w:rsid w:val="00637E98"/>
    <w:rsid w:val="0064124B"/>
    <w:rsid w:val="00645355"/>
    <w:rsid w:val="00646051"/>
    <w:rsid w:val="0064683C"/>
    <w:rsid w:val="00652CCA"/>
    <w:rsid w:val="00654C81"/>
    <w:rsid w:val="0065605A"/>
    <w:rsid w:val="00656930"/>
    <w:rsid w:val="00657098"/>
    <w:rsid w:val="006570E6"/>
    <w:rsid w:val="00663499"/>
    <w:rsid w:val="00664B0A"/>
    <w:rsid w:val="0066581D"/>
    <w:rsid w:val="00670122"/>
    <w:rsid w:val="00670D3B"/>
    <w:rsid w:val="00672A00"/>
    <w:rsid w:val="00672BAC"/>
    <w:rsid w:val="00674EC4"/>
    <w:rsid w:val="006825DC"/>
    <w:rsid w:val="00690484"/>
    <w:rsid w:val="00690A2A"/>
    <w:rsid w:val="00690C14"/>
    <w:rsid w:val="006928B3"/>
    <w:rsid w:val="00693255"/>
    <w:rsid w:val="0069374E"/>
    <w:rsid w:val="006A29B9"/>
    <w:rsid w:val="006A405E"/>
    <w:rsid w:val="006A4389"/>
    <w:rsid w:val="006A7807"/>
    <w:rsid w:val="006A7ADD"/>
    <w:rsid w:val="006B09B1"/>
    <w:rsid w:val="006B2EB1"/>
    <w:rsid w:val="006B584D"/>
    <w:rsid w:val="006C131D"/>
    <w:rsid w:val="006C2330"/>
    <w:rsid w:val="006C2479"/>
    <w:rsid w:val="006C77C4"/>
    <w:rsid w:val="006D014E"/>
    <w:rsid w:val="006D2634"/>
    <w:rsid w:val="006D45EC"/>
    <w:rsid w:val="006D6B52"/>
    <w:rsid w:val="006E0503"/>
    <w:rsid w:val="006E0D3C"/>
    <w:rsid w:val="006E4739"/>
    <w:rsid w:val="006E582C"/>
    <w:rsid w:val="006E6304"/>
    <w:rsid w:val="006E79F8"/>
    <w:rsid w:val="006E7D50"/>
    <w:rsid w:val="006F250D"/>
    <w:rsid w:val="00702784"/>
    <w:rsid w:val="00704DAF"/>
    <w:rsid w:val="00710E8F"/>
    <w:rsid w:val="007142D1"/>
    <w:rsid w:val="0071437E"/>
    <w:rsid w:val="007236D9"/>
    <w:rsid w:val="00727B45"/>
    <w:rsid w:val="0073242B"/>
    <w:rsid w:val="00733B59"/>
    <w:rsid w:val="007468C2"/>
    <w:rsid w:val="00757780"/>
    <w:rsid w:val="00762E1F"/>
    <w:rsid w:val="007659AD"/>
    <w:rsid w:val="0077569A"/>
    <w:rsid w:val="00775D6B"/>
    <w:rsid w:val="00776E63"/>
    <w:rsid w:val="00777649"/>
    <w:rsid w:val="00785C30"/>
    <w:rsid w:val="007864F8"/>
    <w:rsid w:val="007930ED"/>
    <w:rsid w:val="00797FE6"/>
    <w:rsid w:val="007A0A67"/>
    <w:rsid w:val="007A2C05"/>
    <w:rsid w:val="007A5919"/>
    <w:rsid w:val="007A7CA0"/>
    <w:rsid w:val="007B1E47"/>
    <w:rsid w:val="007B2F8B"/>
    <w:rsid w:val="007B449A"/>
    <w:rsid w:val="007C25E1"/>
    <w:rsid w:val="007C3BB5"/>
    <w:rsid w:val="007C606D"/>
    <w:rsid w:val="007C6970"/>
    <w:rsid w:val="007C7203"/>
    <w:rsid w:val="007D1998"/>
    <w:rsid w:val="007D1DF2"/>
    <w:rsid w:val="007D2F0D"/>
    <w:rsid w:val="007D3401"/>
    <w:rsid w:val="007D672F"/>
    <w:rsid w:val="007D72BF"/>
    <w:rsid w:val="007E14C2"/>
    <w:rsid w:val="007E5A3B"/>
    <w:rsid w:val="007E7F76"/>
    <w:rsid w:val="007F0410"/>
    <w:rsid w:val="007F1B21"/>
    <w:rsid w:val="007F5036"/>
    <w:rsid w:val="007F799B"/>
    <w:rsid w:val="00802512"/>
    <w:rsid w:val="00803808"/>
    <w:rsid w:val="00811BD0"/>
    <w:rsid w:val="008146C9"/>
    <w:rsid w:val="0081730A"/>
    <w:rsid w:val="008178EF"/>
    <w:rsid w:val="0082072A"/>
    <w:rsid w:val="008242CF"/>
    <w:rsid w:val="00824CDF"/>
    <w:rsid w:val="008341F4"/>
    <w:rsid w:val="008405F2"/>
    <w:rsid w:val="00844173"/>
    <w:rsid w:val="00845B97"/>
    <w:rsid w:val="008468A3"/>
    <w:rsid w:val="00846F28"/>
    <w:rsid w:val="00847637"/>
    <w:rsid w:val="00851107"/>
    <w:rsid w:val="008605C0"/>
    <w:rsid w:val="0086147A"/>
    <w:rsid w:val="00864FB8"/>
    <w:rsid w:val="00865107"/>
    <w:rsid w:val="008707E1"/>
    <w:rsid w:val="00873711"/>
    <w:rsid w:val="008777BD"/>
    <w:rsid w:val="00880C48"/>
    <w:rsid w:val="008810CB"/>
    <w:rsid w:val="008811C1"/>
    <w:rsid w:val="00881452"/>
    <w:rsid w:val="00881A69"/>
    <w:rsid w:val="00884BC7"/>
    <w:rsid w:val="00887C80"/>
    <w:rsid w:val="00890599"/>
    <w:rsid w:val="00892F56"/>
    <w:rsid w:val="00895861"/>
    <w:rsid w:val="00896230"/>
    <w:rsid w:val="00897464"/>
    <w:rsid w:val="008A111A"/>
    <w:rsid w:val="008A5D8B"/>
    <w:rsid w:val="008B0977"/>
    <w:rsid w:val="008B15A2"/>
    <w:rsid w:val="008B5C26"/>
    <w:rsid w:val="008C3B2E"/>
    <w:rsid w:val="008D220B"/>
    <w:rsid w:val="008E2571"/>
    <w:rsid w:val="008E38DB"/>
    <w:rsid w:val="008E5734"/>
    <w:rsid w:val="008E63D2"/>
    <w:rsid w:val="008F29AA"/>
    <w:rsid w:val="008F493E"/>
    <w:rsid w:val="008F6305"/>
    <w:rsid w:val="008F7759"/>
    <w:rsid w:val="00900BBB"/>
    <w:rsid w:val="009010BC"/>
    <w:rsid w:val="009031DE"/>
    <w:rsid w:val="009035FA"/>
    <w:rsid w:val="009140F6"/>
    <w:rsid w:val="00915939"/>
    <w:rsid w:val="00920C95"/>
    <w:rsid w:val="0092394D"/>
    <w:rsid w:val="00924C19"/>
    <w:rsid w:val="00927FC5"/>
    <w:rsid w:val="00936175"/>
    <w:rsid w:val="00940B30"/>
    <w:rsid w:val="00943CDD"/>
    <w:rsid w:val="00945662"/>
    <w:rsid w:val="009465E7"/>
    <w:rsid w:val="00946EE9"/>
    <w:rsid w:val="00954C70"/>
    <w:rsid w:val="00955A2D"/>
    <w:rsid w:val="009572D8"/>
    <w:rsid w:val="00962445"/>
    <w:rsid w:val="00965336"/>
    <w:rsid w:val="0096748A"/>
    <w:rsid w:val="009702B7"/>
    <w:rsid w:val="00972830"/>
    <w:rsid w:val="009753C9"/>
    <w:rsid w:val="00976799"/>
    <w:rsid w:val="0097733E"/>
    <w:rsid w:val="0098284D"/>
    <w:rsid w:val="0098297E"/>
    <w:rsid w:val="0098683D"/>
    <w:rsid w:val="009931FF"/>
    <w:rsid w:val="009A3198"/>
    <w:rsid w:val="009A46FE"/>
    <w:rsid w:val="009B27BF"/>
    <w:rsid w:val="009B468E"/>
    <w:rsid w:val="009B511C"/>
    <w:rsid w:val="009B6861"/>
    <w:rsid w:val="009B7BDE"/>
    <w:rsid w:val="009C03F2"/>
    <w:rsid w:val="009C0B8F"/>
    <w:rsid w:val="009C3EC4"/>
    <w:rsid w:val="009C4590"/>
    <w:rsid w:val="009C5B93"/>
    <w:rsid w:val="009D2036"/>
    <w:rsid w:val="009D49C7"/>
    <w:rsid w:val="009D4A29"/>
    <w:rsid w:val="009E0030"/>
    <w:rsid w:val="009E27FD"/>
    <w:rsid w:val="009E5BBD"/>
    <w:rsid w:val="009F13E5"/>
    <w:rsid w:val="009F1DD3"/>
    <w:rsid w:val="009F2C65"/>
    <w:rsid w:val="009F3542"/>
    <w:rsid w:val="009F4128"/>
    <w:rsid w:val="00A03D6C"/>
    <w:rsid w:val="00A03E69"/>
    <w:rsid w:val="00A103AD"/>
    <w:rsid w:val="00A11B67"/>
    <w:rsid w:val="00A140D1"/>
    <w:rsid w:val="00A23C7E"/>
    <w:rsid w:val="00A25AC5"/>
    <w:rsid w:val="00A25CEF"/>
    <w:rsid w:val="00A25E2A"/>
    <w:rsid w:val="00A34655"/>
    <w:rsid w:val="00A40248"/>
    <w:rsid w:val="00A40750"/>
    <w:rsid w:val="00A4227B"/>
    <w:rsid w:val="00A424FB"/>
    <w:rsid w:val="00A432C2"/>
    <w:rsid w:val="00A43F9F"/>
    <w:rsid w:val="00A47FB9"/>
    <w:rsid w:val="00A516A3"/>
    <w:rsid w:val="00A52C3D"/>
    <w:rsid w:val="00A55306"/>
    <w:rsid w:val="00A562B2"/>
    <w:rsid w:val="00A57040"/>
    <w:rsid w:val="00A573AD"/>
    <w:rsid w:val="00A57546"/>
    <w:rsid w:val="00A57E11"/>
    <w:rsid w:val="00A57F94"/>
    <w:rsid w:val="00A66012"/>
    <w:rsid w:val="00A6624E"/>
    <w:rsid w:val="00A668AE"/>
    <w:rsid w:val="00A7082D"/>
    <w:rsid w:val="00A77B3E"/>
    <w:rsid w:val="00A80209"/>
    <w:rsid w:val="00A80D70"/>
    <w:rsid w:val="00A828F0"/>
    <w:rsid w:val="00A831AF"/>
    <w:rsid w:val="00A83269"/>
    <w:rsid w:val="00A83692"/>
    <w:rsid w:val="00A908DD"/>
    <w:rsid w:val="00A9527A"/>
    <w:rsid w:val="00A961F6"/>
    <w:rsid w:val="00A974CC"/>
    <w:rsid w:val="00AA5C2E"/>
    <w:rsid w:val="00AB33B0"/>
    <w:rsid w:val="00AB3919"/>
    <w:rsid w:val="00AB61B5"/>
    <w:rsid w:val="00AC2D75"/>
    <w:rsid w:val="00AC585F"/>
    <w:rsid w:val="00AC750F"/>
    <w:rsid w:val="00AD0501"/>
    <w:rsid w:val="00AD16EC"/>
    <w:rsid w:val="00AD19B3"/>
    <w:rsid w:val="00AD1C3D"/>
    <w:rsid w:val="00AD7349"/>
    <w:rsid w:val="00AE17A8"/>
    <w:rsid w:val="00AE4914"/>
    <w:rsid w:val="00AE79F9"/>
    <w:rsid w:val="00AF188F"/>
    <w:rsid w:val="00AF31FB"/>
    <w:rsid w:val="00AF7969"/>
    <w:rsid w:val="00B05ABC"/>
    <w:rsid w:val="00B06BCA"/>
    <w:rsid w:val="00B208EF"/>
    <w:rsid w:val="00B20B0B"/>
    <w:rsid w:val="00B2121A"/>
    <w:rsid w:val="00B342E6"/>
    <w:rsid w:val="00B346BD"/>
    <w:rsid w:val="00B364A3"/>
    <w:rsid w:val="00B41120"/>
    <w:rsid w:val="00B4647B"/>
    <w:rsid w:val="00B477FC"/>
    <w:rsid w:val="00B50294"/>
    <w:rsid w:val="00B53C30"/>
    <w:rsid w:val="00B54AA4"/>
    <w:rsid w:val="00B559BF"/>
    <w:rsid w:val="00B61E99"/>
    <w:rsid w:val="00B6204A"/>
    <w:rsid w:val="00B6248A"/>
    <w:rsid w:val="00B63707"/>
    <w:rsid w:val="00B763C8"/>
    <w:rsid w:val="00B770E5"/>
    <w:rsid w:val="00B80D5E"/>
    <w:rsid w:val="00B835E1"/>
    <w:rsid w:val="00B86499"/>
    <w:rsid w:val="00B86E23"/>
    <w:rsid w:val="00B91F02"/>
    <w:rsid w:val="00B93D58"/>
    <w:rsid w:val="00B94A9A"/>
    <w:rsid w:val="00BA6D26"/>
    <w:rsid w:val="00BB0FB1"/>
    <w:rsid w:val="00BB1E4C"/>
    <w:rsid w:val="00BC2250"/>
    <w:rsid w:val="00BC3CF6"/>
    <w:rsid w:val="00BC6078"/>
    <w:rsid w:val="00BC60AE"/>
    <w:rsid w:val="00BC62E6"/>
    <w:rsid w:val="00BC6676"/>
    <w:rsid w:val="00BC716D"/>
    <w:rsid w:val="00BC7D60"/>
    <w:rsid w:val="00BD0945"/>
    <w:rsid w:val="00BD1DC4"/>
    <w:rsid w:val="00BD3C2E"/>
    <w:rsid w:val="00BD4449"/>
    <w:rsid w:val="00BD5760"/>
    <w:rsid w:val="00BE215F"/>
    <w:rsid w:val="00BE361C"/>
    <w:rsid w:val="00BE485D"/>
    <w:rsid w:val="00BE50DB"/>
    <w:rsid w:val="00BE5E2E"/>
    <w:rsid w:val="00BE6B3A"/>
    <w:rsid w:val="00BF07AC"/>
    <w:rsid w:val="00BF56EF"/>
    <w:rsid w:val="00BF6A7D"/>
    <w:rsid w:val="00C0256A"/>
    <w:rsid w:val="00C02A16"/>
    <w:rsid w:val="00C04BB9"/>
    <w:rsid w:val="00C05B5D"/>
    <w:rsid w:val="00C105A7"/>
    <w:rsid w:val="00C22744"/>
    <w:rsid w:val="00C2347A"/>
    <w:rsid w:val="00C23D22"/>
    <w:rsid w:val="00C24D16"/>
    <w:rsid w:val="00C257A8"/>
    <w:rsid w:val="00C2616A"/>
    <w:rsid w:val="00C26226"/>
    <w:rsid w:val="00C27E1C"/>
    <w:rsid w:val="00C302DE"/>
    <w:rsid w:val="00C33DF0"/>
    <w:rsid w:val="00C34C5F"/>
    <w:rsid w:val="00C35B7D"/>
    <w:rsid w:val="00C37936"/>
    <w:rsid w:val="00C50ED8"/>
    <w:rsid w:val="00C51241"/>
    <w:rsid w:val="00C52291"/>
    <w:rsid w:val="00C52483"/>
    <w:rsid w:val="00C56328"/>
    <w:rsid w:val="00C62B94"/>
    <w:rsid w:val="00C6637F"/>
    <w:rsid w:val="00C66F3E"/>
    <w:rsid w:val="00C726DD"/>
    <w:rsid w:val="00C763F8"/>
    <w:rsid w:val="00C85251"/>
    <w:rsid w:val="00C86186"/>
    <w:rsid w:val="00C8761A"/>
    <w:rsid w:val="00C94C26"/>
    <w:rsid w:val="00C9672B"/>
    <w:rsid w:val="00C97C87"/>
    <w:rsid w:val="00CA0DF6"/>
    <w:rsid w:val="00CA12A3"/>
    <w:rsid w:val="00CA1767"/>
    <w:rsid w:val="00CA424F"/>
    <w:rsid w:val="00CA62D2"/>
    <w:rsid w:val="00CA65DA"/>
    <w:rsid w:val="00CB22A2"/>
    <w:rsid w:val="00CB55F7"/>
    <w:rsid w:val="00CC01D6"/>
    <w:rsid w:val="00CC5790"/>
    <w:rsid w:val="00CC6963"/>
    <w:rsid w:val="00CC738E"/>
    <w:rsid w:val="00CD055A"/>
    <w:rsid w:val="00CD1A64"/>
    <w:rsid w:val="00CD797A"/>
    <w:rsid w:val="00CE0705"/>
    <w:rsid w:val="00CE0EF5"/>
    <w:rsid w:val="00CE21BA"/>
    <w:rsid w:val="00CE2543"/>
    <w:rsid w:val="00CF4073"/>
    <w:rsid w:val="00CF78C1"/>
    <w:rsid w:val="00D20B8E"/>
    <w:rsid w:val="00D22C17"/>
    <w:rsid w:val="00D2464D"/>
    <w:rsid w:val="00D40034"/>
    <w:rsid w:val="00D422A5"/>
    <w:rsid w:val="00D43772"/>
    <w:rsid w:val="00D448B4"/>
    <w:rsid w:val="00D46918"/>
    <w:rsid w:val="00D479B3"/>
    <w:rsid w:val="00D60238"/>
    <w:rsid w:val="00D611F9"/>
    <w:rsid w:val="00D621F6"/>
    <w:rsid w:val="00D63F58"/>
    <w:rsid w:val="00D653AC"/>
    <w:rsid w:val="00D712FB"/>
    <w:rsid w:val="00D77484"/>
    <w:rsid w:val="00D775CD"/>
    <w:rsid w:val="00D824D3"/>
    <w:rsid w:val="00D83917"/>
    <w:rsid w:val="00D878C9"/>
    <w:rsid w:val="00D91386"/>
    <w:rsid w:val="00D922EF"/>
    <w:rsid w:val="00D93D15"/>
    <w:rsid w:val="00D95CFD"/>
    <w:rsid w:val="00DA06C9"/>
    <w:rsid w:val="00DA2F49"/>
    <w:rsid w:val="00DA376D"/>
    <w:rsid w:val="00DB224A"/>
    <w:rsid w:val="00DB279E"/>
    <w:rsid w:val="00DB6270"/>
    <w:rsid w:val="00DC063A"/>
    <w:rsid w:val="00DD04C9"/>
    <w:rsid w:val="00DD5F52"/>
    <w:rsid w:val="00DD5F7D"/>
    <w:rsid w:val="00DE2719"/>
    <w:rsid w:val="00DE3EC7"/>
    <w:rsid w:val="00DE4103"/>
    <w:rsid w:val="00DE4F2F"/>
    <w:rsid w:val="00DE7696"/>
    <w:rsid w:val="00DF34F4"/>
    <w:rsid w:val="00DF56CD"/>
    <w:rsid w:val="00E0005F"/>
    <w:rsid w:val="00E00B42"/>
    <w:rsid w:val="00E03209"/>
    <w:rsid w:val="00E07BB4"/>
    <w:rsid w:val="00E14C12"/>
    <w:rsid w:val="00E154BE"/>
    <w:rsid w:val="00E157DD"/>
    <w:rsid w:val="00E2316F"/>
    <w:rsid w:val="00E23377"/>
    <w:rsid w:val="00E235EC"/>
    <w:rsid w:val="00E2780D"/>
    <w:rsid w:val="00E307D3"/>
    <w:rsid w:val="00E3403B"/>
    <w:rsid w:val="00E47F21"/>
    <w:rsid w:val="00E518B3"/>
    <w:rsid w:val="00E53D75"/>
    <w:rsid w:val="00E54D6C"/>
    <w:rsid w:val="00E55A77"/>
    <w:rsid w:val="00E565D0"/>
    <w:rsid w:val="00E6415C"/>
    <w:rsid w:val="00E75638"/>
    <w:rsid w:val="00E75F96"/>
    <w:rsid w:val="00E82C82"/>
    <w:rsid w:val="00E91332"/>
    <w:rsid w:val="00E922EA"/>
    <w:rsid w:val="00E94339"/>
    <w:rsid w:val="00E9436A"/>
    <w:rsid w:val="00E943B3"/>
    <w:rsid w:val="00E9560A"/>
    <w:rsid w:val="00E96AFA"/>
    <w:rsid w:val="00E96F46"/>
    <w:rsid w:val="00EB3BF9"/>
    <w:rsid w:val="00EB3EA5"/>
    <w:rsid w:val="00EC005F"/>
    <w:rsid w:val="00EC14F7"/>
    <w:rsid w:val="00EC2117"/>
    <w:rsid w:val="00EC3BDE"/>
    <w:rsid w:val="00EC6D46"/>
    <w:rsid w:val="00ED3E20"/>
    <w:rsid w:val="00ED59A0"/>
    <w:rsid w:val="00ED69F7"/>
    <w:rsid w:val="00ED710C"/>
    <w:rsid w:val="00EE04DD"/>
    <w:rsid w:val="00EE40CC"/>
    <w:rsid w:val="00EE49E9"/>
    <w:rsid w:val="00EE6458"/>
    <w:rsid w:val="00EF0EE1"/>
    <w:rsid w:val="00EF1A6A"/>
    <w:rsid w:val="00EF39DD"/>
    <w:rsid w:val="00EF3B2E"/>
    <w:rsid w:val="00F0186B"/>
    <w:rsid w:val="00F02F03"/>
    <w:rsid w:val="00F10556"/>
    <w:rsid w:val="00F10CCC"/>
    <w:rsid w:val="00F1267E"/>
    <w:rsid w:val="00F17670"/>
    <w:rsid w:val="00F32415"/>
    <w:rsid w:val="00F3422E"/>
    <w:rsid w:val="00F4023D"/>
    <w:rsid w:val="00F437C9"/>
    <w:rsid w:val="00F473F3"/>
    <w:rsid w:val="00F500EA"/>
    <w:rsid w:val="00F51A7E"/>
    <w:rsid w:val="00F5246C"/>
    <w:rsid w:val="00F527A1"/>
    <w:rsid w:val="00F55428"/>
    <w:rsid w:val="00F56060"/>
    <w:rsid w:val="00F63633"/>
    <w:rsid w:val="00F661D6"/>
    <w:rsid w:val="00F72EC8"/>
    <w:rsid w:val="00F82A8B"/>
    <w:rsid w:val="00F85B6C"/>
    <w:rsid w:val="00F878A4"/>
    <w:rsid w:val="00F90667"/>
    <w:rsid w:val="00F92055"/>
    <w:rsid w:val="00F92A2B"/>
    <w:rsid w:val="00F95B90"/>
    <w:rsid w:val="00F96326"/>
    <w:rsid w:val="00F96780"/>
    <w:rsid w:val="00F97839"/>
    <w:rsid w:val="00F97F07"/>
    <w:rsid w:val="00FA09A7"/>
    <w:rsid w:val="00FA4537"/>
    <w:rsid w:val="00FA4ACD"/>
    <w:rsid w:val="00FA6352"/>
    <w:rsid w:val="00FB5341"/>
    <w:rsid w:val="00FB593F"/>
    <w:rsid w:val="00FB60B2"/>
    <w:rsid w:val="00FB6F3B"/>
    <w:rsid w:val="00FC0C1F"/>
    <w:rsid w:val="00FC29AB"/>
    <w:rsid w:val="00FC751E"/>
    <w:rsid w:val="00FD09DC"/>
    <w:rsid w:val="00FD3945"/>
    <w:rsid w:val="00FD4154"/>
    <w:rsid w:val="00FD4BFE"/>
    <w:rsid w:val="00FD4F75"/>
    <w:rsid w:val="00FE0FB9"/>
    <w:rsid w:val="00FE654C"/>
    <w:rsid w:val="00FF219F"/>
    <w:rsid w:val="00FF5A80"/>
    <w:rsid w:val="00FF67CE"/>
    <w:rsid w:val="00FF6CFF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C9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3D22"/>
    <w:rPr>
      <w:color w:val="000000"/>
      <w:sz w:val="24"/>
      <w:szCs w:val="24"/>
    </w:rPr>
  </w:style>
  <w:style w:type="paragraph" w:styleId="11">
    <w:name w:val="heading 1"/>
    <w:basedOn w:val="a"/>
    <w:next w:val="a"/>
    <w:link w:val="12"/>
    <w:uiPriority w:val="9"/>
    <w:qFormat/>
    <w:rsid w:val="006A78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E669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3D22"/>
    <w:rPr>
      <w:color w:val="0066CC"/>
      <w:u w:val="single"/>
    </w:rPr>
  </w:style>
  <w:style w:type="character" w:customStyle="1" w:styleId="a4">
    <w:name w:val="Основной текст_"/>
    <w:link w:val="13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4">
    <w:name w:val="Заголовок №1_"/>
    <w:link w:val="15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6">
    <w:name w:val="Заголовок №1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5">
    <w:name w:val="Колонтитул_"/>
    <w:link w:val="a6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Колонтитул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_"/>
    <w:link w:val="22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3">
    <w:name w:val="Основной текст1"/>
    <w:basedOn w:val="a"/>
    <w:link w:val="a4"/>
    <w:rsid w:val="00C23D22"/>
    <w:pPr>
      <w:shd w:val="clear" w:color="auto" w:fill="FFFFFF"/>
      <w:spacing w:before="300" w:line="240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15">
    <w:name w:val="Заголовок №1"/>
    <w:basedOn w:val="a"/>
    <w:link w:val="14"/>
    <w:rsid w:val="00C23D22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40"/>
      <w:szCs w:val="40"/>
      <w:lang w:val="x-none" w:eastAsia="x-none"/>
    </w:rPr>
  </w:style>
  <w:style w:type="paragraph" w:customStyle="1" w:styleId="a6">
    <w:name w:val="Колонтитул"/>
    <w:basedOn w:val="a"/>
    <w:link w:val="a5"/>
    <w:rsid w:val="00C23D2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22">
    <w:name w:val="Основной текст (2)"/>
    <w:basedOn w:val="a"/>
    <w:link w:val="21"/>
    <w:rsid w:val="00C23D22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styleId="a8">
    <w:name w:val="Body Text"/>
    <w:basedOn w:val="a"/>
    <w:link w:val="a9"/>
    <w:rsid w:val="007D2F0D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0"/>
      <w:lang w:eastAsia="x-none"/>
    </w:rPr>
  </w:style>
  <w:style w:type="character" w:customStyle="1" w:styleId="a9">
    <w:name w:val="Основной текст Знак"/>
    <w:link w:val="a8"/>
    <w:rsid w:val="007D2F0D"/>
    <w:rPr>
      <w:rFonts w:ascii="Times New Roman" w:eastAsia="Times New Roman" w:hAnsi="Times New Roman" w:cs="Times New Roman"/>
      <w:b/>
      <w:bCs/>
      <w:sz w:val="28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71FB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571FB9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86510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865107"/>
    <w:rPr>
      <w:color w:val="000000"/>
    </w:rPr>
  </w:style>
  <w:style w:type="paragraph" w:styleId="ae">
    <w:name w:val="footer"/>
    <w:basedOn w:val="a"/>
    <w:link w:val="af"/>
    <w:uiPriority w:val="99"/>
    <w:unhideWhenUsed/>
    <w:rsid w:val="0086510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865107"/>
    <w:rPr>
      <w:color w:val="000000"/>
    </w:rPr>
  </w:style>
  <w:style w:type="table" w:styleId="af0">
    <w:name w:val="Table Grid"/>
    <w:basedOn w:val="a1"/>
    <w:uiPriority w:val="39"/>
    <w:rsid w:val="00B86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07FD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link w:val="2"/>
    <w:uiPriority w:val="9"/>
    <w:rsid w:val="001E6691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f2">
    <w:name w:val="List Paragraph"/>
    <w:aliases w:val="Bullet List,FooterText,numbered,Абзац основного текста,Рисунок,Bullet Number,Индексы,Num Bullet 1,ТЗ список,Абзац списка литеральный,List Paragraph,Bullet 1,Use Case List Paragraph,Маркер,Список дефисный,Paragraphe de liste1,lp1,Булет1"/>
    <w:basedOn w:val="a"/>
    <w:link w:val="af3"/>
    <w:uiPriority w:val="34"/>
    <w:qFormat/>
    <w:rsid w:val="007236D9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x-none" w:eastAsia="x-none"/>
    </w:rPr>
  </w:style>
  <w:style w:type="character" w:customStyle="1" w:styleId="af3">
    <w:name w:val="Абзац списка Знак"/>
    <w:aliases w:val="Bullet List Знак,FooterText Знак,numbered Знак,Абзац основного текста Знак,Рисунок Знак,Bullet Number Знак,Индексы Знак,Num Bullet 1 Знак,ТЗ список Знак,Абзац списка литеральный Знак,List Paragraph Знак,Bullet 1 Знак,Маркер Знак"/>
    <w:link w:val="af2"/>
    <w:uiPriority w:val="34"/>
    <w:rsid w:val="007236D9"/>
    <w:rPr>
      <w:rFonts w:ascii="Calibri" w:eastAsia="Times New Roman" w:hAnsi="Calibri" w:cs="Times New Roman"/>
      <w:sz w:val="22"/>
      <w:szCs w:val="22"/>
    </w:rPr>
  </w:style>
  <w:style w:type="paragraph" w:customStyle="1" w:styleId="DD0">
    <w:name w:val="DD_0 (Основнй текст)"/>
    <w:basedOn w:val="a"/>
    <w:link w:val="DD00"/>
    <w:autoRedefine/>
    <w:rsid w:val="00636E5F"/>
    <w:pPr>
      <w:spacing w:before="240"/>
      <w:jc w:val="center"/>
      <w:outlineLvl w:val="0"/>
    </w:pPr>
    <w:rPr>
      <w:rFonts w:ascii="Calibri" w:eastAsia="Times New Roman" w:hAnsi="Calibri" w:cs="Times New Roman"/>
      <w:color w:val="auto"/>
      <w:sz w:val="22"/>
      <w:szCs w:val="20"/>
      <w:lang w:val="x-none" w:eastAsia="x-none"/>
    </w:rPr>
  </w:style>
  <w:style w:type="character" w:customStyle="1" w:styleId="DD00">
    <w:name w:val="DD_0 (Основнй текст) Знак"/>
    <w:link w:val="DD0"/>
    <w:rsid w:val="00636E5F"/>
    <w:rPr>
      <w:rFonts w:ascii="Calibri" w:eastAsia="Times New Roman" w:hAnsi="Calibri" w:cs="Times New Roman"/>
      <w:sz w:val="22"/>
    </w:rPr>
  </w:style>
  <w:style w:type="paragraph" w:customStyle="1" w:styleId="Style9">
    <w:name w:val="Style9"/>
    <w:basedOn w:val="a"/>
    <w:uiPriority w:val="99"/>
    <w:rsid w:val="00534C62"/>
    <w:pPr>
      <w:widowControl w:val="0"/>
      <w:autoSpaceDE w:val="0"/>
      <w:autoSpaceDN w:val="0"/>
      <w:adjustRightInd w:val="0"/>
      <w:spacing w:line="327" w:lineRule="exact"/>
      <w:ind w:firstLine="566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12">
    <w:name w:val="Заголовок 1 Знак"/>
    <w:link w:val="11"/>
    <w:uiPriority w:val="9"/>
    <w:rsid w:val="006A7807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FontStyle27">
    <w:name w:val="Font Style27"/>
    <w:uiPriority w:val="99"/>
    <w:rsid w:val="00F95B9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F95B90"/>
    <w:rPr>
      <w:rFonts w:ascii="Times New Roman" w:hAnsi="Times New Roman" w:cs="Times New Roman" w:hint="default"/>
    </w:rPr>
  </w:style>
  <w:style w:type="paragraph" w:customStyle="1" w:styleId="110">
    <w:name w:val="Заголовок №11"/>
    <w:basedOn w:val="a"/>
    <w:rsid w:val="00BD0945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40"/>
      <w:szCs w:val="40"/>
    </w:rPr>
  </w:style>
  <w:style w:type="paragraph" w:customStyle="1" w:styleId="10">
    <w:name w:val="1Нум.список"/>
    <w:basedOn w:val="2"/>
    <w:uiPriority w:val="5"/>
    <w:qFormat/>
    <w:rsid w:val="00AD1C3D"/>
    <w:pPr>
      <w:keepNext w:val="0"/>
      <w:numPr>
        <w:numId w:val="17"/>
      </w:numPr>
      <w:spacing w:before="120" w:after="120" w:line="300" w:lineRule="exact"/>
      <w:ind w:left="357" w:hanging="357"/>
    </w:pPr>
    <w:rPr>
      <w:rFonts w:ascii="Trebuchet MS" w:hAnsi="Trebuchet MS"/>
      <w:bCs w:val="0"/>
      <w:i w:val="0"/>
      <w:iCs w:val="0"/>
      <w:kern w:val="36"/>
      <w:sz w:val="20"/>
      <w:szCs w:val="24"/>
    </w:rPr>
  </w:style>
  <w:style w:type="paragraph" w:customStyle="1" w:styleId="1">
    <w:name w:val="1Марк.список"/>
    <w:basedOn w:val="af2"/>
    <w:uiPriority w:val="6"/>
    <w:qFormat/>
    <w:rsid w:val="00AD1C3D"/>
    <w:pPr>
      <w:numPr>
        <w:numId w:val="16"/>
      </w:numPr>
      <w:spacing w:after="0" w:line="300" w:lineRule="exact"/>
      <w:outlineLvl w:val="0"/>
    </w:pPr>
    <w:rPr>
      <w:rFonts w:ascii="Trebuchet MS" w:hAnsi="Trebuchet MS"/>
      <w:color w:val="000000"/>
      <w:kern w:val="36"/>
      <w:sz w:val="20"/>
      <w:szCs w:val="24"/>
    </w:rPr>
  </w:style>
  <w:style w:type="character" w:customStyle="1" w:styleId="FontStyle21">
    <w:name w:val="Font Style21"/>
    <w:uiPriority w:val="99"/>
    <w:rsid w:val="006A4389"/>
    <w:rPr>
      <w:rFonts w:ascii="Times New Roman" w:hAnsi="Times New Roman" w:cs="Times New Roman"/>
      <w:sz w:val="26"/>
      <w:szCs w:val="26"/>
    </w:rPr>
  </w:style>
  <w:style w:type="paragraph" w:styleId="af4">
    <w:name w:val="caption"/>
    <w:basedOn w:val="a"/>
    <w:next w:val="a"/>
    <w:uiPriority w:val="35"/>
    <w:unhideWhenUsed/>
    <w:qFormat/>
    <w:rsid w:val="000729A0"/>
    <w:pPr>
      <w:spacing w:after="200"/>
    </w:pPr>
    <w:rPr>
      <w:rFonts w:ascii="Trebuchet MS" w:eastAsia="Times New Roman" w:hAnsi="Trebuchet MS" w:cs="Arial"/>
      <w:i/>
      <w:iCs/>
      <w:color w:val="44546A" w:themeColor="text2"/>
      <w:kern w:val="36"/>
      <w:sz w:val="18"/>
      <w:szCs w:val="18"/>
    </w:rPr>
  </w:style>
  <w:style w:type="character" w:customStyle="1" w:styleId="af5">
    <w:name w:val="Текст в таблице Знак"/>
    <w:link w:val="af6"/>
    <w:locked/>
    <w:rsid w:val="000729A0"/>
    <w:rPr>
      <w:lang w:val="x-none" w:eastAsia="x-none"/>
    </w:rPr>
  </w:style>
  <w:style w:type="paragraph" w:customStyle="1" w:styleId="af6">
    <w:name w:val="Текст в таблице"/>
    <w:basedOn w:val="a"/>
    <w:link w:val="af5"/>
    <w:qFormat/>
    <w:rsid w:val="000729A0"/>
    <w:pPr>
      <w:spacing w:before="60" w:after="60" w:line="256" w:lineRule="auto"/>
    </w:pPr>
    <w:rPr>
      <w:color w:val="auto"/>
      <w:sz w:val="20"/>
      <w:szCs w:val="20"/>
      <w:lang w:val="x-none" w:eastAsia="x-none"/>
    </w:rPr>
  </w:style>
  <w:style w:type="character" w:customStyle="1" w:styleId="value3">
    <w:name w:val="value3"/>
    <w:basedOn w:val="a0"/>
    <w:rsid w:val="00C9672B"/>
  </w:style>
  <w:style w:type="character" w:styleId="af7">
    <w:name w:val="FollowedHyperlink"/>
    <w:basedOn w:val="a0"/>
    <w:uiPriority w:val="99"/>
    <w:semiHidden/>
    <w:unhideWhenUsed/>
    <w:rsid w:val="00601365"/>
    <w:rPr>
      <w:color w:val="954F72" w:themeColor="followedHyperlink"/>
      <w:u w:val="single"/>
    </w:rPr>
  </w:style>
  <w:style w:type="paragraph" w:customStyle="1" w:styleId="msonospacing0">
    <w:name w:val="msonospacing"/>
    <w:rsid w:val="00A25E2A"/>
    <w:rPr>
      <w:rFonts w:ascii="Times New Roman" w:eastAsia="Times New Roman" w:hAnsi="Times New Roman" w:cs="Times New Roman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9D20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3D22"/>
    <w:rPr>
      <w:color w:val="000000"/>
      <w:sz w:val="24"/>
      <w:szCs w:val="24"/>
    </w:rPr>
  </w:style>
  <w:style w:type="paragraph" w:styleId="11">
    <w:name w:val="heading 1"/>
    <w:basedOn w:val="a"/>
    <w:next w:val="a"/>
    <w:link w:val="12"/>
    <w:uiPriority w:val="9"/>
    <w:qFormat/>
    <w:rsid w:val="006A78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E669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3D22"/>
    <w:rPr>
      <w:color w:val="0066CC"/>
      <w:u w:val="single"/>
    </w:rPr>
  </w:style>
  <w:style w:type="character" w:customStyle="1" w:styleId="a4">
    <w:name w:val="Основной текст_"/>
    <w:link w:val="13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4">
    <w:name w:val="Заголовок №1_"/>
    <w:link w:val="15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6">
    <w:name w:val="Заголовок №1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5">
    <w:name w:val="Колонтитул_"/>
    <w:link w:val="a6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Колонтитул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_"/>
    <w:link w:val="22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3">
    <w:name w:val="Основной текст1"/>
    <w:basedOn w:val="a"/>
    <w:link w:val="a4"/>
    <w:rsid w:val="00C23D22"/>
    <w:pPr>
      <w:shd w:val="clear" w:color="auto" w:fill="FFFFFF"/>
      <w:spacing w:before="300" w:line="240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15">
    <w:name w:val="Заголовок №1"/>
    <w:basedOn w:val="a"/>
    <w:link w:val="14"/>
    <w:rsid w:val="00C23D22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40"/>
      <w:szCs w:val="40"/>
      <w:lang w:val="x-none" w:eastAsia="x-none"/>
    </w:rPr>
  </w:style>
  <w:style w:type="paragraph" w:customStyle="1" w:styleId="a6">
    <w:name w:val="Колонтитул"/>
    <w:basedOn w:val="a"/>
    <w:link w:val="a5"/>
    <w:rsid w:val="00C23D2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22">
    <w:name w:val="Основной текст (2)"/>
    <w:basedOn w:val="a"/>
    <w:link w:val="21"/>
    <w:rsid w:val="00C23D22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styleId="a8">
    <w:name w:val="Body Text"/>
    <w:basedOn w:val="a"/>
    <w:link w:val="a9"/>
    <w:rsid w:val="007D2F0D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0"/>
      <w:lang w:eastAsia="x-none"/>
    </w:rPr>
  </w:style>
  <w:style w:type="character" w:customStyle="1" w:styleId="a9">
    <w:name w:val="Основной текст Знак"/>
    <w:link w:val="a8"/>
    <w:rsid w:val="007D2F0D"/>
    <w:rPr>
      <w:rFonts w:ascii="Times New Roman" w:eastAsia="Times New Roman" w:hAnsi="Times New Roman" w:cs="Times New Roman"/>
      <w:b/>
      <w:bCs/>
      <w:sz w:val="28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71FB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571FB9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86510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865107"/>
    <w:rPr>
      <w:color w:val="000000"/>
    </w:rPr>
  </w:style>
  <w:style w:type="paragraph" w:styleId="ae">
    <w:name w:val="footer"/>
    <w:basedOn w:val="a"/>
    <w:link w:val="af"/>
    <w:uiPriority w:val="99"/>
    <w:unhideWhenUsed/>
    <w:rsid w:val="0086510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865107"/>
    <w:rPr>
      <w:color w:val="000000"/>
    </w:rPr>
  </w:style>
  <w:style w:type="table" w:styleId="af0">
    <w:name w:val="Table Grid"/>
    <w:basedOn w:val="a1"/>
    <w:uiPriority w:val="39"/>
    <w:rsid w:val="00B86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07FD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link w:val="2"/>
    <w:uiPriority w:val="9"/>
    <w:rsid w:val="001E6691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f2">
    <w:name w:val="List Paragraph"/>
    <w:aliases w:val="Bullet List,FooterText,numbered,Абзац основного текста,Рисунок,Bullet Number,Индексы,Num Bullet 1,ТЗ список,Абзац списка литеральный,List Paragraph,Bullet 1,Use Case List Paragraph,Маркер,Список дефисный,Paragraphe de liste1,lp1,Булет1"/>
    <w:basedOn w:val="a"/>
    <w:link w:val="af3"/>
    <w:uiPriority w:val="34"/>
    <w:qFormat/>
    <w:rsid w:val="007236D9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x-none" w:eastAsia="x-none"/>
    </w:rPr>
  </w:style>
  <w:style w:type="character" w:customStyle="1" w:styleId="af3">
    <w:name w:val="Абзац списка Знак"/>
    <w:aliases w:val="Bullet List Знак,FooterText Знак,numbered Знак,Абзац основного текста Знак,Рисунок Знак,Bullet Number Знак,Индексы Знак,Num Bullet 1 Знак,ТЗ список Знак,Абзац списка литеральный Знак,List Paragraph Знак,Bullet 1 Знак,Маркер Знак"/>
    <w:link w:val="af2"/>
    <w:uiPriority w:val="34"/>
    <w:rsid w:val="007236D9"/>
    <w:rPr>
      <w:rFonts w:ascii="Calibri" w:eastAsia="Times New Roman" w:hAnsi="Calibri" w:cs="Times New Roman"/>
      <w:sz w:val="22"/>
      <w:szCs w:val="22"/>
    </w:rPr>
  </w:style>
  <w:style w:type="paragraph" w:customStyle="1" w:styleId="DD0">
    <w:name w:val="DD_0 (Основнй текст)"/>
    <w:basedOn w:val="a"/>
    <w:link w:val="DD00"/>
    <w:autoRedefine/>
    <w:rsid w:val="00636E5F"/>
    <w:pPr>
      <w:spacing w:before="240"/>
      <w:jc w:val="center"/>
      <w:outlineLvl w:val="0"/>
    </w:pPr>
    <w:rPr>
      <w:rFonts w:ascii="Calibri" w:eastAsia="Times New Roman" w:hAnsi="Calibri" w:cs="Times New Roman"/>
      <w:color w:val="auto"/>
      <w:sz w:val="22"/>
      <w:szCs w:val="20"/>
      <w:lang w:val="x-none" w:eastAsia="x-none"/>
    </w:rPr>
  </w:style>
  <w:style w:type="character" w:customStyle="1" w:styleId="DD00">
    <w:name w:val="DD_0 (Основнй текст) Знак"/>
    <w:link w:val="DD0"/>
    <w:rsid w:val="00636E5F"/>
    <w:rPr>
      <w:rFonts w:ascii="Calibri" w:eastAsia="Times New Roman" w:hAnsi="Calibri" w:cs="Times New Roman"/>
      <w:sz w:val="22"/>
    </w:rPr>
  </w:style>
  <w:style w:type="paragraph" w:customStyle="1" w:styleId="Style9">
    <w:name w:val="Style9"/>
    <w:basedOn w:val="a"/>
    <w:uiPriority w:val="99"/>
    <w:rsid w:val="00534C62"/>
    <w:pPr>
      <w:widowControl w:val="0"/>
      <w:autoSpaceDE w:val="0"/>
      <w:autoSpaceDN w:val="0"/>
      <w:adjustRightInd w:val="0"/>
      <w:spacing w:line="327" w:lineRule="exact"/>
      <w:ind w:firstLine="566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12">
    <w:name w:val="Заголовок 1 Знак"/>
    <w:link w:val="11"/>
    <w:uiPriority w:val="9"/>
    <w:rsid w:val="006A7807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FontStyle27">
    <w:name w:val="Font Style27"/>
    <w:uiPriority w:val="99"/>
    <w:rsid w:val="00F95B9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F95B90"/>
    <w:rPr>
      <w:rFonts w:ascii="Times New Roman" w:hAnsi="Times New Roman" w:cs="Times New Roman" w:hint="default"/>
    </w:rPr>
  </w:style>
  <w:style w:type="paragraph" w:customStyle="1" w:styleId="110">
    <w:name w:val="Заголовок №11"/>
    <w:basedOn w:val="a"/>
    <w:rsid w:val="00BD0945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40"/>
      <w:szCs w:val="40"/>
    </w:rPr>
  </w:style>
  <w:style w:type="paragraph" w:customStyle="1" w:styleId="10">
    <w:name w:val="1Нум.список"/>
    <w:basedOn w:val="2"/>
    <w:uiPriority w:val="5"/>
    <w:qFormat/>
    <w:rsid w:val="00AD1C3D"/>
    <w:pPr>
      <w:keepNext w:val="0"/>
      <w:numPr>
        <w:numId w:val="17"/>
      </w:numPr>
      <w:spacing w:before="120" w:after="120" w:line="300" w:lineRule="exact"/>
      <w:ind w:left="357" w:hanging="357"/>
    </w:pPr>
    <w:rPr>
      <w:rFonts w:ascii="Trebuchet MS" w:hAnsi="Trebuchet MS"/>
      <w:bCs w:val="0"/>
      <w:i w:val="0"/>
      <w:iCs w:val="0"/>
      <w:kern w:val="36"/>
      <w:sz w:val="20"/>
      <w:szCs w:val="24"/>
    </w:rPr>
  </w:style>
  <w:style w:type="paragraph" w:customStyle="1" w:styleId="1">
    <w:name w:val="1Марк.список"/>
    <w:basedOn w:val="af2"/>
    <w:uiPriority w:val="6"/>
    <w:qFormat/>
    <w:rsid w:val="00AD1C3D"/>
    <w:pPr>
      <w:numPr>
        <w:numId w:val="16"/>
      </w:numPr>
      <w:spacing w:after="0" w:line="300" w:lineRule="exact"/>
      <w:outlineLvl w:val="0"/>
    </w:pPr>
    <w:rPr>
      <w:rFonts w:ascii="Trebuchet MS" w:hAnsi="Trebuchet MS"/>
      <w:color w:val="000000"/>
      <w:kern w:val="36"/>
      <w:sz w:val="20"/>
      <w:szCs w:val="24"/>
    </w:rPr>
  </w:style>
  <w:style w:type="character" w:customStyle="1" w:styleId="FontStyle21">
    <w:name w:val="Font Style21"/>
    <w:uiPriority w:val="99"/>
    <w:rsid w:val="006A4389"/>
    <w:rPr>
      <w:rFonts w:ascii="Times New Roman" w:hAnsi="Times New Roman" w:cs="Times New Roman"/>
      <w:sz w:val="26"/>
      <w:szCs w:val="26"/>
    </w:rPr>
  </w:style>
  <w:style w:type="paragraph" w:styleId="af4">
    <w:name w:val="caption"/>
    <w:basedOn w:val="a"/>
    <w:next w:val="a"/>
    <w:uiPriority w:val="35"/>
    <w:unhideWhenUsed/>
    <w:qFormat/>
    <w:rsid w:val="000729A0"/>
    <w:pPr>
      <w:spacing w:after="200"/>
    </w:pPr>
    <w:rPr>
      <w:rFonts w:ascii="Trebuchet MS" w:eastAsia="Times New Roman" w:hAnsi="Trebuchet MS" w:cs="Arial"/>
      <w:i/>
      <w:iCs/>
      <w:color w:val="44546A" w:themeColor="text2"/>
      <w:kern w:val="36"/>
      <w:sz w:val="18"/>
      <w:szCs w:val="18"/>
    </w:rPr>
  </w:style>
  <w:style w:type="character" w:customStyle="1" w:styleId="af5">
    <w:name w:val="Текст в таблице Знак"/>
    <w:link w:val="af6"/>
    <w:locked/>
    <w:rsid w:val="000729A0"/>
    <w:rPr>
      <w:lang w:val="x-none" w:eastAsia="x-none"/>
    </w:rPr>
  </w:style>
  <w:style w:type="paragraph" w:customStyle="1" w:styleId="af6">
    <w:name w:val="Текст в таблице"/>
    <w:basedOn w:val="a"/>
    <w:link w:val="af5"/>
    <w:qFormat/>
    <w:rsid w:val="000729A0"/>
    <w:pPr>
      <w:spacing w:before="60" w:after="60" w:line="256" w:lineRule="auto"/>
    </w:pPr>
    <w:rPr>
      <w:color w:val="auto"/>
      <w:sz w:val="20"/>
      <w:szCs w:val="20"/>
      <w:lang w:val="x-none" w:eastAsia="x-none"/>
    </w:rPr>
  </w:style>
  <w:style w:type="character" w:customStyle="1" w:styleId="value3">
    <w:name w:val="value3"/>
    <w:basedOn w:val="a0"/>
    <w:rsid w:val="00C9672B"/>
  </w:style>
  <w:style w:type="character" w:styleId="af7">
    <w:name w:val="FollowedHyperlink"/>
    <w:basedOn w:val="a0"/>
    <w:uiPriority w:val="99"/>
    <w:semiHidden/>
    <w:unhideWhenUsed/>
    <w:rsid w:val="00601365"/>
    <w:rPr>
      <w:color w:val="954F72" w:themeColor="followedHyperlink"/>
      <w:u w:val="single"/>
    </w:rPr>
  </w:style>
  <w:style w:type="paragraph" w:customStyle="1" w:styleId="msonospacing0">
    <w:name w:val="msonospacing"/>
    <w:rsid w:val="00A25E2A"/>
    <w:rPr>
      <w:rFonts w:ascii="Times New Roman" w:eastAsia="Times New Roman" w:hAnsi="Times New Roman" w:cs="Times New Roman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9D2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51013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5F7FA-677C-451E-BC4C-96D25DDBD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 Алексей Викторович</dc:creator>
  <cp:lastModifiedBy>Фарутина Екатерина Александровна</cp:lastModifiedBy>
  <cp:revision>6</cp:revision>
  <cp:lastPrinted>2023-04-07T07:08:00Z</cp:lastPrinted>
  <dcterms:created xsi:type="dcterms:W3CDTF">2024-07-01T07:15:00Z</dcterms:created>
  <dcterms:modified xsi:type="dcterms:W3CDTF">2024-07-01T10:00:00Z</dcterms:modified>
</cp:coreProperties>
</file>