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9CDB5" w14:textId="77777777" w:rsidR="0049663D" w:rsidRDefault="0049663D" w:rsidP="00A25E2A">
      <w:pPr>
        <w:rPr>
          <w:rFonts w:ascii="Times New Roman" w:hAnsi="Times New Roman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29"/>
        <w:gridCol w:w="2860"/>
        <w:gridCol w:w="1417"/>
        <w:gridCol w:w="1418"/>
        <w:gridCol w:w="1417"/>
        <w:gridCol w:w="1418"/>
      </w:tblGrid>
      <w:tr w:rsidR="00E53D75" w14:paraId="666574EC" w14:textId="69B91850" w:rsidTr="00E9560A">
        <w:trPr>
          <w:trHeight w:val="331"/>
          <w:jc w:val="center"/>
        </w:trPr>
        <w:tc>
          <w:tcPr>
            <w:tcW w:w="4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1A1" w14:textId="77777777" w:rsidR="00E53D75" w:rsidRDefault="00E53D75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88EF8" w14:textId="77777777" w:rsidR="00E53D75" w:rsidRPr="001E2C7B" w:rsidRDefault="00E53D75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14:paraId="3991A5FF" w14:textId="77777777" w:rsidR="00E53D75" w:rsidRDefault="00E53D75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A839" w14:textId="372BE9E8" w:rsidR="00E53D75" w:rsidRDefault="00E53D75" w:rsidP="00E956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E53D75" w14:paraId="6DF50F33" w14:textId="37D099E1" w:rsidTr="00E9560A">
        <w:trPr>
          <w:trHeight w:val="658"/>
          <w:jc w:val="center"/>
        </w:trPr>
        <w:tc>
          <w:tcPr>
            <w:tcW w:w="49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65E9" w14:textId="77777777" w:rsidR="00E53D75" w:rsidRDefault="00E53D75" w:rsidP="00E9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C1A4A" w14:textId="3A3F67B9" w:rsidR="00E53D75" w:rsidRDefault="006B2EB1" w:rsidP="00CE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</w:t>
            </w:r>
            <w:r w:rsidR="00E53D7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CE21B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53D75" w14:paraId="5FE18ACA" w14:textId="5D7962A5" w:rsidTr="00E53D75">
        <w:trPr>
          <w:trHeight w:val="317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3A4" w14:textId="3B185090" w:rsidR="00E53D75" w:rsidRPr="0075603B" w:rsidRDefault="0043569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53D75" w:rsidRPr="005A491A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503" w14:textId="77777777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14:paraId="61BED405" w14:textId="2EC63B3D" w:rsidTr="00CE21BA">
        <w:trPr>
          <w:trHeight w:val="342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AB2B5" w14:textId="77777777" w:rsidR="00E53D75" w:rsidRPr="005A491A" w:rsidRDefault="00E53D75" w:rsidP="005A49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6ABE8" w14:textId="10B06D96" w:rsidR="00E53D75" w:rsidRPr="003A35D0" w:rsidRDefault="006B2EB1" w:rsidP="00AD05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DE188" w14:textId="5B68DC3F" w:rsidR="00E53D75" w:rsidRPr="00461B22" w:rsidRDefault="006B2EB1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2127" w14:textId="60D64509" w:rsidR="00E53D75" w:rsidRPr="0075603B" w:rsidRDefault="006B2EB1" w:rsidP="0020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104" w14:textId="1723568B" w:rsidR="00E53D75" w:rsidRDefault="006B2EB1" w:rsidP="005A491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квартал</w:t>
            </w:r>
          </w:p>
        </w:tc>
      </w:tr>
      <w:tr w:rsidR="00EC005F" w14:paraId="5270A775" w14:textId="4C257F5D" w:rsidTr="00E545B2">
        <w:trPr>
          <w:trHeight w:val="342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0118E4" w14:textId="1D90848C" w:rsidR="00EC005F" w:rsidRPr="00E53D75" w:rsidRDefault="00EC005F" w:rsidP="00EC005F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3D75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924D013" w14:textId="7F2D0B00" w:rsidR="00EC005F" w:rsidRPr="003A35D0" w:rsidRDefault="008E2680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F3C4D" w14:textId="07A34DBA" w:rsidR="00EC005F" w:rsidRPr="00461B22" w:rsidRDefault="00D125F9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C90FD2" w14:textId="24CA36FE" w:rsidR="00EC005F" w:rsidRPr="008E2680" w:rsidRDefault="008E2680" w:rsidP="00E54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93F35E" w14:textId="0CBA8382" w:rsidR="00EC005F" w:rsidRPr="0075603B" w:rsidRDefault="008E2680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E53D75" w:rsidRPr="005A491A" w14:paraId="205151DF" w14:textId="27EC3C29" w:rsidTr="002335CD">
        <w:trPr>
          <w:trHeight w:val="342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5AC5" w14:textId="77777777" w:rsidR="00E53D75" w:rsidRPr="005A491A" w:rsidRDefault="00E53D75" w:rsidP="00DE41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2D48" w14:textId="3F370A76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письменные обращения (заявления, предложения, жалобы, приглашения, предложения, благодарности)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6E459" w14:textId="2A713087" w:rsidR="00E53D75" w:rsidRPr="005A491A" w:rsidRDefault="008E2680" w:rsidP="00F029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DEDC" w14:textId="77FD5C01" w:rsidR="00E53D75" w:rsidRPr="005A491A" w:rsidRDefault="00D125F9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5E10" w14:textId="0DD67930" w:rsidR="00E53D75" w:rsidRPr="008E2680" w:rsidRDefault="008E2680" w:rsidP="00E54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B0A9" w14:textId="63040045" w:rsidR="00E53D75" w:rsidRPr="005A491A" w:rsidRDefault="008E2680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C005F" w:rsidRPr="005A491A" w14:paraId="03164FA1" w14:textId="77777777" w:rsidTr="002335CD">
        <w:trPr>
          <w:trHeight w:val="342"/>
          <w:jc w:val="center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FBE54" w14:textId="77777777" w:rsidR="00EC005F" w:rsidRPr="005A491A" w:rsidRDefault="00EC005F" w:rsidP="00DE41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760E" w14:textId="1381F2BA" w:rsidR="00EC005F" w:rsidRPr="005A491A" w:rsidRDefault="00EC005F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Поручения Губернатора и главы АГМ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ED340" w14:textId="47B7D5B9" w:rsidR="00EC005F" w:rsidRDefault="00EC005F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01C3" w14:textId="7CD66399" w:rsidR="00EC005F" w:rsidRDefault="00EC005F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6291" w14:textId="3C1E98BD" w:rsidR="00EC005F" w:rsidRDefault="00EC005F" w:rsidP="00E54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2E85" w14:textId="24D28AAB" w:rsidR="00EC005F" w:rsidRDefault="00EC005F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6CBA7CC6" w14:textId="43A20CF9" w:rsidTr="002335CD">
        <w:trPr>
          <w:trHeight w:val="491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AB7B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74DC" w14:textId="3836315B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по электронной почте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0FA55" w14:textId="6B550C6A" w:rsidR="00E53D75" w:rsidRPr="005A491A" w:rsidRDefault="008E2680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63A0" w14:textId="7EDCCEFA" w:rsidR="00E53D75" w:rsidRPr="005A491A" w:rsidRDefault="00D125F9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B54F" w14:textId="3AABC997" w:rsidR="00E53D75" w:rsidRPr="008E2680" w:rsidRDefault="008E2680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9488" w14:textId="3E7E9B13" w:rsidR="00E53D75" w:rsidRPr="005A491A" w:rsidRDefault="008E2680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E53D75" w:rsidRPr="005A491A" w14:paraId="7ED35C6E" w14:textId="21C70AB6" w:rsidTr="00D125F9">
        <w:trPr>
          <w:trHeight w:val="414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278A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467" w14:textId="647A3AB8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400E6" w14:textId="1F388881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23FE" w14:textId="2888B29A" w:rsidR="00E53D75" w:rsidRPr="005A491A" w:rsidRDefault="00E53D75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6FBC" w14:textId="017960F1" w:rsidR="00E53D75" w:rsidRPr="005A491A" w:rsidRDefault="00E53D75" w:rsidP="002C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B1C5" w14:textId="69C33948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5922D5E4" w14:textId="589AC19C" w:rsidTr="002335CD">
        <w:trPr>
          <w:trHeight w:val="689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B968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9FD3" w14:textId="77777777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A41B7" w14:textId="0A5200BC" w:rsidR="00E53D75" w:rsidRPr="005A491A" w:rsidRDefault="00E53D75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B7B6" w14:textId="1EE97FE9" w:rsidR="00E53D75" w:rsidRPr="005A491A" w:rsidRDefault="00D125F9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9DBB" w14:textId="6EE6F924" w:rsidR="00E53D75" w:rsidRPr="005A491A" w:rsidRDefault="00E53D75" w:rsidP="002C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5F01" w14:textId="59E8B5C4" w:rsidR="00E53D75" w:rsidRPr="005A491A" w:rsidRDefault="002335CD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53D75" w:rsidRPr="005A491A" w14:paraId="0CE32AE8" w14:textId="2A038155" w:rsidTr="002E48D6">
        <w:trPr>
          <w:trHeight w:val="396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0069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B0E2" w14:textId="42666122" w:rsidR="00E53D75" w:rsidRPr="005A491A" w:rsidRDefault="00E53D75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запросы, представления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4A7CA" w14:textId="75E8B2F6" w:rsidR="00E53D75" w:rsidRPr="005A491A" w:rsidRDefault="00E53D75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DA7B" w14:textId="7C481F60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8250" w14:textId="2E152563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56CB" w14:textId="06F2DD01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3D88FFE3" w14:textId="0D5F9D70" w:rsidTr="002335CD">
        <w:trPr>
          <w:trHeight w:val="331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663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141E4" w14:textId="72770F23" w:rsidR="00E53D75" w:rsidRPr="005A491A" w:rsidRDefault="008E2680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9845F" w14:textId="757FA6FF" w:rsidR="00E53D75" w:rsidRPr="005A491A" w:rsidRDefault="00D125F9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015B" w14:textId="05E3DE72" w:rsidR="00E53D75" w:rsidRPr="008E2680" w:rsidRDefault="008E2680" w:rsidP="00E54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968C" w14:textId="1ECD8E21" w:rsidR="00E53D75" w:rsidRPr="005A491A" w:rsidRDefault="008E2680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E53D75" w:rsidRPr="005A491A" w14:paraId="452EC73D" w14:textId="11C74FEE" w:rsidTr="00E545B2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7CC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E6C5" w14:textId="37351999" w:rsidR="00E53D75" w:rsidRPr="005A491A" w:rsidRDefault="00F02977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6D7AD" w14:textId="7152186B" w:rsidR="00E53D75" w:rsidRPr="005A491A" w:rsidRDefault="00D125F9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E5F5" w14:textId="2388A156" w:rsidR="00E53D75" w:rsidRPr="00E545B2" w:rsidRDefault="00E545B2" w:rsidP="00E545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37C" w14:textId="14C397F4" w:rsidR="00E53D75" w:rsidRPr="005A491A" w:rsidRDefault="002335C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53D75" w:rsidRPr="005A491A" w14:paraId="2F1B18C4" w14:textId="35C25477" w:rsidTr="00D125F9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82D7" w14:textId="56C3D4FA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E232E" w14:textId="2B3FE708" w:rsidR="00E53D75" w:rsidRPr="00BF07AC" w:rsidRDefault="00E53D75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89AF2" w14:textId="0190CE1D" w:rsidR="00E53D75" w:rsidRPr="00BF07AC" w:rsidRDefault="00E53D75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383" w14:textId="42A2FB55" w:rsidR="00E53D75" w:rsidRPr="00BF07AC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997" w14:textId="7F60E0F4" w:rsidR="00E53D75" w:rsidRPr="00BF07AC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7B1355C8" w14:textId="58F5B72E" w:rsidTr="002335CD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126F" w14:textId="56922689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Даны квалифицированные разъяснения и рекомендации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1F408" w14:textId="3A880CEC" w:rsidR="00E53D75" w:rsidRPr="00BF07AC" w:rsidRDefault="008E2680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BC13B" w14:textId="3D3674A8" w:rsidR="00E53D75" w:rsidRPr="00BF07AC" w:rsidRDefault="00D125F9" w:rsidP="00D12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C49C" w14:textId="45C8A574" w:rsidR="00E53D75" w:rsidRPr="008E2680" w:rsidRDefault="008E2680" w:rsidP="00E54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4D54" w14:textId="5AB3C9AA" w:rsidR="00E53D75" w:rsidRPr="00BF07AC" w:rsidRDefault="008E2680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E53D75" w:rsidRPr="005A491A" w14:paraId="095160F6" w14:textId="2C8085C1" w:rsidTr="00CE21BA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A505" w14:textId="253B910B" w:rsidR="00E53D75" w:rsidRPr="005A491A" w:rsidRDefault="00E53D75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Обращения, направленные АГМ без рассмотрения по принадлежности, по п.3 ст.8 59-ФЗ «О порядке рассмотрения обращений граждан РФ»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7942C" w14:textId="799F9A0B" w:rsidR="00E53D75" w:rsidRPr="00BF07AC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C475C" w14:textId="0C9CE23B" w:rsidR="00E53D75" w:rsidRPr="00BF07AC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530F" w14:textId="0C329C25" w:rsidR="00E53D75" w:rsidRPr="00BF07AC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8B7" w14:textId="2866D629" w:rsidR="00E53D75" w:rsidRPr="00BF07AC" w:rsidRDefault="00E53D7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49E9" w:rsidRPr="005A491A" w14:paraId="754A0B5C" w14:textId="389338E3" w:rsidTr="00AD0501">
        <w:trPr>
          <w:trHeight w:val="317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4AEB" w14:textId="79380B30" w:rsidR="00EE49E9" w:rsidRPr="005A491A" w:rsidRDefault="00EE49E9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 по социально-значимым тематикам, рассмотренные ранее 30-ти дневного срока.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F3B" w14:textId="74F6E087" w:rsidR="008468A3" w:rsidRPr="008468A3" w:rsidRDefault="008468A3" w:rsidP="006B2EB1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E53D75" w:rsidRPr="005A491A" w14:paraId="15005E97" w14:textId="394E0077" w:rsidTr="00E9560A">
        <w:trPr>
          <w:trHeight w:val="317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B48B" w14:textId="4726C42E" w:rsidR="00E53D75" w:rsidRPr="005A491A" w:rsidRDefault="00E53D75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</w:tr>
      <w:tr w:rsidR="00E53D75" w:rsidRPr="005A491A" w14:paraId="2581DCE0" w14:textId="183EEDC6" w:rsidTr="00E9560A">
        <w:trPr>
          <w:trHeight w:val="331"/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B6" w14:textId="77777777" w:rsidR="00E53D75" w:rsidRPr="005A491A" w:rsidRDefault="00E53D75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E07" w14:textId="64D40539" w:rsidR="00E53D75" w:rsidRPr="005A491A" w:rsidRDefault="00E53D75" w:rsidP="00DE41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E53D75" w:rsidRPr="005A491A" w14:paraId="0945F7BF" w14:textId="15D3A142" w:rsidTr="00CE21BA">
        <w:trPr>
          <w:trHeight w:val="648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E6B" w14:textId="77777777" w:rsidR="00E53D75" w:rsidRPr="005A491A" w:rsidRDefault="00E53D75" w:rsidP="00DE4103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признаку</w:t>
            </w:r>
          </w:p>
          <w:p w14:paraId="517E3575" w14:textId="77777777" w:rsidR="00E53D75" w:rsidRPr="005A491A" w:rsidRDefault="00E53D75" w:rsidP="00DE4103">
            <w:pPr>
              <w:ind w:left="-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3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участники, ветераны, инвалиды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A4B90" w14:textId="3DD2FD2E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1A4C3" w14:textId="68F5EEB1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9154" w14:textId="51E212BE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E2083" w14:textId="7AE58311" w:rsidR="00E53D75" w:rsidRPr="00C105A7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49E9" w:rsidRPr="005A491A" w14:paraId="79CDF8FD" w14:textId="77777777" w:rsidTr="00EE49E9">
        <w:trPr>
          <w:trHeight w:val="272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5C88" w14:textId="77777777" w:rsidR="00EE49E9" w:rsidRPr="005A491A" w:rsidRDefault="00EE49E9" w:rsidP="00DE4103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2BF" w14:textId="6DD60615" w:rsidR="00EE49E9" w:rsidRPr="005A491A" w:rsidRDefault="00EE49E9" w:rsidP="00DE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4DE19" w14:textId="2173ED6A" w:rsidR="00EE49E9" w:rsidRDefault="00EE49E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92E37" w14:textId="2892C3F2" w:rsidR="00EE49E9" w:rsidRDefault="00EE49E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EB240" w14:textId="6EA0C42C" w:rsidR="00EE49E9" w:rsidRDefault="00EE49E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8F28E" w14:textId="6247915F" w:rsidR="00EE49E9" w:rsidRPr="00C105A7" w:rsidRDefault="00EE49E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751C0898" w14:textId="4E9242FE" w:rsidTr="00CE21B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336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инвалиды по общему заболеванию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6A097" w14:textId="1E8934FA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8FC1" w14:textId="18841794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C339" w14:textId="5F9CAC1F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0D86C" w14:textId="7767AE75" w:rsidR="00E53D75" w:rsidRPr="00C105A7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29D5DEA0" w14:textId="731B9261" w:rsidTr="00CE21B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44B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7B33" w14:textId="3969D486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700DC" w14:textId="751B7524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8CDA4" w14:textId="00A2802A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B89B4" w14:textId="10C214BE" w:rsidR="00E53D75" w:rsidRPr="00C105A7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061668A3" w14:textId="326E789C" w:rsidTr="00CE21B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14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EBE9A" w14:textId="21712441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FAAE" w14:textId="27346E1D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7ABCC" w14:textId="3B402767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5D7AE" w14:textId="2C0AF405" w:rsidR="00E53D75" w:rsidRPr="00C105A7" w:rsidRDefault="00E53D7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8A3" w:rsidRPr="005A491A" w14:paraId="360B433C" w14:textId="08001458" w:rsidTr="00CE21B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8468A3" w:rsidRPr="005A491A" w:rsidRDefault="008468A3" w:rsidP="008468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9ABE" w14:textId="77777777" w:rsidR="008468A3" w:rsidRPr="005A491A" w:rsidRDefault="008468A3" w:rsidP="008468A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сироты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D7B" w14:textId="44669FDA" w:rsidR="008468A3" w:rsidRPr="005A491A" w:rsidRDefault="008468A3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515" w14:textId="76A8CA52" w:rsidR="008468A3" w:rsidRPr="005A491A" w:rsidRDefault="008468A3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8D2" w14:textId="70FB6042" w:rsidR="008468A3" w:rsidRPr="005A491A" w:rsidRDefault="008468A3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91730" w14:textId="0C88A3AA" w:rsidR="008468A3" w:rsidRPr="00C105A7" w:rsidRDefault="008468A3" w:rsidP="00846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D75" w:rsidRPr="005A491A" w14:paraId="32D80742" w14:textId="0B9B4E27" w:rsidTr="00E545B2">
        <w:trPr>
          <w:trHeight w:val="344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FD7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5A397" w14:textId="679DF17D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B4B1" w14:textId="64E2B09A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DC629" w14:textId="06D22B99" w:rsidR="00E53D75" w:rsidRPr="00E545B2" w:rsidRDefault="00E545B2" w:rsidP="00E545B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1ED1B" w14:textId="6736E343" w:rsidR="00E53D75" w:rsidRPr="00C105A7" w:rsidRDefault="002335C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53D75" w:rsidRPr="005A491A" w14:paraId="4A4F29F3" w14:textId="2AC214D4" w:rsidTr="002335CD">
        <w:trPr>
          <w:trHeight w:val="152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5A5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5A491A">
              <w:rPr>
                <w:rFonts w:ascii="Times New Roman" w:hAnsi="Times New Roman"/>
                <w:sz w:val="28"/>
                <w:szCs w:val="28"/>
              </w:rPr>
              <w:t>указавшие</w:t>
            </w:r>
            <w:proofErr w:type="gramEnd"/>
            <w:r w:rsidRPr="005A491A">
              <w:rPr>
                <w:rFonts w:ascii="Times New Roman" w:hAnsi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90CF0" w14:textId="3804BD06" w:rsidR="00E53D75" w:rsidRPr="005A491A" w:rsidRDefault="008E2680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25916" w14:textId="4003F38C" w:rsidR="00E53D75" w:rsidRPr="005A491A" w:rsidRDefault="00D125F9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06B3F" w14:textId="6AD224D4" w:rsidR="00E53D75" w:rsidRPr="008E2680" w:rsidRDefault="008E2680" w:rsidP="00E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5D1B1" w14:textId="6CAADA9F" w:rsidR="00C105A7" w:rsidRPr="00C105A7" w:rsidRDefault="008E2680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E53D75" w:rsidRPr="005A491A" w14:paraId="16557BE0" w14:textId="5E6A7AD8" w:rsidTr="002335CD">
        <w:trPr>
          <w:trHeight w:val="749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E53D75" w:rsidRPr="005A491A" w:rsidRDefault="00E53D75" w:rsidP="00DE4103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адресату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DF96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Мурманская областная Дума (депутаты МОД)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54CD7" w14:textId="473B6856" w:rsidR="00E53D75" w:rsidRPr="005A491A" w:rsidRDefault="00E53D75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1BBA8" w14:textId="62391907" w:rsidR="00E53D75" w:rsidRPr="005A491A" w:rsidRDefault="00D125F9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F6EB" w14:textId="62118059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A0F0" w14:textId="5BB4C91E" w:rsidR="00E53D75" w:rsidRPr="005A491A" w:rsidRDefault="002335CD" w:rsidP="0023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D75" w:rsidRPr="005A491A" w14:paraId="5A9D1ED7" w14:textId="77E5E350" w:rsidTr="002335C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89EC" w14:textId="3397AD7F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Губернатор МО, Правительство МО,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10125" w14:textId="4777EB39" w:rsidR="00E53D75" w:rsidRPr="005A491A" w:rsidRDefault="00E53D75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5BD2F" w14:textId="4DB22D12" w:rsidR="00E53D75" w:rsidRPr="005A491A" w:rsidRDefault="00E53D75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79E9F" w14:textId="28909508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E62E2" w14:textId="4D1E903F" w:rsidR="00E53D75" w:rsidRPr="005A491A" w:rsidRDefault="00E53D75" w:rsidP="0023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340EA195" w14:textId="5F344474" w:rsidTr="002335CD">
        <w:trPr>
          <w:trHeight w:val="699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AE63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Совет депутатов </w:t>
            </w:r>
          </w:p>
          <w:p w14:paraId="2133EC06" w14:textId="3F8BD8E0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города Мурманска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276C6" w14:textId="302238AC" w:rsidR="00E53D75" w:rsidRPr="005A491A" w:rsidRDefault="00E53D75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3668A" w14:textId="02EBEE51" w:rsidR="00E53D75" w:rsidRPr="005A491A" w:rsidRDefault="00E53D75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1A974" w14:textId="19238682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2F380" w14:textId="5E87C1D2" w:rsidR="00E53D75" w:rsidRPr="005A491A" w:rsidRDefault="00E53D75" w:rsidP="0023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2319B1FF" w14:textId="04B45BC8" w:rsidTr="002335C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29012" w14:textId="04898862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Глава муниципального образования г. Мурманск.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DFA20" w14:textId="3273DF18" w:rsidR="00E53D75" w:rsidRPr="005A491A" w:rsidRDefault="00E53D75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17391" w14:textId="524815A9" w:rsidR="00E53D75" w:rsidRPr="005A491A" w:rsidRDefault="00E53D75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68A1" w14:textId="089EE1C6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1B8E3" w14:textId="2BE4EE83" w:rsidR="00E53D75" w:rsidRPr="005A491A" w:rsidRDefault="00E53D75" w:rsidP="0023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1D3680A6" w14:textId="0C8E9CE8" w:rsidTr="002335C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BF8AA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Органы прокуратуры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F5B09" w14:textId="41B71BB5" w:rsidR="00E53D75" w:rsidRPr="005A491A" w:rsidRDefault="00E53D75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45AD5" w14:textId="43821FB9" w:rsidR="00E53D75" w:rsidRPr="005A491A" w:rsidRDefault="00D125F9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D933F" w14:textId="57592C9B" w:rsidR="00E53D75" w:rsidRPr="005A491A" w:rsidRDefault="005E63C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62BD9" w14:textId="419465FB" w:rsidR="00E53D75" w:rsidRPr="005A491A" w:rsidRDefault="002335CD" w:rsidP="0023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3D75" w:rsidRPr="005A491A" w14:paraId="3A29B708" w14:textId="116D0D2F" w:rsidTr="00D125F9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97B87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Общественные приёмные: </w:t>
            </w:r>
          </w:p>
          <w:p w14:paraId="6724CF6B" w14:textId="79C1A68B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Президента РФ, Председателя Партии Единая Россия в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632DC" w14:textId="3F6410AC" w:rsidR="00E53D75" w:rsidRPr="005A491A" w:rsidRDefault="00E53D75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9E67B" w14:textId="6CDB9806" w:rsidR="00E53D75" w:rsidRPr="005A491A" w:rsidRDefault="00E53D75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E3E" w14:textId="531BCEDB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F8663" w14:textId="28AEC081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7082C661" w14:textId="45F3544A" w:rsidTr="00D125F9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160A8F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FCBE5" w14:textId="32CDC2F2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proofErr w:type="spellStart"/>
            <w:r w:rsidRPr="005A491A">
              <w:rPr>
                <w:sz w:val="28"/>
                <w:szCs w:val="28"/>
              </w:rPr>
              <w:t>Мин</w:t>
            </w:r>
            <w:proofErr w:type="gramStart"/>
            <w:r w:rsidRPr="005A491A">
              <w:rPr>
                <w:sz w:val="28"/>
                <w:szCs w:val="28"/>
              </w:rPr>
              <w:t>.Г</w:t>
            </w:r>
            <w:proofErr w:type="gramEnd"/>
            <w:r w:rsidRPr="005A491A">
              <w:rPr>
                <w:sz w:val="28"/>
                <w:szCs w:val="28"/>
              </w:rPr>
              <w:t>ЖСН</w:t>
            </w:r>
            <w:proofErr w:type="spellEnd"/>
            <w:r w:rsidRPr="005A491A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DCFA7" w14:textId="7889FB63" w:rsidR="00E53D75" w:rsidRPr="005A491A" w:rsidRDefault="00F02977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4341A" w14:textId="7207DFEF" w:rsidR="00E53D75" w:rsidRPr="005A491A" w:rsidRDefault="00D125F9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F9BA5" w14:textId="131112D9" w:rsidR="00E53D75" w:rsidRPr="005A491A" w:rsidRDefault="005E63C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569EF" w14:textId="463AB294" w:rsidR="00E53D75" w:rsidRPr="005A491A" w:rsidRDefault="002335CD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3D75" w:rsidRPr="005A491A" w14:paraId="050CC380" w14:textId="3BEDC181" w:rsidTr="00D125F9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11B" w14:textId="14A004EA" w:rsidR="00E53D75" w:rsidRPr="005A491A" w:rsidRDefault="00E53D75" w:rsidP="00575E45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Другие министерства МО, </w:t>
            </w:r>
            <w:r w:rsidR="00575E45">
              <w:rPr>
                <w:sz w:val="28"/>
                <w:szCs w:val="28"/>
              </w:rPr>
              <w:t>К</w:t>
            </w:r>
            <w:r w:rsidRPr="005A491A">
              <w:rPr>
                <w:sz w:val="28"/>
                <w:szCs w:val="28"/>
              </w:rPr>
              <w:t>омитеты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5032D" w14:textId="5A1AD0DE" w:rsidR="00E53D75" w:rsidRPr="005A491A" w:rsidRDefault="00E53D75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7C24A" w14:textId="3A93FB41" w:rsidR="00E53D75" w:rsidRPr="005A491A" w:rsidRDefault="00E53D75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9549" w14:textId="20F6E3F5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536E0" w14:textId="376B0DA2" w:rsidR="00E53D75" w:rsidRPr="005A491A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D75" w:rsidRPr="005A491A" w14:paraId="790051ED" w14:textId="4DB6EE04" w:rsidTr="00D125F9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4BEE5" w14:textId="77777777" w:rsidR="00E53D75" w:rsidRPr="005A491A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C3647" w14:textId="77777777" w:rsidR="00E53D75" w:rsidRPr="005A491A" w:rsidRDefault="00E53D75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другие адресаты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B0886" w14:textId="39BDE035" w:rsidR="00E53D75" w:rsidRPr="005A491A" w:rsidRDefault="008E2680" w:rsidP="00F02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2E880" w14:textId="3326CAF6" w:rsidR="00E53D75" w:rsidRPr="005A491A" w:rsidRDefault="00D125F9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E5F06" w14:textId="1357AC26" w:rsidR="00E53D75" w:rsidRPr="005A491A" w:rsidRDefault="008E2680" w:rsidP="00526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5E398" w14:textId="785C0F59" w:rsidR="00E53D75" w:rsidRPr="005A491A" w:rsidRDefault="008E2680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p w14:paraId="796C5665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p w14:paraId="4C3B5F05" w14:textId="0767FB17" w:rsidR="00435695" w:rsidRPr="00435695" w:rsidRDefault="00435695" w:rsidP="004356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Всего поступило вопросов:</w:t>
      </w:r>
    </w:p>
    <w:p w14:paraId="1CB92640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417"/>
        <w:gridCol w:w="1418"/>
        <w:gridCol w:w="1417"/>
        <w:gridCol w:w="1418"/>
      </w:tblGrid>
      <w:tr w:rsidR="00435695" w:rsidRPr="005A491A" w14:paraId="6902C595" w14:textId="77777777" w:rsidTr="0043569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C8A" w14:textId="7273E0BD" w:rsidR="00435695" w:rsidRPr="00574B56" w:rsidRDefault="00574B56" w:rsidP="004356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74B56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F36" w14:textId="089D750B" w:rsidR="00435695" w:rsidRPr="005A491A" w:rsidRDefault="00435695" w:rsidP="00435695">
            <w:pPr>
              <w:ind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E48D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Отчетный период</w:t>
            </w:r>
          </w:p>
        </w:tc>
      </w:tr>
      <w:tr w:rsidR="00574B56" w:rsidRPr="005A491A" w14:paraId="4AE4502A" w14:textId="77777777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ACD2B" w14:textId="3AF34429" w:rsidR="00574B56" w:rsidRPr="006E0D3C" w:rsidRDefault="00574B56" w:rsidP="00574B56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6E0D3C">
              <w:rPr>
                <w:rFonts w:ascii="Times New Roman" w:hAnsi="Times New Roman"/>
                <w:b/>
                <w:sz w:val="28"/>
                <w:szCs w:val="28"/>
              </w:rPr>
              <w:t>Количество вопросов, содержащихся в обращениях: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DD326" w14:textId="09BFA29A" w:rsidR="00574B56" w:rsidRPr="006E0D3C" w:rsidRDefault="008E2680" w:rsidP="00A455E5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A1B32" w14:textId="0ED4C323" w:rsidR="00574B56" w:rsidRPr="006E0D3C" w:rsidRDefault="00D125F9" w:rsidP="00D125F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1FE19" w14:textId="757A65F7" w:rsidR="00574B56" w:rsidRPr="006E0D3C" w:rsidRDefault="008E2680" w:rsidP="005E63C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C0A6" w14:textId="69A2F35F" w:rsidR="00574B56" w:rsidRPr="006E0D3C" w:rsidRDefault="008E2680" w:rsidP="002335C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233ABE" w:rsidRPr="005A491A" w14:paraId="2C5A57BF" w14:textId="60689882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03302F" w14:textId="7A790655" w:rsidR="00233ABE" w:rsidRPr="006E0D3C" w:rsidRDefault="00233ABE" w:rsidP="00233ABE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6E0D3C">
              <w:rPr>
                <w:rFonts w:ascii="Times New Roman" w:hAnsi="Times New Roman"/>
                <w:b/>
                <w:sz w:val="28"/>
                <w:szCs w:val="28"/>
              </w:rPr>
              <w:t xml:space="preserve">Жилищно-коммунальная сфера из них: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C3E97" w14:textId="4945E06B" w:rsidR="00233ABE" w:rsidRPr="006E0D3C" w:rsidRDefault="008E2680" w:rsidP="00A455E5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9CD38" w14:textId="134ECDEA" w:rsidR="00233ABE" w:rsidRPr="006E0D3C" w:rsidRDefault="00D125F9" w:rsidP="00D125F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A2B72E" w14:textId="4FF366EE" w:rsidR="00233ABE" w:rsidRPr="006E0D3C" w:rsidRDefault="008E2680" w:rsidP="005E63C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FAA11" w14:textId="71ECB300" w:rsidR="00233ABE" w:rsidRPr="005A491A" w:rsidRDefault="008E2680" w:rsidP="002335C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35695" w14:paraId="2CFBBF37" w14:textId="191C04CD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E7684" w14:textId="03E6208A" w:rsidR="00435695" w:rsidRPr="008810CB" w:rsidRDefault="00435695" w:rsidP="00693255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  <w:r w:rsidR="00E94339" w:rsidRPr="008810C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D5846F" w14:textId="18BF55BF" w:rsidR="00435695" w:rsidRPr="00847637" w:rsidRDefault="008E2680" w:rsidP="00A455E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69866" w14:textId="33102E55" w:rsidR="00435695" w:rsidRPr="00847637" w:rsidRDefault="00D125F9" w:rsidP="00D125F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51677B" w14:textId="42463F4F" w:rsidR="00435695" w:rsidRPr="00847637" w:rsidRDefault="008E268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0EFE8" w14:textId="18C535FE" w:rsidR="00435695" w:rsidRPr="00847637" w:rsidRDefault="008E2680" w:rsidP="002335C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94339" w14:paraId="225605F3" w14:textId="77777777" w:rsidTr="00D125F9">
        <w:tc>
          <w:tcPr>
            <w:tcW w:w="4962" w:type="dxa"/>
          </w:tcPr>
          <w:p w14:paraId="2460AB0C" w14:textId="78305C2A" w:rsidR="00E94339" w:rsidRPr="00ED59A0" w:rsidRDefault="00E94339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Необходимость проведения ремонта подъезд</w:t>
            </w:r>
            <w:r w:rsidR="00844173"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а (окон, почтовых ящиков и т.д.</w:t>
            </w:r>
            <w:proofErr w:type="gramStart"/>
            <w:r w:rsidR="00844173"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)</w:t>
            </w:r>
            <w:r w:rsidR="00D479B3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С</w:t>
            </w:r>
            <w:proofErr w:type="gramEnd"/>
            <w:r w:rsidR="00D479B3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одержание 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DF9" w14:textId="66625805" w:rsidR="00E94339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F4B" w14:textId="4AB394DA" w:rsidR="00E94339" w:rsidRPr="00B24B5A" w:rsidRDefault="00E94339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ED1" w14:textId="52456153" w:rsidR="00E94339" w:rsidRPr="00B24B5A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EBE" w14:textId="50366820" w:rsidR="00E94339" w:rsidRPr="00B24B5A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171" w14:paraId="26726809" w14:textId="77777777" w:rsidTr="00D125F9">
        <w:tc>
          <w:tcPr>
            <w:tcW w:w="4962" w:type="dxa"/>
          </w:tcPr>
          <w:p w14:paraId="2F55D347" w14:textId="0F7B0D38" w:rsidR="00252171" w:rsidRDefault="00252171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lastRenderedPageBreak/>
              <w:t>Несанкционированная свалка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054" w14:textId="6D3CCFD8" w:rsidR="00252171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F92" w14:textId="51315954" w:rsidR="00252171" w:rsidRDefault="00252171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1B2" w14:textId="1AA54413" w:rsidR="00252171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BD0" w14:textId="65D79613" w:rsidR="00252171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55" w14:paraId="0DFB2878" w14:textId="77777777" w:rsidTr="00D125F9">
        <w:tc>
          <w:tcPr>
            <w:tcW w:w="4962" w:type="dxa"/>
          </w:tcPr>
          <w:p w14:paraId="1CB029E2" w14:textId="6DA593FD" w:rsidR="00693255" w:rsidRPr="00ED59A0" w:rsidRDefault="00693255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  <w:p w14:paraId="5F101B5A" w14:textId="2C14C32E" w:rsidR="00E94339" w:rsidRPr="00ED59A0" w:rsidRDefault="00E94339" w:rsidP="00693255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Необходимость текущего ремонта кровель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42F" w14:textId="1FBBA66F" w:rsidR="00693255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58D" w14:textId="2E4ECA82" w:rsidR="00693255" w:rsidRPr="00B24B5A" w:rsidRDefault="00693255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7B9" w14:textId="4CA6992A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234" w14:textId="50FE73A0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55" w14:paraId="064A2792" w14:textId="77777777" w:rsidTr="00D125F9">
        <w:tc>
          <w:tcPr>
            <w:tcW w:w="4962" w:type="dxa"/>
          </w:tcPr>
          <w:p w14:paraId="772743F0" w14:textId="3EF1E0A6" w:rsidR="00693255" w:rsidRPr="00ED59A0" w:rsidRDefault="00E75F96" w:rsidP="000D5F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 xml:space="preserve">Ненадлежащее качество предоставления </w:t>
            </w:r>
            <w:r w:rsidR="000D5F76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AF2" w14:textId="5264B688" w:rsidR="00693255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EA06" w14:textId="6EB289FE" w:rsidR="00693255" w:rsidRPr="00B24B5A" w:rsidRDefault="00693255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4A" w14:textId="1FFE027F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41F" w14:textId="7CECB58E" w:rsidR="00693255" w:rsidRPr="00B24B5A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171" w14:paraId="65F2C999" w14:textId="77777777" w:rsidTr="00767DD0">
        <w:trPr>
          <w:trHeight w:val="777"/>
        </w:trPr>
        <w:tc>
          <w:tcPr>
            <w:tcW w:w="4962" w:type="dxa"/>
          </w:tcPr>
          <w:p w14:paraId="4B6E5374" w14:textId="0BD86CCD" w:rsidR="00252171" w:rsidRPr="00ED59A0" w:rsidRDefault="00252171" w:rsidP="000D5F76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Деятельность управляющих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7D9" w14:textId="27ED9A0E" w:rsidR="00252171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074" w14:textId="6EEA272B" w:rsidR="00252171" w:rsidRDefault="00252171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5D8" w14:textId="390E2690" w:rsidR="00252171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FAE" w14:textId="7CBB508D" w:rsidR="00252171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115153D0" w14:textId="77777777" w:rsidTr="00D125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37E" w14:textId="3AEEDD53" w:rsidR="00844173" w:rsidRPr="00ED59A0" w:rsidRDefault="00844173" w:rsidP="00844173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/>
                <w:i/>
                <w:sz w:val="28"/>
                <w:szCs w:val="28"/>
              </w:rPr>
              <w:t>Оплата 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A12" w14:textId="30A3BBB7" w:rsidR="00844173" w:rsidRDefault="00844173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173" w14:textId="48C46000" w:rsidR="00844173" w:rsidRPr="00B24B5A" w:rsidRDefault="00844173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B9D" w14:textId="7EBFF233" w:rsidR="00844173" w:rsidRPr="00B24B5A" w:rsidRDefault="005E63C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98D" w14:textId="3FD9FE32" w:rsidR="00844173" w:rsidRPr="00B24B5A" w:rsidRDefault="00767DD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173" w14:paraId="2079A97C" w14:textId="77777777" w:rsidTr="00D125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4A3" w14:textId="059ABB46" w:rsidR="00844173" w:rsidRPr="00D60238" w:rsidRDefault="00844173" w:rsidP="00A03E6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817" w14:textId="7F4930F0" w:rsidR="00844173" w:rsidRDefault="008E268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2341" w14:textId="5D1CC075" w:rsidR="00844173" w:rsidRPr="00B24B5A" w:rsidRDefault="00D125F9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9D7" w14:textId="06D48241" w:rsidR="00844173" w:rsidRPr="00B24B5A" w:rsidRDefault="008E268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628" w14:textId="729D1406" w:rsidR="00844173" w:rsidRPr="00B24B5A" w:rsidRDefault="00767DD0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35695" w14:paraId="2039CA93" w14:textId="50308367" w:rsidTr="008E26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513EE" w14:textId="2AB307D1" w:rsidR="00435695" w:rsidRPr="008810CB" w:rsidRDefault="00435695" w:rsidP="00FE654C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Обеспечение граждан жилищем, пользование жилищным фондом</w:t>
            </w:r>
            <w:r w:rsidR="00FE654C" w:rsidRPr="008810C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3A4743" w14:textId="35E75C00" w:rsidR="00435695" w:rsidRPr="00847637" w:rsidRDefault="008E2680" w:rsidP="008E268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C98DA" w14:textId="0CBFA820" w:rsidR="00435695" w:rsidRPr="00847637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0AFEC" w14:textId="5888A21A" w:rsidR="00435695" w:rsidRPr="00847637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DE460" w14:textId="6D49D616" w:rsidR="00435695" w:rsidRPr="00847637" w:rsidRDefault="008E2680" w:rsidP="008E268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4173" w14:paraId="54BAD55F" w14:textId="77777777" w:rsidTr="008E2680">
        <w:tc>
          <w:tcPr>
            <w:tcW w:w="4962" w:type="dxa"/>
          </w:tcPr>
          <w:p w14:paraId="0EBD5B14" w14:textId="7907B812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3BA" w14:textId="17043911" w:rsidR="00844173" w:rsidRDefault="00844173" w:rsidP="008E268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8A9" w14:textId="6573655B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D0" w14:textId="15DD4A2D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4FB" w14:textId="615BB28A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52EA93F1" w14:textId="77777777" w:rsidTr="008E2680">
        <w:tc>
          <w:tcPr>
            <w:tcW w:w="4962" w:type="dxa"/>
          </w:tcPr>
          <w:p w14:paraId="2F208D64" w14:textId="43422E99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9B3" w14:textId="3492AB74" w:rsidR="00844173" w:rsidRDefault="00844173" w:rsidP="008E268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FBC" w14:textId="151A7F4F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29D" w14:textId="6995062B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0A3" w14:textId="180DEEF6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173" w14:paraId="70B45A82" w14:textId="77777777" w:rsidTr="008E2680">
        <w:tc>
          <w:tcPr>
            <w:tcW w:w="4962" w:type="dxa"/>
          </w:tcPr>
          <w:p w14:paraId="7908C2EE" w14:textId="45CE702C" w:rsidR="00844173" w:rsidRPr="00ED59A0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1959" w14:textId="6B7331B0" w:rsidR="00844173" w:rsidRDefault="00844173" w:rsidP="008E268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2F5" w14:textId="009190F8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2DC" w14:textId="14183AB9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474" w14:textId="79C84BFE" w:rsidR="00844173" w:rsidRPr="00B24B5A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171" w14:paraId="05B0ADA5" w14:textId="77777777" w:rsidTr="00767DD0">
        <w:tc>
          <w:tcPr>
            <w:tcW w:w="4962" w:type="dxa"/>
          </w:tcPr>
          <w:p w14:paraId="4D9EB13B" w14:textId="1AF70171" w:rsidR="00252171" w:rsidRPr="00ED59A0" w:rsidRDefault="00252171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13C" w14:textId="07C14CBC" w:rsidR="00252171" w:rsidRDefault="008E2680" w:rsidP="008E268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B9A" w14:textId="097FF690" w:rsidR="00252171" w:rsidRDefault="00252171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6DC" w14:textId="46F6EA1B" w:rsidR="00252171" w:rsidRDefault="00252171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5FAF" w14:textId="0F162D02" w:rsidR="00252171" w:rsidRDefault="00767DD0" w:rsidP="00767DD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2171" w14:paraId="3B3425DC" w14:textId="77777777" w:rsidTr="00E9560A">
        <w:tc>
          <w:tcPr>
            <w:tcW w:w="4962" w:type="dxa"/>
          </w:tcPr>
          <w:p w14:paraId="1C874D23" w14:textId="6E4294B6" w:rsidR="00252171" w:rsidRDefault="00252171" w:rsidP="00252171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8D5" w14:textId="77355410" w:rsidR="00252171" w:rsidRDefault="00252171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0EF" w14:textId="56BBA1A6" w:rsidR="00252171" w:rsidRDefault="00252171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B73" w14:textId="38CACA32" w:rsidR="00252171" w:rsidRDefault="00252171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075" w14:textId="04DD4C75" w:rsidR="00252171" w:rsidRDefault="00252171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268A732C" w14:textId="2B9F2E89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3B13" w14:textId="7BA2D629" w:rsidR="00435695" w:rsidRPr="000D5F76" w:rsidRDefault="00435695" w:rsidP="00E9560A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5F76">
              <w:rPr>
                <w:rFonts w:ascii="Times New Roman" w:hAnsi="Times New Roman"/>
                <w:b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0214B" w14:textId="7A2B313C" w:rsidR="00435695" w:rsidRPr="00B24B5A" w:rsidRDefault="00A455E5" w:rsidP="00A4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A0878" w14:textId="513E4653" w:rsidR="00435695" w:rsidRPr="00B24B5A" w:rsidRDefault="00D125F9" w:rsidP="00D125F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3D5B6" w14:textId="035626B4" w:rsidR="00435695" w:rsidRPr="00B24B5A" w:rsidRDefault="005E63C0" w:rsidP="005E63C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91AC2" w14:textId="07E001B2" w:rsidR="00435695" w:rsidRPr="00B24B5A" w:rsidRDefault="002335CD" w:rsidP="002335CD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2171" w14:paraId="2B6AC532" w14:textId="021447EB" w:rsidTr="00A455E5">
        <w:tc>
          <w:tcPr>
            <w:tcW w:w="4962" w:type="dxa"/>
          </w:tcPr>
          <w:p w14:paraId="3C7F93C0" w14:textId="641C1F9E" w:rsidR="00252171" w:rsidRPr="00252171" w:rsidRDefault="00252171" w:rsidP="00252171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52171">
              <w:rPr>
                <w:rFonts w:ascii="Times New Roman" w:hAnsi="Times New Roman"/>
                <w:b/>
                <w:sz w:val="28"/>
                <w:szCs w:val="28"/>
              </w:rPr>
              <w:t>Иные вопросы</w:t>
            </w:r>
            <w:r w:rsidR="00E307D3">
              <w:rPr>
                <w:rFonts w:ascii="Times New Roman" w:hAnsi="Times New Roman"/>
                <w:b/>
                <w:sz w:val="28"/>
                <w:szCs w:val="28"/>
              </w:rPr>
              <w:t xml:space="preserve"> в блоке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2A8" w14:textId="78145387" w:rsidR="00252171" w:rsidRPr="00B24B5A" w:rsidRDefault="00252171" w:rsidP="00A455E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BB6" w14:textId="593241D4" w:rsidR="00252171" w:rsidRPr="00B24B5A" w:rsidRDefault="00252171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D4" w14:textId="118FEAE0" w:rsidR="00252171" w:rsidRPr="00B24B5A" w:rsidRDefault="00252171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1C4" w14:textId="660CBBDD" w:rsidR="00252171" w:rsidRPr="00B24B5A" w:rsidRDefault="00252171" w:rsidP="00E307D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135DD6D8" w14:textId="28A5BA2B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1BE362" w14:textId="029018F9" w:rsidR="00435695" w:rsidRPr="00ED59A0" w:rsidRDefault="00435695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F06BC" w14:textId="3ED5695D" w:rsidR="00435695" w:rsidRPr="00663499" w:rsidRDefault="00A455E5" w:rsidP="00A455E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235DD" w14:textId="51B8D0DC" w:rsidR="00435695" w:rsidRPr="00663499" w:rsidRDefault="00D125F9" w:rsidP="008669B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91169" w14:textId="09F357E7" w:rsidR="00435695" w:rsidRPr="00663499" w:rsidRDefault="005E63C0" w:rsidP="00BF6A7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E3C58E" w14:textId="7E709686" w:rsidR="00435695" w:rsidRPr="00663499" w:rsidRDefault="00EE4626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8810CB" w14:paraId="14A6A079" w14:textId="77777777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FB6ACC" w14:textId="2406CC78" w:rsidR="008810CB" w:rsidRPr="00ED59A0" w:rsidRDefault="008810CB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радостроительство и архитектура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3D1B6E" w14:textId="1C37F06D" w:rsidR="008810CB" w:rsidRPr="00663499" w:rsidRDefault="00A455E5" w:rsidP="00A455E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52269A" w14:textId="55AB7F02" w:rsidR="008810CB" w:rsidRPr="00663499" w:rsidRDefault="008669B5" w:rsidP="008669B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F9B0B" w14:textId="1A6BCCFE" w:rsidR="008810CB" w:rsidRPr="00663499" w:rsidRDefault="005E63C0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BB836" w14:textId="23B1DEF5" w:rsidR="008810CB" w:rsidRPr="00663499" w:rsidRDefault="002335CD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75F96" w14:paraId="2D6270A1" w14:textId="77777777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FD" w14:textId="6C2D7C57" w:rsidR="00E75F96" w:rsidRPr="00ED59A0" w:rsidRDefault="00E75F96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Благоустройство </w:t>
            </w: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общественных пространств (жалобы на отсутствие ремонта территории, а также на необходимость организации нового общественного пространства,</w:t>
            </w:r>
            <w:r w:rsidRPr="00ED59A0">
              <w:rPr>
                <w:sz w:val="28"/>
                <w:szCs w:val="28"/>
              </w:rPr>
              <w:t xml:space="preserve"> </w:t>
            </w:r>
            <w:proofErr w:type="spell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орг</w:t>
            </w:r>
            <w:proofErr w:type="gram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ест</w:t>
            </w:r>
            <w:proofErr w:type="spell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массового, детского отдыха)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1312" w14:textId="290F3EB2" w:rsidR="00E75F96" w:rsidRPr="002D357D" w:rsidRDefault="00A455E5" w:rsidP="00A4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824B" w14:textId="4750BE49" w:rsidR="00E75F96" w:rsidRPr="002D357D" w:rsidRDefault="008669B5" w:rsidP="00866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2854" w14:textId="34A3E2F9" w:rsidR="00E75F96" w:rsidRPr="002D357D" w:rsidRDefault="005E63C0" w:rsidP="005E63C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105" w14:textId="79C316D8" w:rsidR="00E75F96" w:rsidRPr="002D357D" w:rsidRDefault="002335CD" w:rsidP="002335CD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2171" w14:paraId="4FCFEF81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8E5" w14:textId="282CFA75" w:rsidR="00252171" w:rsidRPr="008810CB" w:rsidRDefault="00252171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Ремонт и благоустройство дворовых территорий, установка детских площадок во дворах и на общественных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251" w14:textId="3D8D30B6" w:rsidR="00252171" w:rsidRDefault="00252171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132" w14:textId="3EAE3DFF" w:rsidR="00252171" w:rsidRDefault="00252171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7DA" w14:textId="52C3DAD0" w:rsidR="00252171" w:rsidRDefault="00252171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41F" w14:textId="731A4B33" w:rsidR="00252171" w:rsidRDefault="00252171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11C" w14:paraId="0FB993D5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E9E" w14:textId="603519AD" w:rsidR="009B511C" w:rsidRDefault="009B511C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3A5" w14:textId="077DE321" w:rsidR="009B511C" w:rsidRDefault="009B511C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82B" w14:textId="74840342" w:rsidR="009B511C" w:rsidRDefault="009B511C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814" w14:textId="4AFD5A74" w:rsidR="009B511C" w:rsidRDefault="009B511C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26B" w14:textId="6C927E1F" w:rsidR="009B511C" w:rsidRDefault="009B511C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CB" w14:paraId="754DE1D7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8D9" w14:textId="7EBAB217" w:rsidR="008810CB" w:rsidRPr="00ED59A0" w:rsidRDefault="008707E1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Уборка снега </w:t>
            </w:r>
            <w:r w:rsidR="008810CB"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>(мусора) с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02" w14:textId="71E87435" w:rsidR="008810CB" w:rsidRPr="002D357D" w:rsidRDefault="008810CB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242" w14:textId="50A55631" w:rsidR="008810CB" w:rsidRPr="002D357D" w:rsidRDefault="008810CB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E85" w14:textId="413CB2D4" w:rsidR="008810CB" w:rsidRPr="002D357D" w:rsidRDefault="008810CB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76A" w14:textId="037F2F0D" w:rsidR="008810CB" w:rsidRPr="002D357D" w:rsidRDefault="008810CB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0A" w14:paraId="75C4B27F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ABE86" w14:textId="34384072" w:rsidR="00E9560A" w:rsidRPr="00067F70" w:rsidRDefault="00E9560A" w:rsidP="006B2EB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560A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  <w:r w:rsidR="00067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0BC7A4" w14:textId="4D1F0ADC" w:rsidR="00E9560A" w:rsidRPr="00C2347A" w:rsidRDefault="00E9560A" w:rsidP="00E75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F6A875" w14:textId="244D861F" w:rsidR="00E9560A" w:rsidRPr="00067F70" w:rsidRDefault="00E9560A" w:rsidP="00E75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96E16" w14:textId="25E3840C" w:rsidR="00E9560A" w:rsidRPr="00C2347A" w:rsidRDefault="00E9560A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F13D2D" w14:textId="7DBF105C" w:rsidR="00E9560A" w:rsidRPr="00C2347A" w:rsidRDefault="00E9560A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60A" w14:paraId="7E8FCDB3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665" w14:textId="601F684B" w:rsidR="00E9560A" w:rsidRDefault="00E9560A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74E" w14:textId="0471148E" w:rsidR="00E9560A" w:rsidRDefault="00E9560A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37E" w14:textId="76FA8945" w:rsidR="00E9560A" w:rsidRPr="00C2347A" w:rsidRDefault="00E9560A" w:rsidP="00E75F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F8A" w14:textId="2B765DD5" w:rsidR="00E9560A" w:rsidRDefault="00E9560A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803" w14:textId="6D0D1F4A" w:rsidR="00E9560A" w:rsidRDefault="00E9560A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0A" w14:paraId="69608A19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DDB" w14:textId="651020DF" w:rsidR="00E9560A" w:rsidRDefault="00E9560A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Уборка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9DC" w14:textId="3B758A7D" w:rsidR="00E9560A" w:rsidRDefault="00E9560A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E25" w14:textId="7FA36C0F" w:rsidR="00E9560A" w:rsidRPr="00067F70" w:rsidRDefault="00E9560A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03C" w14:textId="66A9154F" w:rsidR="00E9560A" w:rsidRDefault="00E9560A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0BE" w14:textId="012E4210" w:rsidR="00E9560A" w:rsidRDefault="00E9560A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0D1" w14:paraId="00921FD1" w14:textId="77777777" w:rsidTr="008810C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A8173" w14:textId="3FB8E96E" w:rsidR="00A140D1" w:rsidRPr="00ED59A0" w:rsidRDefault="00A140D1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4C194" w14:textId="0411564E" w:rsidR="00A140D1" w:rsidRPr="00C2347A" w:rsidRDefault="00A140D1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30DB8" w14:textId="02048FE8" w:rsidR="00A140D1" w:rsidRPr="00C2347A" w:rsidRDefault="00A140D1" w:rsidP="00CE21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1F773" w14:textId="106EB438" w:rsidR="00A140D1" w:rsidRPr="00C2347A" w:rsidRDefault="00A140D1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EEC0B" w14:textId="274EADCF" w:rsidR="00A140D1" w:rsidRPr="00C2347A" w:rsidRDefault="00A140D1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60A" w14:paraId="6180FD55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46C" w14:textId="59B4C35D" w:rsidR="00E9560A" w:rsidRPr="00E9560A" w:rsidRDefault="00E9560A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борьба с аварийностью,</w:t>
            </w:r>
            <w:r>
              <w:t xml:space="preserve"> </w:t>
            </w: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дорожные знаки, разметка, утилизация автомобилей, эксплуатация, сохранность автодорог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700A" w14:textId="7CE3648F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214D" w14:textId="1AE2765C" w:rsidR="00E9560A" w:rsidRPr="00F02977" w:rsidRDefault="00E9560A" w:rsidP="00CE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4F95" w14:textId="3AF9C40A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BAFA" w14:textId="2828A975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0A" w14:paraId="61DB8D57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4A4" w14:textId="42707AA5" w:rsidR="00E9560A" w:rsidRPr="00E9560A" w:rsidRDefault="00E9560A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работа пассажирского транспорта, транспортное обслуживание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2532" w14:textId="3496FEF7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E566" w14:textId="42AAFC1F" w:rsidR="00E9560A" w:rsidRPr="00F02977" w:rsidRDefault="00E9560A" w:rsidP="00CE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C06" w14:textId="1F88156F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E04C" w14:textId="3A95CA8B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0A" w14:paraId="7D71CC37" w14:textId="77777777" w:rsidTr="00E956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F23" w14:textId="33DFEA04" w:rsidR="00E9560A" w:rsidRPr="00E9560A" w:rsidRDefault="00E9560A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утилизация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FF" w14:textId="03938B27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15EA" w14:textId="25F00243" w:rsidR="00E9560A" w:rsidRPr="00C2347A" w:rsidRDefault="00E9560A" w:rsidP="00CE21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8747" w14:textId="25757401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9465" w14:textId="1FC00B12" w:rsidR="00E9560A" w:rsidRPr="00C2347A" w:rsidRDefault="00E9560A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77" w14:paraId="4D12D364" w14:textId="77777777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B6133" w14:textId="716E3596" w:rsidR="008B0977" w:rsidRPr="00ED59A0" w:rsidRDefault="00A140D1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 xml:space="preserve">Строительство </w:t>
            </w:r>
            <w:r w:rsidRPr="00A140D1">
              <w:rPr>
                <w:rFonts w:ascii="Times New Roman" w:hAnsi="Times New Roman"/>
                <w:i/>
                <w:sz w:val="28"/>
                <w:szCs w:val="28"/>
              </w:rPr>
              <w:t>(деятельность в сфере строительства, согласование строительства, строительство и реконструкция дорог)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CBBF8" w14:textId="48E4F5E0" w:rsidR="008B0977" w:rsidRPr="00C2347A" w:rsidRDefault="00A455E5" w:rsidP="00A455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3D5C9" w14:textId="0704EE2D" w:rsidR="008B0977" w:rsidRPr="00F02977" w:rsidRDefault="008669B5" w:rsidP="00866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2D5ECD" w14:textId="45138F43" w:rsidR="008B0977" w:rsidRPr="00C2347A" w:rsidRDefault="005E63C0" w:rsidP="005E6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9AD610" w14:textId="2E2129DE" w:rsidR="008B0977" w:rsidRPr="00C2347A" w:rsidRDefault="002335CD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B0977" w14:paraId="32CD21EB" w14:textId="77777777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D12671" w14:textId="294E16B7" w:rsidR="008B0977" w:rsidRPr="00ED59A0" w:rsidRDefault="008810CB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Природные ресурсы и, ох</w:t>
            </w:r>
            <w:r w:rsidR="00C33DF0">
              <w:rPr>
                <w:rFonts w:ascii="Times New Roman" w:hAnsi="Times New Roman"/>
                <w:b/>
                <w:sz w:val="28"/>
                <w:szCs w:val="28"/>
              </w:rPr>
              <w:t>рана окружающей природной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BC8C8D" w14:textId="22765EE9" w:rsidR="008B0977" w:rsidRPr="00C2347A" w:rsidRDefault="008B0977" w:rsidP="00A455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68CC59" w14:textId="1C95309B" w:rsidR="008B0977" w:rsidRPr="00F02977" w:rsidRDefault="008B0977" w:rsidP="00866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7444FA" w14:textId="2D151361" w:rsidR="008B0977" w:rsidRPr="00C2347A" w:rsidRDefault="008B0977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871213" w14:textId="70FCCB6D" w:rsidR="008B0977" w:rsidRPr="00C2347A" w:rsidRDefault="008B0977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F0" w14:paraId="46D1850A" w14:textId="77777777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6AB" w14:textId="11FDC04D" w:rsidR="00C33DF0" w:rsidRPr="008810CB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арендные отношения в области землепользования, полномочия ОМСУ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D2D3" w14:textId="3BBF5D55" w:rsidR="00C33DF0" w:rsidRPr="002D357D" w:rsidRDefault="00C33DF0" w:rsidP="00A4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C749" w14:textId="65E5CB91" w:rsidR="00C33DF0" w:rsidRPr="00F02977" w:rsidRDefault="00C33DF0" w:rsidP="00866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52B" w14:textId="2418C90D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C0CF" w14:textId="3223D7C1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F0" w14:paraId="118DDA6E" w14:textId="77777777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C204" w14:textId="00CFD83F" w:rsidR="00C33DF0" w:rsidRPr="008810CB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загрязнение окружающей среды, экологическая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12C1" w14:textId="58EFCECD" w:rsidR="00C33DF0" w:rsidRPr="002D357D" w:rsidRDefault="00C33DF0" w:rsidP="00A4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6741" w14:textId="300207BE" w:rsidR="00C33DF0" w:rsidRPr="00F02977" w:rsidRDefault="00C33DF0" w:rsidP="00866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0D17" w14:textId="5139C331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B73" w14:textId="376C4FAF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F0" w14:paraId="349D54D2" w14:textId="77777777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63B" w14:textId="460EF47E" w:rsidR="00C33DF0" w:rsidRPr="008810CB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гуманное отношение к животным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F066" w14:textId="6C4358F2" w:rsidR="00C33DF0" w:rsidRPr="002D357D" w:rsidRDefault="00C33DF0" w:rsidP="00A4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7762" w14:textId="1A6D402A" w:rsidR="00C33DF0" w:rsidRPr="00C2347A" w:rsidRDefault="00C33DF0" w:rsidP="008669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CDE3" w14:textId="048FC460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46E" w14:textId="02DD72F5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77" w14:paraId="58364CE6" w14:textId="77777777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EF" w14:textId="42352862" w:rsidR="008B0977" w:rsidRPr="00ED59A0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8810CB" w:rsidRPr="008810CB">
              <w:rPr>
                <w:rFonts w:ascii="Times New Roman" w:hAnsi="Times New Roman"/>
                <w:i/>
                <w:sz w:val="28"/>
                <w:szCs w:val="28"/>
              </w:rPr>
              <w:t>опросы, связанные с отловом и содержанием безнадзорных животных, регулирование численности животных</w:t>
            </w:r>
            <w:r w:rsidR="008810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26C6" w14:textId="0BE08B25" w:rsidR="008B0977" w:rsidRPr="002D357D" w:rsidRDefault="008B0977" w:rsidP="00A4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2A7" w14:textId="412D8F55" w:rsidR="008B0977" w:rsidRPr="00F02977" w:rsidRDefault="008B0977" w:rsidP="00866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766" w14:textId="2CB1EF14" w:rsidR="008B0977" w:rsidRPr="002D357D" w:rsidRDefault="008B0977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EFE1" w14:textId="6EB83ABA" w:rsidR="008B0977" w:rsidRPr="002D357D" w:rsidRDefault="008B0977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77" w14:paraId="27EDB890" w14:textId="77777777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1E9E4" w14:textId="092C2334" w:rsidR="008B0977" w:rsidRPr="00D60238" w:rsidRDefault="008810CB" w:rsidP="008810CB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Информационные ресурсы и технологии,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16A5D9" w14:textId="7AFDC200" w:rsidR="008B0977" w:rsidRPr="00C2347A" w:rsidRDefault="008B0977" w:rsidP="00A455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E53D64" w14:textId="3A316D4D" w:rsidR="008B0977" w:rsidRPr="00F02977" w:rsidRDefault="00D125F9" w:rsidP="00866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70EAB5" w14:textId="77DADCB3" w:rsidR="008B0977" w:rsidRPr="00C2347A" w:rsidRDefault="005E63C0" w:rsidP="005E6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92999" w14:textId="48BB419B" w:rsidR="008B0977" w:rsidRPr="00C2347A" w:rsidRDefault="002335CD" w:rsidP="00233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810CB" w14:paraId="441A45A1" w14:textId="77777777" w:rsidTr="008669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48ED7D" w14:textId="3E13D194" w:rsidR="008810CB" w:rsidRPr="00C2347A" w:rsidRDefault="008810CB" w:rsidP="00C33DF0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347A">
              <w:rPr>
                <w:rFonts w:ascii="Times New Roman" w:hAnsi="Times New Roman"/>
                <w:b/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CBB5BD" w14:textId="12B96998" w:rsidR="008810CB" w:rsidRPr="00C2347A" w:rsidRDefault="00A455E5" w:rsidP="00A455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811FD" w14:textId="0B442A97" w:rsidR="008810CB" w:rsidRPr="006A29B9" w:rsidRDefault="008669B5" w:rsidP="00866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A6FA57" w14:textId="2D0342E9" w:rsidR="008810CB" w:rsidRPr="00C2347A" w:rsidRDefault="00EE4626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EB6DE" w14:textId="355F413D" w:rsidR="008810CB" w:rsidRPr="00C2347A" w:rsidRDefault="00EE4626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  <w:tr w:rsidR="00C33DF0" w14:paraId="443BDCB7" w14:textId="77777777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B97" w14:textId="25BFAEFF" w:rsidR="00C33DF0" w:rsidRPr="00C33DF0" w:rsidRDefault="00C33DF0" w:rsidP="008810CB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 xml:space="preserve">осуществление хозяйственной деятельности предприятий, общественное питание деятельность субъектов торговли, качество товаров ЗПП, предприятия общественного питания, предприятия бытового 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965" w14:textId="6E14B02D" w:rsidR="00C33DF0" w:rsidRPr="002D357D" w:rsidRDefault="00A455E5" w:rsidP="00A45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CCC7" w14:textId="34FFA2CC" w:rsidR="00C33DF0" w:rsidRPr="00F02977" w:rsidRDefault="008669B5" w:rsidP="00D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EB20" w14:textId="0EFFF68D" w:rsidR="00C33DF0" w:rsidRPr="002D357D" w:rsidRDefault="00EE4626" w:rsidP="005E6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036A" w14:textId="492A99AB" w:rsidR="00C33DF0" w:rsidRPr="002D357D" w:rsidRDefault="00EE4626" w:rsidP="0023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33DF0" w14:paraId="51AF3ED1" w14:textId="77777777" w:rsidTr="00C33DF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F3F" w14:textId="7CD6900C" w:rsidR="00C33DF0" w:rsidRPr="00C33DF0" w:rsidRDefault="00C33DF0" w:rsidP="008810CB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содержание кладбищ и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6A17" w14:textId="264F6593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C1F" w14:textId="3FE74503" w:rsidR="00C33DF0" w:rsidRPr="00F02977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368E" w14:textId="44CB2214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EB2E" w14:textId="4918503D" w:rsidR="00C33DF0" w:rsidRPr="002D357D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FCE7603" w14:textId="6705944B" w:rsidTr="00C33DF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305" w14:textId="6493B3BD" w:rsidR="00435695" w:rsidRPr="00D60238" w:rsidRDefault="008810CB" w:rsidP="00E956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8F1F" w14:textId="7EC08FA3" w:rsidR="00435695" w:rsidRPr="002D357D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45BF" w14:textId="7AADF5ED" w:rsidR="00435695" w:rsidRPr="002D357D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DAD" w14:textId="2D1E3397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EEDD" w14:textId="4EF877F1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9871F6E" w14:textId="75371B6D" w:rsidTr="00D6023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DDB9D4" w14:textId="53057C5A" w:rsidR="00435695" w:rsidRPr="00ED59A0" w:rsidRDefault="00435695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Социальная сфера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2ECB2A" w14:textId="1D89F094" w:rsidR="00435695" w:rsidRPr="00645355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34D93B" w14:textId="67F783D8" w:rsidR="00435695" w:rsidRPr="00663499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7E9782" w14:textId="4A5F6DAE" w:rsidR="00435695" w:rsidRPr="00663499" w:rsidRDefault="005E63C0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241A89" w14:textId="0623B560" w:rsidR="00435695" w:rsidRPr="00663499" w:rsidRDefault="002335CD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35695" w14:paraId="5AAFEB83" w14:textId="2A1AD003" w:rsidTr="002335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AA8F" w14:textId="58321D07" w:rsidR="00435695" w:rsidRPr="00C33DF0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>оциальное обеспечение и социальное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37F" w14:textId="2894DF08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E6EB" w14:textId="5E4C1A2B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A9" w14:textId="49FF8C92" w:rsidR="00435695" w:rsidRPr="005E63C0" w:rsidRDefault="005E63C0" w:rsidP="005E6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F8D" w14:textId="22F1E178" w:rsidR="00435695" w:rsidRPr="004D3F09" w:rsidRDefault="002335CD" w:rsidP="0023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5695" w14:paraId="3A46F572" w14:textId="734F039B" w:rsidTr="00C33DF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E79E" w14:textId="63D6B433" w:rsidR="00435695" w:rsidRPr="00C33DF0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>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68DF" w14:textId="2D393B37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000" w14:textId="4AE779D2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370" w14:textId="26C0BB8B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33EA" w14:textId="723CEF99" w:rsidR="00435695" w:rsidRPr="004D3F09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1D2E00E" w14:textId="6EB67358" w:rsidTr="00C33DF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F460" w14:textId="30B7AACD" w:rsidR="00435695" w:rsidRPr="00C33DF0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>руд и занятость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D82C" w14:textId="066FE3F9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CE6" w14:textId="17AA9702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F005" w14:textId="5A33FE2B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E0EA" w14:textId="07A1833A" w:rsidR="00435695" w:rsidRPr="004D3F09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61C62980" w14:textId="40886B37" w:rsidTr="00C33DF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D2F" w14:textId="4371D933" w:rsidR="00435695" w:rsidRPr="00C33DF0" w:rsidRDefault="00C33DF0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>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н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 xml:space="preserve">аука.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56E7" w14:textId="4ADA9E66" w:rsidR="00435695" w:rsidRPr="00C33DF0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C2A" w14:textId="7759CB56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E7B" w14:textId="6E7771E8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0A2" w14:textId="0D897C6F" w:rsidR="00435695" w:rsidRPr="004D3F09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F0" w14:paraId="01B220B9" w14:textId="77777777" w:rsidTr="00C33DF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0CC" w14:textId="6204AF69" w:rsidR="00C33DF0" w:rsidRPr="00C33DF0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1792" w14:textId="08CDAE0C" w:rsidR="00C33DF0" w:rsidRPr="00C33DF0" w:rsidRDefault="00C33DF0" w:rsidP="00E9560A">
            <w:pPr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E21" w14:textId="137EF6C5" w:rsidR="00C33DF0" w:rsidRPr="00C33DF0" w:rsidRDefault="00C33DF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F369" w14:textId="2FA2CC28" w:rsidR="00C33DF0" w:rsidRPr="00C33DF0" w:rsidRDefault="00C33DF0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831" w14:textId="3FFB8825" w:rsidR="00C33DF0" w:rsidRPr="004D3F09" w:rsidRDefault="00C33DF0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1E4FEC55" w14:textId="4BD33705" w:rsidTr="00C33DF0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505" w14:textId="2EE964CE" w:rsidR="00435695" w:rsidRPr="00C33DF0" w:rsidRDefault="00C33DF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>абота учреждений здравоохранения, медицинское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4B69" w14:textId="69B451F5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D6A2" w14:textId="16C6F511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D660" w14:textId="2E693FF2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9170" w14:textId="559ACAF7" w:rsidR="00435695" w:rsidRPr="004D3F09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4F429802" w14:textId="74C22843" w:rsidTr="00C33DF0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6BD" w14:textId="10382998" w:rsidR="00435695" w:rsidRPr="00C33DF0" w:rsidRDefault="00C33DF0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>изическая культура и спорт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т</w:t>
            </w:r>
            <w:r w:rsidR="00435695" w:rsidRPr="00C33DF0">
              <w:rPr>
                <w:rFonts w:ascii="Times New Roman" w:hAnsi="Times New Roman"/>
                <w:i/>
                <w:sz w:val="28"/>
                <w:szCs w:val="28"/>
              </w:rPr>
              <w:t>уризм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D6B" w14:textId="7E029E46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2D21" w14:textId="50B655B3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D1D" w14:textId="693927BC" w:rsidR="00435695" w:rsidRPr="00C33DF0" w:rsidRDefault="00435695" w:rsidP="00E9560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837B" w14:textId="45B91A77" w:rsidR="00435695" w:rsidRPr="004D3F09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E729109" w14:textId="37B3F5B4" w:rsidTr="00435695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097" w14:textId="77777777" w:rsidR="00435695" w:rsidRPr="00D60238" w:rsidRDefault="00435695" w:rsidP="00E956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EDB" w14:textId="1C1D1AA5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4C5" w14:textId="7354ED36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1E9" w14:textId="2D716C4F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313" w14:textId="457ED2FF" w:rsidR="00435695" w:rsidRPr="004D3F09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547E7A97" w14:textId="42796AB9" w:rsidTr="00D6023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330BB8" w14:textId="417482F8" w:rsidR="00435695" w:rsidRPr="00ED59A0" w:rsidRDefault="00435695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Государство, общество, политика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5558A7" w14:textId="5F60F332" w:rsidR="00435695" w:rsidRPr="002D357D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36CB18" w14:textId="6402ED92" w:rsidR="00435695" w:rsidRPr="002D357D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1A3C0C" w14:textId="7B115BFD" w:rsidR="00435695" w:rsidRPr="002D357D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00053C" w14:textId="2393E051" w:rsidR="00435695" w:rsidRPr="002D357D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695" w14:paraId="30B067BE" w14:textId="66D5BA51" w:rsidTr="00811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1B8" w14:textId="37577CA4" w:rsidR="00435695" w:rsidRPr="00811BD0" w:rsidRDefault="00811BD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435695" w:rsidRPr="00811BD0">
              <w:rPr>
                <w:rFonts w:ascii="Times New Roman" w:hAnsi="Times New Roman"/>
                <w:i/>
                <w:sz w:val="28"/>
                <w:szCs w:val="28"/>
              </w:rPr>
              <w:t>онституционные права и свободы граждан, деятельность органов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31AB" w14:textId="4AE078A1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54F" w14:textId="69A71BC0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8AA" w14:textId="3E1FEBD5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A85E" w14:textId="255EBA5B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74A57B71" w14:textId="7A9CEA0C" w:rsidTr="00811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B086" w14:textId="69D1E884" w:rsidR="00435695" w:rsidRPr="00811BD0" w:rsidRDefault="00811BD0" w:rsidP="00811BD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435695" w:rsidRPr="00811BD0">
              <w:rPr>
                <w:rFonts w:ascii="Times New Roman" w:hAnsi="Times New Roman"/>
                <w:i/>
                <w:sz w:val="28"/>
                <w:szCs w:val="28"/>
              </w:rPr>
              <w:t>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EFFA" w14:textId="4C9E146C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7DB" w14:textId="175C57B9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4D4" w14:textId="003549C9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CEA2" w14:textId="20809733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21B0166F" w14:textId="55C31BDB" w:rsidTr="00811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E63" w14:textId="297C49DB" w:rsidR="00435695" w:rsidRPr="00811BD0" w:rsidRDefault="00811BD0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="00435695" w:rsidRPr="00811BD0">
              <w:rPr>
                <w:rFonts w:ascii="Times New Roman" w:hAnsi="Times New Roman"/>
                <w:i/>
                <w:sz w:val="28"/>
                <w:szCs w:val="28"/>
              </w:rPr>
              <w:t>лагодарности, подарки, пожелания, приглашения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D0D1" w14:textId="5299AFA7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CE80" w14:textId="1E6CE4FE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BF8B" w14:textId="0D0F48EA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75E7" w14:textId="67824EA0" w:rsidR="00435695" w:rsidRPr="002D357D" w:rsidRDefault="00435695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695" w14:paraId="48125A73" w14:textId="374E836D" w:rsidTr="00D6023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97F45A" w14:textId="77777777" w:rsidR="00435695" w:rsidRPr="00ED59A0" w:rsidRDefault="00435695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85E999" w14:textId="7633D13B" w:rsidR="00435695" w:rsidRPr="00F5246C" w:rsidRDefault="00435695" w:rsidP="003D666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5F88AB" w14:textId="21132309" w:rsidR="00435695" w:rsidRPr="00F5246C" w:rsidRDefault="00435695" w:rsidP="003D666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0AEC27" w14:textId="777365BE" w:rsidR="00435695" w:rsidRPr="00F5246C" w:rsidRDefault="00435695" w:rsidP="003D6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14CBD5" w14:textId="6CF4692A" w:rsidR="00435695" w:rsidRPr="00F5246C" w:rsidRDefault="0043569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695" w14:paraId="74CD6831" w14:textId="6ADC7F0C" w:rsidTr="0043569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65" w14:textId="6AB4CAEB" w:rsidR="00435695" w:rsidRPr="00ED59A0" w:rsidRDefault="00435695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451" w14:textId="395D38D5" w:rsidR="00435695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75" w14:textId="32386A92" w:rsidR="00435695" w:rsidRPr="00F5246C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110" w14:textId="2C00B54F" w:rsidR="00435695" w:rsidRPr="00F5246C" w:rsidRDefault="0043569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F1" w14:textId="3CEEB0C8" w:rsidR="00435695" w:rsidRPr="00F5246C" w:rsidRDefault="00435695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D905E7" w14:textId="15D20621" w:rsidR="00FB6F3B" w:rsidRDefault="00FB6F3B" w:rsidP="00693255">
      <w:pPr>
        <w:pStyle w:val="af2"/>
        <w:jc w:val="both"/>
        <w:rPr>
          <w:sz w:val="16"/>
          <w:szCs w:val="18"/>
          <w:highlight w:val="yellow"/>
        </w:rPr>
      </w:pPr>
    </w:p>
    <w:p w14:paraId="7F4982A0" w14:textId="77777777" w:rsidR="008B5C26" w:rsidRDefault="008B5C26" w:rsidP="00693255">
      <w:pPr>
        <w:pStyle w:val="af2"/>
        <w:jc w:val="both"/>
        <w:rPr>
          <w:sz w:val="16"/>
          <w:szCs w:val="18"/>
          <w:highlight w:val="yellow"/>
        </w:rPr>
      </w:pPr>
    </w:p>
    <w:p w14:paraId="27ABBF5C" w14:textId="7DE941E0" w:rsidR="008B5C26" w:rsidRPr="00B62EAA" w:rsidRDefault="008B5C26" w:rsidP="00A43F9F">
      <w:pPr>
        <w:pStyle w:val="af2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62EAA">
        <w:rPr>
          <w:rFonts w:ascii="Times New Roman" w:hAnsi="Times New Roman"/>
          <w:sz w:val="24"/>
          <w:szCs w:val="24"/>
        </w:rPr>
        <w:t>количество обращений и сообщений граждан по социально значимым тематикам за</w:t>
      </w:r>
      <w:r w:rsidR="006B2EB1"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B62E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EAA">
        <w:rPr>
          <w:rFonts w:ascii="Times New Roman" w:hAnsi="Times New Roman"/>
          <w:sz w:val="24"/>
          <w:szCs w:val="24"/>
        </w:rPr>
        <w:t>кв</w:t>
      </w:r>
      <w:proofErr w:type="spellEnd"/>
      <w:r w:rsidRPr="00B62EAA">
        <w:rPr>
          <w:rFonts w:ascii="Times New Roman" w:hAnsi="Times New Roman"/>
          <w:sz w:val="24"/>
          <w:szCs w:val="24"/>
        </w:rPr>
        <w:t xml:space="preserve"> 202</w:t>
      </w:r>
      <w:r w:rsidR="006B2EB1">
        <w:rPr>
          <w:rFonts w:ascii="Times New Roman" w:hAnsi="Times New Roman"/>
          <w:sz w:val="24"/>
          <w:szCs w:val="24"/>
          <w:lang w:val="ru-RU"/>
        </w:rPr>
        <w:t>4</w:t>
      </w:r>
      <w:r w:rsidRPr="00B62EAA">
        <w:rPr>
          <w:rFonts w:ascii="Times New Roman" w:hAnsi="Times New Roman"/>
          <w:sz w:val="24"/>
          <w:szCs w:val="24"/>
        </w:rPr>
        <w:t xml:space="preserve"> года, поступившим в порядке, установленном 59-ФЗ, проблемы по которым решены с использованием механизмов ускоренного решения (срок менее 30дней), в случаях, когда такие механизмы установлены соответствующими региональными, муниципальными или локальными нормативными актами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62E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62EAA">
        <w:rPr>
          <w:rFonts w:ascii="Times New Roman" w:hAnsi="Times New Roman"/>
          <w:sz w:val="24"/>
          <w:szCs w:val="24"/>
        </w:rPr>
        <w:t xml:space="preserve">(что составляет </w:t>
      </w:r>
      <w:r w:rsidRPr="00D82C6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82C6F">
        <w:rPr>
          <w:rFonts w:ascii="Times New Roman" w:hAnsi="Times New Roman"/>
          <w:b/>
          <w:sz w:val="24"/>
          <w:szCs w:val="24"/>
        </w:rPr>
        <w:t>%</w:t>
      </w:r>
      <w:r w:rsidRPr="00B62EAA">
        <w:rPr>
          <w:rFonts w:ascii="Times New Roman" w:hAnsi="Times New Roman"/>
          <w:sz w:val="24"/>
          <w:szCs w:val="24"/>
        </w:rPr>
        <w:t xml:space="preserve"> от 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общего </w:t>
      </w:r>
      <w:r w:rsidRPr="00B62EAA">
        <w:rPr>
          <w:rFonts w:ascii="Times New Roman" w:hAnsi="Times New Roman"/>
          <w:sz w:val="24"/>
          <w:szCs w:val="24"/>
        </w:rPr>
        <w:t xml:space="preserve">количества </w:t>
      </w:r>
      <w:r>
        <w:rPr>
          <w:rFonts w:ascii="Times New Roman" w:hAnsi="Times New Roman"/>
          <w:sz w:val="24"/>
          <w:szCs w:val="24"/>
          <w:lang w:val="ru-RU"/>
        </w:rPr>
        <w:t>поступивших обращений</w:t>
      </w:r>
      <w:r w:rsidRPr="00B62EAA">
        <w:rPr>
          <w:rFonts w:ascii="Times New Roman" w:hAnsi="Times New Roman"/>
          <w:sz w:val="24"/>
          <w:szCs w:val="24"/>
        </w:rPr>
        <w:t>)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02D8EB5E" w14:textId="483F6A97" w:rsidR="008B5C26" w:rsidRPr="00B62EAA" w:rsidRDefault="008B5C26" w:rsidP="00A43F9F">
      <w:pPr>
        <w:pStyle w:val="af2"/>
        <w:numPr>
          <w:ilvl w:val="2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62EAA">
        <w:rPr>
          <w:rFonts w:ascii="Times New Roman" w:hAnsi="Times New Roman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6B2EB1">
        <w:rPr>
          <w:rFonts w:ascii="Times New Roman" w:hAnsi="Times New Roman"/>
          <w:sz w:val="24"/>
          <w:szCs w:val="24"/>
          <w:lang w:val="ru-RU"/>
        </w:rPr>
        <w:t>1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62EAA">
        <w:rPr>
          <w:rFonts w:ascii="Times New Roman" w:hAnsi="Times New Roman"/>
          <w:sz w:val="24"/>
          <w:szCs w:val="24"/>
          <w:lang w:val="ru-RU"/>
        </w:rPr>
        <w:t>кв</w:t>
      </w:r>
      <w:proofErr w:type="spellEnd"/>
      <w:r w:rsidRPr="00B62EAA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6B2EB1">
        <w:rPr>
          <w:rFonts w:ascii="Times New Roman" w:hAnsi="Times New Roman"/>
          <w:sz w:val="24"/>
          <w:szCs w:val="24"/>
          <w:lang w:val="ru-RU"/>
        </w:rPr>
        <w:t>4</w:t>
      </w:r>
      <w:r w:rsidRPr="00B62EAA">
        <w:rPr>
          <w:rFonts w:ascii="Times New Roman" w:hAnsi="Times New Roman"/>
          <w:sz w:val="24"/>
          <w:szCs w:val="24"/>
          <w:lang w:val="ru-RU"/>
        </w:rPr>
        <w:t xml:space="preserve"> года, поступившим в порядке, установленном 59-ФЗ, по которым реализованы мероприятия планов («дорожных карт») по устранению причин таких обращений и сообщений </w:t>
      </w:r>
    </w:p>
    <w:p w14:paraId="42252FE8" w14:textId="7E4521C8" w:rsidR="008B5C26" w:rsidRPr="006B2EB1" w:rsidRDefault="008B5C26" w:rsidP="0080155B">
      <w:pPr>
        <w:pStyle w:val="af2"/>
        <w:numPr>
          <w:ilvl w:val="0"/>
          <w:numId w:val="30"/>
        </w:numPr>
        <w:ind w:left="0" w:firstLine="709"/>
        <w:jc w:val="both"/>
        <w:rPr>
          <w:sz w:val="16"/>
          <w:szCs w:val="18"/>
          <w:highlight w:val="yellow"/>
          <w:lang w:val="ru-RU"/>
        </w:rPr>
      </w:pPr>
      <w:r w:rsidRPr="006B2EB1">
        <w:rPr>
          <w:rFonts w:ascii="Times New Roman" w:hAnsi="Times New Roman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6B2EB1" w:rsidRPr="006B2EB1">
        <w:rPr>
          <w:rFonts w:ascii="Times New Roman" w:hAnsi="Times New Roman"/>
          <w:sz w:val="24"/>
          <w:szCs w:val="24"/>
          <w:lang w:val="ru-RU"/>
        </w:rPr>
        <w:t>1</w:t>
      </w:r>
      <w:r w:rsidRPr="006B2E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2EB1">
        <w:rPr>
          <w:rFonts w:ascii="Times New Roman" w:hAnsi="Times New Roman"/>
          <w:sz w:val="24"/>
          <w:szCs w:val="24"/>
          <w:lang w:val="ru-RU"/>
        </w:rPr>
        <w:t>кв</w:t>
      </w:r>
      <w:proofErr w:type="spellEnd"/>
      <w:r w:rsidRPr="006B2EB1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6B2EB1" w:rsidRPr="006B2EB1">
        <w:rPr>
          <w:rFonts w:ascii="Times New Roman" w:hAnsi="Times New Roman"/>
          <w:sz w:val="24"/>
          <w:szCs w:val="24"/>
          <w:lang w:val="ru-RU"/>
        </w:rPr>
        <w:t>4</w:t>
      </w:r>
      <w:r w:rsidRPr="006B2EB1">
        <w:rPr>
          <w:rFonts w:ascii="Times New Roman" w:hAnsi="Times New Roman"/>
          <w:sz w:val="24"/>
          <w:szCs w:val="24"/>
          <w:lang w:val="ru-RU"/>
        </w:rPr>
        <w:t xml:space="preserve"> года, поступивших в порядке, установленном 59-ФЗ, при обработке которых </w:t>
      </w:r>
      <w:r w:rsidRPr="006B2EB1">
        <w:rPr>
          <w:rFonts w:ascii="Times New Roman" w:hAnsi="Times New Roman"/>
          <w:sz w:val="24"/>
          <w:szCs w:val="24"/>
          <w:lang w:val="ru-RU"/>
        </w:rPr>
        <w:lastRenderedPageBreak/>
        <w:t xml:space="preserve">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</w:t>
      </w:r>
      <w:proofErr w:type="spellStart"/>
      <w:r w:rsidRPr="006B2EB1">
        <w:rPr>
          <w:rFonts w:ascii="Times New Roman" w:hAnsi="Times New Roman"/>
          <w:sz w:val="24"/>
          <w:szCs w:val="24"/>
          <w:lang w:val="ru-RU"/>
        </w:rPr>
        <w:t>фотовидеофиксации</w:t>
      </w:r>
      <w:proofErr w:type="spellEnd"/>
      <w:r w:rsidRPr="006B2EB1">
        <w:rPr>
          <w:rFonts w:ascii="Times New Roman" w:hAnsi="Times New Roman"/>
          <w:sz w:val="24"/>
          <w:szCs w:val="24"/>
          <w:lang w:val="ru-RU"/>
        </w:rPr>
        <w:t>» –</w:t>
      </w:r>
    </w:p>
    <w:sectPr w:rsidR="008B5C26" w:rsidRPr="006B2EB1" w:rsidSect="000E381B">
      <w:pgSz w:w="11907" w:h="16840" w:code="9"/>
      <w:pgMar w:top="1134" w:right="851" w:bottom="1134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A769D" w14:textId="77777777" w:rsidR="00C3024F" w:rsidRDefault="00C3024F" w:rsidP="00C23D22">
      <w:r>
        <w:separator/>
      </w:r>
    </w:p>
  </w:endnote>
  <w:endnote w:type="continuationSeparator" w:id="0">
    <w:p w14:paraId="01A439DD" w14:textId="77777777" w:rsidR="00C3024F" w:rsidRDefault="00C3024F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90CF6" w14:textId="77777777" w:rsidR="00C3024F" w:rsidRDefault="00C3024F"/>
  </w:footnote>
  <w:footnote w:type="continuationSeparator" w:id="0">
    <w:p w14:paraId="110086E2" w14:textId="77777777" w:rsidR="00C3024F" w:rsidRDefault="00C302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B7E8D"/>
    <w:multiLevelType w:val="hybridMultilevel"/>
    <w:tmpl w:val="6A38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5"/>
  </w:num>
  <w:num w:numId="5">
    <w:abstractNumId w:val="5"/>
  </w:num>
  <w:num w:numId="6">
    <w:abstractNumId w:val="18"/>
  </w:num>
  <w:num w:numId="7">
    <w:abstractNumId w:val="13"/>
  </w:num>
  <w:num w:numId="8">
    <w:abstractNumId w:val="9"/>
  </w:num>
  <w:num w:numId="9">
    <w:abstractNumId w:val="6"/>
  </w:num>
  <w:num w:numId="10">
    <w:abstractNumId w:val="16"/>
  </w:num>
  <w:num w:numId="11">
    <w:abstractNumId w:val="23"/>
  </w:num>
  <w:num w:numId="12">
    <w:abstractNumId w:val="3"/>
  </w:num>
  <w:num w:numId="13">
    <w:abstractNumId w:val="29"/>
  </w:num>
  <w:num w:numId="14">
    <w:abstractNumId w:val="20"/>
  </w:num>
  <w:num w:numId="15">
    <w:abstractNumId w:val="2"/>
  </w:num>
  <w:num w:numId="16">
    <w:abstractNumId w:val="4"/>
  </w:num>
  <w:num w:numId="17">
    <w:abstractNumId w:val="7"/>
  </w:num>
  <w:num w:numId="18">
    <w:abstractNumId w:val="19"/>
  </w:num>
  <w:num w:numId="19">
    <w:abstractNumId w:val="24"/>
  </w:num>
  <w:num w:numId="20">
    <w:abstractNumId w:val="14"/>
  </w:num>
  <w:num w:numId="21">
    <w:abstractNumId w:val="21"/>
  </w:num>
  <w:num w:numId="22">
    <w:abstractNumId w:val="22"/>
  </w:num>
  <w:num w:numId="23">
    <w:abstractNumId w:val="26"/>
  </w:num>
  <w:num w:numId="24">
    <w:abstractNumId w:val="15"/>
  </w:num>
  <w:num w:numId="25">
    <w:abstractNumId w:val="27"/>
  </w:num>
  <w:num w:numId="26">
    <w:abstractNumId w:val="11"/>
  </w:num>
  <w:num w:numId="27">
    <w:abstractNumId w:val="10"/>
  </w:num>
  <w:num w:numId="28">
    <w:abstractNumId w:val="8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E"/>
    <w:rsid w:val="00001578"/>
    <w:rsid w:val="00004CED"/>
    <w:rsid w:val="00022E4F"/>
    <w:rsid w:val="00024361"/>
    <w:rsid w:val="00026428"/>
    <w:rsid w:val="000303E7"/>
    <w:rsid w:val="00030B94"/>
    <w:rsid w:val="00033F8D"/>
    <w:rsid w:val="000355E4"/>
    <w:rsid w:val="00042DB4"/>
    <w:rsid w:val="00043EA5"/>
    <w:rsid w:val="000440B2"/>
    <w:rsid w:val="000443E8"/>
    <w:rsid w:val="000467FF"/>
    <w:rsid w:val="00046EEA"/>
    <w:rsid w:val="000470A3"/>
    <w:rsid w:val="00057161"/>
    <w:rsid w:val="00066944"/>
    <w:rsid w:val="00067F70"/>
    <w:rsid w:val="000729A0"/>
    <w:rsid w:val="00073E33"/>
    <w:rsid w:val="00074C94"/>
    <w:rsid w:val="000860BF"/>
    <w:rsid w:val="00087E04"/>
    <w:rsid w:val="00090BC3"/>
    <w:rsid w:val="00091AF0"/>
    <w:rsid w:val="000923B8"/>
    <w:rsid w:val="00094391"/>
    <w:rsid w:val="000A0E5F"/>
    <w:rsid w:val="000A2F8E"/>
    <w:rsid w:val="000A5E94"/>
    <w:rsid w:val="000A6CCD"/>
    <w:rsid w:val="000A73C8"/>
    <w:rsid w:val="000B1205"/>
    <w:rsid w:val="000B6154"/>
    <w:rsid w:val="000C184B"/>
    <w:rsid w:val="000C46F8"/>
    <w:rsid w:val="000C773A"/>
    <w:rsid w:val="000D32CB"/>
    <w:rsid w:val="000D5F76"/>
    <w:rsid w:val="000D6979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31D9"/>
    <w:rsid w:val="001053E9"/>
    <w:rsid w:val="00112ACC"/>
    <w:rsid w:val="001210D8"/>
    <w:rsid w:val="0012132F"/>
    <w:rsid w:val="00123640"/>
    <w:rsid w:val="00131D43"/>
    <w:rsid w:val="00144071"/>
    <w:rsid w:val="00144AFB"/>
    <w:rsid w:val="0015101C"/>
    <w:rsid w:val="00151C26"/>
    <w:rsid w:val="0015271D"/>
    <w:rsid w:val="00154945"/>
    <w:rsid w:val="00171D27"/>
    <w:rsid w:val="00175F76"/>
    <w:rsid w:val="00180042"/>
    <w:rsid w:val="00181935"/>
    <w:rsid w:val="00182F98"/>
    <w:rsid w:val="0018346E"/>
    <w:rsid w:val="00184B7A"/>
    <w:rsid w:val="0018699D"/>
    <w:rsid w:val="0019042A"/>
    <w:rsid w:val="00190A9A"/>
    <w:rsid w:val="001929F2"/>
    <w:rsid w:val="001A5932"/>
    <w:rsid w:val="001B1D27"/>
    <w:rsid w:val="001B1D44"/>
    <w:rsid w:val="001B276F"/>
    <w:rsid w:val="001B4007"/>
    <w:rsid w:val="001B5C6D"/>
    <w:rsid w:val="001B7B2A"/>
    <w:rsid w:val="001C161D"/>
    <w:rsid w:val="001C4B51"/>
    <w:rsid w:val="001C65C8"/>
    <w:rsid w:val="001D6736"/>
    <w:rsid w:val="001D7E82"/>
    <w:rsid w:val="001E2A6B"/>
    <w:rsid w:val="001E6691"/>
    <w:rsid w:val="001E7546"/>
    <w:rsid w:val="001E7A42"/>
    <w:rsid w:val="001F31D3"/>
    <w:rsid w:val="001F3C9D"/>
    <w:rsid w:val="001F54EC"/>
    <w:rsid w:val="002005B3"/>
    <w:rsid w:val="0020202A"/>
    <w:rsid w:val="00203A73"/>
    <w:rsid w:val="002048C7"/>
    <w:rsid w:val="00205632"/>
    <w:rsid w:val="002063BC"/>
    <w:rsid w:val="00210218"/>
    <w:rsid w:val="00214BB8"/>
    <w:rsid w:val="00216199"/>
    <w:rsid w:val="00221194"/>
    <w:rsid w:val="0022219B"/>
    <w:rsid w:val="002335CD"/>
    <w:rsid w:val="00233ABE"/>
    <w:rsid w:val="0024169E"/>
    <w:rsid w:val="002416CA"/>
    <w:rsid w:val="0024273E"/>
    <w:rsid w:val="00247178"/>
    <w:rsid w:val="002504C8"/>
    <w:rsid w:val="00250FB5"/>
    <w:rsid w:val="00252171"/>
    <w:rsid w:val="00256FE6"/>
    <w:rsid w:val="0025768D"/>
    <w:rsid w:val="00261626"/>
    <w:rsid w:val="00261AD1"/>
    <w:rsid w:val="00261D17"/>
    <w:rsid w:val="0026561B"/>
    <w:rsid w:val="00265BE9"/>
    <w:rsid w:val="00270133"/>
    <w:rsid w:val="00282F4D"/>
    <w:rsid w:val="002921E9"/>
    <w:rsid w:val="00292811"/>
    <w:rsid w:val="002929B0"/>
    <w:rsid w:val="002943E6"/>
    <w:rsid w:val="00295E14"/>
    <w:rsid w:val="0029627D"/>
    <w:rsid w:val="00296360"/>
    <w:rsid w:val="002963ED"/>
    <w:rsid w:val="002A7913"/>
    <w:rsid w:val="002B36C4"/>
    <w:rsid w:val="002B46C3"/>
    <w:rsid w:val="002B588C"/>
    <w:rsid w:val="002C05D0"/>
    <w:rsid w:val="002C3EFC"/>
    <w:rsid w:val="002C4332"/>
    <w:rsid w:val="002C442A"/>
    <w:rsid w:val="002C45D4"/>
    <w:rsid w:val="002C466F"/>
    <w:rsid w:val="002C75A8"/>
    <w:rsid w:val="002D34E1"/>
    <w:rsid w:val="002D605B"/>
    <w:rsid w:val="002D69AD"/>
    <w:rsid w:val="002E48D6"/>
    <w:rsid w:val="002F281E"/>
    <w:rsid w:val="002F2A3A"/>
    <w:rsid w:val="002F2B87"/>
    <w:rsid w:val="002F6CB0"/>
    <w:rsid w:val="0030483E"/>
    <w:rsid w:val="003076B2"/>
    <w:rsid w:val="00307FD4"/>
    <w:rsid w:val="003105CE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534B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0921"/>
    <w:rsid w:val="00381C84"/>
    <w:rsid w:val="003836BF"/>
    <w:rsid w:val="00383A83"/>
    <w:rsid w:val="00386BEC"/>
    <w:rsid w:val="00394BA3"/>
    <w:rsid w:val="003B09B9"/>
    <w:rsid w:val="003B42EE"/>
    <w:rsid w:val="003B4594"/>
    <w:rsid w:val="003C0688"/>
    <w:rsid w:val="003C2164"/>
    <w:rsid w:val="003C232A"/>
    <w:rsid w:val="003C278C"/>
    <w:rsid w:val="003D0FC6"/>
    <w:rsid w:val="003D28E1"/>
    <w:rsid w:val="003D4F17"/>
    <w:rsid w:val="003D6669"/>
    <w:rsid w:val="003D7B1D"/>
    <w:rsid w:val="003E0666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0682A"/>
    <w:rsid w:val="0041265E"/>
    <w:rsid w:val="00414216"/>
    <w:rsid w:val="004206B7"/>
    <w:rsid w:val="00425C2F"/>
    <w:rsid w:val="00432ED3"/>
    <w:rsid w:val="00435625"/>
    <w:rsid w:val="00435695"/>
    <w:rsid w:val="004360EE"/>
    <w:rsid w:val="00437D9A"/>
    <w:rsid w:val="00440684"/>
    <w:rsid w:val="004442EA"/>
    <w:rsid w:val="004476CF"/>
    <w:rsid w:val="00447CEC"/>
    <w:rsid w:val="0045066D"/>
    <w:rsid w:val="0045293C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937D7"/>
    <w:rsid w:val="0049663D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132B"/>
    <w:rsid w:val="004C335D"/>
    <w:rsid w:val="004C38FE"/>
    <w:rsid w:val="004C5E51"/>
    <w:rsid w:val="004C7E83"/>
    <w:rsid w:val="004D08E4"/>
    <w:rsid w:val="004D171A"/>
    <w:rsid w:val="004D3F09"/>
    <w:rsid w:val="004D590D"/>
    <w:rsid w:val="004D698D"/>
    <w:rsid w:val="004E6486"/>
    <w:rsid w:val="004F79BF"/>
    <w:rsid w:val="00510B5E"/>
    <w:rsid w:val="0051122E"/>
    <w:rsid w:val="0051154A"/>
    <w:rsid w:val="005129AF"/>
    <w:rsid w:val="005138C2"/>
    <w:rsid w:val="005169BF"/>
    <w:rsid w:val="00517419"/>
    <w:rsid w:val="00522289"/>
    <w:rsid w:val="00526C75"/>
    <w:rsid w:val="005313CD"/>
    <w:rsid w:val="005340FF"/>
    <w:rsid w:val="00534C62"/>
    <w:rsid w:val="00535A6C"/>
    <w:rsid w:val="00535C55"/>
    <w:rsid w:val="00536282"/>
    <w:rsid w:val="00537BBA"/>
    <w:rsid w:val="00540D16"/>
    <w:rsid w:val="00541B12"/>
    <w:rsid w:val="00544FDC"/>
    <w:rsid w:val="00552F38"/>
    <w:rsid w:val="00566C0C"/>
    <w:rsid w:val="00570937"/>
    <w:rsid w:val="00571FB9"/>
    <w:rsid w:val="00573E54"/>
    <w:rsid w:val="00574B56"/>
    <w:rsid w:val="00575A7A"/>
    <w:rsid w:val="00575E45"/>
    <w:rsid w:val="00577513"/>
    <w:rsid w:val="005807BC"/>
    <w:rsid w:val="005863ED"/>
    <w:rsid w:val="00587364"/>
    <w:rsid w:val="005876CB"/>
    <w:rsid w:val="0059005A"/>
    <w:rsid w:val="005947FA"/>
    <w:rsid w:val="005A0CEF"/>
    <w:rsid w:val="005A1198"/>
    <w:rsid w:val="005A11CA"/>
    <w:rsid w:val="005A491A"/>
    <w:rsid w:val="005A6096"/>
    <w:rsid w:val="005A76A2"/>
    <w:rsid w:val="005B79B9"/>
    <w:rsid w:val="005C6510"/>
    <w:rsid w:val="005C6DE1"/>
    <w:rsid w:val="005D1EA4"/>
    <w:rsid w:val="005D2BBF"/>
    <w:rsid w:val="005D3443"/>
    <w:rsid w:val="005D702C"/>
    <w:rsid w:val="005D7EB4"/>
    <w:rsid w:val="005E0FD1"/>
    <w:rsid w:val="005E3DCC"/>
    <w:rsid w:val="005E59BD"/>
    <w:rsid w:val="005E63C0"/>
    <w:rsid w:val="005E67DD"/>
    <w:rsid w:val="005E7102"/>
    <w:rsid w:val="005E7E08"/>
    <w:rsid w:val="005F7C88"/>
    <w:rsid w:val="00601298"/>
    <w:rsid w:val="00601365"/>
    <w:rsid w:val="0060184D"/>
    <w:rsid w:val="0060540C"/>
    <w:rsid w:val="0061075A"/>
    <w:rsid w:val="0061418E"/>
    <w:rsid w:val="006201BD"/>
    <w:rsid w:val="00621452"/>
    <w:rsid w:val="006222E3"/>
    <w:rsid w:val="006231A3"/>
    <w:rsid w:val="006236FC"/>
    <w:rsid w:val="00630435"/>
    <w:rsid w:val="00634266"/>
    <w:rsid w:val="00636E5F"/>
    <w:rsid w:val="00637E98"/>
    <w:rsid w:val="0064124B"/>
    <w:rsid w:val="00645355"/>
    <w:rsid w:val="0064683C"/>
    <w:rsid w:val="00652CCA"/>
    <w:rsid w:val="00654C81"/>
    <w:rsid w:val="0065605A"/>
    <w:rsid w:val="00656930"/>
    <w:rsid w:val="00657098"/>
    <w:rsid w:val="006570E6"/>
    <w:rsid w:val="00663499"/>
    <w:rsid w:val="00664B0A"/>
    <w:rsid w:val="0066581D"/>
    <w:rsid w:val="00670122"/>
    <w:rsid w:val="00670D3B"/>
    <w:rsid w:val="00672A00"/>
    <w:rsid w:val="00672BAC"/>
    <w:rsid w:val="00674EC4"/>
    <w:rsid w:val="006825DC"/>
    <w:rsid w:val="00690484"/>
    <w:rsid w:val="00690A2A"/>
    <w:rsid w:val="00690C14"/>
    <w:rsid w:val="006928B3"/>
    <w:rsid w:val="00693255"/>
    <w:rsid w:val="0069374E"/>
    <w:rsid w:val="006A29B9"/>
    <w:rsid w:val="006A405E"/>
    <w:rsid w:val="006A4389"/>
    <w:rsid w:val="006A7807"/>
    <w:rsid w:val="006A7ADD"/>
    <w:rsid w:val="006B09B1"/>
    <w:rsid w:val="006B2EB1"/>
    <w:rsid w:val="006B584D"/>
    <w:rsid w:val="006C131D"/>
    <w:rsid w:val="006C2330"/>
    <w:rsid w:val="006C2479"/>
    <w:rsid w:val="006C77C4"/>
    <w:rsid w:val="006D014E"/>
    <w:rsid w:val="006D45EC"/>
    <w:rsid w:val="006D6B52"/>
    <w:rsid w:val="006E0503"/>
    <w:rsid w:val="006E0D3C"/>
    <w:rsid w:val="006E4739"/>
    <w:rsid w:val="006E582C"/>
    <w:rsid w:val="006E6304"/>
    <w:rsid w:val="006E79F8"/>
    <w:rsid w:val="006E7D50"/>
    <w:rsid w:val="006F250D"/>
    <w:rsid w:val="00702784"/>
    <w:rsid w:val="00704DAF"/>
    <w:rsid w:val="00710E8F"/>
    <w:rsid w:val="007142D1"/>
    <w:rsid w:val="0071437E"/>
    <w:rsid w:val="007236D9"/>
    <w:rsid w:val="00727B45"/>
    <w:rsid w:val="0073242B"/>
    <w:rsid w:val="00733B59"/>
    <w:rsid w:val="007468C2"/>
    <w:rsid w:val="00757780"/>
    <w:rsid w:val="00762E1F"/>
    <w:rsid w:val="007659AD"/>
    <w:rsid w:val="00767DD0"/>
    <w:rsid w:val="0077569A"/>
    <w:rsid w:val="00775CEC"/>
    <w:rsid w:val="00775D6B"/>
    <w:rsid w:val="00776E63"/>
    <w:rsid w:val="00777649"/>
    <w:rsid w:val="00785C30"/>
    <w:rsid w:val="007864F8"/>
    <w:rsid w:val="007930ED"/>
    <w:rsid w:val="00797FE6"/>
    <w:rsid w:val="007A0A67"/>
    <w:rsid w:val="007A2C05"/>
    <w:rsid w:val="007A5919"/>
    <w:rsid w:val="007A7CA0"/>
    <w:rsid w:val="007B1E47"/>
    <w:rsid w:val="007B2F8B"/>
    <w:rsid w:val="007B449A"/>
    <w:rsid w:val="007C25E1"/>
    <w:rsid w:val="007C3BB5"/>
    <w:rsid w:val="007C606D"/>
    <w:rsid w:val="007C6970"/>
    <w:rsid w:val="007C7203"/>
    <w:rsid w:val="007D1998"/>
    <w:rsid w:val="007D1DF2"/>
    <w:rsid w:val="007D2F0D"/>
    <w:rsid w:val="007D3401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03808"/>
    <w:rsid w:val="00811BD0"/>
    <w:rsid w:val="008146C9"/>
    <w:rsid w:val="0081730A"/>
    <w:rsid w:val="008178EF"/>
    <w:rsid w:val="0082072A"/>
    <w:rsid w:val="00823D69"/>
    <w:rsid w:val="008242CF"/>
    <w:rsid w:val="00824CDF"/>
    <w:rsid w:val="008341F4"/>
    <w:rsid w:val="008405F2"/>
    <w:rsid w:val="00844173"/>
    <w:rsid w:val="00845B97"/>
    <w:rsid w:val="008468A3"/>
    <w:rsid w:val="00846F28"/>
    <w:rsid w:val="00847637"/>
    <w:rsid w:val="00851107"/>
    <w:rsid w:val="008605C0"/>
    <w:rsid w:val="0086147A"/>
    <w:rsid w:val="00864FB8"/>
    <w:rsid w:val="00865107"/>
    <w:rsid w:val="008669B5"/>
    <w:rsid w:val="008707E1"/>
    <w:rsid w:val="00873711"/>
    <w:rsid w:val="008777BD"/>
    <w:rsid w:val="00880C48"/>
    <w:rsid w:val="008810CB"/>
    <w:rsid w:val="008811C1"/>
    <w:rsid w:val="00881452"/>
    <w:rsid w:val="00884BC7"/>
    <w:rsid w:val="00887C80"/>
    <w:rsid w:val="00890599"/>
    <w:rsid w:val="00892F56"/>
    <w:rsid w:val="00895861"/>
    <w:rsid w:val="00896230"/>
    <w:rsid w:val="00897464"/>
    <w:rsid w:val="008A111A"/>
    <w:rsid w:val="008A5D8B"/>
    <w:rsid w:val="008B0977"/>
    <w:rsid w:val="008B15A2"/>
    <w:rsid w:val="008B5C26"/>
    <w:rsid w:val="008C3B2E"/>
    <w:rsid w:val="008D220B"/>
    <w:rsid w:val="008E2571"/>
    <w:rsid w:val="008E2680"/>
    <w:rsid w:val="008E38DB"/>
    <w:rsid w:val="008E5734"/>
    <w:rsid w:val="008E63D2"/>
    <w:rsid w:val="008F29AA"/>
    <w:rsid w:val="008F493E"/>
    <w:rsid w:val="008F6305"/>
    <w:rsid w:val="008F7759"/>
    <w:rsid w:val="00900BBB"/>
    <w:rsid w:val="009010BC"/>
    <w:rsid w:val="009031DE"/>
    <w:rsid w:val="009035FA"/>
    <w:rsid w:val="009140F6"/>
    <w:rsid w:val="00915939"/>
    <w:rsid w:val="00920C95"/>
    <w:rsid w:val="0092394D"/>
    <w:rsid w:val="00924C19"/>
    <w:rsid w:val="00927FC5"/>
    <w:rsid w:val="00936175"/>
    <w:rsid w:val="00940B30"/>
    <w:rsid w:val="00943CDD"/>
    <w:rsid w:val="00945662"/>
    <w:rsid w:val="009465E7"/>
    <w:rsid w:val="00946EE9"/>
    <w:rsid w:val="00954C70"/>
    <w:rsid w:val="00955A2D"/>
    <w:rsid w:val="009572D8"/>
    <w:rsid w:val="00962445"/>
    <w:rsid w:val="00965336"/>
    <w:rsid w:val="0096748A"/>
    <w:rsid w:val="009702B7"/>
    <w:rsid w:val="00972830"/>
    <w:rsid w:val="009753C9"/>
    <w:rsid w:val="00976799"/>
    <w:rsid w:val="0097733E"/>
    <w:rsid w:val="0098284D"/>
    <w:rsid w:val="0098297E"/>
    <w:rsid w:val="0098683D"/>
    <w:rsid w:val="009931FF"/>
    <w:rsid w:val="009A3198"/>
    <w:rsid w:val="009A46FE"/>
    <w:rsid w:val="009B27BF"/>
    <w:rsid w:val="009B468E"/>
    <w:rsid w:val="009B511C"/>
    <w:rsid w:val="009B6861"/>
    <w:rsid w:val="009B7BDE"/>
    <w:rsid w:val="009C03F2"/>
    <w:rsid w:val="009C0B8F"/>
    <w:rsid w:val="009C3EC4"/>
    <w:rsid w:val="009C4590"/>
    <w:rsid w:val="009C5B93"/>
    <w:rsid w:val="009D2036"/>
    <w:rsid w:val="009D49C7"/>
    <w:rsid w:val="009D4A29"/>
    <w:rsid w:val="009E0030"/>
    <w:rsid w:val="009E27FD"/>
    <w:rsid w:val="009E5BBD"/>
    <w:rsid w:val="009F13E5"/>
    <w:rsid w:val="009F1DD3"/>
    <w:rsid w:val="009F2C65"/>
    <w:rsid w:val="009F3542"/>
    <w:rsid w:val="009F4128"/>
    <w:rsid w:val="00A03D6C"/>
    <w:rsid w:val="00A03E69"/>
    <w:rsid w:val="00A103AD"/>
    <w:rsid w:val="00A11B67"/>
    <w:rsid w:val="00A140D1"/>
    <w:rsid w:val="00A23C7E"/>
    <w:rsid w:val="00A25AC5"/>
    <w:rsid w:val="00A25CEF"/>
    <w:rsid w:val="00A25E2A"/>
    <w:rsid w:val="00A34655"/>
    <w:rsid w:val="00A40248"/>
    <w:rsid w:val="00A40750"/>
    <w:rsid w:val="00A4227B"/>
    <w:rsid w:val="00A424FB"/>
    <w:rsid w:val="00A42763"/>
    <w:rsid w:val="00A432C2"/>
    <w:rsid w:val="00A43F9F"/>
    <w:rsid w:val="00A455E5"/>
    <w:rsid w:val="00A47FB9"/>
    <w:rsid w:val="00A516A3"/>
    <w:rsid w:val="00A52C3D"/>
    <w:rsid w:val="00A55306"/>
    <w:rsid w:val="00A562B2"/>
    <w:rsid w:val="00A57040"/>
    <w:rsid w:val="00A573AD"/>
    <w:rsid w:val="00A57546"/>
    <w:rsid w:val="00A57E11"/>
    <w:rsid w:val="00A57F94"/>
    <w:rsid w:val="00A66012"/>
    <w:rsid w:val="00A6624E"/>
    <w:rsid w:val="00A668AE"/>
    <w:rsid w:val="00A7082D"/>
    <w:rsid w:val="00A77B3E"/>
    <w:rsid w:val="00A80209"/>
    <w:rsid w:val="00A80D70"/>
    <w:rsid w:val="00A828F0"/>
    <w:rsid w:val="00A831AF"/>
    <w:rsid w:val="00A83269"/>
    <w:rsid w:val="00A83692"/>
    <w:rsid w:val="00A908DD"/>
    <w:rsid w:val="00A9527A"/>
    <w:rsid w:val="00A961F6"/>
    <w:rsid w:val="00A974CC"/>
    <w:rsid w:val="00AA5C2E"/>
    <w:rsid w:val="00AB33B0"/>
    <w:rsid w:val="00AB3919"/>
    <w:rsid w:val="00AB61B5"/>
    <w:rsid w:val="00AC2D75"/>
    <w:rsid w:val="00AC585F"/>
    <w:rsid w:val="00AC750F"/>
    <w:rsid w:val="00AD0501"/>
    <w:rsid w:val="00AD16EC"/>
    <w:rsid w:val="00AD19B3"/>
    <w:rsid w:val="00AD1C3D"/>
    <w:rsid w:val="00AD7349"/>
    <w:rsid w:val="00AE17A8"/>
    <w:rsid w:val="00AE4914"/>
    <w:rsid w:val="00AE79F9"/>
    <w:rsid w:val="00AF188F"/>
    <w:rsid w:val="00AF31FB"/>
    <w:rsid w:val="00AF7969"/>
    <w:rsid w:val="00B05ABC"/>
    <w:rsid w:val="00B06BCA"/>
    <w:rsid w:val="00B208EF"/>
    <w:rsid w:val="00B20B0B"/>
    <w:rsid w:val="00B2121A"/>
    <w:rsid w:val="00B342E6"/>
    <w:rsid w:val="00B346BD"/>
    <w:rsid w:val="00B364A3"/>
    <w:rsid w:val="00B41120"/>
    <w:rsid w:val="00B4647B"/>
    <w:rsid w:val="00B477FC"/>
    <w:rsid w:val="00B50294"/>
    <w:rsid w:val="00B54AA4"/>
    <w:rsid w:val="00B559BF"/>
    <w:rsid w:val="00B61E99"/>
    <w:rsid w:val="00B6204A"/>
    <w:rsid w:val="00B6248A"/>
    <w:rsid w:val="00B63707"/>
    <w:rsid w:val="00B763C8"/>
    <w:rsid w:val="00B770E5"/>
    <w:rsid w:val="00B80D5E"/>
    <w:rsid w:val="00B835E1"/>
    <w:rsid w:val="00B86499"/>
    <w:rsid w:val="00B86E23"/>
    <w:rsid w:val="00B91F02"/>
    <w:rsid w:val="00B93D58"/>
    <w:rsid w:val="00B94A9A"/>
    <w:rsid w:val="00BA6D26"/>
    <w:rsid w:val="00BB0FB1"/>
    <w:rsid w:val="00BB1E4C"/>
    <w:rsid w:val="00BC3CF6"/>
    <w:rsid w:val="00BC6078"/>
    <w:rsid w:val="00BC60AE"/>
    <w:rsid w:val="00BC62E6"/>
    <w:rsid w:val="00BC6676"/>
    <w:rsid w:val="00BC716D"/>
    <w:rsid w:val="00BC7D60"/>
    <w:rsid w:val="00BD0945"/>
    <w:rsid w:val="00BD1DC4"/>
    <w:rsid w:val="00BD3C2E"/>
    <w:rsid w:val="00BD4449"/>
    <w:rsid w:val="00BD5760"/>
    <w:rsid w:val="00BE215F"/>
    <w:rsid w:val="00BE361C"/>
    <w:rsid w:val="00BE485D"/>
    <w:rsid w:val="00BE50DB"/>
    <w:rsid w:val="00BE5E2E"/>
    <w:rsid w:val="00BE6B3A"/>
    <w:rsid w:val="00BF07AC"/>
    <w:rsid w:val="00BF56EF"/>
    <w:rsid w:val="00BF6A7D"/>
    <w:rsid w:val="00C0256A"/>
    <w:rsid w:val="00C02A16"/>
    <w:rsid w:val="00C04BB9"/>
    <w:rsid w:val="00C05B5D"/>
    <w:rsid w:val="00C105A7"/>
    <w:rsid w:val="00C22744"/>
    <w:rsid w:val="00C2347A"/>
    <w:rsid w:val="00C23D22"/>
    <w:rsid w:val="00C24D16"/>
    <w:rsid w:val="00C2616A"/>
    <w:rsid w:val="00C26226"/>
    <w:rsid w:val="00C27E1C"/>
    <w:rsid w:val="00C3024F"/>
    <w:rsid w:val="00C302DE"/>
    <w:rsid w:val="00C33DF0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85251"/>
    <w:rsid w:val="00C86186"/>
    <w:rsid w:val="00C8761A"/>
    <w:rsid w:val="00C94C26"/>
    <w:rsid w:val="00C9672B"/>
    <w:rsid w:val="00C97C87"/>
    <w:rsid w:val="00CA0DF6"/>
    <w:rsid w:val="00CA12A3"/>
    <w:rsid w:val="00CA1767"/>
    <w:rsid w:val="00CA424F"/>
    <w:rsid w:val="00CA62D2"/>
    <w:rsid w:val="00CA65DA"/>
    <w:rsid w:val="00CB55F7"/>
    <w:rsid w:val="00CC01D6"/>
    <w:rsid w:val="00CC5790"/>
    <w:rsid w:val="00CC6963"/>
    <w:rsid w:val="00CC738E"/>
    <w:rsid w:val="00CD055A"/>
    <w:rsid w:val="00CD1A64"/>
    <w:rsid w:val="00CD797A"/>
    <w:rsid w:val="00CE0705"/>
    <w:rsid w:val="00CE0EF5"/>
    <w:rsid w:val="00CE21BA"/>
    <w:rsid w:val="00CE2543"/>
    <w:rsid w:val="00CF4073"/>
    <w:rsid w:val="00CF78C1"/>
    <w:rsid w:val="00D125F9"/>
    <w:rsid w:val="00D20B8E"/>
    <w:rsid w:val="00D22C17"/>
    <w:rsid w:val="00D2464D"/>
    <w:rsid w:val="00D40034"/>
    <w:rsid w:val="00D422A5"/>
    <w:rsid w:val="00D43772"/>
    <w:rsid w:val="00D448B4"/>
    <w:rsid w:val="00D46918"/>
    <w:rsid w:val="00D479B3"/>
    <w:rsid w:val="00D60238"/>
    <w:rsid w:val="00D611F9"/>
    <w:rsid w:val="00D621F6"/>
    <w:rsid w:val="00D63F58"/>
    <w:rsid w:val="00D653AC"/>
    <w:rsid w:val="00D712FB"/>
    <w:rsid w:val="00D77484"/>
    <w:rsid w:val="00D775CD"/>
    <w:rsid w:val="00D824D3"/>
    <w:rsid w:val="00D83917"/>
    <w:rsid w:val="00D878C9"/>
    <w:rsid w:val="00D91386"/>
    <w:rsid w:val="00D922EF"/>
    <w:rsid w:val="00D93D15"/>
    <w:rsid w:val="00D95CFD"/>
    <w:rsid w:val="00DA06C9"/>
    <w:rsid w:val="00DA2F49"/>
    <w:rsid w:val="00DA376D"/>
    <w:rsid w:val="00DB224A"/>
    <w:rsid w:val="00DB279E"/>
    <w:rsid w:val="00DB6270"/>
    <w:rsid w:val="00DC063A"/>
    <w:rsid w:val="00DD04C9"/>
    <w:rsid w:val="00DD5F52"/>
    <w:rsid w:val="00DE3EC7"/>
    <w:rsid w:val="00DE4103"/>
    <w:rsid w:val="00DE4F2F"/>
    <w:rsid w:val="00DE7696"/>
    <w:rsid w:val="00DF34F4"/>
    <w:rsid w:val="00DF56CD"/>
    <w:rsid w:val="00E0005F"/>
    <w:rsid w:val="00E00B42"/>
    <w:rsid w:val="00E03209"/>
    <w:rsid w:val="00E07BB4"/>
    <w:rsid w:val="00E14C12"/>
    <w:rsid w:val="00E154BE"/>
    <w:rsid w:val="00E157DD"/>
    <w:rsid w:val="00E2316F"/>
    <w:rsid w:val="00E23377"/>
    <w:rsid w:val="00E235EC"/>
    <w:rsid w:val="00E2780D"/>
    <w:rsid w:val="00E307D3"/>
    <w:rsid w:val="00E3403B"/>
    <w:rsid w:val="00E47F21"/>
    <w:rsid w:val="00E518B3"/>
    <w:rsid w:val="00E53D75"/>
    <w:rsid w:val="00E545B2"/>
    <w:rsid w:val="00E54D6C"/>
    <w:rsid w:val="00E55A77"/>
    <w:rsid w:val="00E6415C"/>
    <w:rsid w:val="00E75638"/>
    <w:rsid w:val="00E75F96"/>
    <w:rsid w:val="00E82C82"/>
    <w:rsid w:val="00E91332"/>
    <w:rsid w:val="00E922EA"/>
    <w:rsid w:val="00E94339"/>
    <w:rsid w:val="00E9436A"/>
    <w:rsid w:val="00E943B3"/>
    <w:rsid w:val="00E9560A"/>
    <w:rsid w:val="00E96AFA"/>
    <w:rsid w:val="00E96F46"/>
    <w:rsid w:val="00EB3BF9"/>
    <w:rsid w:val="00EB3EA5"/>
    <w:rsid w:val="00EC005F"/>
    <w:rsid w:val="00EC14F7"/>
    <w:rsid w:val="00EC2117"/>
    <w:rsid w:val="00EC3BDE"/>
    <w:rsid w:val="00EC6D46"/>
    <w:rsid w:val="00ED3E20"/>
    <w:rsid w:val="00ED59A0"/>
    <w:rsid w:val="00ED69F7"/>
    <w:rsid w:val="00ED710C"/>
    <w:rsid w:val="00EE04DD"/>
    <w:rsid w:val="00EE40CC"/>
    <w:rsid w:val="00EE4626"/>
    <w:rsid w:val="00EE49E9"/>
    <w:rsid w:val="00EE6458"/>
    <w:rsid w:val="00EF0EE1"/>
    <w:rsid w:val="00EF1A6A"/>
    <w:rsid w:val="00EF39DD"/>
    <w:rsid w:val="00EF3B2E"/>
    <w:rsid w:val="00F0186B"/>
    <w:rsid w:val="00F02977"/>
    <w:rsid w:val="00F02F03"/>
    <w:rsid w:val="00F10556"/>
    <w:rsid w:val="00F10CCC"/>
    <w:rsid w:val="00F1267E"/>
    <w:rsid w:val="00F17670"/>
    <w:rsid w:val="00F32415"/>
    <w:rsid w:val="00F4023D"/>
    <w:rsid w:val="00F437C9"/>
    <w:rsid w:val="00F473F3"/>
    <w:rsid w:val="00F500EA"/>
    <w:rsid w:val="00F51A7E"/>
    <w:rsid w:val="00F5246C"/>
    <w:rsid w:val="00F527A1"/>
    <w:rsid w:val="00F55428"/>
    <w:rsid w:val="00F56060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97839"/>
    <w:rsid w:val="00F97F07"/>
    <w:rsid w:val="00FA09A7"/>
    <w:rsid w:val="00FA4537"/>
    <w:rsid w:val="00FA4ACD"/>
    <w:rsid w:val="00FA6352"/>
    <w:rsid w:val="00FB5341"/>
    <w:rsid w:val="00FB593F"/>
    <w:rsid w:val="00FB60B2"/>
    <w:rsid w:val="00FB6F3B"/>
    <w:rsid w:val="00FC0C1F"/>
    <w:rsid w:val="00FC29AB"/>
    <w:rsid w:val="00FC751E"/>
    <w:rsid w:val="00FD09DC"/>
    <w:rsid w:val="00FD3945"/>
    <w:rsid w:val="00FD4154"/>
    <w:rsid w:val="00FD4BFE"/>
    <w:rsid w:val="00FD4F75"/>
    <w:rsid w:val="00FE0FB9"/>
    <w:rsid w:val="00FE654C"/>
    <w:rsid w:val="00FF219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2CD8-127D-4FC1-8B0C-94E600F0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Фарутина Екатерина Александровна</cp:lastModifiedBy>
  <cp:revision>8</cp:revision>
  <cp:lastPrinted>2023-04-07T07:08:00Z</cp:lastPrinted>
  <dcterms:created xsi:type="dcterms:W3CDTF">2024-03-29T12:25:00Z</dcterms:created>
  <dcterms:modified xsi:type="dcterms:W3CDTF">2024-04-01T08:38:00Z</dcterms:modified>
</cp:coreProperties>
</file>