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02" w:rsidRDefault="00284902" w:rsidP="00284902">
      <w:pPr>
        <w:pStyle w:val="ConsPlusNonformat"/>
        <w:tabs>
          <w:tab w:val="left" w:pos="5245"/>
        </w:tabs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104E62" w:rsidRDefault="00A22BA1" w:rsidP="00284902">
      <w:pPr>
        <w:pStyle w:val="ConsPlusNonformat"/>
        <w:tabs>
          <w:tab w:val="left" w:pos="5245"/>
        </w:tabs>
        <w:ind w:left="453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FDB1B" wp14:editId="57B569A2">
                <wp:simplePos x="0" y="0"/>
                <wp:positionH relativeFrom="column">
                  <wp:posOffset>1777365</wp:posOffset>
                </wp:positionH>
                <wp:positionV relativeFrom="paragraph">
                  <wp:posOffset>88900</wp:posOffset>
                </wp:positionV>
                <wp:extent cx="4219575" cy="6448425"/>
                <wp:effectExtent l="0" t="0" r="9525" b="9525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9575" cy="64484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Председателю комитета территориального развития </w:t>
                            </w:r>
                            <w:r w:rsidR="00EC1E0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и строительства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администрации города 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Мурманска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&lt;1&gt;_________________________________________________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</w:t>
                            </w:r>
                            <w:proofErr w:type="gramStart"/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(фамилия, имя и (при наличии) отчество </w:t>
                            </w:r>
                            <w:proofErr w:type="gramEnd"/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представителя заявителя)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Реквизиты документа, подтверждающие полномочия 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представителя заявителя ________________________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(наименование документа)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____________________________________________________</w:t>
                            </w:r>
                          </w:p>
                          <w:p w:rsidR="00CA35FB" w:rsidRDefault="00A22BA1" w:rsidP="00CA35FB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proofErr w:type="gramStart"/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(место, дата выдачи, полное наименование</w:t>
                            </w:r>
                            <w:proofErr w:type="gramEnd"/>
                          </w:p>
                          <w:p w:rsidR="00A22BA1" w:rsidRPr="00A22BA1" w:rsidRDefault="00A22BA1" w:rsidP="00CA35FB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представляемого документа)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от &lt;2&gt; _____________________________________________</w:t>
                            </w:r>
                            <w:r w:rsidR="005472B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(фамилия, имя и (при наличии) отчество физического лица)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место жительства: ___________________________________</w:t>
                            </w:r>
                            <w:r w:rsidR="005472B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___________________________________________________</w:t>
                            </w:r>
                            <w:r w:rsidR="005472B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реквизиты документа, удостоверяющего личность гражданина: _________________________________________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(наименование документа)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____________________________________________________.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                          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(серия, номер, когда и кем выдан)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от &lt;3&gt; _____________________________________________</w:t>
                            </w:r>
                            <w:r w:rsidR="00CB1F15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,</w:t>
                            </w:r>
                          </w:p>
                          <w:p w:rsidR="00A22BA1" w:rsidRPr="00AE74B4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E74B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(наименование юридического лица)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место нахождения юридического лица: __________________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 ___________________________________________________,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 ________________________________________________ &lt;4&gt;,</w:t>
                            </w:r>
                          </w:p>
                          <w:p w:rsidR="00A22BA1" w:rsidRPr="00A22BA1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идентификационный номер налогоплательщика</w:t>
                            </w:r>
                          </w:p>
                          <w:p w:rsidR="00A22BA1" w:rsidRPr="00E9392D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 w:rsidRPr="00E9392D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______________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___________________________</w:t>
                            </w:r>
                            <w:r w:rsidRPr="00E9392D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&lt;4&gt;.</w:t>
                            </w:r>
                          </w:p>
                          <w:p w:rsidR="00A22BA1" w:rsidRPr="00E9392D" w:rsidRDefault="00A22BA1" w:rsidP="00A22BA1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auto"/>
                              <w:ind w:firstLine="709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</w:p>
                          <w:p w:rsidR="00104E62" w:rsidRPr="00A22BA1" w:rsidRDefault="00A22BA1" w:rsidP="00A22BA1">
                            <w:pPr>
                              <w:spacing w:after="0" w:line="240" w:lineRule="auto"/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 w:rsidRPr="00A22BA1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Почтовый адрес, адрес электронной почты, номер телефона для связи с заявителем (представителем заявителя) _____________________________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______________________</w:t>
                            </w:r>
                            <w:r w:rsidR="005472B7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39.95pt;margin-top:7pt;width:332.25pt;height:50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" fillcolor="window" stroked="f" strokeweight=".5pt">
                <v:textbox>
                  <w:txbxContent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Председателю комитета территориального развития </w:t>
                      </w:r>
                      <w:r w:rsidR="00EC1E0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и строительства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администрации города 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Мурманска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&lt;1&gt;_________________________________________________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</w:t>
                      </w:r>
                      <w:proofErr w:type="gramStart"/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(фамилия, имя и (при наличии) отчество </w:t>
                      </w:r>
                      <w:proofErr w:type="gramEnd"/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представителя заявителя)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Реквизиты документа, подтверждающие полномочия 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представителя заявителя ________________________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(наименование документа)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____________________________________________________</w:t>
                      </w:r>
                    </w:p>
                    <w:p w:rsidR="00CA35FB" w:rsidRDefault="00A22BA1" w:rsidP="00CA35FB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proofErr w:type="gramStart"/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(место, дата выдачи, полное наименование</w:t>
                      </w:r>
                      <w:proofErr w:type="gramEnd"/>
                    </w:p>
                    <w:p w:rsidR="00A22BA1" w:rsidRPr="00A22BA1" w:rsidRDefault="00A22BA1" w:rsidP="00CA35FB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представляемого документа)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от &lt;2&gt; _____________________________________________</w:t>
                      </w:r>
                      <w:r w:rsidR="005472B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(фамилия, имя и (при наличии) отчество физического лица)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место жительства: ___________________________________</w:t>
                      </w:r>
                      <w:r w:rsidR="005472B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___________________________________________________</w:t>
                      </w:r>
                      <w:r w:rsidR="005472B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реквизиты документа, удостоверяющего личность гражданина: _________________________________________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(наименование документа)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____________________________________________________.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                          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(серия, номер, когда и кем выдан)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от &lt;3&gt; _____________________________________________</w:t>
                      </w:r>
                      <w:r w:rsidR="00CB1F15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,</w:t>
                      </w:r>
                    </w:p>
                    <w:p w:rsidR="00A22BA1" w:rsidRPr="00AE74B4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E74B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(наименование юридического лица)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место нахождения юридического лица: __________________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 ___________________________________________________,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 ________________________________________________ &lt;4&gt;,</w:t>
                      </w:r>
                    </w:p>
                    <w:p w:rsidR="00A22BA1" w:rsidRPr="00A22BA1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идентификационный номер налогоплательщика</w:t>
                      </w:r>
                    </w:p>
                    <w:p w:rsidR="00A22BA1" w:rsidRPr="00E9392D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jc w:val="both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 w:rsidRPr="00E9392D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______________</w:t>
                      </w: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___________________________</w:t>
                      </w:r>
                      <w:r w:rsidRPr="00E9392D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&lt;4&gt;.</w:t>
                      </w:r>
                    </w:p>
                    <w:p w:rsidR="00A22BA1" w:rsidRPr="00E9392D" w:rsidRDefault="00A22BA1" w:rsidP="00A22BA1">
                      <w:pPr>
                        <w:widowControl w:val="0"/>
                        <w:autoSpaceDE w:val="0"/>
                        <w:autoSpaceDN w:val="0"/>
                        <w:spacing w:after="0" w:line="240" w:lineRule="auto"/>
                        <w:ind w:firstLine="709"/>
                        <w:jc w:val="right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</w:p>
                    <w:p w:rsidR="00104E62" w:rsidRPr="00A22BA1" w:rsidRDefault="00A22BA1" w:rsidP="00A22BA1">
                      <w:pPr>
                        <w:spacing w:after="0" w:line="240" w:lineRule="auto"/>
                        <w:jc w:val="both"/>
                        <w:rPr>
                          <w:sz w:val="24"/>
                          <w:szCs w:val="24"/>
                        </w:rPr>
                      </w:pPr>
                      <w:r w:rsidRPr="00A22BA1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Почтовый адрес, адрес электронной почты, номер телефона для связи с заявителем (представителем заявителя) _____________________________</w:t>
                      </w:r>
                      <w: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______________________</w:t>
                      </w:r>
                      <w:r w:rsidR="005472B7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</w:p>
    <w:bookmarkEnd w:id="0"/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Pr="00EC22FC" w:rsidRDefault="00104E62" w:rsidP="00104E6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выдаче разрешения на размещение объекта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выдать разрешение на размещение объекта 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  <w:r w:rsidR="00CB1F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319B" w:rsidRDefault="00A22BA1" w:rsidP="002131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(указать вид объекта, предполагаемого к размещению,</w:t>
      </w:r>
      <w:r w:rsidR="002131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Перечнем </w:t>
      </w:r>
      <w:proofErr w:type="gramEnd"/>
    </w:p>
    <w:p w:rsidR="00A22BA1" w:rsidRDefault="00A22BA1" w:rsidP="0021319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c кратким описанием его технических характеристик)</w:t>
      </w:r>
    </w:p>
    <w:p w:rsidR="00A22BA1" w:rsidRPr="00AE74B4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 номер земельного участка (в случае, если планируется использование земельного участка или части земельного участка) 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</w:t>
      </w:r>
      <w:r w:rsidR="005E27C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Номер кадастрового квартала (если планируется использование земель, кадастровый учет которых в установленном порядке не произведен)________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 w:rsidR="00CB1F1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(местоположение) земель или части земельного участка:__________________________________________________________</w:t>
      </w:r>
      <w:r w:rsidR="00CB1F1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Предполагаемый срок размещения объекта в соответствии со сроками, устан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овленными в пункте 2.6 Порядка,  ______________________________</w:t>
      </w:r>
      <w:r w:rsidR="00CB1F15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земельного участка, части земельного участка или земель, испрашиваемых для размещения объекта, ______________________________.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необходимости осуществления рубок деревьев, кустарников, расположенных в границах земельного участка, части земельного участка или земель, в отношении которых подано заявление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такой необходимости),  _____________________________________</w:t>
      </w:r>
      <w:r w:rsidR="00CB1F15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ответа на обращение __________________________.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 достоверность представленной информации.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предупрежде</w:t>
      </w:r>
      <w:proofErr w:type="gramStart"/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об ответственности за предоставление ложных или неполных сведений. Настоящим во исполнение требований Федерального закона от 27.07.2006 № 152-ФЗ «О персональных данных» даю (даем) свое согласие администрации города Мурманска и ее структурным подразделениям на обработку моих персональных данных, указанных в заявлении.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персональными данными может производиться автоматизированная и неавтоматизированная обработка. Настоящее согласие выдано без ограничения срока его действия. Я могу отозвать вышеуказанное согласие, предоставив в администрацию города Мурманска заявление в простой письменной форме.</w:t>
      </w:r>
    </w:p>
    <w:p w:rsidR="00A22BA1" w:rsidRPr="00E9392D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к заявлению:</w:t>
      </w:r>
    </w:p>
    <w:p w:rsidR="00A22BA1" w:rsidRPr="00E9392D" w:rsidRDefault="00A22BA1" w:rsidP="00CB1F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="00CB1F1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  </w:t>
      </w:r>
      <w:r w:rsidRPr="00E93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_______________________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(дата)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AE74B4"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(расшифровка подписи)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22BA1" w:rsidRPr="00AE74B4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 заполняется в случае подачи заявления и документов представителем заявителя.</w:t>
      </w: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&lt;2&gt; заполняется физическим лицом.</w:t>
      </w: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&lt;3&gt; заполняется юридическим лицом.</w:t>
      </w:r>
    </w:p>
    <w:p w:rsidR="00A22BA1" w:rsidRPr="000A281F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281F">
        <w:rPr>
          <w:rFonts w:ascii="Times New Roman" w:eastAsia="Times New Roman" w:hAnsi="Times New Roman" w:cs="Times New Roman"/>
          <w:sz w:val="24"/>
          <w:szCs w:val="24"/>
          <w:lang w:eastAsia="ru-RU"/>
        </w:rPr>
        <w:t>&lt;4&gt; графа не заполняется, если заявителем является иностранное юридическое лицо.</w:t>
      </w: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2BA1" w:rsidRDefault="00A22BA1" w:rsidP="00A22BA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04E62" w:rsidRDefault="00104E62" w:rsidP="00104E62">
      <w:pPr>
        <w:pStyle w:val="ConsPlusNonformat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B05995" w:rsidRDefault="00B05995" w:rsidP="00104E62">
      <w:pPr>
        <w:pStyle w:val="ConsPlusNormal"/>
        <w:jc w:val="both"/>
      </w:pPr>
    </w:p>
    <w:sectPr w:rsidR="00B05995" w:rsidSect="00104E62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A45"/>
    <w:rsid w:val="00104E62"/>
    <w:rsid w:val="0021319B"/>
    <w:rsid w:val="00284902"/>
    <w:rsid w:val="003D7679"/>
    <w:rsid w:val="005472B7"/>
    <w:rsid w:val="005E27CE"/>
    <w:rsid w:val="00A20923"/>
    <w:rsid w:val="00A22BA1"/>
    <w:rsid w:val="00B05995"/>
    <w:rsid w:val="00BF6564"/>
    <w:rsid w:val="00CA35FB"/>
    <w:rsid w:val="00CB1F15"/>
    <w:rsid w:val="00E40A45"/>
    <w:rsid w:val="00EC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76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D7679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3D76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D767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D7679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Грищенко Данил Вячеславович</cp:lastModifiedBy>
  <cp:revision>14</cp:revision>
  <dcterms:created xsi:type="dcterms:W3CDTF">2017-08-19T11:36:00Z</dcterms:created>
  <dcterms:modified xsi:type="dcterms:W3CDTF">2024-09-10T11:51:00Z</dcterms:modified>
</cp:coreProperties>
</file>