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2" w:rsidRDefault="000A4A52" w:rsidP="00284902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04E62" w:rsidRDefault="00A22BA1" w:rsidP="00284902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FDB1B" wp14:editId="57B569A2">
                <wp:simplePos x="0" y="0"/>
                <wp:positionH relativeFrom="column">
                  <wp:posOffset>1777365</wp:posOffset>
                </wp:positionH>
                <wp:positionV relativeFrom="paragraph">
                  <wp:posOffset>88900</wp:posOffset>
                </wp:positionV>
                <wp:extent cx="4219575" cy="6800850"/>
                <wp:effectExtent l="0" t="0" r="9525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6800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2BA1" w:rsidRPr="00A22BA1" w:rsidRDefault="00DF1E33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Председателю комитета территориального развития и строительства</w:t>
                            </w:r>
                            <w:bookmarkStart w:id="0" w:name="_GoBack"/>
                            <w:bookmarkEnd w:id="0"/>
                            <w:r w:rsidR="00A22BA1"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администрации города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Мурманска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&lt;1&gt;_________________________________________________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</w:t>
                            </w:r>
                            <w:proofErr w:type="gramStart"/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(фамилия, имя и (при наличии) отчество </w:t>
                            </w:r>
                            <w:proofErr w:type="gramEnd"/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представителя заявителя)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Реквизиты документа, подтверждающие полномочия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представителя заявителя ________________________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(наименование документа)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____________________________________________________</w:t>
                            </w:r>
                          </w:p>
                          <w:p w:rsidR="00F32BDB" w:rsidRDefault="00A22BA1" w:rsidP="00F32BD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gramStart"/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(место, дата выдачи, полное наименование </w:t>
                            </w:r>
                            <w:proofErr w:type="gramEnd"/>
                          </w:p>
                          <w:p w:rsidR="00A22BA1" w:rsidRPr="00A22BA1" w:rsidRDefault="00F32BDB" w:rsidP="00F32BD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</w:t>
                            </w:r>
                            <w:r w:rsidR="00A22BA1"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редставляемого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A22BA1"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документа)</w:t>
                            </w:r>
                          </w:p>
                          <w:p w:rsidR="00A22BA1" w:rsidRPr="000A4A52" w:rsidRDefault="000A4A52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от &lt;2&gt; </w:t>
                            </w:r>
                            <w:r w:rsidR="005819D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Ивушкин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К</w:t>
                            </w:r>
                            <w:r w:rsidR="005819D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арл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</w:t>
                            </w:r>
                            <w:r w:rsidR="005819D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Эдуардович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,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(фамилия, имя и (при наличии) отчество физического лица)</w:t>
                            </w:r>
                          </w:p>
                          <w:p w:rsidR="00A22BA1" w:rsidRPr="000A4A52" w:rsidRDefault="000A4A52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место жительства: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г. Мурманск, ул. Воровского</w:t>
                            </w:r>
                            <w:r w:rsidR="00A22BA1"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д. 4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6,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          </w:t>
                            </w: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корп. 2, кв. 84</w:t>
                            </w:r>
                            <w:r w:rsidR="00A22BA1"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,</w:t>
                            </w:r>
                            <w:proofErr w:type="gramEnd"/>
                          </w:p>
                          <w:p w:rsidR="00A22BA1" w:rsidRPr="000A4A52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реквизиты документа, удостоверяющего личность гражданина:</w:t>
                            </w:r>
                            <w:r w:rsid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="005933B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паспорт</w:t>
                            </w:r>
                          </w:p>
                          <w:p w:rsidR="000A4A52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</w:t>
                            </w:r>
                            <w:r w:rsidR="005933B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(наименование документа)</w:t>
                            </w:r>
                          </w:p>
                          <w:p w:rsidR="000A4A52" w:rsidRPr="000A4A52" w:rsidRDefault="000A4A52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4700 543789, </w:t>
                            </w:r>
                            <w:proofErr w:type="gramStart"/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выдан</w:t>
                            </w:r>
                            <w:proofErr w:type="gramEnd"/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 11.11.2006, ОВД Октябрьского округа </w:t>
                            </w:r>
                          </w:p>
                          <w:p w:rsidR="00A22BA1" w:rsidRPr="000A4A52" w:rsidRDefault="000A4A52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</w:pPr>
                            <w:r w:rsidRPr="000A4A5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г. Мурманска</w:t>
                            </w:r>
                            <w:r w:rsidR="005933B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>.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(серия, номер, когда и кем выдан)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&lt;3&gt; _____________________________________________,</w:t>
                            </w:r>
                          </w:p>
                          <w:p w:rsidR="00A22BA1" w:rsidRPr="00AE74B4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E74B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(наименование юридического лица)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место нахождения юридического лица: 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___________________________________________________,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 &lt;4&gt;,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идентификационный номер налогоплательщика</w:t>
                            </w:r>
                          </w:p>
                          <w:p w:rsidR="00A22BA1" w:rsidRPr="00E9392D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9392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___________________________</w:t>
                            </w:r>
                            <w:r w:rsidRPr="00E9392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&lt;4&gt;.</w:t>
                            </w:r>
                          </w:p>
                          <w:p w:rsidR="00A22BA1" w:rsidRPr="00E9392D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firstLine="709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5819D5" w:rsidRPr="00E712BC" w:rsidRDefault="00A22BA1" w:rsidP="00A22BA1">
                            <w:pPr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Почтовый адрес, адрес электронной почты, номер телефона для связи с заявителем (представителем заявителя) </w:t>
                            </w:r>
                          </w:p>
                          <w:p w:rsidR="00104E62" w:rsidRPr="005819D5" w:rsidRDefault="000A4A52" w:rsidP="00A22BA1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819D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eastAsia="ru-RU"/>
                              </w:rPr>
                              <w:t xml:space="preserve">г. Мурманск, ул. Воровского, д. 46, корп. 2, кв. 84, </w:t>
                            </w:r>
                            <w:r w:rsidR="005819D5" w:rsidRPr="005819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i</w:t>
                            </w:r>
                            <w:proofErr w:type="spellStart"/>
                            <w:r w:rsidR="005819D5" w:rsidRPr="005819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lang w:val="en-US"/>
                              </w:rPr>
                              <w:t>karl</w:t>
                            </w:r>
                            <w:proofErr w:type="spellEnd"/>
                            <w:r w:rsidR="005819D5" w:rsidRPr="005819D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  <w:t>@mail.ru, 70-20-10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39.95pt;margin-top:7pt;width:332.25pt;height:53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" fillcolor="window" stroked="f" strokeweight=".5pt">
                <v:textbox>
                  <w:txbxContent>
                    <w:p w:rsidR="00A22BA1" w:rsidRPr="00A22BA1" w:rsidRDefault="00DF1E33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Председателю комитета территориального развития и строительства</w:t>
                      </w:r>
                      <w:bookmarkStart w:id="1" w:name="_GoBack"/>
                      <w:bookmarkEnd w:id="1"/>
                      <w:r w:rsidR="00A22BA1"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администрации города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Мурманска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&lt;1&gt;_________________________________________________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</w:t>
                      </w:r>
                      <w:proofErr w:type="gramStart"/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(фамилия, имя и (при наличии) отчество </w:t>
                      </w:r>
                      <w:proofErr w:type="gramEnd"/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представителя заявителя)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Реквизиты документа, подтверждающие полномочия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представителя заявителя ________________________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(наименование документа)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____________________________________________________</w:t>
                      </w:r>
                    </w:p>
                    <w:p w:rsidR="00F32BDB" w:rsidRDefault="00A22BA1" w:rsidP="00F32BD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proofErr w:type="gramStart"/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(место, дата выдачи, полное наименование </w:t>
                      </w:r>
                      <w:proofErr w:type="gramEnd"/>
                    </w:p>
                    <w:p w:rsidR="00A22BA1" w:rsidRPr="00A22BA1" w:rsidRDefault="00F32BDB" w:rsidP="00F32BD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</w:t>
                      </w:r>
                      <w:r w:rsidR="00A22BA1"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редставляемого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A22BA1"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документа)</w:t>
                      </w:r>
                    </w:p>
                    <w:p w:rsidR="00A22BA1" w:rsidRPr="000A4A52" w:rsidRDefault="000A4A52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от &lt;2&gt; </w:t>
                      </w:r>
                      <w:r w:rsidR="005819D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Ивушкин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К</w:t>
                      </w:r>
                      <w:r w:rsidR="005819D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арл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</w:t>
                      </w:r>
                      <w:r w:rsidR="005819D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Эдуардович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,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(фамилия, имя и (при наличии) отчество физического лица)</w:t>
                      </w:r>
                    </w:p>
                    <w:p w:rsidR="00A22BA1" w:rsidRPr="000A4A52" w:rsidRDefault="000A4A52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место жительства: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г. Мурманск, ул. Воровского</w:t>
                      </w:r>
                      <w:r w:rsidR="00A22BA1"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,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д. 4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6,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          </w:t>
                      </w: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корп. 2, кв. 84</w:t>
                      </w:r>
                      <w:r w:rsidR="00A22BA1"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,</w:t>
                      </w:r>
                      <w:proofErr w:type="gramEnd"/>
                    </w:p>
                    <w:p w:rsidR="00A22BA1" w:rsidRPr="000A4A52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реквизиты документа, удостоверяющего личность гражданина:</w:t>
                      </w:r>
                      <w:r w:rsid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="005933B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паспорт</w:t>
                      </w:r>
                    </w:p>
                    <w:p w:rsidR="000A4A52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</w:t>
                      </w:r>
                      <w:r w:rsidR="005933B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(наименование документа)</w:t>
                      </w:r>
                    </w:p>
                    <w:p w:rsidR="000A4A52" w:rsidRPr="000A4A52" w:rsidRDefault="000A4A52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4700 543789, </w:t>
                      </w:r>
                      <w:proofErr w:type="gramStart"/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выдан</w:t>
                      </w:r>
                      <w:proofErr w:type="gramEnd"/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 11.11.2006, ОВД Октябрьского округа </w:t>
                      </w:r>
                    </w:p>
                    <w:p w:rsidR="00A22BA1" w:rsidRPr="000A4A52" w:rsidRDefault="000A4A52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</w:pPr>
                      <w:r w:rsidRPr="000A4A5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г. Мурманска</w:t>
                      </w:r>
                      <w:r w:rsidR="005933B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>.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(серия, номер, когда и кем выдан)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от &lt;3&gt; _____________________________________________,</w:t>
                      </w:r>
                    </w:p>
                    <w:p w:rsidR="00A22BA1" w:rsidRPr="00AE74B4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E74B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(наименование юридического лица)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место нахождения юридического лица: 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___________________________________________________,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 &lt;4&gt;,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идентификационный номер налогоплательщика</w:t>
                      </w:r>
                    </w:p>
                    <w:p w:rsidR="00A22BA1" w:rsidRPr="00E9392D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9392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___________________________</w:t>
                      </w:r>
                      <w:r w:rsidRPr="00E9392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&lt;4&gt;.</w:t>
                      </w:r>
                    </w:p>
                    <w:p w:rsidR="00A22BA1" w:rsidRPr="00E9392D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firstLine="709"/>
                        <w:jc w:val="right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5819D5" w:rsidRPr="00E712BC" w:rsidRDefault="00A22BA1" w:rsidP="00A22BA1">
                      <w:pPr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Почтовый адрес, адрес электронной почты, номер телефона для связи с заявителем (представителем заявителя) </w:t>
                      </w:r>
                    </w:p>
                    <w:p w:rsidR="00104E62" w:rsidRPr="005819D5" w:rsidRDefault="000A4A52" w:rsidP="00A22BA1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819D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eastAsia="ru-RU"/>
                        </w:rPr>
                        <w:t xml:space="preserve">г. Мурманск, ул. Воровского, д. 46, корп. 2, кв. 84, </w:t>
                      </w:r>
                      <w:r w:rsidR="005819D5" w:rsidRPr="005819D5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i</w:t>
                      </w:r>
                      <w:proofErr w:type="spellStart"/>
                      <w:r w:rsidR="005819D5" w:rsidRPr="005819D5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lang w:val="en-US"/>
                        </w:rPr>
                        <w:t>karl</w:t>
                      </w:r>
                      <w:proofErr w:type="spellEnd"/>
                      <w:r w:rsidR="005819D5" w:rsidRPr="005819D5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  <w:t>@mail.ru, 70-20-10</w:t>
                      </w:r>
                    </w:p>
                  </w:txbxContent>
                </v:textbox>
              </v:shape>
            </w:pict>
          </mc:Fallback>
        </mc:AlternateContent>
      </w: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Pr="00EC22FC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размещение объекта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E8A" w:rsidRPr="00E712BC" w:rsidRDefault="00A22BA1" w:rsidP="00E712B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выдать разрешение на размещение объекта </w:t>
      </w:r>
    </w:p>
    <w:p w:rsidR="00A22BA1" w:rsidRPr="00E712BC" w:rsidRDefault="00463B96" w:rsidP="00E712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3A4E8A" w:rsidRPr="00D915D9">
        <w:rPr>
          <w:rFonts w:ascii="Times New Roman" w:hAnsi="Times New Roman" w:cs="Times New Roman"/>
          <w:sz w:val="28"/>
          <w:szCs w:val="28"/>
          <w:u w:val="single"/>
        </w:rPr>
        <w:t>Водопроводы и водоводы всех видов, для размещения которых не требуется разрешения на строительство</w:t>
      </w:r>
      <w:r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E71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12BC" w:rsidRPr="00E712B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Труба </w:t>
      </w:r>
      <w:r w:rsidR="00E712BC" w:rsidRPr="00E712BC">
        <w:rPr>
          <w:rFonts w:ascii="Times New Roman" w:hAnsi="Times New Roman" w:cs="Times New Roman"/>
          <w:sz w:val="28"/>
          <w:szCs w:val="28"/>
          <w:u w:val="single"/>
          <w:lang w:val="en-US"/>
        </w:rPr>
        <w:t>D</w:t>
      </w:r>
      <w:r w:rsidR="00E712BC" w:rsidRPr="00463B96">
        <w:rPr>
          <w:rFonts w:ascii="Times New Roman" w:hAnsi="Times New Roman" w:cs="Times New Roman"/>
          <w:sz w:val="28"/>
          <w:szCs w:val="28"/>
          <w:u w:val="single"/>
        </w:rPr>
        <w:t xml:space="preserve"> = 160 </w:t>
      </w:r>
      <w:r w:rsidR="00E712BC">
        <w:rPr>
          <w:rFonts w:ascii="Times New Roman" w:hAnsi="Times New Roman" w:cs="Times New Roman"/>
          <w:sz w:val="28"/>
          <w:szCs w:val="28"/>
          <w:u w:val="single"/>
        </w:rPr>
        <w:t>мм, длина 100 м.</w:t>
      </w:r>
    </w:p>
    <w:p w:rsidR="0021319B" w:rsidRDefault="00A22BA1" w:rsidP="00E712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вид объекта, предполагаемого к размещению,</w:t>
      </w:r>
      <w:r w:rsidR="0021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Перечнем </w:t>
      </w:r>
      <w:proofErr w:type="gramEnd"/>
    </w:p>
    <w:p w:rsidR="00A22BA1" w:rsidRDefault="00A22BA1" w:rsidP="00E712B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c кратким описанием его технических характеристик)</w:t>
      </w:r>
    </w:p>
    <w:p w:rsidR="00A22BA1" w:rsidRPr="00AE74B4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(в случае, если планируется использование земельного участка или части земельного участка) 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5933BA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 кадастрового квартала (если планируется использование земель, кадастровый учет которых в устан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овленном порядке не произведен)</w:t>
      </w:r>
      <w:r w:rsidR="003A4E8A" w:rsidRPr="003A4E8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A4E8A">
        <w:rPr>
          <w:rFonts w:ascii="Times New Roman" w:hAnsi="Times New Roman" w:cs="Times New Roman"/>
          <w:sz w:val="28"/>
          <w:szCs w:val="28"/>
          <w:u w:val="single"/>
        </w:rPr>
        <w:t>51:20:0001300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4E8A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(местоположение) земел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или части земельного участка: </w:t>
      </w:r>
    </w:p>
    <w:p w:rsidR="00A22BA1" w:rsidRPr="003A4E8A" w:rsidRDefault="003A4E8A" w:rsidP="003A4E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Мурманск, ул. </w:t>
      </w:r>
      <w:proofErr w:type="gramStart"/>
      <w:r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Подгорная</w:t>
      </w:r>
      <w:proofErr w:type="gramEnd"/>
      <w:r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 районе дома 230</w:t>
      </w:r>
      <w:r w:rsidR="00A22BA1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Предполагаемый срок размещения объекта в соответствии со сроками, устан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овленными в пункте 2.6 Порядка,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49 лет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земельного участка, части земельного участка или земель, испрашиваемых для размещения объекта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789 </w:t>
      </w:r>
      <w:proofErr w:type="spellStart"/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кв.м</w:t>
      </w:r>
      <w:proofErr w:type="spellEnd"/>
      <w:r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земель, в отношении которых подано заявление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чае такой необходимости),  </w:t>
      </w:r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необходима рубка деревьев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ответа на обра</w:t>
      </w:r>
      <w:r w:rsidR="003A4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щение  </w:t>
      </w:r>
      <w:r w:rsidR="003A4E8A" w:rsidRPr="003A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 почте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 достоверность представленной информации.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предупрежде</w:t>
      </w:r>
      <w:proofErr w:type="gramStart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 ответственности за предоставление ложных или неполных сведений. Настоящим во исполнение требований Федерального закона от 27.07.2006 № 152-ФЗ «О персональных данных» даю (даем) свое согласие администрации города Мурманска и ее структурным подразделениям на обработку моих персональных данных, указанных в заявлении.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персональными данными может производиться автоматизированная и неавтоматизированная обработка. Настоящее согласие выдано без ограничения срока его действия. Я могу отозвать вышеуказанное согласие, предоставив в администрацию города Мурманска заявление в простой письменной форме.</w:t>
      </w:r>
    </w:p>
    <w:p w:rsidR="00463B96" w:rsidRDefault="00463B96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заявлению:</w:t>
      </w:r>
    </w:p>
    <w:p w:rsidR="003A4E8A" w:rsidRPr="00176E34" w:rsidRDefault="003A4E8A" w:rsidP="003A4E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463B96">
        <w:rPr>
          <w:rFonts w:ascii="Times New Roman" w:hAnsi="Times New Roman" w:cs="Times New Roman"/>
          <w:sz w:val="28"/>
          <w:szCs w:val="28"/>
          <w:u w:val="single"/>
        </w:rPr>
        <w:t>К</w:t>
      </w:r>
      <w:r>
        <w:rPr>
          <w:rFonts w:ascii="Times New Roman" w:hAnsi="Times New Roman" w:cs="Times New Roman"/>
          <w:sz w:val="28"/>
          <w:szCs w:val="28"/>
          <w:u w:val="single"/>
        </w:rPr>
        <w:t>опия паспорта на 2 л. в 1 экз.</w:t>
      </w:r>
    </w:p>
    <w:p w:rsidR="003A4E8A" w:rsidRPr="00176E34" w:rsidRDefault="003A4E8A" w:rsidP="003A4E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2.</w:t>
      </w:r>
      <w:r w:rsidR="00463B96">
        <w:rPr>
          <w:rFonts w:ascii="Times New Roman" w:hAnsi="Times New Roman" w:cs="Times New Roman"/>
          <w:sz w:val="28"/>
          <w:szCs w:val="28"/>
          <w:u w:val="single"/>
        </w:rPr>
        <w:t xml:space="preserve"> С</w:t>
      </w:r>
      <w:r w:rsidRPr="00176E34">
        <w:rPr>
          <w:rFonts w:ascii="Times New Roman" w:hAnsi="Times New Roman" w:cs="Times New Roman"/>
          <w:sz w:val="28"/>
          <w:szCs w:val="28"/>
          <w:u w:val="single"/>
        </w:rPr>
        <w:t>хема границ предполагаемых к использованию земель или части земельного участка, выполненная в масштабе, на кадастровом плане территории с указанием координат характ</w:t>
      </w:r>
      <w:r>
        <w:rPr>
          <w:rFonts w:ascii="Times New Roman" w:hAnsi="Times New Roman" w:cs="Times New Roman"/>
          <w:sz w:val="28"/>
          <w:szCs w:val="28"/>
          <w:u w:val="single"/>
        </w:rPr>
        <w:t>ерных точек границ территории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.</w:t>
      </w:r>
      <w:proofErr w:type="gramEnd"/>
    </w:p>
    <w:p w:rsidR="003A4E8A" w:rsidRPr="00E9392D" w:rsidRDefault="003A4E8A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Pr="00E9392D" w:rsidRDefault="00A22BA1" w:rsidP="003A4E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 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_______________________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22BA1" w:rsidRPr="00AE74B4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заполняется в случае подачи заявления и документов представителем заявителя.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заполняется физическим лицом.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заполняется юридическим лицом.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графа не заполняется, если заявителем является иностранное юридическое лицо.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B05995" w:rsidRDefault="00B05995" w:rsidP="00104E62">
      <w:pPr>
        <w:pStyle w:val="ConsPlusNormal"/>
        <w:jc w:val="both"/>
      </w:pPr>
    </w:p>
    <w:sectPr w:rsidR="00B05995" w:rsidSect="00104E6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45"/>
    <w:rsid w:val="000A4A52"/>
    <w:rsid w:val="00104E62"/>
    <w:rsid w:val="0021319B"/>
    <w:rsid w:val="00284902"/>
    <w:rsid w:val="003A4E8A"/>
    <w:rsid w:val="003D7679"/>
    <w:rsid w:val="00463B96"/>
    <w:rsid w:val="005819D5"/>
    <w:rsid w:val="005933BA"/>
    <w:rsid w:val="00A22BA1"/>
    <w:rsid w:val="00B05995"/>
    <w:rsid w:val="00BF6564"/>
    <w:rsid w:val="00DF1E33"/>
    <w:rsid w:val="00E40A45"/>
    <w:rsid w:val="00E712BC"/>
    <w:rsid w:val="00F3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6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D7679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6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D767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Грищенко Данил Вячеславович</cp:lastModifiedBy>
  <cp:revision>14</cp:revision>
  <dcterms:created xsi:type="dcterms:W3CDTF">2017-08-19T11:36:00Z</dcterms:created>
  <dcterms:modified xsi:type="dcterms:W3CDTF">2024-09-10T11:51:00Z</dcterms:modified>
</cp:coreProperties>
</file>