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№ 1</w:t>
                            </w:r>
                          </w:p>
                          <w:p w:rsidR="00161059" w:rsidRPr="00BD4ECD" w:rsidRDefault="00DA7884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161059"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оповещению о начале </w:t>
                            </w:r>
                          </w:p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общественных обсуждений</w:t>
                            </w:r>
                          </w:p>
                          <w:p w:rsidR="00161059" w:rsidRDefault="00161059" w:rsidP="00161059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№ 1</w:t>
                      </w:r>
                    </w:p>
                    <w:p w:rsidR="00161059" w:rsidRPr="00BD4ECD" w:rsidRDefault="00DA7884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161059"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оповещению о начале </w:t>
                      </w:r>
                    </w:p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общественных обсуждений</w:t>
                      </w:r>
                    </w:p>
                    <w:p w:rsidR="00161059" w:rsidRDefault="00161059" w:rsidP="00161059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Pr="004E057B" w:rsidRDefault="00161059" w:rsidP="00504458">
      <w:pPr>
        <w:spacing w:after="0" w:line="240" w:lineRule="auto"/>
        <w:jc w:val="center"/>
        <w:rPr>
          <w:sz w:val="24"/>
          <w:szCs w:val="24"/>
        </w:rPr>
      </w:pPr>
    </w:p>
    <w:p w:rsidR="00093683" w:rsidRPr="004E057B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57B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4E057B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4E057B" w:rsidRPr="004E057B" w:rsidRDefault="00504458" w:rsidP="004E057B">
      <w:pPr>
        <w:tabs>
          <w:tab w:val="left" w:pos="246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E057B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4E057B" w:rsidRPr="004E05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проекта межевания территории в пределах кадастрового квартала </w:t>
      </w:r>
      <w:proofErr w:type="gramEnd"/>
    </w:p>
    <w:p w:rsidR="00504458" w:rsidRPr="004E057B" w:rsidRDefault="00F90C65" w:rsidP="004E057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51:20:0001305</w:t>
      </w:r>
      <w:r w:rsidR="004E057B" w:rsidRPr="004E05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городе Мурманске</w:t>
      </w:r>
      <w:r w:rsidR="004E057B" w:rsidRPr="004E057B">
        <w:rPr>
          <w:rFonts w:ascii="Times New Roman" w:hAnsi="Times New Roman" w:cs="Times New Roman"/>
          <w:sz w:val="24"/>
          <w:szCs w:val="24"/>
        </w:rPr>
        <w:t>, 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территориального развития</w:t>
                            </w:r>
                            <w:r w:rsidR="00ED58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строительства 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  <w:r w:rsidR="00871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169DB" w:rsidRPr="0087110E" w:rsidRDefault="0087110E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</w:t>
                            </w:r>
                            <w:r w:rsidRPr="00871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электронной почты: </w:t>
                            </w:r>
                            <w:hyperlink r:id="rId5" w:history="1">
                              <w:r w:rsidRPr="0087110E">
                                <w:rPr>
                                  <w:rStyle w:val="a4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murmangrad</w:t>
                              </w:r>
                              <w:r w:rsidRPr="0087110E">
                                <w:rPr>
                                  <w:rStyle w:val="a4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@</w:t>
                              </w:r>
                              <w:r w:rsidRPr="0087110E">
                                <w:rPr>
                                  <w:rStyle w:val="a4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citymurmansk</w:t>
                              </w:r>
                              <w:r w:rsidRPr="0087110E">
                                <w:rPr>
                                  <w:rStyle w:val="a4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.</w:t>
                              </w:r>
                              <w:proofErr w:type="spellStart"/>
                              <w:r w:rsidRPr="0087110E">
                                <w:rPr>
                                  <w:rStyle w:val="a4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территориального развития</w:t>
                      </w:r>
                      <w:r w:rsidR="00ED58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строительства 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  <w:r w:rsidR="00871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B169DB" w:rsidRPr="0087110E" w:rsidRDefault="0087110E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</w:t>
                      </w:r>
                      <w:bookmarkStart w:id="1" w:name="_GoBack"/>
                      <w:bookmarkEnd w:id="1"/>
                      <w:r w:rsidRPr="00871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электронной почты: </w:t>
                      </w:r>
                      <w:hyperlink r:id="rId6" w:history="1">
                        <w:r w:rsidRPr="0087110E">
                          <w:rPr>
                            <w:rStyle w:val="a4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u w:val="none"/>
                            <w:lang w:val="en-US"/>
                          </w:rPr>
                          <w:t>murmangrad</w:t>
                        </w:r>
                        <w:r w:rsidRPr="0087110E">
                          <w:rPr>
                            <w:rStyle w:val="a4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u w:val="none"/>
                          </w:rPr>
                          <w:t>@</w:t>
                        </w:r>
                        <w:r w:rsidRPr="0087110E">
                          <w:rPr>
                            <w:rStyle w:val="a4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u w:val="none"/>
                            <w:lang w:val="en-US"/>
                          </w:rPr>
                          <w:t>citymurmansk</w:t>
                        </w:r>
                        <w:r w:rsidRPr="0087110E">
                          <w:rPr>
                            <w:rStyle w:val="a4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u w:val="none"/>
                          </w:rPr>
                          <w:t>.</w:t>
                        </w:r>
                        <w:proofErr w:type="spellStart"/>
                        <w:r w:rsidRPr="0087110E">
                          <w:rPr>
                            <w:rStyle w:val="a4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u w:val="none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4E057B" w:rsidRDefault="00BD4ECD" w:rsidP="004E057B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704">
        <w:rPr>
          <w:rFonts w:ascii="Times New Roman" w:hAnsi="Times New Roman" w:cs="Times New Roman"/>
          <w:sz w:val="24"/>
          <w:szCs w:val="24"/>
        </w:rPr>
        <w:t>Вношу следующие предложения, замечания, касающиеся</w:t>
      </w:r>
      <w:r w:rsidR="004E057B" w:rsidRPr="004E05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проекта межевания территории в пределах кадас</w:t>
      </w:r>
      <w:r w:rsidR="00F90C65">
        <w:rPr>
          <w:rFonts w:ascii="Times New Roman" w:eastAsia="Calibri" w:hAnsi="Times New Roman" w:cs="Times New Roman"/>
          <w:sz w:val="24"/>
          <w:szCs w:val="24"/>
          <w:lang w:eastAsia="en-US"/>
        </w:rPr>
        <w:t>трового квартала № 51:20:0001305</w:t>
      </w:r>
      <w:r w:rsidR="004E057B" w:rsidRPr="004E05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городе Мурманске</w:t>
      </w:r>
      <w:r w:rsidR="00A55527" w:rsidRPr="00EF770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B470C7" w:rsidRDefault="00B470C7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0C7" w:rsidRDefault="00B470C7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0C7" w:rsidRDefault="00B470C7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0C7" w:rsidRDefault="00B470C7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0C7" w:rsidRDefault="00B470C7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0C7" w:rsidRDefault="00B470C7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0C7" w:rsidRDefault="00B470C7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0C7" w:rsidRDefault="00B470C7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0C7" w:rsidRDefault="00B470C7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0C7" w:rsidRDefault="00B470C7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0C7" w:rsidRDefault="00B470C7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674" w:rsidRDefault="00755674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674" w:rsidRDefault="00755674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674" w:rsidRDefault="00755674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0C7" w:rsidRDefault="00B470C7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0C7" w:rsidRDefault="00B470C7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0C7" w:rsidRPr="00161059" w:rsidRDefault="00B470C7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B470C7" w:rsidRDefault="00B470C7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0C7" w:rsidRDefault="00B470C7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0C7" w:rsidRDefault="00B470C7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0C7" w:rsidRDefault="00B470C7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0C7" w:rsidRDefault="00B470C7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0C7" w:rsidRDefault="00B470C7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0C7" w:rsidRDefault="00B470C7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0C7" w:rsidRDefault="00B470C7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0C7" w:rsidRDefault="00B470C7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0C7" w:rsidRDefault="00B470C7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>стоверение личности военнослужащего, военный билет, временное удосто</w:t>
      </w:r>
      <w:r w:rsidR="00ED58A6">
        <w:rPr>
          <w:rFonts w:ascii="Times New Roman" w:hAnsi="Times New Roman" w:cs="Times New Roman"/>
          <w:sz w:val="24"/>
          <w:szCs w:val="24"/>
        </w:rPr>
        <w:t>верение личности гражданина РФ)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B470C7" w:rsidRDefault="00B470C7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580" w:rsidRDefault="003C358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77428"/>
    <w:rsid w:val="00093683"/>
    <w:rsid w:val="00161059"/>
    <w:rsid w:val="001F1ED7"/>
    <w:rsid w:val="00217546"/>
    <w:rsid w:val="0033446C"/>
    <w:rsid w:val="003C3580"/>
    <w:rsid w:val="004E057B"/>
    <w:rsid w:val="00504458"/>
    <w:rsid w:val="005C5D4A"/>
    <w:rsid w:val="005D1412"/>
    <w:rsid w:val="005D7641"/>
    <w:rsid w:val="005F00FC"/>
    <w:rsid w:val="00614109"/>
    <w:rsid w:val="00627722"/>
    <w:rsid w:val="00661E38"/>
    <w:rsid w:val="00755674"/>
    <w:rsid w:val="00857C35"/>
    <w:rsid w:val="0087110E"/>
    <w:rsid w:val="008C1AD3"/>
    <w:rsid w:val="00941188"/>
    <w:rsid w:val="009C3D9F"/>
    <w:rsid w:val="00A1277D"/>
    <w:rsid w:val="00A55527"/>
    <w:rsid w:val="00A93FF9"/>
    <w:rsid w:val="00AC2235"/>
    <w:rsid w:val="00B169DB"/>
    <w:rsid w:val="00B470C7"/>
    <w:rsid w:val="00BD4ECD"/>
    <w:rsid w:val="00DA7884"/>
    <w:rsid w:val="00E10469"/>
    <w:rsid w:val="00E161C9"/>
    <w:rsid w:val="00ED58A6"/>
    <w:rsid w:val="00EF2A5B"/>
    <w:rsid w:val="00EF7704"/>
    <w:rsid w:val="00F23163"/>
    <w:rsid w:val="00F75171"/>
    <w:rsid w:val="00F90C65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8711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871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rmangrad@citymurmansk.ru" TargetMode="External"/><Relationship Id="rId5" Type="http://schemas.openxmlformats.org/officeDocument/2006/relationships/hyperlink" Target="mailto:murmangrad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Бубякина Светлана Геннадьевна</cp:lastModifiedBy>
  <cp:revision>22</cp:revision>
  <cp:lastPrinted>2024-06-19T11:43:00Z</cp:lastPrinted>
  <dcterms:created xsi:type="dcterms:W3CDTF">2019-02-07T08:34:00Z</dcterms:created>
  <dcterms:modified xsi:type="dcterms:W3CDTF">2024-06-19T11:44:00Z</dcterms:modified>
</cp:coreProperties>
</file>