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-53340</wp:posOffset>
                </wp:positionV>
                <wp:extent cx="3076575" cy="26765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территориального развития </w:t>
                            </w:r>
                            <w:r w:rsidR="009242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35pt;margin-top:-4.2pt;width:242.2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VIjgIAAGoFAAAOAAAAZHJzL2Uyb0RvYy54bWysVM1uEzEQviPxDpbvdJNtk0LUTRVaFSFV&#10;bUWKena8drLC9hjbyW54GZ6CExLPkEdi7N1NosKliMvu2PPNeH6+mYvLRiuyEc5XYAo6PBlQIgyH&#10;sjLLgn5+vHnzlhIfmCmZAiMKuhWeXk5fv7qo7UTksAJVCkfQifGT2hZ0FYKdZJnnK6GZPwErDCol&#10;OM0CHt0yKx2r0btWWT4YjLMaXGkdcOE93l63SjpN/qUUPNxL6UUgqqAYW0hfl76L+M2mF2yydMyu&#10;Kt6Fwf4hCs0qg4/uXV2zwMjaVX+40hV34EGGEw46AykrLlIOmM1w8Cyb+YpZkXLB4ni7L5P/f275&#10;3ebBkaosaE6JYRpbtPu++7X7uftB8lid2voJguYWYaF5Dw12ub/3eBmTbqTT8Y/pENRjnbf72oom&#10;EI6Xp4Pz8eh8RAlHXT7GQz6KfrKDuXU+fBCgSRQK6rB5qaZsc+tDC+0h8TUDN5VSqYHKkLqg49PR&#10;IBnsNehcmYgViQqdm5hSG3qSwlaJiFHmk5BYipRBvEgkFFfKkQ1D+jDOhQkp+eQX0RElMYiXGHb4&#10;Q1QvMW7z6F8GE/bGujLgUvbPwi6/9CHLFo81P8o7iqFZNIkD+84uoNxiwx20A+Mtv6mwKbfMhwfm&#10;cEKwxzj14R4/UgEWHzqJkhW4b3+7j3gkLmopqXHiCuq/rpkTlKiPBin9bnh2Fkc0Hc5G5zke3LFm&#10;cawxa30F2JUh7hfLkxjxQfWidKCfcDnM4quoYobj2wUNvXgV2j2Ay4WL2SyBcCgtC7dmbnl0HZsU&#10;KffYPDFnO14GpPQd9LPJJs/o2WKjpYHZOoCsEndjnduqdvXHgU7s75ZP3BjH54Q6rMjpbwAAAP//&#10;AwBQSwMEFAAGAAgAAAAhADD1kdTjAAAACgEAAA8AAABkcnMvZG93bnJldi54bWxMj01Pg0AURfcm&#10;/ofJM3HXDiBVSnk0DUljYnTR2o27gXkF0vlAZtqiv95xpcuXe3LvecV60opdaHS9NQjxPAJGprGy&#10;Ny3C4X07y4A5L4wUyhpC+CIH6/L2phC5tFezo8vetyyUGJcLhM77IefcNR1p4eZ2IBOyox218OEc&#10;Wy5HcQ3lWvEkih65Fr0JC50YqOqoOe3PGuGl2r6JXZ3o7FtVz6/HzfB5+Fgg3t9NmxUwT5P/g+FX&#10;P6hDGZxqezbSMYWwiNKngCLMshRYAJbZMgFWI6TxQwy8LPj/F8ofAAAA//8DAFBLAQItABQABgAI&#10;AAAAIQC2gziS/gAAAOEBAAATAAAAAAAAAAAAAAAAAAAAAABbQ29udGVudF9UeXBlc10ueG1sUEsB&#10;Ai0AFAAGAAgAAAAhADj9If/WAAAAlAEAAAsAAAAAAAAAAAAAAAAALwEAAF9yZWxzLy5yZWxzUEsB&#10;Ai0AFAAGAAgAAAAhAIZo5UiOAgAAagUAAA4AAAAAAAAAAAAAAAAALgIAAGRycy9lMm9Eb2MueG1s&#10;UEsBAi0AFAAGAAgAAAAhADD1kdTjAAAACgEAAA8AAAAAAAAAAAAAAAAA6AQAAGRycy9kb3ducmV2&#10;LnhtbFBLBQYAAAAABAAEAPMAAAD4BQAAAAA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F4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территориального развития </w:t>
                      </w:r>
                      <w:r w:rsidR="009242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9574FE" w:rsidRDefault="009574FE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следующие предложения, замечания касающие</w:t>
      </w:r>
      <w:r w:rsidRPr="009574FE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B161C8" w:rsidRPr="00B161C8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92422E" w:rsidRPr="00924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</w:t>
      </w:r>
      <w:r w:rsidR="00816B07">
        <w:rPr>
          <w:rFonts w:ascii="Times New Roman" w:hAnsi="Times New Roman" w:cs="Times New Roman"/>
          <w:sz w:val="24"/>
          <w:szCs w:val="24"/>
        </w:rPr>
        <w:t>е</w:t>
      </w:r>
      <w:r w:rsidR="0092422E" w:rsidRPr="0092422E">
        <w:rPr>
          <w:rFonts w:ascii="Times New Roman" w:hAnsi="Times New Roman" w:cs="Times New Roman"/>
          <w:sz w:val="24"/>
          <w:szCs w:val="24"/>
        </w:rPr>
        <w:t xml:space="preserve"> вид</w:t>
      </w:r>
      <w:r w:rsidR="00816B07">
        <w:rPr>
          <w:rFonts w:ascii="Times New Roman" w:hAnsi="Times New Roman" w:cs="Times New Roman"/>
          <w:sz w:val="24"/>
          <w:szCs w:val="24"/>
        </w:rPr>
        <w:t>ы</w:t>
      </w:r>
      <w:r w:rsidR="0092422E" w:rsidRPr="0092422E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с кадастровым номером </w:t>
      </w:r>
      <w:r w:rsidR="00717E68" w:rsidRPr="00717E68">
        <w:rPr>
          <w:rFonts w:ascii="Times New Roman" w:hAnsi="Times New Roman" w:cs="Times New Roman"/>
          <w:sz w:val="24"/>
          <w:szCs w:val="24"/>
        </w:rPr>
        <w:t>51:20:0002057:8 в Октябрьском административном округе города Мурманска по улице Капитана Буркова</w:t>
      </w:r>
      <w:r w:rsidR="00B161C8" w:rsidRPr="00B16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F7" w:rsidRDefault="004E05F7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F7" w:rsidRDefault="004E05F7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F7" w:rsidRDefault="004E05F7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Pr="004E05F7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F7" w:rsidRPr="004E05F7" w:rsidRDefault="004E05F7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F7" w:rsidRPr="004E05F7" w:rsidRDefault="004E05F7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5F7" w:rsidRPr="004E05F7" w:rsidRDefault="004E05F7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>51:_____________, находящегося в границах территории, в отношении которой разработан проект / иным участником общественны</w:t>
      </w:r>
      <w:r>
        <w:rPr>
          <w:rFonts w:ascii="Times New Roman" w:eastAsiaTheme="minorEastAsia" w:hAnsi="Times New Roman" w:cs="Times New Roman"/>
          <w:sz w:val="24"/>
          <w:szCs w:val="24"/>
        </w:rPr>
        <w:t>х обсуждений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</w:t>
      </w:r>
      <w:r w:rsidR="00A31C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74FE" w:rsidRPr="004B5E7F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7F">
        <w:rPr>
          <w:rFonts w:ascii="Times New Roman" w:hAnsi="Times New Roman" w:cs="Times New Roman"/>
          <w:sz w:val="24"/>
          <w:szCs w:val="24"/>
        </w:rPr>
        <w:t>Подтверждаю  достоверность представленной информации. Я предупрежде</w:t>
      </w:r>
      <w:proofErr w:type="gramStart"/>
      <w:r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5F7" w:rsidRDefault="004E05F7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05F7" w:rsidRDefault="004E05F7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9574FE" w:rsidP="0092422E">
      <w:pPr>
        <w:pStyle w:val="ConsPlusNonformat"/>
        <w:jc w:val="both"/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</w:t>
      </w:r>
      <w:r w:rsidR="00865C12">
        <w:rPr>
          <w:rFonts w:ascii="Times New Roman" w:eastAsiaTheme="minorEastAsia" w:hAnsi="Times New Roman" w:cs="Times New Roman"/>
          <w:sz w:val="24"/>
          <w:szCs w:val="24"/>
          <w:lang w:bidi="or-IN"/>
        </w:rPr>
        <w:t>е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101919"/>
    <w:rsid w:val="00230A82"/>
    <w:rsid w:val="00272F6F"/>
    <w:rsid w:val="002F49A2"/>
    <w:rsid w:val="00351BB4"/>
    <w:rsid w:val="00351C12"/>
    <w:rsid w:val="00374EE5"/>
    <w:rsid w:val="00384544"/>
    <w:rsid w:val="00492EA9"/>
    <w:rsid w:val="004B5E7F"/>
    <w:rsid w:val="004E05F7"/>
    <w:rsid w:val="00527231"/>
    <w:rsid w:val="00532A92"/>
    <w:rsid w:val="005C425E"/>
    <w:rsid w:val="0071392E"/>
    <w:rsid w:val="00717E68"/>
    <w:rsid w:val="007C2248"/>
    <w:rsid w:val="00816B07"/>
    <w:rsid w:val="00865C12"/>
    <w:rsid w:val="008C1AD3"/>
    <w:rsid w:val="0092422E"/>
    <w:rsid w:val="009574FE"/>
    <w:rsid w:val="00993AE5"/>
    <w:rsid w:val="00A31C78"/>
    <w:rsid w:val="00A572AA"/>
    <w:rsid w:val="00B161C8"/>
    <w:rsid w:val="00B2698B"/>
    <w:rsid w:val="00BA04D1"/>
    <w:rsid w:val="00C12A09"/>
    <w:rsid w:val="00C467E0"/>
    <w:rsid w:val="00DA7743"/>
    <w:rsid w:val="00E26B20"/>
    <w:rsid w:val="00E51667"/>
    <w:rsid w:val="00ED3BEA"/>
    <w:rsid w:val="00F00C22"/>
    <w:rsid w:val="00F24286"/>
    <w:rsid w:val="00F779AA"/>
    <w:rsid w:val="00F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35</cp:revision>
  <cp:lastPrinted>2018-10-31T12:12:00Z</cp:lastPrinted>
  <dcterms:created xsi:type="dcterms:W3CDTF">2018-10-29T07:38:00Z</dcterms:created>
  <dcterms:modified xsi:type="dcterms:W3CDTF">2024-04-02T12:20:00Z</dcterms:modified>
</cp:coreProperties>
</file>