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4E272A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F037788" wp14:editId="630D6D4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4146E2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4910AA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1104F4" w14:textId="77777777"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14:paraId="3DF7CB26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395616" w14:textId="77777777"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14:paraId="40A881E1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8B6032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F60E44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14:paraId="168E3813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09DD8F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14:paraId="3A859AAE" w14:textId="77777777" w:rsidR="003418FB" w:rsidRPr="008968AD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8968AD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14:paraId="328BD5FC" w14:textId="12317FA4" w:rsidR="003418FB" w:rsidRPr="003418FB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8968AD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 xml:space="preserve">                           </w:t>
          </w:r>
          <w:proofErr w:type="gramStart"/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 xml:space="preserve">   (</w:t>
          </w:r>
          <w:proofErr w:type="gramEnd"/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>в ред. постановлени</w:t>
          </w:r>
          <w:r w:rsidR="0053758A" w:rsidRPr="008968AD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8968AD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8968AD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  <w:r w:rsidR="00E0584C">
            <w:rPr>
              <w:rFonts w:ascii="Times New Roman" w:hAnsi="Times New Roman" w:cs="Times New Roman"/>
              <w:b/>
              <w:sz w:val="28"/>
              <w:szCs w:val="28"/>
            </w:rPr>
            <w:br/>
          </w:r>
          <w:r w:rsidR="008968AD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135065" w:rsidRPr="008968AD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14:paraId="399CF70B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BE3A4F" w14:textId="77777777"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CFD651" w14:textId="77777777"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14:paraId="295DD7AA" w14:textId="77777777"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276083" w14:textId="77777777"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14:paraId="51AE4D91" w14:textId="77777777"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14:paraId="26E2948F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14:paraId="5D6A0678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22.09.2020 № 2192 «О внесении изменений в приложение                                     к постановлению администрации города Мурманска от 28.05.2020 № 1244              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«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Мурманск»;</w:t>
      </w:r>
    </w:p>
    <w:p w14:paraId="4786FF3D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19.10.2020 № 2408 «О внесении изменений в приложение                                 к постановлению администрации города Мурманска от 28.05.2020 № 1244                   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«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постановления от 22.09.2020 № 2192)»;</w:t>
      </w:r>
    </w:p>
    <w:p w14:paraId="20FA923E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30.11.2020 № 2753 «О внесении изменений в приложение                                    к постановлению администрации города Мурманска от 28.05.2020 № 1244                    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«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постановлений от 22.09.2020 № 2192, от 19.10.2020 № 2408)»;</w:t>
      </w:r>
    </w:p>
    <w:p w14:paraId="47C90826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14:paraId="064A796B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22.09.2020  №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2192, от 19.10.2020 № 2408, от 30.11.2020 № 2753, от 20.01.2021 № 80)»;</w:t>
      </w:r>
    </w:p>
    <w:p w14:paraId="7220A8A7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22.09.2020  №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2192, от 19.10.2020 № 2408, от 30.11.2020 № 2753, от 20.01.2021 № 80,                      от 24.02.2021 № 417)»;</w:t>
      </w:r>
    </w:p>
    <w:p w14:paraId="69F30401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80,   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               от 24.02.2021 № 417, от 06.04.2021 № 896)»;</w:t>
      </w:r>
    </w:p>
    <w:p w14:paraId="2AED8596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22.09.2020  №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2192, от 19.10.2020 № 2408, от 30.11.2020 № 2753, от 20.01.2021 № 80,                   от 24.02.2021 № 417, от 06.04.2021 № 896, от 16.06.2021 № 1647)»;</w:t>
      </w:r>
    </w:p>
    <w:p w14:paraId="752AA28E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80,   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       от 24.02.2021 № 417, от 06.04.2021 № 896, от 16.06.2021 № 1647, от 13.07.2021 № 1854)»;</w:t>
      </w:r>
    </w:p>
    <w:p w14:paraId="7FAB2455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80,   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            от 24.02.2021 № 417, от 06.04.2021 № 896, от 16.06.2021 № 1647, от 13.07.2021 № 1854, от 16.08.2021 № 2125)»;</w:t>
      </w:r>
    </w:p>
    <w:p w14:paraId="639DCFBB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 xml:space="preserve"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</w:t>
      </w:r>
      <w:proofErr w:type="gramStart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80,   </w:t>
      </w:r>
      <w:proofErr w:type="gramEnd"/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            от 24.02.2021 № 417, от 06.04.2021 № 896, от 16.06.2021 № 1647, от 13.07.2021 № 1854, от 16.08.2021 № 2125, от 30.09.2021 № 2470)»;</w:t>
      </w:r>
    </w:p>
    <w:p w14:paraId="383726B4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14:paraId="36D4A534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14:paraId="16D27F41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14:paraId="24689F68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14:paraId="5CB8147F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14:paraId="1CF7436D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14:paraId="54E266AB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14:paraId="0C897F32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14:paraId="11E1692C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 от 27.10.2022 № 3240)»;</w:t>
      </w:r>
    </w:p>
    <w:p w14:paraId="0F8C85D1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12.12.2022 № 3998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14:paraId="1CF66BAF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14:paraId="348DDA5D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14:paraId="40FEE7B2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 от 10.03.2023 № 852, от 18.05.2023 № 1751)»;</w:t>
      </w:r>
    </w:p>
    <w:p w14:paraId="0E0B5D33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14:paraId="65033695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14:paraId="4751CFCA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14:paraId="289D542C" w14:textId="77777777"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14:paraId="36B2E304" w14:textId="77777777"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lastRenderedPageBreak/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14:paraId="07BBF1CA" w14:textId="77777777"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</w:t>
      </w:r>
      <w:proofErr w:type="spellStart"/>
      <w:r w:rsidRPr="003418FB">
        <w:rPr>
          <w:rFonts w:ascii="Times New Roman" w:hAnsi="Times New Roman" w:cs="Times New Roman"/>
          <w:sz w:val="28"/>
          <w:szCs w:val="28"/>
        </w:rPr>
        <w:t>Гимодеева</w:t>
      </w:r>
      <w:proofErr w:type="spellEnd"/>
      <w:r w:rsidRPr="003418FB">
        <w:rPr>
          <w:rFonts w:ascii="Times New Roman" w:hAnsi="Times New Roman" w:cs="Times New Roman"/>
          <w:sz w:val="28"/>
          <w:szCs w:val="28"/>
        </w:rPr>
        <w:t xml:space="preserve"> О.С.) опубликовать настоящее постановление с приложением.</w:t>
      </w:r>
    </w:p>
    <w:p w14:paraId="503783FC" w14:textId="77777777"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14:paraId="7CCF3DD3" w14:textId="77777777"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главы администрации города Мурманска </w:t>
      </w:r>
      <w:proofErr w:type="spellStart"/>
      <w:r w:rsidRPr="003418FB">
        <w:rPr>
          <w:rFonts w:ascii="Times New Roman" w:hAnsi="Times New Roman" w:cs="Times New Roman"/>
          <w:sz w:val="28"/>
          <w:szCs w:val="28"/>
        </w:rPr>
        <w:t>Синякаева</w:t>
      </w:r>
      <w:proofErr w:type="spellEnd"/>
      <w:r w:rsidRPr="003418FB">
        <w:rPr>
          <w:rFonts w:ascii="Times New Roman" w:hAnsi="Times New Roman" w:cs="Times New Roman"/>
          <w:sz w:val="28"/>
          <w:szCs w:val="28"/>
        </w:rPr>
        <w:t xml:space="preserve"> Р.Р.</w:t>
      </w:r>
    </w:p>
    <w:p w14:paraId="3583BB58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B6E3D5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4F1316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C9BE904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14:paraId="744716DE" w14:textId="77777777"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города Мурманска                                                                         Ю.В. </w:t>
      </w:r>
      <w:proofErr w:type="spellStart"/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Сердечкин</w:t>
      </w:r>
      <w:proofErr w:type="spellEnd"/>
    </w:p>
    <w:p w14:paraId="66452960" w14:textId="77777777"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65122EB" w14:textId="77777777"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4"/>
        <w:gridCol w:w="4994"/>
        <w:gridCol w:w="4995"/>
      </w:tblGrid>
      <w:tr w:rsidR="0053758A" w14:paraId="0AD810EC" w14:textId="77777777" w:rsidTr="0053758A">
        <w:trPr>
          <w:trHeight w:val="2640"/>
        </w:trPr>
        <w:tc>
          <w:tcPr>
            <w:tcW w:w="4994" w:type="dxa"/>
          </w:tcPr>
          <w:p w14:paraId="71B53915" w14:textId="77777777"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14:paraId="505BBECF" w14:textId="77777777"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14:paraId="6AB3DF7E" w14:textId="77777777"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14:paraId="1191CBE1" w14:textId="77777777"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14:paraId="214727D2" w14:textId="77777777"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14:paraId="41CF55CA" w14:textId="77777777"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14:paraId="4A1B108E" w14:textId="77777777"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14:paraId="0B570030" w14:textId="77777777"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14:paraId="23AEFACB" w14:textId="594FBE3E"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8968AD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  <w:r w:rsidR="008968AD">
              <w:rPr>
                <w:rFonts w:ascii="Times New Roman" w:eastAsia="Times New Roman" w:hAnsi="Times New Roman"/>
                <w:sz w:val="28"/>
                <w:szCs w:val="28"/>
              </w:rPr>
              <w:br/>
              <w:t>от 01.10.2024 № 3220</w:t>
            </w: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14:paraId="1E0DD2AD" w14:textId="77777777"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14:paraId="1357FF62" w14:textId="77777777"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14:paraId="31ECFF7C" w14:textId="77777777"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14:paraId="4EA0E8DB" w14:textId="77777777" w:rsidTr="00AA46FE">
        <w:trPr>
          <w:tblHeader/>
        </w:trPr>
        <w:tc>
          <w:tcPr>
            <w:tcW w:w="709" w:type="dxa"/>
          </w:tcPr>
          <w:p w14:paraId="6C120A5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14:paraId="0B22B03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14:paraId="4CCE683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14:paraId="2581286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14:paraId="66F8AFA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Площадь,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предназна-ченная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для размещения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торгового объекта, </w:t>
            </w:r>
            <w:proofErr w:type="spellStart"/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proofErr w:type="gramEnd"/>
          </w:p>
        </w:tc>
        <w:tc>
          <w:tcPr>
            <w:tcW w:w="1985" w:type="dxa"/>
          </w:tcPr>
          <w:p w14:paraId="6D7722C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14:paraId="0E7F3F3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14:paraId="42A7BBC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14:paraId="37DB82A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размещения </w:t>
            </w:r>
            <w:proofErr w:type="spellStart"/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торгового объекта</w:t>
            </w:r>
          </w:p>
        </w:tc>
        <w:tc>
          <w:tcPr>
            <w:tcW w:w="2551" w:type="dxa"/>
          </w:tcPr>
          <w:p w14:paraId="7B2F434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14:paraId="5F3632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14:paraId="3D35611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размещённых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нестацио-нарных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торговых объектов</w:t>
            </w:r>
          </w:p>
        </w:tc>
        <w:tc>
          <w:tcPr>
            <w:tcW w:w="1762" w:type="dxa"/>
          </w:tcPr>
          <w:p w14:paraId="43DB498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Графическое изображение места размещения </w:t>
            </w:r>
            <w:proofErr w:type="spellStart"/>
            <w:proofErr w:type="gram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торгового объекта (ситуационный план)</w:t>
            </w:r>
          </w:p>
        </w:tc>
      </w:tr>
    </w:tbl>
    <w:p w14:paraId="0E11FC78" w14:textId="77777777"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14:paraId="602C6301" w14:textId="77777777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F321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102B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2952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FDA9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2D21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37FE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E5A7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1851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14:paraId="0392E27D" w14:textId="77777777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F036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14:paraId="03036E27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774E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BC0A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B2D4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59A0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3853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B6E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14:paraId="22AB0D9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4C94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B3CF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32FF30E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14:paraId="14AD95D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5810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469A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5F04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0A28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6CAE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23DC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8066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A8FD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34DCC63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14:paraId="26F7CE6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9E26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F2A9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14:paraId="51228E6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E805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EE29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7E29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DBBD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товары (сантехника), </w:t>
            </w:r>
          </w:p>
          <w:p w14:paraId="493BE4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A05F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341C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730F247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14:paraId="164E9CE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68DD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CB9C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14:paraId="671F585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BD34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3FE1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788E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BE9D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7F5B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94D7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3E4C75C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14:paraId="7B1C8B1C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5DBF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4D70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A96F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D5C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77A7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1912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9626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1B55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1627420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14:paraId="5113A7D4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1B47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45C3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2C93A6C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14:paraId="37718AF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BFBF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D35D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6C15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4BAD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1A5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0305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769BC64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14:paraId="5DB23CDF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A55D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C138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6A66677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14:paraId="759CA50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5265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B9A4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9D5F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1D4C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C6F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769E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5C6262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14:paraId="0315DAE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6124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7EA6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895F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DD3B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FC2A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C9E3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DD03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97E9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632AFC1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14:paraId="1051D6C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B43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D1A3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2E2E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6AF1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8388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CB8A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5C2C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F194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6BD9745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14:paraId="5D572F8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92C6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8D69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D25A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AB73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26A6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8D39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9864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1C78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0F18A6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14:paraId="60EB1EC6" w14:textId="77777777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79BB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DD2D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E324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BEC7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C6CA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1E69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7FC1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F7C2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58A2CF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14:paraId="5EF4B75F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86A1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BF91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14:paraId="09EF81F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959F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E0B6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8A67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61B1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9F34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603C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A8B597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14:paraId="3C6065D7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BA2B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EDD5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F15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1D12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1308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0E00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F2C9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F1BC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1B8DF6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14:paraId="6C333554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FABA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897C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14:paraId="5444A2E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9AB4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C308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DF2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641D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8C6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D233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A9DA0E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14:paraId="0F769729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1CF2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5CE5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14:paraId="3E897CA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0E4F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CDC0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2D66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74A8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2666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0071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BCDC11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14:paraId="14683A3F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1ABA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3028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14:paraId="5533EAB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0AF9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C514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5DC9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C6C9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FA21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B45F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74A90D1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14:paraId="31BAB719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F455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4459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14:paraId="2DCE9F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D5BC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7111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6E4A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0053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5ABB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9219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6E4A415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14:paraId="3DEAD86E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F0EF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E5EF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14:paraId="494D206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051D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0000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D76A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E301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80EE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10D1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80EE16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14:paraId="6192DA22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DD8E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6700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Чумбарова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3B3C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5866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3045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9C03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0C71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1A80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B57C7A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14:paraId="0BABD470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7385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97AA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Чумбарова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468F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A7F1A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ADFF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EC03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04A9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9F8B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87856E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14:paraId="43922E5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1765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60DE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14:paraId="1FEF00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681D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0A1A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6372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E581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729E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037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6C736E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14:paraId="7A85E871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85AB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D885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14:paraId="09B3FAE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D111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64A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4FAD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8631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EA81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514498A2" w14:textId="77777777"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63E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7267C9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14:paraId="32F1915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33D7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A1FB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F00A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8CC5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46FD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3481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и заключение договоров ОСАГО, о выкупе, аренде, купле-продаже транспортных средств,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1BB8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3F8B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78997A3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14:paraId="2F289319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204B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14:paraId="635C6E5F" w14:textId="77777777"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316D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14:paraId="4D90184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F9A6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2657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C359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1B3A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14:paraId="3185216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F0DE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68A584E6" w14:textId="77777777"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862E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E27926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14:paraId="50E5844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FEE7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C108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14:paraId="746358A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C9BF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82D7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52D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24C5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14:paraId="2517ACA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65C1B" w14:textId="77777777"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8337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12EAB31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14:paraId="366DBEB3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0422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5B784" w14:textId="77777777"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E206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D63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3E2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82D0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14:paraId="4614B2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0DCD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57E3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3988212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14:paraId="0FE3D08F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99C77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14:paraId="5C3446FD" w14:textId="77777777"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435DE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14:paraId="3CE37D4F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1C9B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56F81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371D1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2437C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39661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711CF920" w14:textId="77777777"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E446C" w14:textId="77777777"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14:paraId="3CFCBDD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4B207" w14:textId="77777777"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E733C" w14:textId="77777777"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proofErr w:type="spellEnd"/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13C7A396" w14:textId="77777777"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B5C59" w14:textId="77777777"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2BEA4" w14:textId="77777777"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85A3D" w14:textId="77777777"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ACCFF" w14:textId="77777777"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72FC7" w14:textId="77777777"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0904D" w14:textId="77777777"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14:paraId="3A09B889" w14:textId="77777777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C32E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 Октябрьский административный округ</w:t>
            </w:r>
          </w:p>
        </w:tc>
      </w:tr>
      <w:tr w:rsidR="00C46D15" w:rsidRPr="00C46D15" w14:paraId="154B7B47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939D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C86F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2320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62C4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CA1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FA32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2A8F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11F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8B650E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14:paraId="3BB7AF5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50AD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DAED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9A56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A5F5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7818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1602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37E7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810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57A6F9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14:paraId="7B4B14F4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22F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0952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14:paraId="3006EC2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F99F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1AEB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82EC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70D5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6967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8573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2B767AA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14:paraId="631D700E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FC3C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5D1B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14:paraId="663AB34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C1FA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63AD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CB59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FD12C" w14:textId="77777777"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питания </w:t>
            </w:r>
            <w:proofErr w:type="spellStart"/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</w:t>
            </w:r>
            <w:proofErr w:type="spellEnd"/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88B5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6099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386A5A7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14:paraId="7AD77E5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0A75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0C82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14:paraId="270AD99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9EE1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EB9D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C921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DA1E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7CB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BE9B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52B1675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14:paraId="6EF0D17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7308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E030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14:paraId="6AB849F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B4C5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CB9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A466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AB11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855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7DA4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791D2A6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14:paraId="049968A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09B7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931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14:paraId="5F65F1C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8403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48CA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469C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27A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DE1A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69A4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1F9BB7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14:paraId="1B63109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0666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606F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6016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FC34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42B6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0E9E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914B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C57E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1E14B4A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14:paraId="10DB1056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FFA8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AAAB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14:paraId="0E3405A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8881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ABB3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2DF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CAE3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4E2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5CE6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57EBEC7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14:paraId="22DF320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E5FD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EFE6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14:paraId="13F2FD6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02A8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CCCF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0220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661F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8875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CC2D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17FB685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14:paraId="4CD1E6F0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E9DD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9370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14:paraId="44D050F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0177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1C98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C7BC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595A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AF40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0412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4A158A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14:paraId="20F489B4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565D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0F57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14:paraId="1184F86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B113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F42F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9DAF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24DF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699F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E366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529B0AA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14:paraId="7DD3B498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37A7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EB47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14:paraId="66AD6B9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5EC4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5566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F75C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5D8B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6B4C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1EBC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173F98C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14:paraId="7749767C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29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9229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14:paraId="0CFFFAB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29A8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FB2B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7153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6459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94EF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6EC5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168494B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14:paraId="5BA0DCDC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35C9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5170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14:paraId="71223F0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8488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264C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170C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F47A5" w14:textId="77777777"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C733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DAD0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12838C0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14:paraId="56318182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5D3B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7ED9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14:paraId="50C3B3F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B13D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42F0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C6A1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FED8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8D5E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1A6E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90CAC0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14:paraId="0E5B694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22BB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332D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14:paraId="5F12408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1DCB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C83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293B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8EEC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пуаре</w:t>
            </w:r>
            <w:proofErr w:type="spellEnd"/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D1D5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B4C4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64AAFA9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14:paraId="5A80B3B0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302D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0CC7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14:paraId="2EE0F3A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13D1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278B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F10D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6508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C93B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B24A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6DD9E05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14:paraId="6BF41768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A3C6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D2B7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14:paraId="7929567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6CBB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276E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8A86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1568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0599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A080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C13501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2.19</w:t>
            </w:r>
          </w:p>
        </w:tc>
      </w:tr>
      <w:tr w:rsidR="00C46D15" w:rsidRPr="00C46D15" w14:paraId="01BE7AB3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2F28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0228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14:paraId="5B887E7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764C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21B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99B5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914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7C55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A368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43BB5E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14:paraId="1F60EAF3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5CA5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056F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14:paraId="3175B0D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D241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E118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2F7A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2ACEF" w14:textId="77777777"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137A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19C1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617D4F8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14:paraId="3563D427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23E3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2.22</w:t>
            </w:r>
          </w:p>
          <w:p w14:paraId="10BAEC27" w14:textId="77777777"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251E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14:paraId="6A0D24E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D498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A557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DDAD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932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6C3E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4785C650" w14:textId="77777777"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5C5A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84C624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2.22</w:t>
            </w:r>
          </w:p>
        </w:tc>
      </w:tr>
      <w:tr w:rsidR="00C46D15" w:rsidRPr="00C46D15" w14:paraId="1FF1EC50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EAE2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B69F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D7FE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1745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96A0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647E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0E77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DBBB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758423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14:paraId="4C571DDB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37DD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FBDE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14:paraId="652633F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4892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DC79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F282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4256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BB3F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3D28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1FFC5E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14:paraId="367218B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419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DFEF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14:paraId="0A8B440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D11B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D5F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8A53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85DA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E45A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3246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47D7A21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14:paraId="674BD63D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AB51D" w14:textId="77777777"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2FFD0" w14:textId="77777777"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proofErr w:type="spellEnd"/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15CCA615" w14:textId="77777777"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C2D19" w14:textId="77777777"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AFE22" w14:textId="77777777"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44753" w14:textId="77777777"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12759" w14:textId="77777777"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F6643" w14:textId="77777777"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2E584" w14:textId="77777777"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14:paraId="7818F43A" w14:textId="77777777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6C17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 Первомайский административный округ</w:t>
            </w:r>
          </w:p>
        </w:tc>
      </w:tr>
      <w:tr w:rsidR="00C46D15" w:rsidRPr="00C46D15" w14:paraId="3505CB4A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E5AE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1C68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AF47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0C8E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819B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E5D21" w14:textId="27DF0063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7713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E882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7BB3C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14:paraId="58DE86B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4A3E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FF25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FBF6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EB22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6476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F340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CE8E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FF4B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68C8BD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14:paraId="125F24A4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BD6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8BE4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7B97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34C8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B63E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5849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C7A9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87F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5F064F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3.3</w:t>
            </w:r>
          </w:p>
        </w:tc>
      </w:tr>
      <w:tr w:rsidR="00C46D15" w:rsidRPr="00C46D15" w14:paraId="2CDE24AC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D5C2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617D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C953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5A5E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14:paraId="3E0AE5A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9749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98EE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D196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44F3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9AF15A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14:paraId="191F68B2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1AA2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8B76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127E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4FDA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3814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34E9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9FF7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B776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780F40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14:paraId="3A727BA0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0439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CCF6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E092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0CE8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F792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736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5CC2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6381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3DA33D4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14:paraId="02E6B7A2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D70C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B8ED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3386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6A126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12CA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C156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E1CD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5005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18AB68F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14:paraId="1027CAA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F648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1062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61F5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C711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C6E0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6F55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FC86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6F1A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1B225BC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14:paraId="0D39A5D0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5DE4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C33F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14:paraId="30E14D3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CE8D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D451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14E8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ED84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BF4F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13AB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50454A2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14:paraId="418CDDE5" w14:textId="77777777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ADD8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14A0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14:paraId="7CF1BB3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7400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06F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7519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1178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1109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6CD5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FA17ED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14:paraId="60455C7F" w14:textId="77777777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96C7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2D5A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14:paraId="3D3AC83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F1B4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648F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9DAD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E0D6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5F0D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4D3E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07E1109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14:paraId="73D3EAD4" w14:textId="77777777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A5B7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3AA3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14:paraId="15F5CC7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275F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4FC3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14:paraId="6B2CC89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8E17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E4F2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F322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3073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682879C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14:paraId="5ED73AD3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4C1A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6CAA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14:paraId="45F993C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81A9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08A5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7042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6B43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B90D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08E8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3758A5A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14:paraId="61EDAA5A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89DF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133D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14:paraId="29BDDB6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14:paraId="7395EBC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345C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9A3E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204B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B25D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14:paraId="5F966DC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E8DF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8FD5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303AFC4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14:paraId="79B682E6" w14:textId="77777777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D281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8F68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14:paraId="1A46FED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BA83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0461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D44C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48C7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E7D7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000D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188D244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14:paraId="60B13051" w14:textId="77777777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8A51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2672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14:paraId="2CEC306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A25E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CEF2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E812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DAFE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1F8A0" w14:textId="77777777"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BE57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2A1E1FA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14:paraId="10E38C65" w14:textId="77777777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78DC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7234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14:paraId="2D800FD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B75E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7FD5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F7A5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5B6E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7489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9707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C7BB53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14:paraId="0728A018" w14:textId="77777777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DC5E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CEB48" w14:textId="77777777"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14:paraId="150AF8E2" w14:textId="77777777"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AB3C4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F52DA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A3736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4C712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5B6B7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F2E4D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14:paraId="3AFFECB5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14:paraId="2B5AB5E6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25F0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3A29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14:paraId="61919D60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F44E4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2B09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CD7C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E1DF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F991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1E36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14:paraId="66AD8F2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14:paraId="0688E781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F86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60B3E" w14:textId="77777777"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14:paraId="3C2A071D" w14:textId="77777777"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FC937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7091C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577FA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86E96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75640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47BFC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14:paraId="57056F3A" w14:textId="77777777"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14:paraId="0AEDB388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5F4C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BBFD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AB31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5E82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F5B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B17C6" w14:textId="77777777"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BEA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10CED216" w14:textId="77777777"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E445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6071DB0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14:paraId="3F47F301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D1D28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45C92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14:paraId="5400537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14:paraId="2B8EAA9D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40D3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C026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5C45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A5F6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9C5EF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366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C33837B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14:paraId="1CB04A36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247BA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686A7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14:paraId="1628BDF1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B7109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C3FBC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5E47E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B7D68" w14:textId="77777777" w:rsidR="005774C3" w:rsidRPr="00C46D15" w:rsidRDefault="00C46D15" w:rsidP="00063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6CB23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BB4B6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C009065" w14:textId="77777777"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14:paraId="28A68F19" w14:textId="77777777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BB317" w14:textId="77777777"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2390B" w14:textId="77777777"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2F4343F9" w14:textId="77777777"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36D5E" w14:textId="77777777"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774AF" w14:textId="77777777"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426A1" w14:textId="77777777"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ACC27" w14:textId="77777777"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6A997" w14:textId="77777777" w:rsidR="00A50ABF" w:rsidRPr="00C46D15" w:rsidRDefault="00C447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4F340" w14:textId="77777777"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5E34BF95" w14:textId="77777777"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14:paraId="18CC6F00" w14:textId="77777777"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BD3215" w14:paraId="1CE396D2" w14:textId="77777777" w:rsidTr="00FA2696">
        <w:tc>
          <w:tcPr>
            <w:tcW w:w="10137" w:type="dxa"/>
          </w:tcPr>
          <w:p w14:paraId="75CB2053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14:paraId="0CA3FB61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09EF6905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09CA1CF" w14:textId="77777777"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3F8567E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14:paraId="791B06DF" w14:textId="77777777" w:rsidR="00FA2696" w:rsidRDefault="00FA2696" w:rsidP="00FA2696"/>
        </w:tc>
      </w:tr>
      <w:tr w:rsidR="00BD3215" w14:paraId="26E4176E" w14:textId="77777777" w:rsidTr="00FA2696">
        <w:tc>
          <w:tcPr>
            <w:tcW w:w="10137" w:type="dxa"/>
          </w:tcPr>
          <w:p w14:paraId="621DA8DD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5253015" wp14:editId="4EB24475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1DAC1A5" w14:textId="77777777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906"/>
            </w:tblGrid>
            <w:tr w:rsidR="00BD3215" w14:paraId="46B9231E" w14:textId="77777777" w:rsidTr="00FA2696">
              <w:tc>
                <w:tcPr>
                  <w:tcW w:w="9906" w:type="dxa"/>
                </w:tcPr>
                <w:p w14:paraId="17639514" w14:textId="77777777"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14:paraId="625AE9FE" w14:textId="77777777"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14:paraId="54CFAB49" w14:textId="77777777"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14:paraId="3DEAEC95" w14:textId="77777777"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14:paraId="7882DA88" w14:textId="77777777"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14:paraId="4F067B68" w14:textId="77777777"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14:paraId="54EACC27" w14:textId="77777777" w:rsidTr="00FA2696">
              <w:tc>
                <w:tcPr>
                  <w:tcW w:w="9906" w:type="dxa"/>
                </w:tcPr>
                <w:p w14:paraId="478503AD" w14:textId="77777777"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 wp14:anchorId="27F92A80" wp14:editId="1CE03CDB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EA6D8DF" w14:textId="77777777"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14:paraId="66CDD9C0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043C096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72403F30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5C508A7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2E9BE05" w14:textId="77777777"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C2B8701" w14:textId="77777777"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14:paraId="1CE70C41" w14:textId="77777777" w:rsidR="00FA2696" w:rsidRDefault="00FA2696" w:rsidP="00FA2696"/>
        </w:tc>
      </w:tr>
      <w:tr w:rsidR="00BD3215" w14:paraId="41797674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0227872D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18B548E" wp14:editId="3937B1DD">
                  <wp:extent cx="6409931" cy="752475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035" cy="7528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7FB30E5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BC22751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126B43D7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8165ADC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CA875E6" w14:textId="77777777"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5BFD96F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14:paraId="5C057235" w14:textId="77777777" w:rsidR="00FA2696" w:rsidRDefault="00FA2696" w:rsidP="00FA2696"/>
        </w:tc>
      </w:tr>
      <w:tr w:rsidR="00BD3215" w14:paraId="55C4CAD7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5A8FB2A2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8AF42CE" wp14:editId="66A2924E">
                  <wp:extent cx="6465715" cy="7572375"/>
                  <wp:effectExtent l="19050" t="0" r="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715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A529AA7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9A679B6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029832A2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3DB198A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276F8ED1" w14:textId="77777777"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DC69D92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4797EC57" w14:textId="77777777" w:rsidR="00FA2696" w:rsidRDefault="00FA2696" w:rsidP="00FA2696"/>
        </w:tc>
      </w:tr>
      <w:tr w:rsidR="00BD3215" w14:paraId="2EDE6E61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3E03B25D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5D3A064" wp14:editId="22BCDEF1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FDB2ACE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263D5BDA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1AF98128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0DC8F87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587B307E" w14:textId="77777777"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90034C2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14:paraId="67F4A7ED" w14:textId="77777777" w:rsidR="00FA2696" w:rsidRDefault="00FA2696" w:rsidP="00FA2696"/>
        </w:tc>
      </w:tr>
      <w:tr w:rsidR="00BD3215" w14:paraId="2DCAB7E4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0605F668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2C18962" wp14:editId="15C05988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FC538BF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54FD83F0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1CBB6D6D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D619CE7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4CD2D80" w14:textId="77777777"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E574A56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14:paraId="05CB9FFC" w14:textId="77777777" w:rsidR="00FA2696" w:rsidRDefault="00FA2696" w:rsidP="00FA2696"/>
        </w:tc>
      </w:tr>
      <w:tr w:rsidR="00BD3215" w14:paraId="49528185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C1EEC0C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F378396" wp14:editId="5FBFC86A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192D129B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D3F9A36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14:paraId="0C0C1417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66B5D3E" w14:textId="77777777"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FE4F7C8" w14:textId="77777777"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E02687B" w14:textId="77777777"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проспектГероев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14:paraId="2D6F12B2" w14:textId="77777777" w:rsidR="00FA2696" w:rsidRDefault="00FA2696" w:rsidP="00FA2696">
            <w:pPr>
              <w:jc w:val="center"/>
            </w:pPr>
          </w:p>
        </w:tc>
      </w:tr>
      <w:tr w:rsidR="00BD3215" w14:paraId="44585419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12F72E9" w14:textId="77777777"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B7869D1" wp14:editId="3580529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4A26968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0B9F1BE0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14:paraId="71FD1D37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656B3B4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738C973" w14:textId="77777777"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894F812" w14:textId="77777777"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проспектГероев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14:paraId="05FDCCB2" w14:textId="77777777" w:rsidR="00FA2696" w:rsidRDefault="00FA2696" w:rsidP="00FA2696"/>
        </w:tc>
      </w:tr>
      <w:tr w:rsidR="00BD3215" w14:paraId="0127307A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5B2A316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6EC3DC6" wp14:editId="000A9825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1315ADD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577B759C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14:paraId="365BD1D7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B8E072F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2B68D5D" w14:textId="77777777"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059E2DC" w14:textId="77777777"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проспектГероев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14:paraId="1360BCA2" w14:textId="77777777" w:rsidR="00FA2696" w:rsidRDefault="00FA2696" w:rsidP="00FA2696"/>
        </w:tc>
      </w:tr>
      <w:tr w:rsidR="00BD3215" w14:paraId="4CA14E12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5D77811E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17B744C" wp14:editId="68294B92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E46C983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33CEED0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33A29F71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00CB91E3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CA87128" w14:textId="77777777"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509CE26" w14:textId="77777777"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проспектГероев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14:paraId="643632C6" w14:textId="77777777" w:rsidR="00FA2696" w:rsidRDefault="00FA2696" w:rsidP="00FA2696"/>
        </w:tc>
      </w:tr>
      <w:tr w:rsidR="00BD3215" w14:paraId="2F9084EE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4CAD4DD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344FDDA" wp14:editId="58CB578E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6D17025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5648650B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325934E2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34E8C6F" w14:textId="77777777"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76E38FF" w14:textId="77777777"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A8D4ABA" w14:textId="77777777"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1978B556" w14:textId="77777777" w:rsidR="00FA2696" w:rsidRDefault="00FA2696" w:rsidP="00FA2696"/>
        </w:tc>
      </w:tr>
      <w:tr w:rsidR="00BD3215" w14:paraId="75E81CB2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BC8155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BEAC7BE" wp14:editId="48FD7FBE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2B4CF91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4A1D45E" w14:textId="77777777"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2F5D1628" w14:textId="77777777"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127C79D" w14:textId="77777777"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E2185AA" w14:textId="77777777"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37118401" w14:textId="77777777"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14:paraId="3601EB83" w14:textId="77777777" w:rsidR="00FA2696" w:rsidRDefault="00FA2696" w:rsidP="00FA2696"/>
        </w:tc>
      </w:tr>
      <w:tr w:rsidR="00BD3215" w14:paraId="23474919" w14:textId="77777777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D8BB262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01A6CF2" wp14:editId="50D26059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DEF8D34" w14:textId="77777777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00CC196E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14:paraId="30F8402B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EC275BC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52B708C" w14:textId="77777777"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E897258" w14:textId="77777777"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14:paraId="69F45862" w14:textId="77777777" w:rsidR="00FA2696" w:rsidRDefault="00FA2696" w:rsidP="00FA2696"/>
        </w:tc>
      </w:tr>
      <w:tr w:rsidR="00BD3215" w14:paraId="52EF8C6E" w14:textId="77777777" w:rsidTr="00AF081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4A08E96B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1C70768" wp14:editId="3B73E8CA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C53077F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4AEB3AA4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14:paraId="3D3587E2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9AACEEE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8D15488" w14:textId="77777777"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1A4B79A" w14:textId="77777777"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14:paraId="372472C0" w14:textId="77777777" w:rsidR="00FA2696" w:rsidRDefault="00FA2696" w:rsidP="00FA2696"/>
        </w:tc>
      </w:tr>
      <w:tr w:rsidR="00BD3215" w14:paraId="5C10FA7E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8533B25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8B65636" wp14:editId="361644BD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E0E4E18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2669DE0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14:paraId="05C355A6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1B9686B" w14:textId="77777777"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0E7A3AB" w14:textId="77777777"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17EA5F2" w14:textId="77777777"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32B1120D" w14:textId="77777777" w:rsidR="00FA2696" w:rsidRDefault="00FA2696" w:rsidP="00FA2696"/>
        </w:tc>
      </w:tr>
      <w:tr w:rsidR="00BD3215" w14:paraId="6D5A164A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5D6D29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F57C873" wp14:editId="35B1A9B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7151A2C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34160580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14:paraId="4BDDD9A3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8F32FC3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47C14BF" w14:textId="77777777"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6734B31C" w14:textId="77777777"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14:paraId="6BC81D33" w14:textId="77777777" w:rsidR="00FA2696" w:rsidRDefault="00FA2696" w:rsidP="00FA2696"/>
        </w:tc>
      </w:tr>
      <w:tr w:rsidR="00BD3215" w14:paraId="4FF94E0D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F99F281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BC78A78" wp14:editId="31180D03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4AC7194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2A34270F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14:paraId="2DCB383A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838D160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6C53494" w14:textId="77777777"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367EF067" w14:textId="77777777"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14:paraId="3ED962B4" w14:textId="77777777" w:rsidR="00FA2696" w:rsidRDefault="00FA2696" w:rsidP="00FA2696"/>
        </w:tc>
      </w:tr>
      <w:tr w:rsidR="00BD3215" w14:paraId="1FD3DCDC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568DFA9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2B809D4" wp14:editId="695DC668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7C00623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DCCA184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14:paraId="4E5D0444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1799133" w14:textId="77777777"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FC42BF8" w14:textId="77777777"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3D785C8" w14:textId="77777777"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14:paraId="2E344ECE" w14:textId="77777777" w:rsidR="00FA2696" w:rsidRDefault="00FA2696" w:rsidP="00FA2696"/>
        </w:tc>
      </w:tr>
      <w:tr w:rsidR="00BD3215" w14:paraId="0F2DA42C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0CB82344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D916D0F" wp14:editId="5F11AACB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FEA2907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4FFF5DD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4A87FCDF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DFCCBD4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6247588" w14:textId="77777777"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FBDC35C" w14:textId="77777777"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14:paraId="2DFCA246" w14:textId="77777777" w:rsidR="00FA2696" w:rsidRDefault="00FA2696" w:rsidP="00FA2696"/>
        </w:tc>
      </w:tr>
      <w:tr w:rsidR="00BD3215" w14:paraId="344EAD14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534C3F6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3D21F7D" wp14:editId="6F0ECDE8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5725B61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4952A3A5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025CC072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B4F7E2D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3A856FE" w14:textId="77777777"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C1E4C88" w14:textId="77777777"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14:paraId="516AB36E" w14:textId="77777777" w:rsidR="00FA2696" w:rsidRDefault="00FA2696" w:rsidP="00FA2696"/>
        </w:tc>
      </w:tr>
      <w:tr w:rsidR="00BD3215" w14:paraId="19DBE6E9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0F28589B" w14:textId="77777777" w:rsidR="00FA2696" w:rsidRDefault="007F4F9D" w:rsidP="00FA2696">
            <w:r>
              <w:rPr>
                <w:noProof/>
              </w:rPr>
              <w:drawing>
                <wp:inline distT="0" distB="0" distL="0" distR="0" wp14:anchorId="25FE32C5" wp14:editId="23EE8237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04E2FBD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24363FC1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5038910D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5217392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F5B6555" w14:textId="77777777"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04B37AF" w14:textId="77777777"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20A40B32" w14:textId="77777777"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14:paraId="7030DAF3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28A56CD" w14:textId="77777777"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 wp14:anchorId="100638DF" wp14:editId="59C08206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73248F1" w14:textId="77777777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D4C8C5F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14:paraId="1CB1E82A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02449F4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B360669" w14:textId="77777777"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2A0ABDC" w14:textId="77777777"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14:paraId="08EDD5DE" w14:textId="77777777"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14:paraId="5B9FCE9D" w14:textId="77777777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4F250E3B" w14:textId="77777777"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 wp14:anchorId="4949172A" wp14:editId="140A912F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822F318" w14:textId="77777777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CC64D6E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14:paraId="7E953A1E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DE383D7" w14:textId="77777777"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5C459B28" w14:textId="77777777"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55E3561" w14:textId="77777777"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14:paraId="3A32C100" w14:textId="77777777" w:rsidR="00FA2696" w:rsidRDefault="00FA2696" w:rsidP="00FA2696">
            <w:pPr>
              <w:rPr>
                <w:noProof/>
              </w:rPr>
            </w:pPr>
          </w:p>
        </w:tc>
      </w:tr>
      <w:tr w:rsidR="00BD3215" w14:paraId="1D2D6827" w14:textId="77777777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FD4AE3D" w14:textId="77777777"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707344" wp14:editId="1902E494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14:paraId="2932D690" w14:textId="77777777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72015BBC" w14:textId="77777777"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14:paraId="392924A6" w14:textId="77777777"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A6FB6C3" w14:textId="77777777"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2AC35B77" w14:textId="77777777"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398AB31" w14:textId="77777777"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14:paraId="32EC2ACD" w14:textId="77777777" w:rsidR="00830D33" w:rsidRDefault="00830D33" w:rsidP="00FA2696">
            <w:pPr>
              <w:rPr>
                <w:noProof/>
              </w:rPr>
            </w:pPr>
          </w:p>
        </w:tc>
      </w:tr>
      <w:tr w:rsidR="00830D33" w14:paraId="38B19329" w14:textId="77777777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E5E0EDB" w14:textId="77777777"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 wp14:anchorId="1F07B265" wp14:editId="0553A21D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354"/>
            </w:tblGrid>
            <w:tr w:rsidR="00EE09A2" w14:paraId="5FD52D3D" w14:textId="77777777" w:rsidTr="002662D7">
              <w:tc>
                <w:tcPr>
                  <w:tcW w:w="9906" w:type="dxa"/>
                </w:tcPr>
                <w:p w14:paraId="196CB869" w14:textId="77777777"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14:paraId="7AEB473E" w14:textId="77777777"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14:paraId="2F191115" w14:textId="77777777"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14:paraId="6FB11A55" w14:textId="77777777"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14:paraId="784C288F" w14:textId="77777777"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14:paraId="1CBCF58E" w14:textId="77777777"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14:paraId="182508F4" w14:textId="77777777"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14:paraId="6C488AC9" w14:textId="77777777" w:rsidTr="00D6556B">
              <w:tc>
                <w:tcPr>
                  <w:tcW w:w="9906" w:type="dxa"/>
                </w:tcPr>
                <w:p w14:paraId="10356AA2" w14:textId="77777777"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 wp14:anchorId="747EE8B5" wp14:editId="43B24E1B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14:paraId="05BE5742" w14:textId="77777777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13B3A" w14:textId="77777777"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14:paraId="684A03CC" w14:textId="77777777"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14:paraId="7A80A03E" w14:textId="77777777"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14:paraId="33906362" w14:textId="77777777"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14:paraId="45417FFE" w14:textId="77777777"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14:paraId="7CD8017F" w14:textId="77777777"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14:paraId="3C59759C" w14:textId="77777777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624AA" w14:textId="77777777"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 wp14:anchorId="2A6B4072" wp14:editId="6F9418B2">
                        <wp:extent cx="5714164" cy="7581900"/>
                        <wp:effectExtent l="19050" t="0" r="836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4164" cy="7581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14:paraId="119E3A85" w14:textId="77777777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9123"/>
                  </w:tblGrid>
                  <w:tr w:rsidR="0090382F" w14:paraId="3EDA39C3" w14:textId="77777777" w:rsidTr="0090382F">
                    <w:tc>
                      <w:tcPr>
                        <w:tcW w:w="9123" w:type="dxa"/>
                      </w:tcPr>
                      <w:p w14:paraId="4F01B238" w14:textId="77777777"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14:paraId="0F1EF24D" w14:textId="77777777"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14:paraId="3142334A" w14:textId="77777777"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14:paraId="53B66404" w14:textId="77777777"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14:paraId="1727C7E5" w14:textId="77777777"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14:paraId="6C2C58E2" w14:textId="77777777"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14:paraId="7C5AB4E2" w14:textId="77777777"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14:paraId="34FFEA74" w14:textId="77777777" w:rsidTr="0090382F">
                    <w:tc>
                      <w:tcPr>
                        <w:tcW w:w="9123" w:type="dxa"/>
                      </w:tcPr>
                      <w:p w14:paraId="54E6CAD3" w14:textId="77777777"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 wp14:anchorId="1F846937" wp14:editId="35C522E5">
                              <wp:extent cx="5493621" cy="7467600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10173" cy="7490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8D229E6" w14:textId="77777777"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14:paraId="7E37AB3F" w14:textId="77777777" w:rsidR="00830D33" w:rsidRDefault="00830D33" w:rsidP="00FA2696">
            <w:pPr>
              <w:rPr>
                <w:noProof/>
              </w:rPr>
            </w:pPr>
          </w:p>
        </w:tc>
      </w:tr>
      <w:tr w:rsidR="00BD3215" w14:paraId="0BFACA25" w14:textId="77777777" w:rsidTr="00830D33">
        <w:tc>
          <w:tcPr>
            <w:tcW w:w="10137" w:type="dxa"/>
          </w:tcPr>
          <w:p w14:paraId="0F676EBA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0E0F9F74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0864DC5E" w14:textId="77777777" w:rsidR="00FA2696" w:rsidRPr="00DC668C" w:rsidRDefault="007F4F9D" w:rsidP="00B9551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2066B09B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E91F577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14:paraId="608290D3" w14:textId="77777777" w:rsidR="00FA2696" w:rsidRDefault="00FA2696" w:rsidP="00FA2696">
            <w:pPr>
              <w:rPr>
                <w:noProof/>
              </w:rPr>
            </w:pPr>
          </w:p>
        </w:tc>
      </w:tr>
      <w:tr w:rsidR="00BD3215" w14:paraId="69D01765" w14:textId="77777777" w:rsidTr="00830D33">
        <w:tc>
          <w:tcPr>
            <w:tcW w:w="10137" w:type="dxa"/>
          </w:tcPr>
          <w:p w14:paraId="2F29989A" w14:textId="77777777"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6D882B5" wp14:editId="1B1B3997">
                  <wp:extent cx="6515100" cy="7620874"/>
                  <wp:effectExtent l="19050" t="0" r="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100" cy="7620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1757C43C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6F1E7A85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7F4F31AE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C31D9AC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F785FE5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803A7D1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14:paraId="0F49A551" w14:textId="77777777" w:rsidR="00FA2696" w:rsidRDefault="00FA2696" w:rsidP="00FA2696">
            <w:pPr>
              <w:rPr>
                <w:noProof/>
              </w:rPr>
            </w:pPr>
          </w:p>
        </w:tc>
      </w:tr>
      <w:tr w:rsidR="00BD3215" w14:paraId="0534C79B" w14:textId="77777777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14:paraId="1D0FE0EE" w14:textId="77777777"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E7D158B" wp14:editId="1FB05E79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DA412D" w14:textId="77777777"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"/>
        <w:gridCol w:w="219"/>
        <w:gridCol w:w="9479"/>
      </w:tblGrid>
      <w:tr w:rsidR="00BD3215" w14:paraId="13BE441A" w14:textId="77777777" w:rsidTr="00867F4E">
        <w:trPr>
          <w:trHeight w:val="64"/>
        </w:trPr>
        <w:tc>
          <w:tcPr>
            <w:tcW w:w="10137" w:type="dxa"/>
            <w:gridSpan w:val="3"/>
          </w:tcPr>
          <w:p w14:paraId="54033A35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1ADCDB72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5DB763D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F53C31F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B71689B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14:paraId="48C6F553" w14:textId="77777777" w:rsidR="00FA2696" w:rsidRDefault="00FA2696" w:rsidP="00FA2696"/>
        </w:tc>
      </w:tr>
      <w:tr w:rsidR="00BD3215" w14:paraId="1BCEE65D" w14:textId="77777777" w:rsidTr="00867F4E">
        <w:trPr>
          <w:trHeight w:val="64"/>
        </w:trPr>
        <w:tc>
          <w:tcPr>
            <w:tcW w:w="10137" w:type="dxa"/>
            <w:gridSpan w:val="3"/>
          </w:tcPr>
          <w:p w14:paraId="05474FD9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C250DDD" wp14:editId="4491C32F">
                  <wp:extent cx="6253779" cy="7315200"/>
                  <wp:effectExtent l="19050" t="0" r="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3779" cy="731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79D1E54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B684FE7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1BCE541F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57DDED6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58DA8CB6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354FB35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7E35F8F7" w14:textId="77777777" w:rsidR="00FA2696" w:rsidRDefault="00FA2696" w:rsidP="00FA2696"/>
        </w:tc>
      </w:tr>
      <w:tr w:rsidR="00BD3215" w14:paraId="08F00AF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1A16D6E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6F9AB22" wp14:editId="5326EEA6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176D9D5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BE1CF84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20E2EBB9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C79D9EB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29A9F1AD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7A94380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14:paraId="338F748B" w14:textId="77777777" w:rsidR="00FA2696" w:rsidRDefault="00FA2696" w:rsidP="00FA2696"/>
        </w:tc>
      </w:tr>
      <w:tr w:rsidR="00BD3215" w14:paraId="05148D7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78F71FB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79E3218" wp14:editId="2AF489C1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CAFE73B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083DB90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5D8AC1CF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F39F945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5E1C8D8D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86F50FD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14:paraId="3182A991" w14:textId="77777777" w:rsidR="00FA2696" w:rsidRDefault="00FA2696" w:rsidP="00FA2696"/>
        </w:tc>
      </w:tr>
      <w:tr w:rsidR="00BD3215" w14:paraId="4994FC5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346AE2F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2556C16" wp14:editId="22203999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7203C42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3A18972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1722C437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BCE37BE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213D2B9F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2BF440F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14:paraId="3EA2D05C" w14:textId="77777777" w:rsidR="00FA2696" w:rsidRDefault="00FA2696" w:rsidP="00FA2696"/>
        </w:tc>
      </w:tr>
      <w:tr w:rsidR="00BD3215" w14:paraId="72F3E65B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B4537D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94E5F80" wp14:editId="5EB295D4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AEB0093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1D92C52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14:paraId="5385F19F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4934491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0BA466B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52C453E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14:paraId="3E695B94" w14:textId="77777777" w:rsidR="00FA2696" w:rsidRDefault="00FA2696" w:rsidP="00FA2696"/>
        </w:tc>
      </w:tr>
      <w:tr w:rsidR="00BD3215" w14:paraId="17E11FB9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481F000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42AC82D" wp14:editId="784E17DF">
                  <wp:extent cx="6492875" cy="7624661"/>
                  <wp:effectExtent l="19050" t="0" r="3175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7466" cy="7630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9D0929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8AA904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14:paraId="0C82C9C2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082E003" w14:textId="77777777"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7D87FFA" w14:textId="77777777"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7B245BB" w14:textId="77777777"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14:paraId="2D29DB58" w14:textId="77777777" w:rsidR="00FA2696" w:rsidRDefault="00FA2696" w:rsidP="00FA2696"/>
        </w:tc>
      </w:tr>
      <w:tr w:rsidR="00BD3215" w14:paraId="080A057B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194799C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6F6C8AF" wp14:editId="247DD963">
                  <wp:extent cx="6521894" cy="7591425"/>
                  <wp:effectExtent l="19050" t="0" r="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1894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6958E4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380EED1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14:paraId="04568512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063BBF69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D2AD7A4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F9F86C5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14:paraId="16020564" w14:textId="77777777" w:rsidR="00FA2696" w:rsidRDefault="00FA2696" w:rsidP="00FA2696"/>
        </w:tc>
      </w:tr>
      <w:tr w:rsidR="00BD3215" w14:paraId="6A8338E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80993B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B096F74" wp14:editId="0405695F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993981C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72C141F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010CC74D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24686E0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6B1182B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2F8F1EE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14:paraId="7365F5CC" w14:textId="77777777" w:rsidR="00FA2696" w:rsidRDefault="00FA2696" w:rsidP="00FA2696"/>
        </w:tc>
      </w:tr>
      <w:tr w:rsidR="00BD3215" w14:paraId="78C29F8E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E3F2D89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EA805C7" wp14:editId="6EF279D5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12CB09D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701307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2F96EAE8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BBE8752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75A21BD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7CD3E68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14:paraId="67DFE116" w14:textId="77777777" w:rsidR="00FA2696" w:rsidRDefault="00FA2696" w:rsidP="00FA2696"/>
        </w:tc>
      </w:tr>
      <w:tr w:rsidR="00BD3215" w14:paraId="33D06826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4673AD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738D8B6" wp14:editId="0ADEB389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181A923E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384B66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53B180D7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BA88A73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BD44F84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AFB70D1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14:paraId="2B23D120" w14:textId="77777777" w:rsidR="00FA2696" w:rsidRDefault="00FA2696" w:rsidP="00FA2696"/>
        </w:tc>
      </w:tr>
      <w:tr w:rsidR="00BD3215" w14:paraId="2FC929A3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E69114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C9A3416" wp14:editId="62CCF50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1D81B5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34F1F51" w14:textId="77777777"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1D713CBF" w14:textId="77777777"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C342875" w14:textId="77777777"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800C568" w14:textId="77777777"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0A1E365" w14:textId="77777777"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14:paraId="0D9D97E0" w14:textId="77777777" w:rsidR="00FA2696" w:rsidRDefault="00FA2696" w:rsidP="00FA2696"/>
        </w:tc>
      </w:tr>
      <w:tr w:rsidR="00BD3215" w14:paraId="752EAFB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9E47A1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BDFE600" wp14:editId="07878883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2D54542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B191E70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2DB15F78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08A83B97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902BDCA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3937AF1F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14:paraId="28460FB4" w14:textId="77777777" w:rsidR="00FA2696" w:rsidRDefault="00FA2696" w:rsidP="00FA2696"/>
        </w:tc>
      </w:tr>
      <w:tr w:rsidR="00BD3215" w14:paraId="1793DF9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CEB8C9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58CBC77" wp14:editId="332707E2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6E09581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EF6A01E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76697211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649E7D8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C501214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6D23D1E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14:paraId="0A7F760D" w14:textId="77777777" w:rsidR="00FA2696" w:rsidRDefault="00FA2696" w:rsidP="00FA2696"/>
        </w:tc>
      </w:tr>
      <w:tr w:rsidR="00BD3215" w14:paraId="704C8CA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0D46C54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B663D3E" wp14:editId="1C48730E">
                  <wp:extent cx="6467475" cy="7631917"/>
                  <wp:effectExtent l="19050" t="0" r="9525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047" cy="763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8EE2DE5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3BD0770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45D32330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FF9B790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A03E1F6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2005B41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14:paraId="22B9B1FE" w14:textId="77777777" w:rsidR="00FA2696" w:rsidRDefault="00FA2696" w:rsidP="00FA2696"/>
        </w:tc>
      </w:tr>
      <w:tr w:rsidR="00BD3215" w14:paraId="2B5C5B1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463951C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272998F" wp14:editId="2179C2A4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30207E0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11F6E61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14:paraId="7DDA3DBA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87EF524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98F478F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8B91EDB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14:paraId="40E16C3C" w14:textId="77777777" w:rsidR="00FA2696" w:rsidRDefault="00FA2696" w:rsidP="00FA2696"/>
        </w:tc>
      </w:tr>
      <w:tr w:rsidR="00BD3215" w14:paraId="0F635E06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FF4DA31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72CD030" wp14:editId="6D3BADA2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E80FB5D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21AC5F2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14:paraId="0828D6D8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1C6CEBF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2F64AA7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D9ADDA2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14:paraId="59355815" w14:textId="77777777" w:rsidR="00FA2696" w:rsidRDefault="00FA2696" w:rsidP="00FA2696"/>
        </w:tc>
      </w:tr>
      <w:tr w:rsidR="00BD3215" w14:paraId="309FF48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538018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58104C8" wp14:editId="61A139E8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8F90CA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375DB3C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14:paraId="5B6832A2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76B66A4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E4D69BB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ADE2810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14:paraId="37B3D4D7" w14:textId="77777777" w:rsidR="00FA2696" w:rsidRDefault="00FA2696" w:rsidP="00FA2696"/>
        </w:tc>
      </w:tr>
      <w:tr w:rsidR="00BD3215" w14:paraId="760D2770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567469F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1375D8A" wp14:editId="440C2BF5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5D58842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AEE02E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5CDB4583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30695B8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EAA999A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1D34FAF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62A4C2E4" w14:textId="77777777" w:rsidR="00FA2696" w:rsidRDefault="00FA2696" w:rsidP="00FA2696"/>
        </w:tc>
      </w:tr>
      <w:tr w:rsidR="00BD3215" w14:paraId="64C33223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D9273D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1FF3205" wp14:editId="562EAADA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1D11F30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6766E5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2CE33489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3634157" w14:textId="77777777"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1CE6AB7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6E0CC97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14:paraId="09159C18" w14:textId="77777777" w:rsidR="00FA2696" w:rsidRDefault="00FA2696" w:rsidP="00FA2696"/>
        </w:tc>
      </w:tr>
      <w:tr w:rsidR="00BD3215" w14:paraId="5B80CBAD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4A510C2" w14:textId="77777777" w:rsidR="00FA2696" w:rsidRDefault="007F4F9D" w:rsidP="00FA2696">
            <w:r>
              <w:rPr>
                <w:noProof/>
              </w:rPr>
              <w:drawing>
                <wp:inline distT="0" distB="0" distL="0" distR="0" wp14:anchorId="575D6082" wp14:editId="344C49F9">
                  <wp:extent cx="6534712" cy="7610475"/>
                  <wp:effectExtent l="19050" t="0" r="0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6316" cy="7612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14:paraId="5FEBC706" w14:textId="77777777" w:rsidTr="00867F4E">
        <w:trPr>
          <w:trHeight w:val="961"/>
        </w:trPr>
        <w:tc>
          <w:tcPr>
            <w:tcW w:w="10137" w:type="dxa"/>
            <w:gridSpan w:val="3"/>
          </w:tcPr>
          <w:p w14:paraId="77128695" w14:textId="77777777"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1CC2010F" w14:textId="77777777"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9AF6AE6" w14:textId="77777777"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9A4DA37" w14:textId="77777777"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4542F99" w14:textId="77777777"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14:paraId="2CB2BC3A" w14:textId="77777777"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14:paraId="56319DFE" w14:textId="77777777" w:rsidTr="00867F4E">
        <w:trPr>
          <w:trHeight w:val="961"/>
        </w:trPr>
        <w:tc>
          <w:tcPr>
            <w:tcW w:w="10137" w:type="dxa"/>
            <w:gridSpan w:val="3"/>
          </w:tcPr>
          <w:p w14:paraId="733F15BB" w14:textId="77777777"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 wp14:anchorId="6DBE9AC3" wp14:editId="44442BB7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-1360805</wp:posOffset>
                  </wp:positionV>
                  <wp:extent cx="5816600" cy="7515225"/>
                  <wp:effectExtent l="19050" t="19050" r="12700" b="28575"/>
                  <wp:wrapTight wrapText="bothSides">
                    <wp:wrapPolygon edited="0">
                      <wp:start x="-71" y="-55"/>
                      <wp:lineTo x="-71" y="21682"/>
                      <wp:lineTo x="21647" y="21682"/>
                      <wp:lineTo x="21647" y="-55"/>
                      <wp:lineTo x="-71" y="-55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0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14:paraId="15E06A65" w14:textId="77777777" w:rsidTr="00867F4E">
        <w:trPr>
          <w:trHeight w:val="961"/>
        </w:trPr>
        <w:tc>
          <w:tcPr>
            <w:tcW w:w="10137" w:type="dxa"/>
            <w:gridSpan w:val="3"/>
          </w:tcPr>
          <w:p w14:paraId="48870B3D" w14:textId="77777777"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7FC7078F" w14:textId="77777777"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17A0871" w14:textId="77777777"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1A28489" w14:textId="77777777"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2C33910" w14:textId="77777777"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3670E49E" w14:textId="77777777"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14:paraId="23FF5805" w14:textId="77777777"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14:paraId="0AE73313" w14:textId="77777777" w:rsidTr="00867F4E">
        <w:trPr>
          <w:trHeight w:val="961"/>
        </w:trPr>
        <w:tc>
          <w:tcPr>
            <w:tcW w:w="10137" w:type="dxa"/>
            <w:gridSpan w:val="3"/>
          </w:tcPr>
          <w:p w14:paraId="5D5E6F78" w14:textId="77777777"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64DF582" wp14:editId="77D03086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565CC72" w14:textId="77777777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906"/>
            </w:tblGrid>
            <w:tr w:rsidR="002662D7" w14:paraId="3CB699A0" w14:textId="77777777" w:rsidTr="002662D7">
              <w:tc>
                <w:tcPr>
                  <w:tcW w:w="9906" w:type="dxa"/>
                </w:tcPr>
                <w:p w14:paraId="629F29A1" w14:textId="77777777"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14:paraId="0F0CFB81" w14:textId="77777777"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14:paraId="00193A91" w14:textId="77777777"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14:paraId="62E870B7" w14:textId="77777777"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14:paraId="0A39047C" w14:textId="77777777"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14:paraId="486DCEA8" w14:textId="77777777"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14:paraId="379DD30E" w14:textId="77777777"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14:paraId="1090B965" w14:textId="77777777" w:rsidTr="002662D7">
              <w:tc>
                <w:tcPr>
                  <w:tcW w:w="9906" w:type="dxa"/>
                </w:tcPr>
                <w:p w14:paraId="44306B49" w14:textId="77777777"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 wp14:anchorId="08E27CA5" wp14:editId="73D47212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B25246C" w14:textId="77777777"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14:paraId="7AF2F6B5" w14:textId="77777777"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14:paraId="55EF75CA" w14:textId="77777777"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E869FEC" w14:textId="77777777"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DB1FCE5" w14:textId="77777777"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03FC710" w14:textId="77777777" w:rsidR="00857302" w:rsidRPr="00857302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9C4A3FB" w14:textId="77777777" w:rsidR="002662D7" w:rsidRDefault="00857302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14:paraId="57D38EA0" w14:textId="77777777"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138409" w14:textId="77777777"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8291C38" wp14:editId="1C2C579A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D4D67" w14:textId="77777777"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E4F0CC2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79A94BFC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ED4F6C2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B0B6630" w14:textId="77777777"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F5C270F" w14:textId="77777777"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14:paraId="0D5372BF" w14:textId="77777777" w:rsidR="00FA2696" w:rsidRDefault="00FA2696" w:rsidP="00FA2696">
            <w:pPr>
              <w:rPr>
                <w:noProof/>
              </w:rPr>
            </w:pPr>
          </w:p>
        </w:tc>
      </w:tr>
      <w:tr w:rsidR="00BD3215" w14:paraId="523E08A7" w14:textId="77777777" w:rsidTr="00867F4E">
        <w:trPr>
          <w:trHeight w:val="5532"/>
        </w:trPr>
        <w:tc>
          <w:tcPr>
            <w:tcW w:w="10137" w:type="dxa"/>
            <w:gridSpan w:val="3"/>
          </w:tcPr>
          <w:p w14:paraId="3D61210F" w14:textId="77777777"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 wp14:anchorId="6C297ED1" wp14:editId="0EF309E5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8A2F1C4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0DEBE18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6C2F66DF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18A7624" w14:textId="77777777"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7E32A1A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0D31E5C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14:paraId="0E406D04" w14:textId="77777777" w:rsidR="00FA2696" w:rsidRDefault="00FA2696" w:rsidP="00FA2696"/>
        </w:tc>
      </w:tr>
      <w:tr w:rsidR="00BD3215" w14:paraId="7383257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E21D8B2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CCF544F" wp14:editId="58E2246D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50B2010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41295D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23DC9440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0302F51" w14:textId="77777777"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3942EFD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6DB5D5A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38991D70" w14:textId="77777777" w:rsidR="00FA2696" w:rsidRDefault="00FA2696" w:rsidP="00FA2696"/>
        </w:tc>
      </w:tr>
      <w:tr w:rsidR="00BD3215" w14:paraId="1F601B9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6D9DF80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69C5F9B" wp14:editId="680CC0BB">
                  <wp:extent cx="6391275" cy="7589839"/>
                  <wp:effectExtent l="19050" t="0" r="9525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4370" cy="7593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98B854B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50F9E37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03357176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44E684D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F0420CD" w14:textId="77777777"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C6B2640" w14:textId="77777777"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55A72D8E" w14:textId="77777777" w:rsidR="00FA2696" w:rsidRDefault="00FA2696" w:rsidP="00FA2696"/>
        </w:tc>
      </w:tr>
      <w:tr w:rsidR="00BD3215" w14:paraId="3BEF1F9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8854684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C4AB6DA" wp14:editId="695598C4">
                  <wp:extent cx="6293602" cy="748665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602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0D7A4D5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F9C3521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06AF1932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06663D5A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B4C634A" w14:textId="77777777"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C89CD32" w14:textId="77777777"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14:paraId="2D91E3A9" w14:textId="77777777" w:rsidR="00FA2696" w:rsidRDefault="00FA2696" w:rsidP="00FA2696"/>
        </w:tc>
      </w:tr>
      <w:tr w:rsidR="00BD3215" w14:paraId="2A5C1B1C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BDB626E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3D293A9" wp14:editId="107788EC">
                  <wp:extent cx="6385247" cy="7610475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354" cy="7614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27449EE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A88D279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5DFF2281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FDB91B2" w14:textId="77777777"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571238B" w14:textId="77777777"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06D6915" w14:textId="77777777"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14:paraId="20651F73" w14:textId="77777777" w:rsidR="00FA2696" w:rsidRDefault="00FA2696" w:rsidP="00FA2696"/>
        </w:tc>
      </w:tr>
      <w:tr w:rsidR="00BD3215" w14:paraId="4E93B45C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245106C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4CC86FF" wp14:editId="4563C67E">
                  <wp:extent cx="6495459" cy="7629525"/>
                  <wp:effectExtent l="19050" t="0" r="591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8605" cy="763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B257D1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37AFEF2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7093555D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F3ECD9D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762F18E" w14:textId="77777777"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9D98F2D" w14:textId="77777777"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14:paraId="2A56B333" w14:textId="77777777" w:rsidR="00FA2696" w:rsidRDefault="00FA2696" w:rsidP="00FA2696"/>
        </w:tc>
      </w:tr>
      <w:tr w:rsidR="00BD3215" w14:paraId="0EA129B5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83E070C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FC2B228" wp14:editId="0B396EF8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DB8674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C9D021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14:paraId="744277D9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4FCB552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5DC4DD6F" w14:textId="77777777"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646FD293" w14:textId="77777777"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14:paraId="30EE36C8" w14:textId="77777777" w:rsidR="00FA2696" w:rsidRDefault="00FA2696" w:rsidP="00FA2696"/>
        </w:tc>
      </w:tr>
      <w:tr w:rsidR="00BD3215" w14:paraId="649EC309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65EF9B7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562C9AE" wp14:editId="29DFEAC9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15126C3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9AD1D24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14:paraId="4143C4FF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FE93916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13FE1A7" w14:textId="77777777"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AC08348" w14:textId="77777777"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14:paraId="2679432A" w14:textId="77777777" w:rsidR="00FA2696" w:rsidRDefault="00FA2696" w:rsidP="00FA2696"/>
        </w:tc>
      </w:tr>
      <w:tr w:rsidR="00BD3215" w14:paraId="484DC0A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ECE382B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E3EDAF1" wp14:editId="1C6212B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3B63040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9E5C52D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14:paraId="2ECA33C1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E3035E0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A8FA625" w14:textId="77777777"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33E5B621" w14:textId="77777777"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0E88DDEB" w14:textId="77777777" w:rsidR="00FA2696" w:rsidRDefault="00FA2696" w:rsidP="00FA2696"/>
        </w:tc>
      </w:tr>
      <w:tr w:rsidR="00BD3215" w14:paraId="32DD9C81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F65E3B5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973BA2F" wp14:editId="67BA8B84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CCFE6F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C9BD2D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286B7005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3CB52F48" w14:textId="77777777"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DE3B13B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312D044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14:paraId="33CCA482" w14:textId="77777777" w:rsidR="00FA2696" w:rsidRDefault="00FA2696" w:rsidP="00FA2696"/>
        </w:tc>
      </w:tr>
      <w:tr w:rsidR="00BD3215" w14:paraId="4D1F8348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EDC8678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A873D43" wp14:editId="31462C46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DBC468E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CFC4B41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05DFDE40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85DE45C" w14:textId="77777777"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450E9695" w14:textId="77777777"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BB3A107" w14:textId="77777777"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15356DA6" w14:textId="77777777" w:rsidR="00FA2696" w:rsidRDefault="00FA2696" w:rsidP="00FA2696"/>
        </w:tc>
      </w:tr>
      <w:tr w:rsidR="00BD3215" w14:paraId="3B79A84B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EB99D6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C1D59DC" wp14:editId="3D0D445C">
                  <wp:extent cx="6431618" cy="7477125"/>
                  <wp:effectExtent l="19050" t="0" r="7282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618" cy="747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29E760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53A2155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621D9CC8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5149BDE" w14:textId="77777777"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22AC6D1D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BE2C6BA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14:paraId="55EEBB90" w14:textId="77777777" w:rsidR="00FA2696" w:rsidRDefault="00FA2696" w:rsidP="00FA2696"/>
        </w:tc>
      </w:tr>
      <w:tr w:rsidR="00BD3215" w14:paraId="555BCF32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422C7E7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1044594" wp14:editId="5BEE1588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9047051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E2888AE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34105B0C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2819B0C" w14:textId="77777777"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1260455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A811D26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14:paraId="264826C7" w14:textId="77777777" w:rsidR="00FA2696" w:rsidRDefault="00FA2696" w:rsidP="00FA2696"/>
        </w:tc>
      </w:tr>
      <w:tr w:rsidR="00BD3215" w14:paraId="43D95BE4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55ACF6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7BCE948" wp14:editId="054E580F">
                  <wp:extent cx="6464613" cy="7524750"/>
                  <wp:effectExtent l="19050" t="0" r="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613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357AE52E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4A723DB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1B173CDC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5869584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722E1BC" w14:textId="77777777"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03AE202" w14:textId="77777777"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3DFD322E" w14:textId="77777777" w:rsidR="00FA2696" w:rsidRDefault="00FA2696" w:rsidP="00FA2696"/>
        </w:tc>
      </w:tr>
      <w:tr w:rsidR="00BD3215" w14:paraId="70D79F80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6B6E0B7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994F651" wp14:editId="52BA441C">
                  <wp:extent cx="6489663" cy="7658100"/>
                  <wp:effectExtent l="19050" t="0" r="6387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1240" cy="7659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0CC7EB0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B0ED53B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14:paraId="23170949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5CBE89F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AA7F0F5" w14:textId="77777777"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57D3AEA2" w14:textId="77777777"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14:paraId="6EDF6F90" w14:textId="77777777" w:rsidR="00FA2696" w:rsidRDefault="00FA2696" w:rsidP="00FA2696"/>
        </w:tc>
      </w:tr>
      <w:tr w:rsidR="00BD3215" w14:paraId="0324F81F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909EB2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ED3D956" wp14:editId="3045990D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5FCF3A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C4F6EA4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14:paraId="4E5457F4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14BF1C56" w14:textId="77777777"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2AEC9EA" w14:textId="77777777"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0684D21B" w14:textId="77777777"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14:paraId="307CFCDA" w14:textId="77777777" w:rsidR="00FA2696" w:rsidRDefault="00FA2696" w:rsidP="00FA2696"/>
        </w:tc>
      </w:tr>
      <w:tr w:rsidR="00BD3215" w14:paraId="1836FB97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41C2EAA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90D5545" wp14:editId="0F8D3832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4B76DD56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05E7C71" w14:textId="77777777"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14:paraId="13D8B174" w14:textId="77777777"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7B1C5DAB" w14:textId="77777777"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0A42619C" w14:textId="77777777"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FA75425" w14:textId="77777777"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14:paraId="4153EB4E" w14:textId="77777777" w:rsidR="00FA2696" w:rsidRDefault="00FA2696" w:rsidP="00FA2696"/>
        </w:tc>
      </w:tr>
      <w:tr w:rsidR="00BD3215" w14:paraId="2A757F7C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A160974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7B1A105" wp14:editId="347B01E7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7594DC1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8A87170" w14:textId="77777777"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7114DB22" w14:textId="77777777"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8279486" w14:textId="77777777"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179A52F" w14:textId="77777777"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22C2C103" w14:textId="77777777"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247347C3" w14:textId="77777777" w:rsidR="00FA2696" w:rsidRDefault="00FA2696" w:rsidP="00FA2696"/>
        </w:tc>
      </w:tr>
      <w:tr w:rsidR="00BD3215" w14:paraId="4E6B60DD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CCD099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E04C086" wp14:editId="475ACB11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78489BB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86FCBB1" w14:textId="77777777"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43E5EAC4" w14:textId="77777777"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666C3426" w14:textId="77777777"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60197290" w14:textId="77777777"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4B4CF992" w14:textId="77777777"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14:paraId="630F2829" w14:textId="77777777" w:rsidR="00FA2696" w:rsidRDefault="00FA2696" w:rsidP="00FA2696"/>
        </w:tc>
      </w:tr>
      <w:tr w:rsidR="00BD3215" w14:paraId="519FAE1C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A4A6CC" w14:textId="77777777"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12D24B8" wp14:editId="3BE65CA5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6DE368BA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5E74561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14:paraId="445D98F1" w14:textId="77777777"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55C13562" w14:textId="77777777" w:rsidR="00FA2696" w:rsidRPr="00DC668C" w:rsidRDefault="007F4F9D" w:rsidP="000F08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7029D6A7" w14:textId="77777777"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101CADA5" w14:textId="77777777"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14:paraId="373E58DA" w14:textId="77777777" w:rsidR="00FA2696" w:rsidRDefault="00FA2696" w:rsidP="00FA2696"/>
        </w:tc>
      </w:tr>
      <w:tr w:rsidR="00BD3215" w14:paraId="4AEE45A5" w14:textId="77777777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83596FD" w14:textId="77777777" w:rsidR="00FA2696" w:rsidRDefault="007F4F9D" w:rsidP="00FA2696">
            <w:r>
              <w:rPr>
                <w:noProof/>
              </w:rPr>
              <w:drawing>
                <wp:inline distT="0" distB="0" distL="0" distR="0" wp14:anchorId="0F7CE975" wp14:editId="4614DF55">
                  <wp:extent cx="6364482" cy="750570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482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23FACBAA" w14:textId="77777777" w:rsidTr="00A32F5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432" w:type="dxa"/>
          <w:trHeight w:val="909"/>
        </w:trPr>
        <w:tc>
          <w:tcPr>
            <w:tcW w:w="97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F2ADB3" w14:textId="77777777"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45FE6EF0" w14:textId="77777777"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4CF2CEE5" w14:textId="77777777"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19F7FBA3" w14:textId="77777777"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97D6AE3" w14:textId="77777777"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3B7A7C07" w14:textId="77777777"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14:paraId="64F4F228" w14:textId="77777777"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14:paraId="013396E9" w14:textId="77777777" w:rsidTr="00A32F5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432" w:type="dxa"/>
          <w:trHeight w:val="909"/>
        </w:trPr>
        <w:tc>
          <w:tcPr>
            <w:tcW w:w="97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63F825" w14:textId="77777777"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9C891B4" wp14:editId="0E8A675B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14:paraId="5FE5D789" w14:textId="77777777" w:rsidTr="00A32F5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648" w:type="dxa"/>
          <w:trHeight w:val="909"/>
        </w:trPr>
        <w:tc>
          <w:tcPr>
            <w:tcW w:w="9489" w:type="dxa"/>
            <w:tcBorders>
              <w:top w:val="nil"/>
              <w:left w:val="nil"/>
              <w:bottom w:val="nil"/>
              <w:right w:val="nil"/>
            </w:tcBorders>
          </w:tcPr>
          <w:p w14:paraId="3331189A" w14:textId="77777777"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7D898902" w14:textId="77777777"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14:paraId="205A1EDB" w14:textId="77777777"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14:paraId="3C5E82DD" w14:textId="77777777"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0CF20D2" w14:textId="77777777"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14:paraId="752AC52B" w14:textId="77777777"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14:paraId="04DAFB42" w14:textId="77777777"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14:paraId="50035106" w14:textId="77777777" w:rsidTr="00A32F5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648" w:type="dxa"/>
          <w:trHeight w:val="3946"/>
        </w:trPr>
        <w:tc>
          <w:tcPr>
            <w:tcW w:w="9489" w:type="dxa"/>
            <w:tcBorders>
              <w:top w:val="nil"/>
              <w:left w:val="nil"/>
              <w:bottom w:val="nil"/>
              <w:right w:val="nil"/>
            </w:tcBorders>
          </w:tcPr>
          <w:p w14:paraId="0F8A8454" w14:textId="77777777"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ABD40A" wp14:editId="50F2767F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14:paraId="1A2C2093" w14:textId="77777777" w:rsidTr="00A32F5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648" w:type="dxa"/>
          <w:trHeight w:val="3946"/>
        </w:trPr>
        <w:tc>
          <w:tcPr>
            <w:tcW w:w="9489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263"/>
            </w:tblGrid>
            <w:tr w:rsidR="00A15C8B" w14:paraId="77DD11D0" w14:textId="77777777" w:rsidTr="00331938">
              <w:tc>
                <w:tcPr>
                  <w:tcW w:w="9624" w:type="dxa"/>
                </w:tcPr>
                <w:p w14:paraId="2A482A19" w14:textId="77777777"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14:paraId="2D83CF89" w14:textId="77777777"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14:paraId="34BD7511" w14:textId="77777777"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14:paraId="6340CCCA" w14:textId="77777777"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14:paraId="47FD4364" w14:textId="77777777"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14:paraId="5A0F1D48" w14:textId="77777777"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14:paraId="10E337B7" w14:textId="77777777"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14:paraId="07922194" w14:textId="77777777" w:rsidTr="00331938">
              <w:tc>
                <w:tcPr>
                  <w:tcW w:w="9624" w:type="dxa"/>
                </w:tcPr>
                <w:p w14:paraId="77014A73" w14:textId="77777777" w:rsidR="00A15C8B" w:rsidRDefault="00573F37" w:rsidP="00FA2696">
                  <w:pPr>
                    <w:jc w:val="center"/>
                    <w:rPr>
                      <w:noProof/>
                    </w:rPr>
                  </w:pPr>
                  <w:r w:rsidRPr="00573F37">
                    <w:rPr>
                      <w:noProof/>
                    </w:rPr>
                    <w:drawing>
                      <wp:inline distT="0" distB="0" distL="0" distR="0" wp14:anchorId="00B8D183" wp14:editId="4D4A4D3B">
                        <wp:extent cx="5211021" cy="7105650"/>
                        <wp:effectExtent l="19050" t="0" r="8679" b="0"/>
                        <wp:docPr id="8" name="Рисунок 1" descr="C:\Users\АстанинаЛА\Desktop\Постановления\2024\Схема\Схема пагм измен\1\Баумана, 3 торг. павильон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\Desktop\Постановления\2024\Схема\Схема пагм измен\1\Баумана, 3 торг. павильон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 cstate="print"/>
                                <a:srcRect l="4497" t="14579" r="4510" b="29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3620" cy="71091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C1EF1BA" w14:textId="77777777"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14:paraId="29EA5D21" w14:textId="77777777"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A8D367" w14:textId="77777777" w:rsidR="00FA35FE" w:rsidRDefault="00FA35FE" w:rsidP="00BD3215">
      <w:pPr>
        <w:spacing w:after="0" w:line="240" w:lineRule="auto"/>
      </w:pPr>
      <w:r>
        <w:separator/>
      </w:r>
    </w:p>
  </w:endnote>
  <w:endnote w:type="continuationSeparator" w:id="0">
    <w:p w14:paraId="58687294" w14:textId="77777777" w:rsidR="00FA35FE" w:rsidRDefault="00FA35FE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0ADF70" w14:textId="77777777" w:rsidR="003D0C29" w:rsidRDefault="003D0C29">
    <w:pPr>
      <w:pStyle w:val="a5"/>
    </w:pPr>
  </w:p>
  <w:p w14:paraId="022ABACF" w14:textId="77777777" w:rsidR="003D0C29" w:rsidRDefault="003D0C29">
    <w:pPr>
      <w:pStyle w:val="a5"/>
    </w:pPr>
  </w:p>
  <w:p w14:paraId="3C4D5910" w14:textId="77777777" w:rsidR="003D0C29" w:rsidRDefault="003D0C2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8DD9F9" w14:textId="77777777" w:rsidR="00FA35FE" w:rsidRDefault="00FA35FE" w:rsidP="00BD3215">
      <w:pPr>
        <w:spacing w:after="0" w:line="240" w:lineRule="auto"/>
      </w:pPr>
      <w:r>
        <w:separator/>
      </w:r>
    </w:p>
  </w:footnote>
  <w:footnote w:type="continuationSeparator" w:id="0">
    <w:p w14:paraId="54732E36" w14:textId="77777777" w:rsidR="00FA35FE" w:rsidRDefault="00FA35FE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4EABCB" w14:textId="77777777" w:rsidR="003D0C29" w:rsidRDefault="003D0C29">
    <w:pPr>
      <w:pStyle w:val="a3"/>
    </w:pPr>
  </w:p>
  <w:p w14:paraId="3B215BD2" w14:textId="77777777" w:rsidR="003D0C29" w:rsidRDefault="003D0C2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6874717"/>
    </w:sdtPr>
    <w:sdtEndPr>
      <w:rPr>
        <w:sz w:val="28"/>
        <w:szCs w:val="28"/>
      </w:rPr>
    </w:sdtEndPr>
    <w:sdtContent>
      <w:p w14:paraId="0B8869B8" w14:textId="77777777" w:rsidR="003D0C29" w:rsidRPr="00776603" w:rsidRDefault="00A36187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3D0C29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641150">
          <w:rPr>
            <w:noProof/>
            <w:sz w:val="28"/>
            <w:szCs w:val="28"/>
          </w:rPr>
          <w:t>10</w:t>
        </w:r>
        <w:r w:rsidRPr="00776603">
          <w:rPr>
            <w:sz w:val="28"/>
            <w:szCs w:val="28"/>
          </w:rPr>
          <w:fldChar w:fldCharType="end"/>
        </w:r>
      </w:p>
    </w:sdtContent>
  </w:sdt>
  <w:p w14:paraId="0B4C7836" w14:textId="77777777" w:rsidR="003D0C29" w:rsidRDefault="003D0C29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 w15:restartNumberingAfterBreak="0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 w15:restartNumberingAfterBreak="0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 w15:restartNumberingAfterBreak="0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632642537">
    <w:abstractNumId w:val="25"/>
  </w:num>
  <w:num w:numId="2" w16cid:durableId="27533396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1863654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4413592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7333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 w16cid:durableId="11346687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66346232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9135297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320618370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588424357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34957998">
    <w:abstractNumId w:val="9"/>
  </w:num>
  <w:num w:numId="12" w16cid:durableId="1432505043">
    <w:abstractNumId w:val="21"/>
  </w:num>
  <w:num w:numId="13" w16cid:durableId="970745478">
    <w:abstractNumId w:val="15"/>
  </w:num>
  <w:num w:numId="14" w16cid:durableId="349794976">
    <w:abstractNumId w:val="7"/>
  </w:num>
  <w:num w:numId="15" w16cid:durableId="660740295">
    <w:abstractNumId w:val="1"/>
  </w:num>
  <w:num w:numId="16" w16cid:durableId="2090149921">
    <w:abstractNumId w:val="32"/>
  </w:num>
  <w:num w:numId="17" w16cid:durableId="1826312514">
    <w:abstractNumId w:val="3"/>
  </w:num>
  <w:num w:numId="18" w16cid:durableId="1376738871">
    <w:abstractNumId w:val="2"/>
  </w:num>
  <w:num w:numId="19" w16cid:durableId="778335583">
    <w:abstractNumId w:val="34"/>
  </w:num>
  <w:num w:numId="20" w16cid:durableId="926427445">
    <w:abstractNumId w:val="20"/>
  </w:num>
  <w:num w:numId="21" w16cid:durableId="726149522">
    <w:abstractNumId w:val="14"/>
  </w:num>
  <w:num w:numId="22" w16cid:durableId="30883288">
    <w:abstractNumId w:val="11"/>
  </w:num>
  <w:num w:numId="23" w16cid:durableId="2130392117">
    <w:abstractNumId w:val="19"/>
  </w:num>
  <w:num w:numId="24" w16cid:durableId="382675938">
    <w:abstractNumId w:val="26"/>
  </w:num>
  <w:num w:numId="25" w16cid:durableId="1357196829">
    <w:abstractNumId w:val="24"/>
  </w:num>
  <w:num w:numId="26" w16cid:durableId="1803425922">
    <w:abstractNumId w:val="13"/>
  </w:num>
  <w:num w:numId="27" w16cid:durableId="99182371">
    <w:abstractNumId w:val="29"/>
  </w:num>
  <w:num w:numId="28" w16cid:durableId="1776091404">
    <w:abstractNumId w:val="31"/>
  </w:num>
  <w:num w:numId="29" w16cid:durableId="1441993158">
    <w:abstractNumId w:val="12"/>
  </w:num>
  <w:num w:numId="30" w16cid:durableId="1337001988">
    <w:abstractNumId w:val="23"/>
  </w:num>
  <w:num w:numId="31" w16cid:durableId="1387070082">
    <w:abstractNumId w:val="22"/>
  </w:num>
  <w:num w:numId="32" w16cid:durableId="2022313636">
    <w:abstractNumId w:val="28"/>
  </w:num>
  <w:num w:numId="33" w16cid:durableId="334770304">
    <w:abstractNumId w:val="33"/>
  </w:num>
  <w:num w:numId="34" w16cid:durableId="1394036614">
    <w:abstractNumId w:val="6"/>
  </w:num>
  <w:num w:numId="35" w16cid:durableId="1946427790">
    <w:abstractNumId w:val="16"/>
  </w:num>
  <w:num w:numId="36" w16cid:durableId="563638275">
    <w:abstractNumId w:val="27"/>
  </w:num>
  <w:num w:numId="37" w16cid:durableId="1414665557">
    <w:abstractNumId w:val="10"/>
  </w:num>
  <w:num w:numId="38" w16cid:durableId="4775749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D3215"/>
    <w:rsid w:val="0005245B"/>
    <w:rsid w:val="0006371B"/>
    <w:rsid w:val="00090FD4"/>
    <w:rsid w:val="000956EC"/>
    <w:rsid w:val="00096E87"/>
    <w:rsid w:val="000B241B"/>
    <w:rsid w:val="000B6107"/>
    <w:rsid w:val="000E3987"/>
    <w:rsid w:val="000F0852"/>
    <w:rsid w:val="0012577D"/>
    <w:rsid w:val="00135065"/>
    <w:rsid w:val="00137CBF"/>
    <w:rsid w:val="00144219"/>
    <w:rsid w:val="00151725"/>
    <w:rsid w:val="00167562"/>
    <w:rsid w:val="00184818"/>
    <w:rsid w:val="001A14A8"/>
    <w:rsid w:val="001A55E2"/>
    <w:rsid w:val="001B5D99"/>
    <w:rsid w:val="001D17EF"/>
    <w:rsid w:val="001D626D"/>
    <w:rsid w:val="00204DBB"/>
    <w:rsid w:val="00210E35"/>
    <w:rsid w:val="00226EC4"/>
    <w:rsid w:val="002366C0"/>
    <w:rsid w:val="00236D55"/>
    <w:rsid w:val="002662D7"/>
    <w:rsid w:val="00283628"/>
    <w:rsid w:val="00290DE1"/>
    <w:rsid w:val="0029415F"/>
    <w:rsid w:val="002C0A63"/>
    <w:rsid w:val="002C4637"/>
    <w:rsid w:val="002E13B2"/>
    <w:rsid w:val="003038FA"/>
    <w:rsid w:val="0030420C"/>
    <w:rsid w:val="003162E1"/>
    <w:rsid w:val="00330185"/>
    <w:rsid w:val="00331938"/>
    <w:rsid w:val="0034157E"/>
    <w:rsid w:val="003418FB"/>
    <w:rsid w:val="00353170"/>
    <w:rsid w:val="00363CC5"/>
    <w:rsid w:val="003651CE"/>
    <w:rsid w:val="00377BBF"/>
    <w:rsid w:val="003A1E72"/>
    <w:rsid w:val="003C10B9"/>
    <w:rsid w:val="003D0C29"/>
    <w:rsid w:val="003E37B9"/>
    <w:rsid w:val="004169C4"/>
    <w:rsid w:val="00422E07"/>
    <w:rsid w:val="00450255"/>
    <w:rsid w:val="00452F29"/>
    <w:rsid w:val="004702E8"/>
    <w:rsid w:val="00492C65"/>
    <w:rsid w:val="004940A6"/>
    <w:rsid w:val="004A37C9"/>
    <w:rsid w:val="004A6E74"/>
    <w:rsid w:val="004C2452"/>
    <w:rsid w:val="004D3DD7"/>
    <w:rsid w:val="004E48AD"/>
    <w:rsid w:val="004E612D"/>
    <w:rsid w:val="004E6B6B"/>
    <w:rsid w:val="004E6EAE"/>
    <w:rsid w:val="0050156E"/>
    <w:rsid w:val="005261AE"/>
    <w:rsid w:val="0053758A"/>
    <w:rsid w:val="00543CB3"/>
    <w:rsid w:val="00544601"/>
    <w:rsid w:val="0055377D"/>
    <w:rsid w:val="0056242E"/>
    <w:rsid w:val="00573F37"/>
    <w:rsid w:val="005774C3"/>
    <w:rsid w:val="005816CD"/>
    <w:rsid w:val="00633958"/>
    <w:rsid w:val="00634BDF"/>
    <w:rsid w:val="006374D4"/>
    <w:rsid w:val="00641150"/>
    <w:rsid w:val="00642E5F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672E"/>
    <w:rsid w:val="007238F2"/>
    <w:rsid w:val="007272EA"/>
    <w:rsid w:val="007329CF"/>
    <w:rsid w:val="0073323E"/>
    <w:rsid w:val="0075165C"/>
    <w:rsid w:val="00774773"/>
    <w:rsid w:val="00776603"/>
    <w:rsid w:val="0078673E"/>
    <w:rsid w:val="007A2D9F"/>
    <w:rsid w:val="007A41C8"/>
    <w:rsid w:val="007C1603"/>
    <w:rsid w:val="007D3734"/>
    <w:rsid w:val="007D7E0C"/>
    <w:rsid w:val="007F1356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9037F1"/>
    <w:rsid w:val="0090382F"/>
    <w:rsid w:val="00911F01"/>
    <w:rsid w:val="009253CC"/>
    <w:rsid w:val="00927168"/>
    <w:rsid w:val="00935DCF"/>
    <w:rsid w:val="0096361A"/>
    <w:rsid w:val="00964858"/>
    <w:rsid w:val="00983301"/>
    <w:rsid w:val="00984570"/>
    <w:rsid w:val="009966A7"/>
    <w:rsid w:val="009A1C18"/>
    <w:rsid w:val="009B4D80"/>
    <w:rsid w:val="009F7C74"/>
    <w:rsid w:val="00A05F60"/>
    <w:rsid w:val="00A15C8B"/>
    <w:rsid w:val="00A32F5B"/>
    <w:rsid w:val="00A36187"/>
    <w:rsid w:val="00A377DD"/>
    <w:rsid w:val="00A50ABF"/>
    <w:rsid w:val="00A64230"/>
    <w:rsid w:val="00A67B27"/>
    <w:rsid w:val="00A71556"/>
    <w:rsid w:val="00A96107"/>
    <w:rsid w:val="00AA46FE"/>
    <w:rsid w:val="00AC6F57"/>
    <w:rsid w:val="00AE3FF2"/>
    <w:rsid w:val="00AE6387"/>
    <w:rsid w:val="00AF0815"/>
    <w:rsid w:val="00AF0D1C"/>
    <w:rsid w:val="00AF2FBB"/>
    <w:rsid w:val="00AF3E5D"/>
    <w:rsid w:val="00B2326B"/>
    <w:rsid w:val="00B256B7"/>
    <w:rsid w:val="00B34CB7"/>
    <w:rsid w:val="00B530F2"/>
    <w:rsid w:val="00B61885"/>
    <w:rsid w:val="00B650CB"/>
    <w:rsid w:val="00B674CA"/>
    <w:rsid w:val="00B83085"/>
    <w:rsid w:val="00B91DE2"/>
    <w:rsid w:val="00B934C6"/>
    <w:rsid w:val="00B9551D"/>
    <w:rsid w:val="00BB49DD"/>
    <w:rsid w:val="00BC2F65"/>
    <w:rsid w:val="00BD297A"/>
    <w:rsid w:val="00BD3215"/>
    <w:rsid w:val="00BE2892"/>
    <w:rsid w:val="00BE4E7D"/>
    <w:rsid w:val="00C05334"/>
    <w:rsid w:val="00C13CBD"/>
    <w:rsid w:val="00C32143"/>
    <w:rsid w:val="00C3509E"/>
    <w:rsid w:val="00C42F64"/>
    <w:rsid w:val="00C44764"/>
    <w:rsid w:val="00C46D15"/>
    <w:rsid w:val="00C62C60"/>
    <w:rsid w:val="00C735D8"/>
    <w:rsid w:val="00C80792"/>
    <w:rsid w:val="00CA68DA"/>
    <w:rsid w:val="00CE11DC"/>
    <w:rsid w:val="00CE3863"/>
    <w:rsid w:val="00D05096"/>
    <w:rsid w:val="00D06EC4"/>
    <w:rsid w:val="00D6556B"/>
    <w:rsid w:val="00D65F39"/>
    <w:rsid w:val="00D73EFD"/>
    <w:rsid w:val="00D746EF"/>
    <w:rsid w:val="00DA21EA"/>
    <w:rsid w:val="00DA2E68"/>
    <w:rsid w:val="00DA3CB3"/>
    <w:rsid w:val="00DC47EC"/>
    <w:rsid w:val="00DD2944"/>
    <w:rsid w:val="00DD6848"/>
    <w:rsid w:val="00DD6AD5"/>
    <w:rsid w:val="00E0584C"/>
    <w:rsid w:val="00E073B5"/>
    <w:rsid w:val="00E10759"/>
    <w:rsid w:val="00E20625"/>
    <w:rsid w:val="00E23877"/>
    <w:rsid w:val="00E24E5B"/>
    <w:rsid w:val="00E36500"/>
    <w:rsid w:val="00E523E3"/>
    <w:rsid w:val="00E65C2E"/>
    <w:rsid w:val="00EB2361"/>
    <w:rsid w:val="00EB5C0B"/>
    <w:rsid w:val="00ED457D"/>
    <w:rsid w:val="00EE09A2"/>
    <w:rsid w:val="00EF6DF6"/>
    <w:rsid w:val="00F0204B"/>
    <w:rsid w:val="00F130A0"/>
    <w:rsid w:val="00F17649"/>
    <w:rsid w:val="00F42338"/>
    <w:rsid w:val="00F44A89"/>
    <w:rsid w:val="00F633F1"/>
    <w:rsid w:val="00F65962"/>
    <w:rsid w:val="00F7072A"/>
    <w:rsid w:val="00F7289B"/>
    <w:rsid w:val="00F766B7"/>
    <w:rsid w:val="00F91C9B"/>
    <w:rsid w:val="00F9774A"/>
    <w:rsid w:val="00FA2696"/>
    <w:rsid w:val="00FA35FE"/>
    <w:rsid w:val="00FA3FB0"/>
    <w:rsid w:val="00FA6E1F"/>
    <w:rsid w:val="00FB0DE0"/>
    <w:rsid w:val="00FD75CB"/>
    <w:rsid w:val="00FE43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0369E1C"/>
  <w15:docId w15:val="{F89E5320-282A-471A-BB78-F9515FF4B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8">
    <w:name w:val="Заголовок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54428"/>
    <w:rsid w:val="00154428"/>
    <w:rsid w:val="002C2C0B"/>
    <w:rsid w:val="003547D3"/>
    <w:rsid w:val="00451890"/>
    <w:rsid w:val="005261AE"/>
    <w:rsid w:val="007F1356"/>
    <w:rsid w:val="00833957"/>
    <w:rsid w:val="008E3B08"/>
    <w:rsid w:val="00A87D16"/>
    <w:rsid w:val="00D062B9"/>
    <w:rsid w:val="00D81B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6AFC1-841F-45D9-B81D-9EEB7E930D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1224</TotalTime>
  <Pages>100</Pages>
  <Words>7622</Words>
  <Characters>43446</Characters>
  <Application>Microsoft Office Word</Application>
  <DocSecurity>0</DocSecurity>
  <Lines>362</Lines>
  <Paragraphs>101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Корнева Екатерина Николаевна</cp:lastModifiedBy>
  <cp:revision>253</cp:revision>
  <cp:lastPrinted>2024-04-23T14:18:00Z</cp:lastPrinted>
  <dcterms:created xsi:type="dcterms:W3CDTF">2022-02-10T12:05:00Z</dcterms:created>
  <dcterms:modified xsi:type="dcterms:W3CDTF">2024-10-02T07:21:00Z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