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B979" w14:textId="77777777" w:rsidR="00BB3FE1" w:rsidRDefault="00B772EF">
      <w:pPr>
        <w:spacing w:after="0"/>
        <w:ind w:left="1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36FD2555" w14:textId="77777777" w:rsidR="00BB3FE1" w:rsidRDefault="00B772EF">
      <w:pPr>
        <w:spacing w:after="12" w:line="271" w:lineRule="auto"/>
        <w:ind w:left="2748" w:right="1577" w:hanging="859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обсуждений  по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объекту государст</w:t>
      </w:r>
      <w:r w:rsidR="00317556">
        <w:rPr>
          <w:rFonts w:ascii="Times New Roman" w:eastAsia="Times New Roman" w:hAnsi="Times New Roman" w:cs="Times New Roman"/>
          <w:b/>
          <w:sz w:val="20"/>
        </w:rPr>
        <w:t>венной экологической экспертизы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C52FC6" w14:textId="1A2FC5C2" w:rsidR="00BB3FE1" w:rsidRDefault="009B5B1C">
      <w:pPr>
        <w:spacing w:after="80"/>
        <w:ind w:left="4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B5B1C">
        <w:rPr>
          <w:rFonts w:ascii="Times New Roman" w:eastAsia="Times New Roman" w:hAnsi="Times New Roman" w:cs="Times New Roman"/>
          <w:b/>
          <w:sz w:val="20"/>
        </w:rPr>
        <w:t>Реконструкция объекта «Швартовые палы» по адресу: г. Мурманск, ул. Прибрежная, д. 30А, включая предварительные материалы оценки воздействия на окружающую среду</w:t>
      </w:r>
      <w:r w:rsidR="00B772EF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5C271ED" w14:textId="77777777" w:rsidR="009B5B1C" w:rsidRDefault="009B5B1C">
      <w:pPr>
        <w:spacing w:after="80"/>
        <w:ind w:left="47"/>
        <w:jc w:val="center"/>
      </w:pPr>
    </w:p>
    <w:p w14:paraId="06C6A091" w14:textId="77777777" w:rsidR="00BB3FE1" w:rsidRDefault="00B772EF">
      <w:pPr>
        <w:numPr>
          <w:ilvl w:val="0"/>
          <w:numId w:val="1"/>
        </w:numPr>
        <w:spacing w:after="133" w:line="265" w:lineRule="auto"/>
        <w:ind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</w:p>
    <w:p w14:paraId="0D0A81DE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Ф.И.О., возраст_________________________________________________________________________________________________ </w:t>
      </w:r>
    </w:p>
    <w:p w14:paraId="6724D50C" w14:textId="77777777" w:rsidR="00BB3FE1" w:rsidRDefault="00B772EF" w:rsidP="00317556">
      <w:pPr>
        <w:numPr>
          <w:ilvl w:val="1"/>
          <w:numId w:val="1"/>
        </w:numPr>
        <w:spacing w:after="118"/>
        <w:ind w:left="567" w:hanging="317"/>
      </w:pPr>
      <w:proofErr w:type="gramStart"/>
      <w:r>
        <w:rPr>
          <w:rFonts w:ascii="Times New Roman" w:eastAsia="Times New Roman" w:hAnsi="Times New Roman" w:cs="Times New Roman"/>
          <w:sz w:val="18"/>
        </w:rPr>
        <w:t>Адрес  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 </w:t>
      </w:r>
    </w:p>
    <w:p w14:paraId="0B0E1E6E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Социальное положение (работающий, служащий, учащийся, пенсионер, неработающий) __________________________________ </w:t>
      </w:r>
    </w:p>
    <w:p w14:paraId="37B2191C" w14:textId="77777777" w:rsidR="00BB3FE1" w:rsidRDefault="00B772EF" w:rsidP="00317556">
      <w:pPr>
        <w:spacing w:after="88"/>
        <w:ind w:left="5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7A1506" w14:textId="77777777" w:rsidR="00BB3FE1" w:rsidRDefault="00B772EF" w:rsidP="00317556">
      <w:pPr>
        <w:numPr>
          <w:ilvl w:val="0"/>
          <w:numId w:val="1"/>
        </w:numPr>
        <w:spacing w:after="2" w:line="265" w:lineRule="auto"/>
        <w:ind w:left="567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</w:p>
    <w:p w14:paraId="54855674" w14:textId="77777777" w:rsidR="00BB3FE1" w:rsidRDefault="00B772EF" w:rsidP="00317556">
      <w:pPr>
        <w:spacing w:after="31"/>
        <w:ind w:left="56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5280BA" w14:textId="77777777" w:rsidR="00BB3FE1" w:rsidRDefault="00B772EF" w:rsidP="00317556">
      <w:pPr>
        <w:numPr>
          <w:ilvl w:val="1"/>
          <w:numId w:val="1"/>
        </w:numPr>
        <w:spacing w:after="0" w:line="396" w:lineRule="auto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6A211837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12AADC1C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3FCAE7C0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62998D3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64D8BBF4" w14:textId="77777777" w:rsidR="00BB3FE1" w:rsidRDefault="00B772EF">
      <w:pPr>
        <w:spacing w:after="116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9AF6FA8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0A5B6F14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0C10D15" w14:textId="77777777" w:rsidR="00BB3FE1" w:rsidRDefault="00B772EF">
      <w:pPr>
        <w:spacing w:after="92" w:line="265" w:lineRule="auto"/>
        <w:ind w:left="28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          </w:t>
      </w:r>
    </w:p>
    <w:p w14:paraId="391FCF06" w14:textId="77777777" w:rsidR="00BB3FE1" w:rsidRDefault="00B772EF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1455DE57" w14:textId="77777777" w:rsidR="00BB3FE1" w:rsidRDefault="00B772EF" w:rsidP="00317556">
      <w:pPr>
        <w:numPr>
          <w:ilvl w:val="0"/>
          <w:numId w:val="1"/>
        </w:numPr>
        <w:spacing w:after="0" w:line="270" w:lineRule="auto"/>
        <w:ind w:left="1560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</w:p>
    <w:p w14:paraId="3D3F7C2F" w14:textId="77777777" w:rsidR="00BB3FE1" w:rsidRDefault="00B772EF">
      <w:pPr>
        <w:spacing w:after="13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8BE2FA" w14:textId="77777777" w:rsidR="00BB3FE1" w:rsidRDefault="00B772EF">
      <w:pPr>
        <w:spacing w:after="0" w:line="355" w:lineRule="auto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8F6ABC" w14:textId="77777777" w:rsidR="00BB3FE1" w:rsidRDefault="00B772EF">
      <w:pPr>
        <w:spacing w:after="193"/>
        <w:ind w:left="2321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</w:p>
    <w:p w14:paraId="04FE86F1" w14:textId="77777777" w:rsidR="00BB3FE1" w:rsidRDefault="00B772EF">
      <w:pPr>
        <w:spacing w:after="118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8B7A75" w14:textId="77777777" w:rsidR="00BB3FE1" w:rsidRDefault="00B772EF">
      <w:pPr>
        <w:spacing w:after="157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E5A91B" w14:textId="77777777" w:rsidR="00BB3FE1" w:rsidRDefault="00B772EF">
      <w:pPr>
        <w:spacing w:after="85"/>
        <w:ind w:left="273"/>
      </w:pPr>
      <w:proofErr w:type="gramStart"/>
      <w:r>
        <w:rPr>
          <w:rFonts w:ascii="Times New Roman" w:eastAsia="Times New Roman" w:hAnsi="Times New Roman" w:cs="Times New Roman"/>
          <w:sz w:val="18"/>
        </w:rPr>
        <w:t>Дата  _</w:t>
      </w:r>
      <w:proofErr w:type="gramEnd"/>
      <w:r>
        <w:rPr>
          <w:rFonts w:ascii="Times New Roman" w:eastAsia="Times New Roman" w:hAnsi="Times New Roman" w:cs="Times New Roman"/>
          <w:sz w:val="18"/>
        </w:rPr>
        <w:t>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953909" w14:textId="77777777" w:rsidR="00BB3FE1" w:rsidRDefault="00B772EF">
      <w:pPr>
        <w:spacing w:after="118"/>
        <w:ind w:left="27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BA125F" w14:textId="77777777" w:rsidR="00B772EF" w:rsidRDefault="00B772EF">
      <w:pPr>
        <w:spacing w:after="118"/>
        <w:ind w:left="274"/>
      </w:pPr>
    </w:p>
    <w:p w14:paraId="4D5F82FA" w14:textId="77777777" w:rsidR="00BB3FE1" w:rsidRDefault="00B772EF">
      <w:pPr>
        <w:spacing w:after="116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 </w:t>
      </w:r>
    </w:p>
    <w:p w14:paraId="6430A110" w14:textId="77777777" w:rsidR="00BB3FE1" w:rsidRDefault="00B772EF">
      <w:pPr>
        <w:spacing w:after="84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89FC066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A4DDDF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46E0A587" w14:textId="77777777" w:rsidR="00BB3FE1" w:rsidRDefault="00B772EF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333B0D00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7B6E947C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4350EE" w14:textId="7B425184" w:rsidR="00BB3FE1" w:rsidRDefault="00B772EF" w:rsidP="00317556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Просим заполненный опросный лист направить электронной почтой в период с </w:t>
      </w:r>
      <w:r w:rsidR="009B5B1C">
        <w:rPr>
          <w:rFonts w:ascii="Times New Roman" w:eastAsia="Times New Roman" w:hAnsi="Times New Roman" w:cs="Times New Roman"/>
          <w:sz w:val="20"/>
        </w:rPr>
        <w:t>1</w:t>
      </w:r>
      <w:r w:rsidR="00020A01" w:rsidRPr="00020A01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.</w:t>
      </w:r>
      <w:r w:rsidR="00F67737">
        <w:rPr>
          <w:rFonts w:ascii="Times New Roman" w:eastAsia="Times New Roman" w:hAnsi="Times New Roman" w:cs="Times New Roman"/>
          <w:sz w:val="20"/>
        </w:rPr>
        <w:t>0</w:t>
      </w:r>
      <w:r w:rsidR="009B5B1C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.202</w:t>
      </w:r>
      <w:r w:rsidR="00F67737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по </w:t>
      </w:r>
      <w:r w:rsidR="009B5B1C">
        <w:rPr>
          <w:rFonts w:ascii="Times New Roman" w:eastAsia="Times New Roman" w:hAnsi="Times New Roman" w:cs="Times New Roman"/>
          <w:sz w:val="20"/>
        </w:rPr>
        <w:t>1</w:t>
      </w:r>
      <w:r w:rsidR="00020A01" w:rsidRPr="00020A01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.</w:t>
      </w:r>
      <w:r w:rsidR="009B5B1C">
        <w:rPr>
          <w:rFonts w:ascii="Times New Roman" w:eastAsia="Times New Roman" w:hAnsi="Times New Roman" w:cs="Times New Roman"/>
          <w:sz w:val="20"/>
        </w:rPr>
        <w:t>1</w:t>
      </w:r>
      <w:r w:rsidR="00F67737"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sz w:val="20"/>
        </w:rPr>
        <w:t>.202</w:t>
      </w:r>
      <w:r w:rsidR="00F67737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г.: </w:t>
      </w:r>
    </w:p>
    <w:p w14:paraId="1D84AC48" w14:textId="77777777" w:rsidR="00BB3FE1" w:rsidRDefault="00B772E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комитет по развитию городского хозяйства администрации города Мурманска: </w:t>
      </w:r>
    </w:p>
    <w:p w14:paraId="05D1F644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proofErr w:type="spellStart"/>
      <w:r w:rsidR="00F67737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</w:t>
      </w:r>
      <w:r w:rsidR="006C492C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linskii</w:t>
      </w:r>
      <w:proofErr w:type="spellEnd"/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p w14:paraId="62E13357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ADDF17" w14:textId="77777777" w:rsidR="009B5B1C" w:rsidRDefault="009B5B1C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sz w:val="26"/>
        </w:rPr>
      </w:pPr>
    </w:p>
    <w:p w14:paraId="747B89FD" w14:textId="7F9971C0" w:rsidR="00BB3FE1" w:rsidRDefault="00B772E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СОГЛАСИЕ </w:t>
      </w:r>
    </w:p>
    <w:p w14:paraId="426992A4" w14:textId="77777777" w:rsidR="00BB3FE1" w:rsidRDefault="00B772EF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на обработку персональных данных </w:t>
      </w:r>
    </w:p>
    <w:p w14:paraId="672B6E6C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382511" w14:textId="77777777" w:rsidR="00BB3FE1" w:rsidRDefault="00B772EF">
      <w:pPr>
        <w:pStyle w:val="1"/>
        <w:ind w:left="-5"/>
      </w:pPr>
      <w:r>
        <w:t xml:space="preserve">    </w:t>
      </w:r>
      <w:proofErr w:type="gramStart"/>
      <w:r>
        <w:t>Я,_</w:t>
      </w:r>
      <w:proofErr w:type="gramEnd"/>
      <w:r>
        <w:t xml:space="preserve">_____________________________________________________________________, </w:t>
      </w:r>
    </w:p>
    <w:p w14:paraId="6CF2AC01" w14:textId="77777777" w:rsidR="00BB3FE1" w:rsidRDefault="00B772EF">
      <w:pPr>
        <w:spacing w:after="76" w:line="270" w:lineRule="auto"/>
        <w:ind w:left="1254" w:right="12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субъекта персональных данных) </w:t>
      </w:r>
    </w:p>
    <w:p w14:paraId="34BD905C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ч. 4 ст. 9 Федерального закона от 27.07.2006 № 152-ФЗ </w:t>
      </w:r>
    </w:p>
    <w:p w14:paraId="6757E5C6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«О персональных данных», зарегистрирован по адресу: _________________________________ </w:t>
      </w:r>
    </w:p>
    <w:p w14:paraId="3216BA4B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2CF58F29" w14:textId="77777777" w:rsidR="00BB3FE1" w:rsidRDefault="00B772EF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81EF69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_____ _________________________________________________________________________________ ________________________________________________________________________________, </w:t>
      </w:r>
    </w:p>
    <w:p w14:paraId="0ACA6EFB" w14:textId="77777777" w:rsidR="00BB3FE1" w:rsidRDefault="00B772EF">
      <w:pPr>
        <w:spacing w:after="2" w:line="265" w:lineRule="auto"/>
        <w:ind w:left="-15" w:right="2517" w:firstLine="25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  <w:r>
        <w:rPr>
          <w:rFonts w:ascii="Times New Roman" w:eastAsia="Times New Roman" w:hAnsi="Times New Roman" w:cs="Times New Roman"/>
          <w:sz w:val="26"/>
        </w:rPr>
        <w:t>Представитель (при наличии):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1052E0" w14:textId="77777777" w:rsidR="00BB3FE1" w:rsidRDefault="00B772EF">
      <w:pPr>
        <w:pStyle w:val="1"/>
        <w:ind w:left="-5"/>
      </w:pPr>
      <w:r>
        <w:t>_________________________________________________________</w:t>
      </w:r>
      <w:r>
        <w:rPr>
          <w:sz w:val="26"/>
        </w:rPr>
        <w:t>__________________,</w:t>
      </w:r>
      <w:r>
        <w:t xml:space="preserve"> </w:t>
      </w:r>
    </w:p>
    <w:p w14:paraId="74481DFC" w14:textId="77777777" w:rsidR="00BB3FE1" w:rsidRDefault="00B772EF">
      <w:pPr>
        <w:spacing w:after="40" w:line="270" w:lineRule="auto"/>
        <w:ind w:left="4907" w:right="10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представителя субъекта персональных данных) </w:t>
      </w:r>
    </w:p>
    <w:p w14:paraId="0DB338BF" w14:textId="77777777" w:rsidR="00BB3FE1" w:rsidRDefault="00B772EF">
      <w:pPr>
        <w:spacing w:after="0" w:line="240" w:lineRule="auto"/>
        <w:ind w:right="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 по адресу: 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</w:p>
    <w:p w14:paraId="2F94B5F4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 </w:t>
      </w:r>
    </w:p>
    <w:p w14:paraId="77151ED0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004C1537" w14:textId="77777777" w:rsidR="00BB3FE1" w:rsidRDefault="00B772EF">
      <w:pPr>
        <w:spacing w:after="25" w:line="270" w:lineRule="auto"/>
        <w:ind w:left="2465" w:right="240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</w:p>
    <w:p w14:paraId="01D69801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Доверенность от «___» ____________ _______ г. № </w:t>
      </w:r>
    </w:p>
    <w:p w14:paraId="20921A9C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</w:t>
      </w:r>
    </w:p>
    <w:p w14:paraId="20139606" w14:textId="77777777" w:rsidR="00BB3FE1" w:rsidRDefault="00B772EF">
      <w:pPr>
        <w:spacing w:after="76" w:line="270" w:lineRule="auto"/>
        <w:ind w:left="2514" w:right="245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(или реквизиты иного документа, подтверждающего полномочия представителя) </w:t>
      </w:r>
    </w:p>
    <w:p w14:paraId="2A6F2315" w14:textId="77777777" w:rsidR="00BB3FE1" w:rsidRDefault="00B772EF">
      <w:pPr>
        <w:spacing w:after="3" w:line="250" w:lineRule="auto"/>
        <w:ind w:left="-15" w:right="-7" w:firstLine="708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В целях подведения подсчета голосов и учета замечаний и предложений участников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общественных обсуждений намечаемой хозяйственной и иной деятельности, подлежащей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экологической экспертизе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 </w:t>
      </w:r>
    </w:p>
    <w:p w14:paraId="04A1B5FC" w14:textId="77777777" w:rsidR="00BB3FE1" w:rsidRDefault="00B772EF">
      <w:pPr>
        <w:spacing w:after="76" w:line="270" w:lineRule="auto"/>
        <w:ind w:left="1254" w:right="12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(цель обработки данных) </w:t>
      </w:r>
    </w:p>
    <w:p w14:paraId="4ACF3C1B" w14:textId="77777777" w:rsidR="00BB3FE1" w:rsidRDefault="00B772EF">
      <w:pPr>
        <w:spacing w:after="3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даю согласие комитету по развитию городского хозяйства администрации города Мурманска,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в качестве оператора персональных данных, находящейся по адресу: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41B8CF" w14:textId="77777777" w:rsidR="00BB3FE1" w:rsidRDefault="00B772EF">
      <w:pPr>
        <w:spacing w:after="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г. Мурманск, ул. Профсоюзов, д. 20, на обработку моих персональных данных, а именно: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фамилию, имя, отчество (при наличии), дату рождения, адрес места жительства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(регистрации), номер телефона, адрес электронной </w:t>
      </w:r>
      <w:proofErr w:type="gramStart"/>
      <w:r>
        <w:rPr>
          <w:rFonts w:ascii="Times New Roman" w:eastAsia="Times New Roman" w:hAnsi="Times New Roman" w:cs="Times New Roman"/>
          <w:sz w:val="26"/>
          <w:u w:val="single" w:color="000000"/>
        </w:rPr>
        <w:t>почты)</w:t>
      </w:r>
      <w:r>
        <w:rPr>
          <w:rFonts w:ascii="Times New Roman" w:eastAsia="Times New Roman" w:hAnsi="Times New Roman" w:cs="Times New Roman"/>
          <w:sz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 </w:t>
      </w:r>
    </w:p>
    <w:p w14:paraId="735B82A9" w14:textId="77777777" w:rsidR="00BB3FE1" w:rsidRDefault="00B772EF">
      <w:pPr>
        <w:spacing w:after="0" w:line="270" w:lineRule="auto"/>
        <w:ind w:left="1254" w:right="119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(подчеркнуть перечень персональных данных, на обработку которых дается согласие субъекта персональных данных)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B086B5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то есть на совершение действий, предусмотренных п. 3 ст. 3 Федерального закона от 27.07.2006 № 152-ФЗ «О персональных данных». </w:t>
      </w:r>
    </w:p>
    <w:p w14:paraId="472C843A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Настоящее согласие действует со дня его подписания до дня отзыва в письменной форме. </w:t>
      </w:r>
    </w:p>
    <w:p w14:paraId="11D980EF" w14:textId="77777777" w:rsidR="00BB3FE1" w:rsidRDefault="00B772EF">
      <w:pPr>
        <w:spacing w:after="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0341ED3" w14:textId="77777777" w:rsidR="00BB3FE1" w:rsidRDefault="00B772EF">
      <w:pPr>
        <w:tabs>
          <w:tab w:val="center" w:pos="7492"/>
        </w:tabs>
        <w:spacing w:after="1" w:line="26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6"/>
        </w:rPr>
        <w:t>«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 » ____________  20___ года </w:t>
      </w:r>
      <w:r>
        <w:rPr>
          <w:rFonts w:ascii="Times New Roman" w:eastAsia="Times New Roman" w:hAnsi="Times New Roman" w:cs="Times New Roman"/>
          <w:sz w:val="26"/>
        </w:rPr>
        <w:tab/>
        <w:t xml:space="preserve">Субъект персональных данных: </w:t>
      </w:r>
    </w:p>
    <w:p w14:paraId="4A8F61DD" w14:textId="77777777" w:rsidR="00BB3FE1" w:rsidRDefault="00B772EF">
      <w:pPr>
        <w:spacing w:after="0"/>
        <w:ind w:right="879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_______________/__________________      </w:t>
      </w:r>
    </w:p>
    <w:p w14:paraId="79AA339F" w14:textId="77777777" w:rsidR="00BB3FE1" w:rsidRDefault="00B772EF" w:rsidP="003175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B3FE1" w:rsidSect="00317556">
      <w:pgSz w:w="11909" w:h="16834"/>
      <w:pgMar w:top="480" w:right="506" w:bottom="14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653"/>
    <w:multiLevelType w:val="multilevel"/>
    <w:tmpl w:val="29A855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D59B9"/>
    <w:multiLevelType w:val="multilevel"/>
    <w:tmpl w:val="A254E06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E1"/>
    <w:rsid w:val="00020A01"/>
    <w:rsid w:val="00094847"/>
    <w:rsid w:val="00317556"/>
    <w:rsid w:val="006C492C"/>
    <w:rsid w:val="006F6B96"/>
    <w:rsid w:val="009A31CC"/>
    <w:rsid w:val="009B5B1C"/>
    <w:rsid w:val="009D1F06"/>
    <w:rsid w:val="00A12D58"/>
    <w:rsid w:val="00B772EF"/>
    <w:rsid w:val="00BB3FE1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D56"/>
  <w15:docId w15:val="{20CBBD5F-AFA6-4303-A4C7-AD67692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9</cp:revision>
  <dcterms:created xsi:type="dcterms:W3CDTF">2023-01-16T11:27:00Z</dcterms:created>
  <dcterms:modified xsi:type="dcterms:W3CDTF">2023-09-11T10:20:00Z</dcterms:modified>
</cp:coreProperties>
</file>