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B5" w:rsidRDefault="00D127B5" w:rsidP="00834710">
      <w:pPr>
        <w:autoSpaceDE w:val="0"/>
        <w:autoSpaceDN w:val="0"/>
        <w:adjustRightInd w:val="0"/>
        <w:ind w:left="5280"/>
        <w:jc w:val="right"/>
        <w:rPr>
          <w:sz w:val="28"/>
          <w:szCs w:val="28"/>
          <w:lang w:val="en-US"/>
        </w:rPr>
      </w:pPr>
    </w:p>
    <w:p w:rsidR="00D127B5" w:rsidRDefault="00D127B5" w:rsidP="00834710">
      <w:pPr>
        <w:autoSpaceDE w:val="0"/>
        <w:autoSpaceDN w:val="0"/>
        <w:adjustRightInd w:val="0"/>
        <w:ind w:left="5280"/>
        <w:jc w:val="right"/>
        <w:rPr>
          <w:sz w:val="28"/>
          <w:szCs w:val="28"/>
          <w:lang w:val="en-US"/>
        </w:rPr>
      </w:pPr>
    </w:p>
    <w:p w:rsidR="00D127B5" w:rsidRPr="00F721E4" w:rsidRDefault="00D127B5" w:rsidP="00A6219F">
      <w:pPr>
        <w:autoSpaceDE w:val="0"/>
        <w:autoSpaceDN w:val="0"/>
        <w:adjustRightInd w:val="0"/>
        <w:ind w:left="5280"/>
        <w:jc w:val="center"/>
        <w:rPr>
          <w:sz w:val="28"/>
          <w:szCs w:val="28"/>
          <w:lang w:val="en-US"/>
        </w:rPr>
      </w:pPr>
    </w:p>
    <w:tbl>
      <w:tblPr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6"/>
        <w:gridCol w:w="4642"/>
        <w:gridCol w:w="157"/>
      </w:tblGrid>
      <w:tr w:rsidR="00D127B5" w:rsidRPr="00034E67" w:rsidTr="00C6379F">
        <w:trPr>
          <w:gridAfter w:val="1"/>
          <w:wAfter w:w="157" w:type="dxa"/>
        </w:trPr>
        <w:tc>
          <w:tcPr>
            <w:tcW w:w="10068" w:type="dxa"/>
            <w:gridSpan w:val="2"/>
            <w:tcBorders>
              <w:top w:val="nil"/>
              <w:left w:val="nil"/>
              <w:right w:val="nil"/>
            </w:tcBorders>
          </w:tcPr>
          <w:p w:rsidR="00D127B5" w:rsidRPr="00834710" w:rsidRDefault="00D127B5" w:rsidP="00834710">
            <w:pPr>
              <w:jc w:val="center"/>
            </w:pPr>
            <w:r>
              <w:t>Комитет по жилищной политике администрации города Мурманска</w:t>
            </w:r>
          </w:p>
        </w:tc>
      </w:tr>
      <w:tr w:rsidR="00D127B5" w:rsidRPr="00034E67" w:rsidTr="00C6379F">
        <w:trPr>
          <w:gridAfter w:val="1"/>
          <w:wAfter w:w="157" w:type="dxa"/>
        </w:trPr>
        <w:tc>
          <w:tcPr>
            <w:tcW w:w="10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7B5" w:rsidRPr="00034E67" w:rsidRDefault="00D127B5" w:rsidP="00C6379F">
            <w:pPr>
              <w:ind w:left="-142"/>
              <w:jc w:val="center"/>
              <w:rPr>
                <w:iCs/>
                <w:sz w:val="20"/>
                <w:szCs w:val="20"/>
              </w:rPr>
            </w:pPr>
            <w:r w:rsidRPr="00034E67">
              <w:rPr>
                <w:iCs/>
                <w:sz w:val="20"/>
                <w:szCs w:val="20"/>
              </w:rPr>
              <w:t>(наименование органа местного самоуправления (уполномоченного органом местного самоуправления учреждения или организации)</w:t>
            </w:r>
            <w:r w:rsidRPr="00034E67">
              <w:rPr>
                <w:sz w:val="20"/>
                <w:szCs w:val="20"/>
              </w:rPr>
              <w:t>, осуществляющего предоставление ежемесячной жилищно-коммунальной выплаты)</w:t>
            </w:r>
          </w:p>
        </w:tc>
      </w:tr>
      <w:tr w:rsidR="00D127B5" w:rsidRPr="00034E67" w:rsidTr="00C6379F">
        <w:trPr>
          <w:gridAfter w:val="1"/>
          <w:wAfter w:w="157" w:type="dxa"/>
        </w:trPr>
        <w:tc>
          <w:tcPr>
            <w:tcW w:w="10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7B5" w:rsidRPr="00034E67" w:rsidRDefault="00D127B5" w:rsidP="00C6379F">
            <w:pPr>
              <w:keepNext/>
              <w:jc w:val="center"/>
              <w:outlineLvl w:val="0"/>
              <w:rPr>
                <w:b/>
                <w:bCs/>
              </w:rPr>
            </w:pPr>
          </w:p>
          <w:p w:rsidR="00D127B5" w:rsidRPr="00034E67" w:rsidRDefault="00D127B5" w:rsidP="00C6379F">
            <w:pPr>
              <w:keepNext/>
              <w:jc w:val="center"/>
              <w:outlineLvl w:val="0"/>
              <w:rPr>
                <w:b/>
                <w:bCs/>
              </w:rPr>
            </w:pPr>
            <w:r w:rsidRPr="00034E67">
              <w:rPr>
                <w:b/>
                <w:bCs/>
              </w:rPr>
              <w:t xml:space="preserve">ЗАЯВЛЕНИЕ </w:t>
            </w:r>
          </w:p>
        </w:tc>
      </w:tr>
      <w:tr w:rsidR="00D127B5" w:rsidRPr="00034E67" w:rsidTr="00C6379F">
        <w:trPr>
          <w:gridAfter w:val="1"/>
          <w:wAfter w:w="157" w:type="dxa"/>
        </w:trPr>
        <w:tc>
          <w:tcPr>
            <w:tcW w:w="10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7B5" w:rsidRPr="00034E67" w:rsidRDefault="00D127B5" w:rsidP="00C6379F">
            <w:pPr>
              <w:keepNext/>
              <w:jc w:val="center"/>
              <w:outlineLvl w:val="0"/>
              <w:rPr>
                <w:b/>
                <w:bCs/>
              </w:rPr>
            </w:pPr>
            <w:r w:rsidRPr="00034E67">
              <w:rPr>
                <w:b/>
                <w:bCs/>
              </w:rPr>
              <w:t xml:space="preserve">о предоставлении ежемесячной жилищно-коммунальной выплаты </w:t>
            </w:r>
          </w:p>
          <w:p w:rsidR="00D127B5" w:rsidRPr="00034E67" w:rsidRDefault="00D127B5" w:rsidP="00C6379F">
            <w:pPr>
              <w:jc w:val="center"/>
              <w:rPr>
                <w:b/>
              </w:rPr>
            </w:pPr>
          </w:p>
        </w:tc>
      </w:tr>
      <w:tr w:rsidR="00D127B5" w:rsidRPr="00034E67" w:rsidTr="00C63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25" w:type="dxa"/>
            <w:gridSpan w:val="3"/>
            <w:tcBorders>
              <w:bottom w:val="single" w:sz="4" w:space="0" w:color="auto"/>
            </w:tcBorders>
          </w:tcPr>
          <w:p w:rsidR="00D127B5" w:rsidRPr="00034E67" w:rsidRDefault="00D127B5" w:rsidP="00C6379F">
            <w:pPr>
              <w:keepNext/>
              <w:jc w:val="both"/>
              <w:outlineLvl w:val="0"/>
              <w:rPr>
                <w:b/>
                <w:bCs/>
              </w:rPr>
            </w:pPr>
            <w:r w:rsidRPr="00034E67">
              <w:t xml:space="preserve">От:      </w:t>
            </w:r>
          </w:p>
        </w:tc>
      </w:tr>
      <w:tr w:rsidR="00D127B5" w:rsidRPr="00034E67" w:rsidTr="00C63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</w:trPr>
        <w:tc>
          <w:tcPr>
            <w:tcW w:w="10225" w:type="dxa"/>
            <w:gridSpan w:val="3"/>
            <w:tcBorders>
              <w:top w:val="single" w:sz="4" w:space="0" w:color="auto"/>
            </w:tcBorders>
          </w:tcPr>
          <w:p w:rsidR="00D127B5" w:rsidRPr="00034E67" w:rsidRDefault="00D127B5" w:rsidP="00C6379F">
            <w:pPr>
              <w:jc w:val="center"/>
              <w:rPr>
                <w:iCs/>
                <w:sz w:val="20"/>
                <w:szCs w:val="20"/>
              </w:rPr>
            </w:pPr>
            <w:r w:rsidRPr="00034E67">
              <w:rPr>
                <w:iCs/>
                <w:sz w:val="20"/>
                <w:szCs w:val="20"/>
              </w:rPr>
              <w:t>(фамилия, имя, отчество)</w:t>
            </w:r>
          </w:p>
        </w:tc>
      </w:tr>
      <w:tr w:rsidR="00D127B5" w:rsidRPr="00034E67" w:rsidTr="00C63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2"/>
        </w:trPr>
        <w:tc>
          <w:tcPr>
            <w:tcW w:w="10225" w:type="dxa"/>
            <w:gridSpan w:val="3"/>
            <w:tcBorders>
              <w:bottom w:val="single" w:sz="4" w:space="0" w:color="auto"/>
            </w:tcBorders>
          </w:tcPr>
          <w:p w:rsidR="00D127B5" w:rsidRPr="00034E67" w:rsidRDefault="00D127B5" w:rsidP="00C6379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127B5" w:rsidRPr="00034E67" w:rsidTr="00C63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10225" w:type="dxa"/>
            <w:gridSpan w:val="3"/>
            <w:tcBorders>
              <w:top w:val="single" w:sz="4" w:space="0" w:color="auto"/>
            </w:tcBorders>
          </w:tcPr>
          <w:p w:rsidR="00D127B5" w:rsidRPr="00034E67" w:rsidRDefault="00D127B5" w:rsidP="00C6379F">
            <w:pPr>
              <w:jc w:val="center"/>
              <w:rPr>
                <w:i/>
                <w:iCs/>
              </w:rPr>
            </w:pPr>
            <w:proofErr w:type="gramStart"/>
            <w:r w:rsidRPr="00034E67">
              <w:rPr>
                <w:iCs/>
                <w:sz w:val="20"/>
                <w:szCs w:val="20"/>
              </w:rPr>
              <w:t xml:space="preserve">(полный адрес места жительства/места пребывания, </w:t>
            </w:r>
            <w:proofErr w:type="gramEnd"/>
          </w:p>
        </w:tc>
      </w:tr>
      <w:tr w:rsidR="00D127B5" w:rsidRPr="00034E67" w:rsidTr="00C63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25" w:type="dxa"/>
            <w:gridSpan w:val="3"/>
            <w:tcBorders>
              <w:bottom w:val="single" w:sz="4" w:space="0" w:color="auto"/>
            </w:tcBorders>
          </w:tcPr>
          <w:p w:rsidR="00D127B5" w:rsidRPr="00034E67" w:rsidRDefault="00D127B5" w:rsidP="00C6379F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D127B5" w:rsidRPr="00034E67" w:rsidTr="00C63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25" w:type="dxa"/>
            <w:gridSpan w:val="3"/>
            <w:tcBorders>
              <w:top w:val="single" w:sz="4" w:space="0" w:color="auto"/>
            </w:tcBorders>
          </w:tcPr>
          <w:p w:rsidR="00D127B5" w:rsidRPr="00034E67" w:rsidRDefault="00D127B5" w:rsidP="00C6379F">
            <w:pPr>
              <w:jc w:val="center"/>
              <w:rPr>
                <w:iCs/>
                <w:sz w:val="20"/>
                <w:szCs w:val="20"/>
              </w:rPr>
            </w:pPr>
            <w:r w:rsidRPr="00034E67">
              <w:rPr>
                <w:iCs/>
                <w:sz w:val="20"/>
                <w:szCs w:val="20"/>
              </w:rPr>
              <w:t>контактный телефон, адрес</w:t>
            </w:r>
            <w:r w:rsidRPr="00034E67">
              <w:rPr>
                <w:sz w:val="28"/>
                <w:szCs w:val="28"/>
              </w:rPr>
              <w:t xml:space="preserve"> </w:t>
            </w:r>
            <w:r w:rsidRPr="00034E67">
              <w:rPr>
                <w:sz w:val="20"/>
                <w:szCs w:val="20"/>
              </w:rPr>
              <w:t>электронной почты</w:t>
            </w:r>
            <w:r w:rsidRPr="00034E67">
              <w:rPr>
                <w:iCs/>
                <w:sz w:val="20"/>
                <w:szCs w:val="20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63"/>
              <w:gridCol w:w="2807"/>
              <w:gridCol w:w="1690"/>
              <w:gridCol w:w="3151"/>
            </w:tblGrid>
            <w:tr w:rsidR="00D127B5" w:rsidRPr="00034E67" w:rsidTr="00C6379F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27B5" w:rsidRPr="00034E67" w:rsidRDefault="00D127B5" w:rsidP="00C6379F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034E67">
                    <w:rPr>
                      <w:sz w:val="20"/>
                      <w:szCs w:val="20"/>
                    </w:rPr>
                    <w:t>Наименование документа, удостоверяющего личность</w:t>
                  </w: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27B5" w:rsidRPr="00034E67" w:rsidRDefault="00D127B5" w:rsidP="00C6379F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27B5" w:rsidRPr="00034E67" w:rsidRDefault="00D127B5" w:rsidP="00C6379F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034E67">
                    <w:rPr>
                      <w:sz w:val="20"/>
                      <w:szCs w:val="20"/>
                    </w:rPr>
                    <w:t>Дата выдачи</w:t>
                  </w: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27B5" w:rsidRPr="00034E67" w:rsidRDefault="00D127B5" w:rsidP="00C6379F">
                  <w:pPr>
                    <w:jc w:val="center"/>
                    <w:rPr>
                      <w:i/>
                      <w:iCs/>
                    </w:rPr>
                  </w:pPr>
                </w:p>
              </w:tc>
            </w:tr>
            <w:tr w:rsidR="00D127B5" w:rsidRPr="00034E67" w:rsidTr="00C6379F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27B5" w:rsidRPr="00034E67" w:rsidRDefault="00D127B5" w:rsidP="00C6379F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034E67">
                    <w:rPr>
                      <w:sz w:val="20"/>
                      <w:szCs w:val="20"/>
                    </w:rPr>
                    <w:t>Серия, номер документа</w:t>
                  </w: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27B5" w:rsidRPr="00034E67" w:rsidRDefault="00D127B5" w:rsidP="00C6379F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27B5" w:rsidRPr="00034E67" w:rsidRDefault="00D127B5" w:rsidP="00C6379F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034E67">
                    <w:rPr>
                      <w:sz w:val="20"/>
                      <w:szCs w:val="20"/>
                    </w:rPr>
                    <w:t>Дата рождения</w:t>
                  </w: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27B5" w:rsidRPr="00034E67" w:rsidRDefault="00D127B5" w:rsidP="00C6379F">
                  <w:pPr>
                    <w:jc w:val="center"/>
                    <w:rPr>
                      <w:i/>
                      <w:iCs/>
                    </w:rPr>
                  </w:pPr>
                </w:p>
              </w:tc>
            </w:tr>
            <w:tr w:rsidR="00D127B5" w:rsidRPr="00034E67" w:rsidTr="00C6379F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27B5" w:rsidRPr="00034E67" w:rsidRDefault="00D127B5" w:rsidP="00C6379F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034E67">
                    <w:rPr>
                      <w:sz w:val="20"/>
                      <w:szCs w:val="20"/>
                    </w:rPr>
                    <w:t xml:space="preserve">Кем </w:t>
                  </w:r>
                  <w:proofErr w:type="gramStart"/>
                  <w:r w:rsidRPr="00034E67">
                    <w:rPr>
                      <w:sz w:val="20"/>
                      <w:szCs w:val="20"/>
                    </w:rPr>
                    <w:t>выдан</w:t>
                  </w:r>
                  <w:proofErr w:type="gramEnd"/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27B5" w:rsidRDefault="00D127B5" w:rsidP="00C6379F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D127B5" w:rsidRDefault="00D127B5" w:rsidP="00C6379F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D127B5" w:rsidRPr="00034E67" w:rsidRDefault="00D127B5" w:rsidP="00C6379F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27B5" w:rsidRPr="00034E67" w:rsidRDefault="00D127B5" w:rsidP="00C6379F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27B5" w:rsidRPr="00034E67" w:rsidRDefault="00D127B5" w:rsidP="00C6379F">
                  <w:pPr>
                    <w:jc w:val="center"/>
                    <w:rPr>
                      <w:i/>
                      <w:iCs/>
                    </w:rPr>
                  </w:pPr>
                </w:p>
              </w:tc>
            </w:tr>
          </w:tbl>
          <w:p w:rsidR="00D127B5" w:rsidRPr="00034E67" w:rsidRDefault="00D127B5" w:rsidP="00C6379F">
            <w:pPr>
              <w:jc w:val="center"/>
              <w:rPr>
                <w:i/>
                <w:iCs/>
              </w:rPr>
            </w:pPr>
          </w:p>
        </w:tc>
      </w:tr>
      <w:tr w:rsidR="00D127B5" w:rsidRPr="00034E67" w:rsidTr="00C6379F">
        <w:tblPrEx>
          <w:tblLook w:val="0000" w:firstRow="0" w:lastRow="0" w:firstColumn="0" w:lastColumn="0" w:noHBand="0" w:noVBand="0"/>
        </w:tblPrEx>
        <w:tc>
          <w:tcPr>
            <w:tcW w:w="10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27B5" w:rsidRPr="00034E67" w:rsidRDefault="00D127B5" w:rsidP="00C6379F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D127B5" w:rsidRPr="00034E67" w:rsidTr="00C6379F">
        <w:tc>
          <w:tcPr>
            <w:tcW w:w="10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27B5" w:rsidRPr="00034E67" w:rsidRDefault="00D127B5" w:rsidP="00C6379F">
            <w:pPr>
              <w:ind w:left="12" w:firstLine="468"/>
              <w:jc w:val="both"/>
            </w:pPr>
            <w:r w:rsidRPr="00034E67">
              <w:rPr>
                <w:b/>
              </w:rPr>
              <w:t>Прошу установить мне ежемесячную жилищно-коммунальную выплату по основанию:</w:t>
            </w:r>
          </w:p>
        </w:tc>
      </w:tr>
      <w:tr w:rsidR="00D127B5" w:rsidRPr="00034E67" w:rsidTr="00C6379F">
        <w:tc>
          <w:tcPr>
            <w:tcW w:w="10225" w:type="dxa"/>
            <w:gridSpan w:val="3"/>
            <w:tcBorders>
              <w:top w:val="nil"/>
              <w:left w:val="nil"/>
              <w:right w:val="nil"/>
            </w:tcBorders>
          </w:tcPr>
          <w:p w:rsidR="00D127B5" w:rsidRPr="00034E67" w:rsidRDefault="00D127B5" w:rsidP="00C6379F">
            <w:pPr>
              <w:jc w:val="both"/>
              <w:rPr>
                <w:i/>
                <w:iCs/>
              </w:rPr>
            </w:pPr>
          </w:p>
        </w:tc>
      </w:tr>
      <w:tr w:rsidR="00D127B5" w:rsidRPr="00034E67" w:rsidTr="00C6379F">
        <w:tc>
          <w:tcPr>
            <w:tcW w:w="10225" w:type="dxa"/>
            <w:gridSpan w:val="3"/>
            <w:tcBorders>
              <w:left w:val="nil"/>
              <w:bottom w:val="nil"/>
              <w:right w:val="nil"/>
            </w:tcBorders>
          </w:tcPr>
          <w:p w:rsidR="00D127B5" w:rsidRPr="00034E67" w:rsidRDefault="00D127B5" w:rsidP="00C6379F">
            <w:pPr>
              <w:jc w:val="center"/>
              <w:rPr>
                <w:iCs/>
                <w:sz w:val="20"/>
                <w:szCs w:val="20"/>
              </w:rPr>
            </w:pPr>
            <w:r w:rsidRPr="00034E67">
              <w:rPr>
                <w:iCs/>
                <w:sz w:val="20"/>
                <w:szCs w:val="20"/>
              </w:rPr>
              <w:t>(указать занимаемую должность или ранее занимаемую должность и наименование государственного областного или муниципального учреждения, в котором работали на момент увольнения)</w:t>
            </w:r>
          </w:p>
        </w:tc>
      </w:tr>
      <w:tr w:rsidR="00D127B5" w:rsidRPr="00034E67" w:rsidTr="00C6379F">
        <w:tc>
          <w:tcPr>
            <w:tcW w:w="10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27B5" w:rsidRPr="00034E67" w:rsidRDefault="00D127B5" w:rsidP="00C6379F">
            <w:pPr>
              <w:autoSpaceDE w:val="0"/>
              <w:autoSpaceDN w:val="0"/>
              <w:adjustRightInd w:val="0"/>
              <w:ind w:firstLine="705"/>
              <w:jc w:val="both"/>
            </w:pPr>
          </w:p>
          <w:p w:rsidR="00D127B5" w:rsidRPr="00034E67" w:rsidRDefault="00D127B5" w:rsidP="00C6379F">
            <w:pPr>
              <w:autoSpaceDE w:val="0"/>
              <w:autoSpaceDN w:val="0"/>
              <w:adjustRightInd w:val="0"/>
              <w:ind w:firstLine="705"/>
              <w:jc w:val="both"/>
              <w:rPr>
                <w:sz w:val="20"/>
                <w:szCs w:val="20"/>
              </w:rPr>
            </w:pPr>
            <w:r w:rsidRPr="00034E67">
              <w:t xml:space="preserve">Состав </w:t>
            </w:r>
            <w:proofErr w:type="gramStart"/>
            <w:r w:rsidRPr="00034E67">
              <w:t>проживающих</w:t>
            </w:r>
            <w:proofErr w:type="gramEnd"/>
            <w:r w:rsidRPr="00034E67">
              <w:t xml:space="preserve"> в жилом помещении:</w:t>
            </w:r>
            <w:r w:rsidRPr="00034E67">
              <w:tab/>
            </w:r>
          </w:p>
          <w:tbl>
            <w:tblPr>
              <w:tblW w:w="99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6"/>
              <w:gridCol w:w="5255"/>
              <w:gridCol w:w="1887"/>
              <w:gridCol w:w="2371"/>
            </w:tblGrid>
            <w:tr w:rsidR="00D127B5" w:rsidRPr="00034E67" w:rsidTr="00C6379F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27B5" w:rsidRPr="00034E67" w:rsidRDefault="00D127B5" w:rsidP="00C6379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4E67">
                    <w:rPr>
                      <w:sz w:val="20"/>
                      <w:szCs w:val="20"/>
                    </w:rPr>
                    <w:t>№</w:t>
                  </w:r>
                </w:p>
                <w:p w:rsidR="00D127B5" w:rsidRPr="00034E67" w:rsidRDefault="00D127B5" w:rsidP="00C6379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034E67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034E67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5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27B5" w:rsidRPr="00034E67" w:rsidRDefault="00D127B5" w:rsidP="00C6379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4E67">
                    <w:rPr>
                      <w:sz w:val="20"/>
                      <w:szCs w:val="20"/>
                    </w:rPr>
                    <w:t>ФИО граждан, проживающих в жилом помещении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27B5" w:rsidRPr="00034E67" w:rsidRDefault="00D127B5" w:rsidP="00C6379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4E67">
                    <w:rPr>
                      <w:sz w:val="20"/>
                      <w:szCs w:val="20"/>
                    </w:rPr>
                    <w:t xml:space="preserve">Степень родства 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27B5" w:rsidRPr="00034E67" w:rsidRDefault="00D127B5" w:rsidP="00C6379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4E67">
                    <w:rPr>
                      <w:sz w:val="20"/>
                      <w:szCs w:val="20"/>
                    </w:rPr>
                    <w:t>Дата рождения (для многодетной семьи)</w:t>
                  </w:r>
                </w:p>
              </w:tc>
            </w:tr>
            <w:tr w:rsidR="00D127B5" w:rsidRPr="00034E67" w:rsidTr="00C6379F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27B5" w:rsidRPr="00034E67" w:rsidRDefault="00D127B5" w:rsidP="00C6379F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27B5" w:rsidRPr="00034E67" w:rsidRDefault="00D127B5" w:rsidP="00C6379F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27B5" w:rsidRPr="00034E67" w:rsidRDefault="00D127B5" w:rsidP="00C6379F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27B5" w:rsidRPr="00034E67" w:rsidRDefault="00D127B5" w:rsidP="00C6379F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127B5" w:rsidRPr="00034E67" w:rsidTr="00C6379F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27B5" w:rsidRPr="00034E67" w:rsidRDefault="00D127B5" w:rsidP="00C6379F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27B5" w:rsidRPr="00034E67" w:rsidRDefault="00D127B5" w:rsidP="00C6379F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27B5" w:rsidRPr="00034E67" w:rsidRDefault="00D127B5" w:rsidP="00C6379F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27B5" w:rsidRPr="00034E67" w:rsidRDefault="00D127B5" w:rsidP="00C6379F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127B5" w:rsidRPr="00034E67" w:rsidTr="00C6379F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27B5" w:rsidRPr="00034E67" w:rsidRDefault="00D127B5" w:rsidP="00C6379F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27B5" w:rsidRPr="00034E67" w:rsidRDefault="00D127B5" w:rsidP="00C6379F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27B5" w:rsidRPr="00034E67" w:rsidRDefault="00D127B5" w:rsidP="00C6379F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27B5" w:rsidRPr="00034E67" w:rsidRDefault="00D127B5" w:rsidP="00C6379F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127B5" w:rsidRPr="00034E67" w:rsidTr="00C6379F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27B5" w:rsidRPr="00034E67" w:rsidRDefault="00D127B5" w:rsidP="00C6379F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27B5" w:rsidRPr="00034E67" w:rsidRDefault="00D127B5" w:rsidP="00C6379F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27B5" w:rsidRPr="00034E67" w:rsidRDefault="00D127B5" w:rsidP="00C6379F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27B5" w:rsidRPr="00034E67" w:rsidRDefault="00D127B5" w:rsidP="00C6379F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127B5" w:rsidRPr="00034E67" w:rsidTr="00C6379F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27B5" w:rsidRPr="00034E67" w:rsidRDefault="00D127B5" w:rsidP="00C6379F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27B5" w:rsidRPr="00034E67" w:rsidRDefault="00D127B5" w:rsidP="00C6379F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27B5" w:rsidRPr="00034E67" w:rsidRDefault="00D127B5" w:rsidP="00C6379F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27B5" w:rsidRPr="00034E67" w:rsidRDefault="00D127B5" w:rsidP="00C6379F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127B5" w:rsidRPr="00034E67" w:rsidRDefault="00D127B5" w:rsidP="00C6379F">
            <w:pPr>
              <w:autoSpaceDE w:val="0"/>
              <w:autoSpaceDN w:val="0"/>
              <w:adjustRightInd w:val="0"/>
              <w:ind w:firstLine="705"/>
              <w:jc w:val="both"/>
            </w:pPr>
            <w:r w:rsidRPr="00034E67">
              <w:t>Сведения о жилом помещении: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55"/>
              <w:gridCol w:w="574"/>
              <w:gridCol w:w="691"/>
              <w:gridCol w:w="476"/>
              <w:gridCol w:w="753"/>
              <w:gridCol w:w="1942"/>
              <w:gridCol w:w="414"/>
              <w:gridCol w:w="1920"/>
              <w:gridCol w:w="574"/>
            </w:tblGrid>
            <w:tr w:rsidR="00D127B5" w:rsidRPr="00034E67" w:rsidTr="00C6379F">
              <w:tc>
                <w:tcPr>
                  <w:tcW w:w="2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27B5" w:rsidRPr="00034E67" w:rsidRDefault="00D127B5" w:rsidP="00C6379F">
                  <w:pPr>
                    <w:autoSpaceDE w:val="0"/>
                    <w:autoSpaceDN w:val="0"/>
                    <w:adjustRightInd w:val="0"/>
                  </w:pPr>
                  <w:r w:rsidRPr="00034E67">
                    <w:rPr>
                      <w:sz w:val="20"/>
                      <w:szCs w:val="20"/>
                    </w:rPr>
                    <w:t>Наличие лифтового оборудования в доме (</w:t>
                  </w:r>
                  <w:r w:rsidRPr="00034E67">
                    <w:rPr>
                      <w:sz w:val="20"/>
                      <w:szCs w:val="20"/>
                      <w:lang w:val="en-US"/>
                    </w:rPr>
                    <w:t>V</w:t>
                  </w:r>
                  <w:r w:rsidRPr="00034E67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27B5" w:rsidRPr="00034E67" w:rsidRDefault="00D127B5" w:rsidP="00C6379F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27B5" w:rsidRPr="00034E67" w:rsidRDefault="00D127B5" w:rsidP="00C6379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4E67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27B5" w:rsidRPr="00034E67" w:rsidRDefault="00D127B5" w:rsidP="00C6379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27B5" w:rsidRPr="00034E67" w:rsidRDefault="00D127B5" w:rsidP="00C6379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034E67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27B5" w:rsidRPr="00034E67" w:rsidRDefault="00D127B5" w:rsidP="00C6379F">
                  <w:pPr>
                    <w:autoSpaceDE w:val="0"/>
                    <w:autoSpaceDN w:val="0"/>
                    <w:adjustRightInd w:val="0"/>
                    <w:jc w:val="both"/>
                  </w:pPr>
                  <w:r w:rsidRPr="00034E67">
                    <w:rPr>
                      <w:sz w:val="20"/>
                      <w:szCs w:val="20"/>
                    </w:rPr>
                    <w:t>Количество этажей в доме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27B5" w:rsidRPr="00034E67" w:rsidRDefault="00D127B5" w:rsidP="00C6379F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27B5" w:rsidRPr="00034E67" w:rsidRDefault="00D127B5" w:rsidP="00C6379F">
                  <w:pPr>
                    <w:autoSpaceDE w:val="0"/>
                    <w:autoSpaceDN w:val="0"/>
                    <w:adjustRightInd w:val="0"/>
                  </w:pPr>
                  <w:r w:rsidRPr="00034E67">
                    <w:rPr>
                      <w:sz w:val="20"/>
                      <w:szCs w:val="20"/>
                    </w:rPr>
                    <w:t>Количество комнат в жилом помещении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27B5" w:rsidRPr="00034E67" w:rsidRDefault="00D127B5" w:rsidP="00C6379F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D127B5" w:rsidRPr="00034E67" w:rsidRDefault="00D127B5" w:rsidP="00C6379F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D127B5" w:rsidRPr="00034E67" w:rsidTr="00C6379F">
        <w:tc>
          <w:tcPr>
            <w:tcW w:w="10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27B5" w:rsidRPr="00034E67" w:rsidRDefault="00D127B5" w:rsidP="00C6379F">
            <w:pPr>
              <w:tabs>
                <w:tab w:val="left" w:pos="5700"/>
              </w:tabs>
              <w:jc w:val="both"/>
            </w:pPr>
          </w:p>
        </w:tc>
      </w:tr>
      <w:tr w:rsidR="00D127B5" w:rsidRPr="00034E67" w:rsidTr="00C6379F">
        <w:tc>
          <w:tcPr>
            <w:tcW w:w="10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27B5" w:rsidRPr="00034E67" w:rsidRDefault="00D127B5" w:rsidP="00C6379F">
            <w:pPr>
              <w:ind w:left="12" w:firstLine="600"/>
              <w:jc w:val="both"/>
            </w:pPr>
            <w:r w:rsidRPr="00034E67">
              <w:t>Прошу перечислять установленную мне ежемесячную жилищно-коммунальную выплату:</w:t>
            </w:r>
          </w:p>
          <w:p w:rsidR="00D127B5" w:rsidRPr="00034E67" w:rsidRDefault="00D127B5" w:rsidP="00C6379F">
            <w:pPr>
              <w:ind w:left="12" w:firstLine="600"/>
              <w:jc w:val="both"/>
            </w:pPr>
          </w:p>
        </w:tc>
      </w:tr>
      <w:tr w:rsidR="00D127B5" w:rsidRPr="00034E67" w:rsidTr="00C6379F">
        <w:trPr>
          <w:trHeight w:val="606"/>
        </w:trPr>
        <w:tc>
          <w:tcPr>
            <w:tcW w:w="10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27B5" w:rsidRPr="00034E67" w:rsidRDefault="00D127B5" w:rsidP="00C6379F">
            <w:pPr>
              <w:jc w:val="center"/>
            </w:pPr>
            <w:r w:rsidRPr="00034E67">
              <w:t>на счет № ___________________  в кредитной организации: ______________________________</w:t>
            </w:r>
          </w:p>
          <w:p w:rsidR="00D127B5" w:rsidRPr="00034E67" w:rsidRDefault="00D127B5" w:rsidP="00C6379F">
            <w:pPr>
              <w:jc w:val="right"/>
              <w:rPr>
                <w:sz w:val="20"/>
                <w:szCs w:val="20"/>
              </w:rPr>
            </w:pPr>
            <w:r w:rsidRPr="00034E67">
              <w:rPr>
                <w:iCs/>
                <w:sz w:val="20"/>
                <w:szCs w:val="20"/>
              </w:rPr>
              <w:t>(указать наименование кредитной организации)</w:t>
            </w:r>
          </w:p>
        </w:tc>
      </w:tr>
      <w:tr w:rsidR="00D127B5" w:rsidRPr="00034E67" w:rsidTr="00C6379F">
        <w:tc>
          <w:tcPr>
            <w:tcW w:w="10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27B5" w:rsidRPr="00034E67" w:rsidRDefault="00D127B5" w:rsidP="00C6379F">
            <w:pPr>
              <w:ind w:left="12"/>
              <w:jc w:val="both"/>
            </w:pPr>
            <w:r w:rsidRPr="00034E67">
              <w:t>через почтовое отделение № ______________________ ФГУП «Почта России» ______________</w:t>
            </w:r>
          </w:p>
        </w:tc>
      </w:tr>
      <w:tr w:rsidR="00D127B5" w:rsidRPr="00034E67" w:rsidTr="00C6379F">
        <w:tc>
          <w:tcPr>
            <w:tcW w:w="10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27B5" w:rsidRPr="00034E67" w:rsidRDefault="00D127B5" w:rsidP="00C6379F">
            <w:pPr>
              <w:ind w:firstLine="612"/>
              <w:jc w:val="both"/>
              <w:rPr>
                <w:color w:val="FF0000"/>
              </w:rPr>
            </w:pPr>
          </w:p>
          <w:p w:rsidR="00D127B5" w:rsidRPr="00034E67" w:rsidRDefault="00D127B5" w:rsidP="00C6379F">
            <w:pPr>
              <w:ind w:firstLine="612"/>
              <w:jc w:val="both"/>
              <w:rPr>
                <w:color w:val="FF0000"/>
              </w:rPr>
            </w:pPr>
          </w:p>
          <w:p w:rsidR="00D127B5" w:rsidRPr="00034E67" w:rsidRDefault="00D127B5" w:rsidP="00C6379F">
            <w:pPr>
              <w:ind w:firstLine="612"/>
              <w:jc w:val="both"/>
              <w:rPr>
                <w:color w:val="FF0000"/>
              </w:rPr>
            </w:pPr>
          </w:p>
          <w:p w:rsidR="00D127B5" w:rsidRPr="00034E67" w:rsidRDefault="00D127B5" w:rsidP="00C6379F">
            <w:pPr>
              <w:ind w:firstLine="612"/>
              <w:jc w:val="both"/>
              <w:rPr>
                <w:color w:val="FF0000"/>
              </w:rPr>
            </w:pPr>
          </w:p>
          <w:p w:rsidR="00D127B5" w:rsidRPr="00034E67" w:rsidRDefault="00D127B5" w:rsidP="00C6379F">
            <w:pPr>
              <w:ind w:firstLine="612"/>
              <w:jc w:val="both"/>
              <w:rPr>
                <w:color w:val="FF0000"/>
              </w:rPr>
            </w:pPr>
          </w:p>
          <w:p w:rsidR="00D127B5" w:rsidRPr="00034E67" w:rsidRDefault="00D127B5" w:rsidP="00C6379F">
            <w:pPr>
              <w:ind w:firstLine="612"/>
              <w:jc w:val="both"/>
              <w:rPr>
                <w:color w:val="FF0000"/>
              </w:rPr>
            </w:pPr>
          </w:p>
          <w:p w:rsidR="00D127B5" w:rsidRPr="00034E67" w:rsidRDefault="00D127B5" w:rsidP="00C6379F">
            <w:pPr>
              <w:ind w:firstLine="612"/>
              <w:jc w:val="both"/>
              <w:rPr>
                <w:color w:val="FF0000"/>
              </w:rPr>
            </w:pPr>
          </w:p>
          <w:p w:rsidR="00D127B5" w:rsidRPr="00034E67" w:rsidRDefault="00D127B5" w:rsidP="00C6379F">
            <w:pPr>
              <w:ind w:firstLine="612"/>
              <w:jc w:val="both"/>
              <w:rPr>
                <w:color w:val="FF0000"/>
              </w:rPr>
            </w:pPr>
          </w:p>
          <w:p w:rsidR="00D127B5" w:rsidRPr="00034E67" w:rsidRDefault="00D127B5" w:rsidP="00C6379F">
            <w:pPr>
              <w:ind w:firstLine="612"/>
              <w:jc w:val="both"/>
              <w:rPr>
                <w:color w:val="FF0000"/>
              </w:rPr>
            </w:pPr>
          </w:p>
          <w:p w:rsidR="00D127B5" w:rsidRPr="00034E67" w:rsidRDefault="00D127B5" w:rsidP="00C6379F">
            <w:pPr>
              <w:ind w:firstLine="612"/>
              <w:jc w:val="both"/>
            </w:pPr>
            <w:r w:rsidRPr="00034E67">
              <w:t xml:space="preserve">Сообщаемые мной сведения подтверждаю документами. Обо всех обстоятельствах, влекущих изменение объема или прекращение предоставления ежемесячной жилищно-коммунальной выплаты, </w:t>
            </w:r>
            <w:r w:rsidRPr="00034E67">
              <w:rPr>
                <w:b/>
              </w:rPr>
              <w:t>обязуюсь сообщить</w:t>
            </w:r>
            <w:r w:rsidRPr="00034E67">
              <w:t xml:space="preserve"> в течение </w:t>
            </w:r>
            <w:r w:rsidRPr="00034E67">
              <w:rPr>
                <w:b/>
              </w:rPr>
              <w:t>14 рабочих дней</w:t>
            </w:r>
            <w:r w:rsidRPr="00034E67">
              <w:t xml:space="preserve"> с момента их наступления Учреждению, назначившему указанную выплату. </w:t>
            </w:r>
          </w:p>
          <w:p w:rsidR="00D127B5" w:rsidRPr="00034E67" w:rsidRDefault="00D127B5" w:rsidP="00C6379F">
            <w:pPr>
              <w:ind w:firstLine="12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D127B5" w:rsidRPr="00034E67" w:rsidTr="00C6379F">
        <w:tc>
          <w:tcPr>
            <w:tcW w:w="10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27B5" w:rsidRPr="00034E67" w:rsidRDefault="00D127B5" w:rsidP="00C6379F">
            <w:pPr>
              <w:ind w:firstLine="612"/>
              <w:jc w:val="both"/>
            </w:pPr>
          </w:p>
          <w:p w:rsidR="00D127B5" w:rsidRPr="00034E67" w:rsidRDefault="00D127B5" w:rsidP="00C6379F">
            <w:pPr>
              <w:ind w:firstLine="612"/>
              <w:jc w:val="both"/>
            </w:pPr>
            <w:r w:rsidRPr="00034E67">
              <w:t xml:space="preserve">В соответствии с Федеральным законом от 27.07.2006 № 152-ФЗ «О персональных данных» </w:t>
            </w:r>
            <w:proofErr w:type="gramStart"/>
            <w:r w:rsidRPr="00034E67">
              <w:rPr>
                <w:b/>
              </w:rPr>
              <w:t>согласен</w:t>
            </w:r>
            <w:proofErr w:type="gramEnd"/>
            <w:r w:rsidRPr="00034E67">
              <w:t xml:space="preserve"> на обработку персональных данных, содержащихся в базах учреждений (организаций), обладающих необходимыми сведениями для предоставления ежемесячной жилищно-коммунальной выплаты: __________________</w:t>
            </w:r>
          </w:p>
          <w:p w:rsidR="00D127B5" w:rsidRPr="00034E67" w:rsidRDefault="00D127B5" w:rsidP="00C6379F">
            <w:pPr>
              <w:ind w:firstLine="612"/>
              <w:jc w:val="both"/>
            </w:pPr>
            <w:r w:rsidRPr="00034E67">
              <w:rPr>
                <w:sz w:val="20"/>
                <w:szCs w:val="20"/>
              </w:rPr>
              <w:t xml:space="preserve">                                                                          (подпись)</w:t>
            </w:r>
          </w:p>
        </w:tc>
      </w:tr>
      <w:tr w:rsidR="00D127B5" w:rsidRPr="00034E67" w:rsidTr="00C6379F">
        <w:tc>
          <w:tcPr>
            <w:tcW w:w="10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27B5" w:rsidRPr="00034E67" w:rsidRDefault="00D127B5" w:rsidP="00C6379F">
            <w:pPr>
              <w:ind w:firstLine="612"/>
              <w:jc w:val="both"/>
            </w:pPr>
          </w:p>
        </w:tc>
      </w:tr>
      <w:tr w:rsidR="00D127B5" w:rsidRPr="00034E67" w:rsidTr="00C63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19"/>
        </w:trPr>
        <w:tc>
          <w:tcPr>
            <w:tcW w:w="1022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B5" w:rsidRPr="00034E67" w:rsidRDefault="00D127B5" w:rsidP="00C6379F">
            <w:pPr>
              <w:jc w:val="both"/>
              <w:rPr>
                <w:bCs/>
              </w:rPr>
            </w:pPr>
            <w:r w:rsidRPr="00034E67">
              <w:rPr>
                <w:bCs/>
                <w:color w:val="FF0000"/>
              </w:rPr>
              <w:t>4.</w:t>
            </w:r>
            <w:r w:rsidRPr="00034E67">
              <w:rPr>
                <w:bCs/>
              </w:rPr>
              <w:t xml:space="preserve"> К заявлению прилагаю:</w:t>
            </w:r>
          </w:p>
          <w:p w:rsidR="00D127B5" w:rsidRPr="00034E67" w:rsidRDefault="00D127B5" w:rsidP="00C6379F">
            <w:pPr>
              <w:jc w:val="both"/>
            </w:pPr>
          </w:p>
        </w:tc>
      </w:tr>
      <w:tr w:rsidR="00D127B5" w:rsidRPr="00034E67" w:rsidTr="00C63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56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7B5" w:rsidRPr="00034E67" w:rsidRDefault="00D127B5" w:rsidP="00C6379F">
            <w:pPr>
              <w:jc w:val="center"/>
            </w:pPr>
            <w:r w:rsidRPr="00034E67">
              <w:t>Перечень документов</w:t>
            </w:r>
          </w:p>
        </w:tc>
        <w:tc>
          <w:tcPr>
            <w:tcW w:w="47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7B5" w:rsidRPr="00034E67" w:rsidRDefault="00D127B5" w:rsidP="00C6379F">
            <w:pPr>
              <w:jc w:val="center"/>
              <w:rPr>
                <w:sz w:val="20"/>
                <w:szCs w:val="20"/>
              </w:rPr>
            </w:pPr>
            <w:r w:rsidRPr="00034E67">
              <w:rPr>
                <w:sz w:val="20"/>
                <w:szCs w:val="20"/>
              </w:rPr>
              <w:t>Дата возврата заявителю документа, подпись заявителя (представителя)</w:t>
            </w:r>
          </w:p>
        </w:tc>
      </w:tr>
      <w:tr w:rsidR="00D127B5" w:rsidRPr="00034E67" w:rsidTr="00C63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7B5" w:rsidRDefault="00D127B5" w:rsidP="00C6379F">
            <w:pPr>
              <w:jc w:val="both"/>
            </w:pPr>
            <w:r w:rsidRPr="00034E67">
              <w:t xml:space="preserve">1.    </w:t>
            </w:r>
          </w:p>
          <w:p w:rsidR="00D127B5" w:rsidRDefault="00D127B5" w:rsidP="00C6379F">
            <w:pPr>
              <w:jc w:val="both"/>
            </w:pPr>
          </w:p>
          <w:p w:rsidR="00D127B5" w:rsidRPr="00034E67" w:rsidRDefault="00D127B5" w:rsidP="00C6379F">
            <w:pPr>
              <w:jc w:val="both"/>
            </w:pPr>
          </w:p>
          <w:p w:rsidR="00D127B5" w:rsidRPr="00034E67" w:rsidRDefault="00D127B5" w:rsidP="00C6379F">
            <w:pPr>
              <w:jc w:val="both"/>
            </w:pPr>
          </w:p>
          <w:p w:rsidR="00D127B5" w:rsidRPr="00034E67" w:rsidRDefault="00D127B5" w:rsidP="00C6379F">
            <w:pPr>
              <w:jc w:val="both"/>
            </w:pPr>
          </w:p>
          <w:p w:rsidR="00D127B5" w:rsidRPr="00034E67" w:rsidRDefault="00D127B5" w:rsidP="00C6379F">
            <w:pPr>
              <w:jc w:val="both"/>
            </w:pPr>
          </w:p>
          <w:p w:rsidR="00D127B5" w:rsidRPr="00034E67" w:rsidRDefault="00D127B5" w:rsidP="00C6379F">
            <w:pPr>
              <w:jc w:val="both"/>
            </w:pPr>
          </w:p>
          <w:p w:rsidR="00D127B5" w:rsidRPr="00034E67" w:rsidRDefault="00D127B5" w:rsidP="00C6379F">
            <w:pPr>
              <w:jc w:val="both"/>
            </w:pPr>
          </w:p>
        </w:tc>
        <w:tc>
          <w:tcPr>
            <w:tcW w:w="47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7B5" w:rsidRPr="00034E67" w:rsidRDefault="00D127B5" w:rsidP="00C6379F">
            <w:pPr>
              <w:jc w:val="both"/>
            </w:pPr>
            <w:r w:rsidRPr="00034E67">
              <w:t xml:space="preserve">   </w:t>
            </w:r>
          </w:p>
          <w:p w:rsidR="00D127B5" w:rsidRPr="00034E67" w:rsidRDefault="00D127B5" w:rsidP="00C6379F">
            <w:pPr>
              <w:jc w:val="both"/>
            </w:pPr>
          </w:p>
          <w:p w:rsidR="00D127B5" w:rsidRPr="00034E67" w:rsidRDefault="00D127B5" w:rsidP="00C6379F">
            <w:pPr>
              <w:jc w:val="both"/>
            </w:pPr>
          </w:p>
          <w:p w:rsidR="00D127B5" w:rsidRPr="00034E67" w:rsidRDefault="00D127B5" w:rsidP="00C6379F">
            <w:pPr>
              <w:jc w:val="both"/>
            </w:pPr>
          </w:p>
          <w:p w:rsidR="00D127B5" w:rsidRPr="00034E67" w:rsidRDefault="00D127B5" w:rsidP="00C6379F">
            <w:pPr>
              <w:jc w:val="both"/>
            </w:pPr>
          </w:p>
          <w:p w:rsidR="00D127B5" w:rsidRPr="00034E67" w:rsidRDefault="00D127B5" w:rsidP="00C6379F">
            <w:pPr>
              <w:jc w:val="both"/>
            </w:pPr>
          </w:p>
          <w:p w:rsidR="00D127B5" w:rsidRPr="00034E67" w:rsidRDefault="00D127B5" w:rsidP="00C6379F">
            <w:pPr>
              <w:jc w:val="both"/>
            </w:pPr>
          </w:p>
          <w:p w:rsidR="00D127B5" w:rsidRPr="00034E67" w:rsidRDefault="00D127B5" w:rsidP="00C6379F">
            <w:pPr>
              <w:jc w:val="both"/>
            </w:pPr>
          </w:p>
          <w:p w:rsidR="00D127B5" w:rsidRPr="00034E67" w:rsidRDefault="00D127B5" w:rsidP="00C6379F">
            <w:pPr>
              <w:jc w:val="both"/>
            </w:pPr>
          </w:p>
          <w:p w:rsidR="00D127B5" w:rsidRPr="00034E67" w:rsidRDefault="00D127B5" w:rsidP="00C6379F">
            <w:pPr>
              <w:jc w:val="both"/>
            </w:pPr>
          </w:p>
          <w:p w:rsidR="00D127B5" w:rsidRPr="00034E67" w:rsidRDefault="00D127B5" w:rsidP="00C6379F">
            <w:pPr>
              <w:jc w:val="both"/>
            </w:pPr>
          </w:p>
          <w:p w:rsidR="00D127B5" w:rsidRPr="00034E67" w:rsidRDefault="00D127B5" w:rsidP="00C6379F">
            <w:pPr>
              <w:jc w:val="both"/>
            </w:pPr>
          </w:p>
          <w:p w:rsidR="00D127B5" w:rsidRPr="00034E67" w:rsidRDefault="00D127B5" w:rsidP="00C6379F">
            <w:pPr>
              <w:jc w:val="both"/>
            </w:pPr>
          </w:p>
          <w:p w:rsidR="00D127B5" w:rsidRPr="00034E67" w:rsidRDefault="00D127B5" w:rsidP="00C6379F">
            <w:pPr>
              <w:jc w:val="both"/>
            </w:pPr>
          </w:p>
          <w:p w:rsidR="00D127B5" w:rsidRPr="00034E67" w:rsidRDefault="00D127B5" w:rsidP="00C6379F">
            <w:pPr>
              <w:jc w:val="both"/>
            </w:pPr>
          </w:p>
          <w:p w:rsidR="00D127B5" w:rsidRPr="00034E67" w:rsidRDefault="00D127B5" w:rsidP="00C6379F">
            <w:pPr>
              <w:jc w:val="both"/>
            </w:pPr>
          </w:p>
          <w:p w:rsidR="00D127B5" w:rsidRPr="00034E67" w:rsidRDefault="00D127B5" w:rsidP="00C6379F">
            <w:pPr>
              <w:jc w:val="both"/>
            </w:pPr>
          </w:p>
          <w:p w:rsidR="00D127B5" w:rsidRPr="00034E67" w:rsidRDefault="00D127B5" w:rsidP="00C6379F">
            <w:pPr>
              <w:jc w:val="both"/>
            </w:pPr>
          </w:p>
          <w:p w:rsidR="00D127B5" w:rsidRPr="00034E67" w:rsidRDefault="00D127B5" w:rsidP="00C6379F">
            <w:pPr>
              <w:jc w:val="both"/>
            </w:pPr>
          </w:p>
          <w:p w:rsidR="00D127B5" w:rsidRPr="00034E67" w:rsidRDefault="00D127B5" w:rsidP="00C6379F">
            <w:pPr>
              <w:jc w:val="both"/>
            </w:pPr>
          </w:p>
          <w:p w:rsidR="00D127B5" w:rsidRPr="00034E67" w:rsidRDefault="00D127B5" w:rsidP="00C6379F">
            <w:pPr>
              <w:jc w:val="both"/>
            </w:pPr>
          </w:p>
          <w:p w:rsidR="00D127B5" w:rsidRPr="00034E67" w:rsidRDefault="00D127B5" w:rsidP="00C6379F">
            <w:pPr>
              <w:jc w:val="both"/>
            </w:pPr>
          </w:p>
          <w:p w:rsidR="00D127B5" w:rsidRPr="00034E67" w:rsidRDefault="00D127B5" w:rsidP="00C6379F">
            <w:pPr>
              <w:jc w:val="both"/>
            </w:pPr>
          </w:p>
          <w:p w:rsidR="00D127B5" w:rsidRPr="00034E67" w:rsidRDefault="00D127B5" w:rsidP="00C6379F">
            <w:pPr>
              <w:jc w:val="both"/>
            </w:pPr>
          </w:p>
          <w:p w:rsidR="00D127B5" w:rsidRPr="00034E67" w:rsidRDefault="00D127B5" w:rsidP="00C6379F">
            <w:pPr>
              <w:jc w:val="both"/>
            </w:pPr>
          </w:p>
          <w:p w:rsidR="00D127B5" w:rsidRPr="00034E67" w:rsidRDefault="00D127B5" w:rsidP="00C6379F">
            <w:pPr>
              <w:jc w:val="both"/>
            </w:pPr>
          </w:p>
        </w:tc>
      </w:tr>
      <w:tr w:rsidR="00D127B5" w:rsidRPr="00034E67" w:rsidTr="00C63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7B5" w:rsidRPr="00034E67" w:rsidRDefault="00D127B5" w:rsidP="00C6379F">
            <w:pPr>
              <w:jc w:val="both"/>
            </w:pPr>
            <w:r w:rsidRPr="00034E67">
              <w:t>2.</w:t>
            </w:r>
          </w:p>
          <w:p w:rsidR="00D127B5" w:rsidRPr="00034E67" w:rsidRDefault="00D127B5" w:rsidP="00C6379F">
            <w:pPr>
              <w:jc w:val="both"/>
            </w:pPr>
          </w:p>
        </w:tc>
        <w:tc>
          <w:tcPr>
            <w:tcW w:w="47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7B5" w:rsidRPr="00034E67" w:rsidRDefault="00D127B5" w:rsidP="00C6379F">
            <w:pPr>
              <w:jc w:val="both"/>
            </w:pPr>
          </w:p>
          <w:p w:rsidR="00D127B5" w:rsidRPr="00034E67" w:rsidRDefault="00D127B5" w:rsidP="00C6379F">
            <w:pPr>
              <w:jc w:val="both"/>
            </w:pPr>
          </w:p>
        </w:tc>
      </w:tr>
      <w:tr w:rsidR="00D127B5" w:rsidRPr="00034E67" w:rsidTr="00C63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7B5" w:rsidRPr="00034E67" w:rsidRDefault="00D127B5" w:rsidP="00C6379F">
            <w:pPr>
              <w:jc w:val="both"/>
            </w:pPr>
            <w:r w:rsidRPr="00034E67">
              <w:t>3.</w:t>
            </w:r>
          </w:p>
          <w:p w:rsidR="00D127B5" w:rsidRPr="00034E67" w:rsidRDefault="00D127B5" w:rsidP="00C6379F">
            <w:pPr>
              <w:jc w:val="both"/>
            </w:pPr>
          </w:p>
        </w:tc>
        <w:tc>
          <w:tcPr>
            <w:tcW w:w="47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7B5" w:rsidRPr="00034E67" w:rsidRDefault="00D127B5" w:rsidP="00C6379F">
            <w:pPr>
              <w:jc w:val="both"/>
            </w:pPr>
          </w:p>
        </w:tc>
      </w:tr>
      <w:tr w:rsidR="00D127B5" w:rsidRPr="00034E67" w:rsidTr="00C63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7B5" w:rsidRPr="00034E67" w:rsidRDefault="00D127B5" w:rsidP="00C6379F">
            <w:pPr>
              <w:jc w:val="both"/>
            </w:pPr>
            <w:r w:rsidRPr="00034E67">
              <w:t>4.</w:t>
            </w:r>
          </w:p>
        </w:tc>
        <w:tc>
          <w:tcPr>
            <w:tcW w:w="47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7B5" w:rsidRPr="00034E67" w:rsidRDefault="00D127B5" w:rsidP="00C6379F">
            <w:pPr>
              <w:jc w:val="both"/>
            </w:pPr>
          </w:p>
        </w:tc>
      </w:tr>
      <w:tr w:rsidR="00D127B5" w:rsidRPr="00034E67" w:rsidTr="00C63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7B5" w:rsidRPr="00034E67" w:rsidRDefault="00D127B5" w:rsidP="00C6379F">
            <w:pPr>
              <w:jc w:val="both"/>
            </w:pPr>
            <w:r w:rsidRPr="00034E67">
              <w:t>5.</w:t>
            </w:r>
          </w:p>
        </w:tc>
        <w:tc>
          <w:tcPr>
            <w:tcW w:w="47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7B5" w:rsidRPr="00034E67" w:rsidRDefault="00D127B5" w:rsidP="00C6379F">
            <w:pPr>
              <w:jc w:val="both"/>
            </w:pPr>
          </w:p>
        </w:tc>
      </w:tr>
      <w:tr w:rsidR="00D127B5" w:rsidRPr="00034E67" w:rsidTr="00C63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7B5" w:rsidRPr="00034E67" w:rsidRDefault="00D127B5" w:rsidP="00C6379F">
            <w:pPr>
              <w:jc w:val="both"/>
            </w:pPr>
            <w:r w:rsidRPr="00034E67">
              <w:t>6.</w:t>
            </w:r>
          </w:p>
        </w:tc>
        <w:tc>
          <w:tcPr>
            <w:tcW w:w="47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7B5" w:rsidRPr="00034E67" w:rsidRDefault="00D127B5" w:rsidP="00C6379F">
            <w:pPr>
              <w:jc w:val="both"/>
            </w:pPr>
          </w:p>
        </w:tc>
      </w:tr>
      <w:tr w:rsidR="00D127B5" w:rsidRPr="00034E67" w:rsidTr="00C63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7B5" w:rsidRPr="00034E67" w:rsidRDefault="00D127B5" w:rsidP="00C6379F">
            <w:pPr>
              <w:jc w:val="both"/>
            </w:pPr>
            <w:r w:rsidRPr="00034E67">
              <w:t>7.</w:t>
            </w:r>
          </w:p>
        </w:tc>
        <w:tc>
          <w:tcPr>
            <w:tcW w:w="47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7B5" w:rsidRPr="00034E67" w:rsidRDefault="00D127B5" w:rsidP="00C6379F">
            <w:pPr>
              <w:jc w:val="both"/>
            </w:pPr>
          </w:p>
        </w:tc>
      </w:tr>
      <w:tr w:rsidR="00D127B5" w:rsidRPr="00034E67" w:rsidTr="00C63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27B5" w:rsidRPr="00034E67" w:rsidRDefault="00D127B5" w:rsidP="00C6379F">
            <w:pPr>
              <w:jc w:val="both"/>
            </w:pPr>
            <w:r w:rsidRPr="00034E67">
              <w:t>8.</w:t>
            </w:r>
          </w:p>
        </w:tc>
        <w:tc>
          <w:tcPr>
            <w:tcW w:w="47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27B5" w:rsidRPr="00034E67" w:rsidRDefault="00D127B5" w:rsidP="00C6379F">
            <w:pPr>
              <w:jc w:val="both"/>
            </w:pPr>
          </w:p>
        </w:tc>
      </w:tr>
    </w:tbl>
    <w:p w:rsidR="00D127B5" w:rsidRPr="00034E67" w:rsidRDefault="00D127B5" w:rsidP="00834710">
      <w:pPr>
        <w:tabs>
          <w:tab w:val="left" w:pos="5400"/>
        </w:tabs>
        <w:ind w:firstLine="284"/>
        <w:jc w:val="both"/>
        <w:rPr>
          <w:b/>
          <w:bCs/>
        </w:rPr>
      </w:pPr>
    </w:p>
    <w:tbl>
      <w:tblPr>
        <w:tblW w:w="10200" w:type="dxa"/>
        <w:tblInd w:w="-12" w:type="dxa"/>
        <w:tblLook w:val="01E0" w:firstRow="1" w:lastRow="1" w:firstColumn="1" w:lastColumn="1" w:noHBand="0" w:noVBand="0"/>
      </w:tblPr>
      <w:tblGrid>
        <w:gridCol w:w="818"/>
        <w:gridCol w:w="2829"/>
        <w:gridCol w:w="1406"/>
        <w:gridCol w:w="894"/>
        <w:gridCol w:w="4253"/>
      </w:tblGrid>
      <w:tr w:rsidR="00D127B5" w:rsidRPr="00034E67" w:rsidTr="00C6379F">
        <w:trPr>
          <w:trHeight w:val="70"/>
        </w:trPr>
        <w:tc>
          <w:tcPr>
            <w:tcW w:w="818" w:type="dxa"/>
          </w:tcPr>
          <w:p w:rsidR="00D127B5" w:rsidRPr="00034E67" w:rsidRDefault="00D127B5" w:rsidP="00C6379F">
            <w:pPr>
              <w:spacing w:before="100" w:beforeAutospacing="1" w:after="100" w:afterAutospacing="1"/>
            </w:pPr>
            <w:r w:rsidRPr="00034E67">
              <w:t xml:space="preserve">Дата 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D127B5" w:rsidRPr="00034E67" w:rsidRDefault="00D127B5" w:rsidP="00C6379F">
            <w:pPr>
              <w:spacing w:before="100" w:beforeAutospacing="1" w:after="100" w:afterAutospacing="1"/>
            </w:pPr>
          </w:p>
        </w:tc>
        <w:tc>
          <w:tcPr>
            <w:tcW w:w="2300" w:type="dxa"/>
            <w:gridSpan w:val="2"/>
          </w:tcPr>
          <w:p w:rsidR="00D127B5" w:rsidRPr="00034E67" w:rsidRDefault="00D127B5" w:rsidP="00C6379F">
            <w:pPr>
              <w:spacing w:before="100" w:beforeAutospacing="1" w:after="100" w:afterAutospacing="1"/>
            </w:pPr>
            <w:r w:rsidRPr="00034E67">
              <w:t xml:space="preserve">Подпись заявителя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127B5" w:rsidRPr="00034E67" w:rsidRDefault="00D127B5" w:rsidP="00C6379F">
            <w:pPr>
              <w:spacing w:before="100" w:beforeAutospacing="1" w:after="100" w:afterAutospacing="1"/>
            </w:pPr>
          </w:p>
        </w:tc>
      </w:tr>
      <w:tr w:rsidR="00D127B5" w:rsidRPr="00034E67" w:rsidTr="00C6379F">
        <w:trPr>
          <w:trHeight w:val="70"/>
        </w:trPr>
        <w:tc>
          <w:tcPr>
            <w:tcW w:w="3647" w:type="dxa"/>
            <w:gridSpan w:val="2"/>
          </w:tcPr>
          <w:p w:rsidR="00D127B5" w:rsidRPr="00034E67" w:rsidRDefault="00D127B5" w:rsidP="00C6379F">
            <w:pPr>
              <w:spacing w:before="100" w:beforeAutospacing="1" w:after="100" w:afterAutospacing="1"/>
            </w:pPr>
            <w:r w:rsidRPr="00034E67">
              <w:t xml:space="preserve">Заявление зарегистрировано: № 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D127B5" w:rsidRPr="00034E67" w:rsidRDefault="00D127B5" w:rsidP="00C6379F">
            <w:pPr>
              <w:spacing w:before="100" w:beforeAutospacing="1" w:after="100" w:afterAutospacing="1"/>
            </w:pPr>
          </w:p>
        </w:tc>
        <w:tc>
          <w:tcPr>
            <w:tcW w:w="894" w:type="dxa"/>
          </w:tcPr>
          <w:p w:rsidR="00D127B5" w:rsidRPr="00034E67" w:rsidRDefault="00D127B5" w:rsidP="00C6379F">
            <w:pPr>
              <w:spacing w:before="100" w:beforeAutospacing="1" w:after="100" w:afterAutospacing="1"/>
              <w:ind w:left="614" w:hanging="614"/>
            </w:pPr>
            <w:r w:rsidRPr="00034E67">
              <w:t xml:space="preserve">Дата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127B5" w:rsidRPr="00034E67" w:rsidRDefault="00D127B5" w:rsidP="00C6379F">
            <w:pPr>
              <w:spacing w:before="100" w:beforeAutospacing="1" w:after="100" w:afterAutospacing="1"/>
            </w:pPr>
          </w:p>
        </w:tc>
      </w:tr>
      <w:tr w:rsidR="00D127B5" w:rsidRPr="00034E67" w:rsidTr="00C6379F">
        <w:trPr>
          <w:trHeight w:val="70"/>
        </w:trPr>
        <w:tc>
          <w:tcPr>
            <w:tcW w:w="3647" w:type="dxa"/>
            <w:gridSpan w:val="2"/>
          </w:tcPr>
          <w:p w:rsidR="00D127B5" w:rsidRPr="00034E67" w:rsidRDefault="00D127B5" w:rsidP="00C6379F">
            <w:pPr>
              <w:spacing w:before="100" w:beforeAutospacing="1" w:after="100" w:afterAutospacing="1"/>
            </w:pPr>
          </w:p>
        </w:tc>
        <w:tc>
          <w:tcPr>
            <w:tcW w:w="1406" w:type="dxa"/>
          </w:tcPr>
          <w:p w:rsidR="00D127B5" w:rsidRPr="00034E67" w:rsidRDefault="00D127B5" w:rsidP="00C6379F">
            <w:pPr>
              <w:spacing w:before="100" w:beforeAutospacing="1" w:after="100" w:afterAutospacing="1"/>
            </w:pPr>
          </w:p>
        </w:tc>
        <w:tc>
          <w:tcPr>
            <w:tcW w:w="894" w:type="dxa"/>
          </w:tcPr>
          <w:p w:rsidR="00D127B5" w:rsidRPr="00034E67" w:rsidRDefault="00D127B5" w:rsidP="00C6379F">
            <w:pPr>
              <w:spacing w:before="100" w:beforeAutospacing="1" w:after="100" w:afterAutospacing="1"/>
              <w:ind w:left="614" w:hanging="614"/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127B5" w:rsidRPr="00034E67" w:rsidRDefault="00D127B5" w:rsidP="00C6379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34E67">
              <w:rPr>
                <w:lang w:val="en-US"/>
              </w:rPr>
              <w:t xml:space="preserve"> </w:t>
            </w:r>
            <w:r w:rsidRPr="00034E67">
              <w:t xml:space="preserve">      </w:t>
            </w:r>
            <w:r w:rsidRPr="00034E67">
              <w:rPr>
                <w:sz w:val="20"/>
                <w:szCs w:val="20"/>
                <w:lang w:val="en-US"/>
              </w:rPr>
              <w:t xml:space="preserve">(ФИО, </w:t>
            </w:r>
            <w:proofErr w:type="spellStart"/>
            <w:r w:rsidRPr="00034E67">
              <w:rPr>
                <w:sz w:val="20"/>
                <w:szCs w:val="20"/>
                <w:lang w:val="en-US"/>
              </w:rPr>
              <w:t>подпись</w:t>
            </w:r>
            <w:proofErr w:type="spellEnd"/>
            <w:r w:rsidRPr="00034E6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4E67">
              <w:rPr>
                <w:sz w:val="20"/>
                <w:szCs w:val="20"/>
                <w:lang w:val="en-US"/>
              </w:rPr>
              <w:t>специалиста</w:t>
            </w:r>
            <w:proofErr w:type="spellEnd"/>
            <w:r w:rsidRPr="00034E67">
              <w:rPr>
                <w:sz w:val="20"/>
                <w:szCs w:val="20"/>
                <w:lang w:val="en-US"/>
              </w:rPr>
              <w:t>)</w:t>
            </w:r>
          </w:p>
        </w:tc>
      </w:tr>
    </w:tbl>
    <w:p w:rsidR="00D127B5" w:rsidRPr="00034E67" w:rsidRDefault="00D127B5" w:rsidP="00834710">
      <w:pPr>
        <w:tabs>
          <w:tab w:val="left" w:pos="9639"/>
        </w:tabs>
        <w:jc w:val="center"/>
        <w:rPr>
          <w:b/>
          <w:bCs/>
        </w:rPr>
      </w:pPr>
    </w:p>
    <w:p w:rsidR="00D127B5" w:rsidRPr="00034E67" w:rsidRDefault="00D127B5" w:rsidP="00834710">
      <w:pPr>
        <w:tabs>
          <w:tab w:val="left" w:pos="9639"/>
        </w:tabs>
        <w:jc w:val="center"/>
        <w:rPr>
          <w:b/>
          <w:bCs/>
        </w:rPr>
      </w:pPr>
    </w:p>
    <w:p w:rsidR="00D127B5" w:rsidRPr="00034E67" w:rsidRDefault="00D127B5" w:rsidP="00834710">
      <w:pPr>
        <w:tabs>
          <w:tab w:val="left" w:pos="9639"/>
        </w:tabs>
        <w:jc w:val="center"/>
        <w:rPr>
          <w:b/>
          <w:bCs/>
        </w:rPr>
      </w:pPr>
    </w:p>
    <w:p w:rsidR="00D127B5" w:rsidRPr="00034E67" w:rsidRDefault="00D127B5" w:rsidP="00834710">
      <w:pPr>
        <w:tabs>
          <w:tab w:val="left" w:pos="9639"/>
        </w:tabs>
        <w:jc w:val="center"/>
        <w:rPr>
          <w:b/>
          <w:bCs/>
        </w:rPr>
      </w:pPr>
    </w:p>
    <w:p w:rsidR="00D127B5" w:rsidRPr="00034E67" w:rsidRDefault="00D127B5" w:rsidP="00834710">
      <w:pPr>
        <w:tabs>
          <w:tab w:val="left" w:pos="9639"/>
        </w:tabs>
        <w:jc w:val="center"/>
        <w:rPr>
          <w:b/>
          <w:bCs/>
        </w:rPr>
      </w:pPr>
    </w:p>
    <w:p w:rsidR="00D127B5" w:rsidRPr="00034E67" w:rsidRDefault="00D127B5" w:rsidP="00834710">
      <w:pPr>
        <w:tabs>
          <w:tab w:val="left" w:pos="9639"/>
        </w:tabs>
        <w:jc w:val="center"/>
        <w:rPr>
          <w:b/>
          <w:bCs/>
        </w:rPr>
      </w:pPr>
    </w:p>
    <w:p w:rsidR="00D127B5" w:rsidRPr="00034E67" w:rsidRDefault="00D127B5" w:rsidP="00834710">
      <w:pPr>
        <w:tabs>
          <w:tab w:val="left" w:pos="9639"/>
        </w:tabs>
        <w:jc w:val="center"/>
        <w:rPr>
          <w:b/>
          <w:bCs/>
        </w:rPr>
      </w:pPr>
    </w:p>
    <w:p w:rsidR="00D127B5" w:rsidRPr="00034E67" w:rsidRDefault="00D127B5" w:rsidP="00834710">
      <w:pPr>
        <w:tabs>
          <w:tab w:val="left" w:pos="9639"/>
        </w:tabs>
        <w:jc w:val="center"/>
        <w:rPr>
          <w:b/>
          <w:bCs/>
        </w:rPr>
      </w:pPr>
    </w:p>
    <w:p w:rsidR="00D127B5" w:rsidRDefault="00D127B5" w:rsidP="00834710">
      <w:pPr>
        <w:tabs>
          <w:tab w:val="left" w:pos="9639"/>
        </w:tabs>
        <w:jc w:val="center"/>
        <w:rPr>
          <w:b/>
          <w:bCs/>
        </w:rPr>
      </w:pPr>
    </w:p>
    <w:p w:rsidR="00D127B5" w:rsidRDefault="00D127B5" w:rsidP="00834710">
      <w:pPr>
        <w:tabs>
          <w:tab w:val="left" w:pos="9639"/>
        </w:tabs>
        <w:jc w:val="center"/>
        <w:rPr>
          <w:b/>
          <w:bCs/>
        </w:rPr>
      </w:pPr>
    </w:p>
    <w:p w:rsidR="00D127B5" w:rsidRPr="00034E67" w:rsidRDefault="00D127B5" w:rsidP="00834710">
      <w:pPr>
        <w:tabs>
          <w:tab w:val="left" w:pos="9639"/>
        </w:tabs>
        <w:jc w:val="center"/>
        <w:rPr>
          <w:b/>
          <w:bCs/>
        </w:rPr>
      </w:pPr>
      <w:r w:rsidRPr="00034E67">
        <w:rPr>
          <w:b/>
          <w:bCs/>
        </w:rPr>
        <w:t>------------------------------------------------------------------------------------------------------------------------</w:t>
      </w:r>
    </w:p>
    <w:p w:rsidR="00D127B5" w:rsidRPr="00034E67" w:rsidRDefault="00D127B5" w:rsidP="00834710">
      <w:pPr>
        <w:tabs>
          <w:tab w:val="left" w:pos="9639"/>
        </w:tabs>
        <w:jc w:val="center"/>
        <w:rPr>
          <w:b/>
          <w:bCs/>
        </w:rPr>
      </w:pPr>
      <w:r w:rsidRPr="00034E67">
        <w:rPr>
          <w:b/>
          <w:bCs/>
        </w:rPr>
        <w:t>Расписка-уведомление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1"/>
        <w:gridCol w:w="1983"/>
        <w:gridCol w:w="2101"/>
        <w:gridCol w:w="2043"/>
      </w:tblGrid>
      <w:tr w:rsidR="00D127B5" w:rsidRPr="00034E67" w:rsidTr="00C6379F"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:rsidR="00D127B5" w:rsidRPr="00034E67" w:rsidRDefault="00D127B5" w:rsidP="00C6379F">
            <w:pPr>
              <w:tabs>
                <w:tab w:val="center" w:pos="4677"/>
                <w:tab w:val="right" w:pos="9355"/>
              </w:tabs>
              <w:jc w:val="both"/>
            </w:pPr>
            <w:r w:rsidRPr="00034E67">
              <w:t xml:space="preserve">Заявление и др. документы гр.   </w:t>
            </w:r>
          </w:p>
        </w:tc>
      </w:tr>
      <w:tr w:rsidR="00D127B5" w:rsidRPr="00034E67" w:rsidTr="00C6379F">
        <w:tc>
          <w:tcPr>
            <w:tcW w:w="3701" w:type="dxa"/>
            <w:vMerge w:val="restart"/>
          </w:tcPr>
          <w:p w:rsidR="00D127B5" w:rsidRPr="00034E67" w:rsidRDefault="00D127B5" w:rsidP="00C6379F">
            <w:pPr>
              <w:jc w:val="both"/>
            </w:pPr>
            <w:r w:rsidRPr="00034E67">
              <w:t>Регистрационный</w:t>
            </w:r>
          </w:p>
          <w:p w:rsidR="00D127B5" w:rsidRPr="00034E67" w:rsidRDefault="00D127B5" w:rsidP="00C6379F">
            <w:pPr>
              <w:jc w:val="both"/>
            </w:pPr>
            <w:r w:rsidRPr="00034E67">
              <w:t>номер заявления</w:t>
            </w:r>
          </w:p>
        </w:tc>
        <w:tc>
          <w:tcPr>
            <w:tcW w:w="1983" w:type="dxa"/>
            <w:vMerge w:val="restart"/>
          </w:tcPr>
          <w:p w:rsidR="00D127B5" w:rsidRPr="00034E67" w:rsidRDefault="00D127B5" w:rsidP="00C6379F">
            <w:pPr>
              <w:jc w:val="both"/>
            </w:pPr>
            <w:r w:rsidRPr="00034E67">
              <w:t xml:space="preserve">Дата приема </w:t>
            </w:r>
          </w:p>
          <w:p w:rsidR="00D127B5" w:rsidRPr="00034E67" w:rsidRDefault="00D127B5" w:rsidP="00C6379F">
            <w:pPr>
              <w:jc w:val="both"/>
            </w:pPr>
            <w:r w:rsidRPr="00034E67">
              <w:t>заявления</w:t>
            </w:r>
          </w:p>
        </w:tc>
        <w:tc>
          <w:tcPr>
            <w:tcW w:w="4144" w:type="dxa"/>
            <w:gridSpan w:val="2"/>
          </w:tcPr>
          <w:p w:rsidR="00D127B5" w:rsidRPr="00034E67" w:rsidRDefault="00D127B5" w:rsidP="00C6379F">
            <w:pPr>
              <w:jc w:val="both"/>
            </w:pPr>
            <w:r w:rsidRPr="00034E67">
              <w:t>Принял</w:t>
            </w:r>
          </w:p>
        </w:tc>
      </w:tr>
      <w:tr w:rsidR="00D127B5" w:rsidRPr="00034E67" w:rsidTr="00C6379F">
        <w:trPr>
          <w:trHeight w:val="555"/>
        </w:trPr>
        <w:tc>
          <w:tcPr>
            <w:tcW w:w="3701" w:type="dxa"/>
            <w:vMerge/>
          </w:tcPr>
          <w:p w:rsidR="00D127B5" w:rsidRPr="00034E67" w:rsidRDefault="00D127B5" w:rsidP="00C6379F">
            <w:pPr>
              <w:jc w:val="both"/>
            </w:pPr>
          </w:p>
        </w:tc>
        <w:tc>
          <w:tcPr>
            <w:tcW w:w="1983" w:type="dxa"/>
            <w:vMerge/>
          </w:tcPr>
          <w:p w:rsidR="00D127B5" w:rsidRPr="00034E67" w:rsidRDefault="00D127B5" w:rsidP="00C6379F">
            <w:pPr>
              <w:jc w:val="both"/>
            </w:pPr>
          </w:p>
        </w:tc>
        <w:tc>
          <w:tcPr>
            <w:tcW w:w="2101" w:type="dxa"/>
          </w:tcPr>
          <w:p w:rsidR="00D127B5" w:rsidRPr="00034E67" w:rsidRDefault="00D127B5" w:rsidP="00C6379F">
            <w:pPr>
              <w:jc w:val="both"/>
            </w:pPr>
            <w:r w:rsidRPr="00034E67">
              <w:t xml:space="preserve">Подпись </w:t>
            </w:r>
          </w:p>
          <w:p w:rsidR="00D127B5" w:rsidRPr="00034E67" w:rsidRDefault="00D127B5" w:rsidP="00C6379F">
            <w:pPr>
              <w:jc w:val="both"/>
            </w:pPr>
            <w:r w:rsidRPr="00034E67">
              <w:t>специалиста</w:t>
            </w:r>
          </w:p>
        </w:tc>
        <w:tc>
          <w:tcPr>
            <w:tcW w:w="2043" w:type="dxa"/>
          </w:tcPr>
          <w:p w:rsidR="00D127B5" w:rsidRPr="00034E67" w:rsidRDefault="00D127B5" w:rsidP="00C6379F">
            <w:pPr>
              <w:jc w:val="both"/>
            </w:pPr>
            <w:r w:rsidRPr="00034E67">
              <w:t>Расшифровка подписи</w:t>
            </w:r>
          </w:p>
        </w:tc>
      </w:tr>
      <w:tr w:rsidR="00D127B5" w:rsidRPr="00034E67" w:rsidTr="00C6379F">
        <w:trPr>
          <w:trHeight w:val="355"/>
        </w:trPr>
        <w:tc>
          <w:tcPr>
            <w:tcW w:w="3701" w:type="dxa"/>
          </w:tcPr>
          <w:p w:rsidR="00D127B5" w:rsidRPr="00034E67" w:rsidRDefault="00D127B5" w:rsidP="00C6379F">
            <w:pPr>
              <w:jc w:val="both"/>
            </w:pPr>
          </w:p>
        </w:tc>
        <w:tc>
          <w:tcPr>
            <w:tcW w:w="1983" w:type="dxa"/>
          </w:tcPr>
          <w:p w:rsidR="00D127B5" w:rsidRPr="00034E67" w:rsidRDefault="00D127B5" w:rsidP="00C6379F">
            <w:pPr>
              <w:jc w:val="both"/>
              <w:rPr>
                <w:lang w:val="en-US"/>
              </w:rPr>
            </w:pPr>
            <w:r w:rsidRPr="00034E67">
              <w:rPr>
                <w:lang w:val="en-US"/>
              </w:rPr>
              <w:t xml:space="preserve">    </w:t>
            </w:r>
          </w:p>
        </w:tc>
        <w:tc>
          <w:tcPr>
            <w:tcW w:w="2101" w:type="dxa"/>
          </w:tcPr>
          <w:p w:rsidR="00D127B5" w:rsidRPr="00034E67" w:rsidRDefault="00D127B5" w:rsidP="00C6379F">
            <w:pPr>
              <w:jc w:val="both"/>
            </w:pPr>
          </w:p>
        </w:tc>
        <w:tc>
          <w:tcPr>
            <w:tcW w:w="2043" w:type="dxa"/>
          </w:tcPr>
          <w:p w:rsidR="00D127B5" w:rsidRPr="00034E67" w:rsidRDefault="00D127B5" w:rsidP="00C6379F">
            <w:pPr>
              <w:jc w:val="both"/>
            </w:pPr>
          </w:p>
        </w:tc>
      </w:tr>
    </w:tbl>
    <w:p w:rsidR="00D127B5" w:rsidRPr="00034E67" w:rsidRDefault="00D127B5" w:rsidP="00834710">
      <w:pPr>
        <w:autoSpaceDE w:val="0"/>
        <w:autoSpaceDN w:val="0"/>
        <w:adjustRightInd w:val="0"/>
        <w:ind w:left="5280"/>
        <w:rPr>
          <w:sz w:val="28"/>
          <w:szCs w:val="28"/>
        </w:rPr>
      </w:pPr>
    </w:p>
    <w:p w:rsidR="00D127B5" w:rsidRDefault="00D127B5">
      <w:bookmarkStart w:id="0" w:name="_GoBack"/>
      <w:bookmarkEnd w:id="0"/>
    </w:p>
    <w:sectPr w:rsidR="00D127B5" w:rsidSect="0083471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528D"/>
    <w:rsid w:val="00034E67"/>
    <w:rsid w:val="0011528D"/>
    <w:rsid w:val="00176FE4"/>
    <w:rsid w:val="00242BBF"/>
    <w:rsid w:val="002F0F9D"/>
    <w:rsid w:val="00455763"/>
    <w:rsid w:val="00834710"/>
    <w:rsid w:val="00903B86"/>
    <w:rsid w:val="00A6219F"/>
    <w:rsid w:val="00C6379F"/>
    <w:rsid w:val="00D127B5"/>
    <w:rsid w:val="00F7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347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3471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Валентий Оксана Михайловна</dc:creator>
  <cp:keywords/>
  <dc:description/>
  <cp:lastModifiedBy>Ждановская Елена Ахадовна</cp:lastModifiedBy>
  <cp:revision>3</cp:revision>
  <cp:lastPrinted>2015-12-01T07:03:00Z</cp:lastPrinted>
  <dcterms:created xsi:type="dcterms:W3CDTF">2015-07-22T04:54:00Z</dcterms:created>
  <dcterms:modified xsi:type="dcterms:W3CDTF">2016-03-14T08:11:00Z</dcterms:modified>
</cp:coreProperties>
</file>