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E8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25061D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выявленных правообладателях ранее учтенных объектов недвижимости на</w:t>
      </w:r>
      <w:r w:rsidR="00F77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15CE">
        <w:rPr>
          <w:rFonts w:ascii="Times New Roman" w:hAnsi="Times New Roman" w:cs="Times New Roman"/>
          <w:b/>
          <w:color w:val="000000"/>
          <w:sz w:val="28"/>
          <w:szCs w:val="28"/>
        </w:rPr>
        <w:t>территории города Мурманска в 4</w:t>
      </w: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квартале 2022 года</w:t>
      </w:r>
    </w:p>
    <w:p w:rsidR="00E156E8" w:rsidRPr="00FD3753" w:rsidRDefault="00E156E8" w:rsidP="00E156E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3753">
        <w:rPr>
          <w:rFonts w:ascii="Times New Roman" w:hAnsi="Times New Roman" w:cs="Times New Roman"/>
          <w:color w:val="000000"/>
          <w:sz w:val="26"/>
          <w:szCs w:val="26"/>
        </w:rPr>
        <w:t>Комитет имущественных отношений города Мурманска информирует, что в результате проведенных в</w:t>
      </w:r>
      <w:r w:rsidR="00486604" w:rsidRPr="00FD37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15C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D3753">
        <w:rPr>
          <w:rFonts w:ascii="Times New Roman" w:hAnsi="Times New Roman" w:cs="Times New Roman"/>
          <w:color w:val="000000"/>
          <w:sz w:val="26"/>
          <w:szCs w:val="26"/>
        </w:rPr>
        <w:t xml:space="preserve"> квартале 2022 года мероприятий по выявлению правообладателей ранее учтенных объектов недвижимости выявлены следующие правообладатели: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851"/>
        <w:gridCol w:w="1417"/>
        <w:gridCol w:w="2410"/>
        <w:gridCol w:w="1808"/>
      </w:tblGrid>
      <w:tr w:rsidR="003B3CC5" w:rsidTr="007E7CFA">
        <w:tc>
          <w:tcPr>
            <w:tcW w:w="675" w:type="dxa"/>
            <w:vMerge w:val="restart"/>
          </w:tcPr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gridSpan w:val="3"/>
          </w:tcPr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объекта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Merge w:val="restart"/>
          </w:tcPr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08" w:type="dxa"/>
            <w:vMerge w:val="restart"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6D12F3" w:rsidTr="007E7CFA">
        <w:tc>
          <w:tcPr>
            <w:tcW w:w="675" w:type="dxa"/>
            <w:vMerge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(проспект, проезд, переулок, бульвар, шоссе)</w:t>
            </w:r>
          </w:p>
        </w:tc>
        <w:tc>
          <w:tcPr>
            <w:tcW w:w="851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9A4" w:rsidTr="007E7CFA">
        <w:tc>
          <w:tcPr>
            <w:tcW w:w="675" w:type="dxa"/>
          </w:tcPr>
          <w:p w:rsidR="001669A4" w:rsidRPr="003B3CC5" w:rsidRDefault="001669A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9A4" w:rsidRPr="00403006" w:rsidRDefault="00403006" w:rsidP="00EC4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1669A4" w:rsidRPr="00403006" w:rsidRDefault="00A5149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1669A4" w:rsidRPr="00403006" w:rsidRDefault="00A5149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1669A4" w:rsidRPr="00403006" w:rsidRDefault="001669A4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51:20:0001311:3375</w:t>
            </w:r>
          </w:p>
        </w:tc>
        <w:tc>
          <w:tcPr>
            <w:tcW w:w="1808" w:type="dxa"/>
          </w:tcPr>
          <w:p w:rsidR="001669A4" w:rsidRPr="004D5329" w:rsidRDefault="004D5329" w:rsidP="00D203D8">
            <w:pPr>
              <w:jc w:val="center"/>
              <w:rPr>
                <w:rFonts w:ascii="Times New Roman" w:hAnsi="Times New Roman" w:cs="Times New Roman"/>
              </w:rPr>
            </w:pPr>
            <w:r w:rsidRPr="004D5329">
              <w:rPr>
                <w:rFonts w:ascii="Times New Roman" w:hAnsi="Times New Roman" w:cs="Times New Roman"/>
              </w:rPr>
              <w:t>Мещерина Л.А.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A51492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403006" w:rsidRPr="00403006" w:rsidRDefault="00A5149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51:20:0001311:3364</w:t>
            </w:r>
          </w:p>
        </w:tc>
        <w:tc>
          <w:tcPr>
            <w:tcW w:w="1808" w:type="dxa"/>
          </w:tcPr>
          <w:p w:rsidR="00403006" w:rsidRPr="00403006" w:rsidRDefault="00A5149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2">
              <w:rPr>
                <w:rFonts w:ascii="Times New Roman" w:hAnsi="Times New Roman" w:cs="Times New Roman"/>
                <w:sz w:val="24"/>
                <w:szCs w:val="24"/>
              </w:rPr>
              <w:t>Осипенко В.И.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A51492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403006" w:rsidRPr="00403006" w:rsidRDefault="00A5149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51:20:0001311:3114</w:t>
            </w:r>
          </w:p>
        </w:tc>
        <w:tc>
          <w:tcPr>
            <w:tcW w:w="1808" w:type="dxa"/>
          </w:tcPr>
          <w:p w:rsidR="00403006" w:rsidRPr="006A4B88" w:rsidRDefault="006A4B88" w:rsidP="00D203D8">
            <w:pPr>
              <w:jc w:val="center"/>
              <w:rPr>
                <w:rFonts w:ascii="Times New Roman" w:hAnsi="Times New Roman" w:cs="Times New Roman"/>
              </w:rPr>
            </w:pPr>
            <w:r w:rsidRPr="006A4B88">
              <w:rPr>
                <w:rFonts w:ascii="Times New Roman" w:hAnsi="Times New Roman" w:cs="Times New Roman"/>
              </w:rPr>
              <w:t>Анисимова А.Г.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B0408A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403006" w:rsidRDefault="00B0408A" w:rsidP="002D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0408A" w:rsidRPr="00403006" w:rsidRDefault="00B0408A" w:rsidP="002D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51:20:0001311:3117</w:t>
            </w:r>
          </w:p>
        </w:tc>
        <w:tc>
          <w:tcPr>
            <w:tcW w:w="1808" w:type="dxa"/>
          </w:tcPr>
          <w:p w:rsidR="00403006" w:rsidRPr="00403006" w:rsidRDefault="006A4B88" w:rsidP="006A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88">
              <w:rPr>
                <w:rFonts w:ascii="Times New Roman" w:hAnsi="Times New Roman" w:cs="Times New Roman"/>
                <w:sz w:val="24"/>
                <w:szCs w:val="24"/>
              </w:rPr>
              <w:t>Ходий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B88">
              <w:rPr>
                <w:rFonts w:ascii="Times New Roman" w:hAnsi="Times New Roman" w:cs="Times New Roman"/>
                <w:sz w:val="24"/>
                <w:szCs w:val="24"/>
              </w:rPr>
              <w:t>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88"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 w:rsidRPr="006A4B88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B0408A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403006" w:rsidRPr="00403006" w:rsidRDefault="00B0408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51:20:0001311:3122</w:t>
            </w:r>
          </w:p>
        </w:tc>
        <w:tc>
          <w:tcPr>
            <w:tcW w:w="1808" w:type="dxa"/>
          </w:tcPr>
          <w:p w:rsidR="00403006" w:rsidRPr="00403006" w:rsidRDefault="00B0408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8A">
              <w:rPr>
                <w:rFonts w:ascii="Times New Roman" w:hAnsi="Times New Roman" w:cs="Times New Roman"/>
                <w:sz w:val="24"/>
                <w:szCs w:val="24"/>
              </w:rPr>
              <w:t>Баланчук</w:t>
            </w:r>
            <w:proofErr w:type="spellEnd"/>
            <w:r w:rsidRPr="00B0408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B0408A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403006" w:rsidRPr="00403006" w:rsidRDefault="00B0408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51:20:0001311:4116</w:t>
            </w:r>
          </w:p>
        </w:tc>
        <w:tc>
          <w:tcPr>
            <w:tcW w:w="1808" w:type="dxa"/>
          </w:tcPr>
          <w:p w:rsidR="00403006" w:rsidRPr="00403006" w:rsidRDefault="00B0408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8A">
              <w:rPr>
                <w:rFonts w:ascii="Times New Roman" w:hAnsi="Times New Roman" w:cs="Times New Roman"/>
                <w:sz w:val="24"/>
                <w:szCs w:val="24"/>
              </w:rPr>
              <w:t>Речкалов</w:t>
            </w:r>
            <w:proofErr w:type="spellEnd"/>
            <w:r w:rsidRPr="00B0408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B0408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403006" w:rsidRPr="00403006" w:rsidRDefault="00631AF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51:20:0001311:3126</w:t>
            </w:r>
          </w:p>
        </w:tc>
        <w:tc>
          <w:tcPr>
            <w:tcW w:w="1808" w:type="dxa"/>
          </w:tcPr>
          <w:p w:rsidR="00403006" w:rsidRPr="00403006" w:rsidRDefault="00B0408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8A">
              <w:rPr>
                <w:rFonts w:ascii="Times New Roman" w:hAnsi="Times New Roman" w:cs="Times New Roman"/>
                <w:sz w:val="24"/>
                <w:szCs w:val="24"/>
              </w:rPr>
              <w:t>Челпанов В.К.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631AF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403006" w:rsidRDefault="00631AF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1AF4" w:rsidRPr="00403006" w:rsidRDefault="00631AF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51:20:0001311:3083</w:t>
            </w:r>
          </w:p>
        </w:tc>
        <w:tc>
          <w:tcPr>
            <w:tcW w:w="1808" w:type="dxa"/>
          </w:tcPr>
          <w:p w:rsidR="00403006" w:rsidRPr="00631AF4" w:rsidRDefault="00631AF4" w:rsidP="00D20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1AF4">
              <w:rPr>
                <w:rFonts w:ascii="Times New Roman" w:hAnsi="Times New Roman" w:cs="Times New Roman"/>
                <w:sz w:val="16"/>
                <w:szCs w:val="16"/>
              </w:rPr>
              <w:t>Пудовищенков</w:t>
            </w:r>
            <w:proofErr w:type="spellEnd"/>
            <w:r w:rsidRPr="00631AF4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631AF4">
              <w:rPr>
                <w:rFonts w:ascii="Times New Roman" w:hAnsi="Times New Roman" w:cs="Times New Roman"/>
                <w:sz w:val="16"/>
                <w:szCs w:val="16"/>
              </w:rPr>
              <w:t>Пудовищенкова</w:t>
            </w:r>
            <w:proofErr w:type="spellEnd"/>
            <w:r w:rsidRPr="00631AF4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880BC5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880BC5" w:rsidRPr="00403006" w:rsidRDefault="00880BC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51:20:0001311:3100</w:t>
            </w:r>
          </w:p>
        </w:tc>
        <w:tc>
          <w:tcPr>
            <w:tcW w:w="1808" w:type="dxa"/>
          </w:tcPr>
          <w:p w:rsidR="00403006" w:rsidRPr="00880BC5" w:rsidRDefault="00880BC5" w:rsidP="00D203D8">
            <w:pPr>
              <w:jc w:val="center"/>
              <w:rPr>
                <w:rFonts w:ascii="Times New Roman" w:hAnsi="Times New Roman" w:cs="Times New Roman"/>
              </w:rPr>
            </w:pPr>
            <w:r w:rsidRPr="00880BC5">
              <w:rPr>
                <w:rFonts w:ascii="Times New Roman" w:hAnsi="Times New Roman" w:cs="Times New Roman"/>
              </w:rPr>
              <w:t>Колоколов В.В.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880BC5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403006" w:rsidRDefault="00880BC5" w:rsidP="001F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0BC5" w:rsidRPr="00403006" w:rsidRDefault="00880BC5" w:rsidP="001F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51:20:0001311:3082</w:t>
            </w:r>
          </w:p>
        </w:tc>
        <w:tc>
          <w:tcPr>
            <w:tcW w:w="1808" w:type="dxa"/>
          </w:tcPr>
          <w:p w:rsidR="00403006" w:rsidRPr="00403006" w:rsidRDefault="00880BC5" w:rsidP="00B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C5">
              <w:rPr>
                <w:rFonts w:ascii="Times New Roman" w:hAnsi="Times New Roman" w:cs="Times New Roman"/>
                <w:sz w:val="24"/>
                <w:szCs w:val="24"/>
              </w:rPr>
              <w:t>Беляева О.А., Федорова М.А.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880BC5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403006" w:rsidRPr="00403006" w:rsidRDefault="00880BC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51:20:0001311:3120</w:t>
            </w:r>
          </w:p>
        </w:tc>
        <w:tc>
          <w:tcPr>
            <w:tcW w:w="1808" w:type="dxa"/>
          </w:tcPr>
          <w:p w:rsidR="00403006" w:rsidRPr="00403006" w:rsidRDefault="00880BC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C5">
              <w:rPr>
                <w:rFonts w:ascii="Times New Roman" w:hAnsi="Times New Roman" w:cs="Times New Roman"/>
                <w:sz w:val="24"/>
                <w:szCs w:val="24"/>
              </w:rPr>
              <w:t>Хоменко Т.П.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C6034A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403006" w:rsidRPr="00403006" w:rsidRDefault="00C6034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51:20:0001311:3134</w:t>
            </w:r>
          </w:p>
        </w:tc>
        <w:tc>
          <w:tcPr>
            <w:tcW w:w="1808" w:type="dxa"/>
          </w:tcPr>
          <w:p w:rsidR="00403006" w:rsidRPr="00C6034A" w:rsidRDefault="00C6034A" w:rsidP="00D203D8">
            <w:pPr>
              <w:jc w:val="center"/>
              <w:rPr>
                <w:rFonts w:ascii="Times New Roman" w:hAnsi="Times New Roman" w:cs="Times New Roman"/>
              </w:rPr>
            </w:pPr>
            <w:r w:rsidRPr="00C6034A">
              <w:rPr>
                <w:rFonts w:ascii="Times New Roman" w:hAnsi="Times New Roman" w:cs="Times New Roman"/>
              </w:rPr>
              <w:t>Денисенко С.В.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C6034A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403006" w:rsidRPr="00403006" w:rsidRDefault="00C6034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51:20:0001311:3091</w:t>
            </w:r>
          </w:p>
        </w:tc>
        <w:tc>
          <w:tcPr>
            <w:tcW w:w="1808" w:type="dxa"/>
          </w:tcPr>
          <w:p w:rsidR="00403006" w:rsidRPr="00403006" w:rsidRDefault="00C6034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34A">
              <w:rPr>
                <w:rFonts w:ascii="Times New Roman" w:hAnsi="Times New Roman" w:cs="Times New Roman"/>
                <w:sz w:val="24"/>
                <w:szCs w:val="24"/>
              </w:rPr>
              <w:t>Кухто</w:t>
            </w:r>
            <w:proofErr w:type="spellEnd"/>
            <w:r w:rsidRPr="00C603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2D62A8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03006" w:rsidRDefault="002D62A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2D62A8" w:rsidRDefault="002D62A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A8" w:rsidRPr="00403006" w:rsidRDefault="002D62A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51:20:0001311:2914</w:t>
            </w:r>
          </w:p>
        </w:tc>
        <w:tc>
          <w:tcPr>
            <w:tcW w:w="1808" w:type="dxa"/>
          </w:tcPr>
          <w:p w:rsidR="00403006" w:rsidRPr="00403006" w:rsidRDefault="002D62A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A8">
              <w:rPr>
                <w:rFonts w:ascii="Times New Roman" w:hAnsi="Times New Roman" w:cs="Times New Roman"/>
                <w:sz w:val="24"/>
                <w:szCs w:val="24"/>
              </w:rPr>
              <w:t>Русских И.В., Русских В.И., Русских А.В.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2D62A8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03006" w:rsidRPr="00403006" w:rsidRDefault="002D62A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51:20:0001311:2931</w:t>
            </w:r>
          </w:p>
        </w:tc>
        <w:tc>
          <w:tcPr>
            <w:tcW w:w="1808" w:type="dxa"/>
          </w:tcPr>
          <w:p w:rsidR="00403006" w:rsidRPr="002D62A8" w:rsidRDefault="002D62A8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62A8">
              <w:rPr>
                <w:rFonts w:ascii="Times New Roman" w:hAnsi="Times New Roman" w:cs="Times New Roman"/>
                <w:sz w:val="18"/>
                <w:szCs w:val="18"/>
              </w:rPr>
              <w:t>Комендатенко</w:t>
            </w:r>
            <w:proofErr w:type="spellEnd"/>
            <w:r w:rsidRPr="002D62A8">
              <w:rPr>
                <w:rFonts w:ascii="Times New Roman" w:hAnsi="Times New Roman" w:cs="Times New Roman"/>
                <w:sz w:val="18"/>
                <w:szCs w:val="18"/>
              </w:rPr>
              <w:t xml:space="preserve"> Д.Н.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505001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03006" w:rsidRPr="00403006" w:rsidRDefault="0050500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51:20:0001311:2946</w:t>
            </w:r>
          </w:p>
        </w:tc>
        <w:tc>
          <w:tcPr>
            <w:tcW w:w="1808" w:type="dxa"/>
          </w:tcPr>
          <w:p w:rsidR="00403006" w:rsidRPr="00403006" w:rsidRDefault="0050500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001"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 w:rsidRPr="005050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505001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03006" w:rsidRDefault="0050500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05001" w:rsidRPr="00403006" w:rsidRDefault="0050500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51:20:0001311:2963</w:t>
            </w:r>
          </w:p>
        </w:tc>
        <w:tc>
          <w:tcPr>
            <w:tcW w:w="1808" w:type="dxa"/>
          </w:tcPr>
          <w:p w:rsidR="00403006" w:rsidRPr="00505001" w:rsidRDefault="00505001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001">
              <w:rPr>
                <w:rFonts w:ascii="Times New Roman" w:hAnsi="Times New Roman" w:cs="Times New Roman"/>
              </w:rPr>
              <w:t>Солошенко</w:t>
            </w:r>
            <w:proofErr w:type="spellEnd"/>
            <w:r w:rsidRPr="00505001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505001">
              <w:rPr>
                <w:rFonts w:ascii="Times New Roman" w:hAnsi="Times New Roman" w:cs="Times New Roman"/>
              </w:rPr>
              <w:t>Солошенко</w:t>
            </w:r>
            <w:proofErr w:type="spellEnd"/>
            <w:r w:rsidRPr="0050500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AA6156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03006" w:rsidRPr="00403006" w:rsidRDefault="00AA615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51:20:0001311:2919</w:t>
            </w:r>
          </w:p>
        </w:tc>
        <w:tc>
          <w:tcPr>
            <w:tcW w:w="1808" w:type="dxa"/>
          </w:tcPr>
          <w:p w:rsidR="00403006" w:rsidRPr="00403006" w:rsidRDefault="00AA615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sz w:val="24"/>
                <w:szCs w:val="24"/>
              </w:rPr>
              <w:t>Ануфриев С.О.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AA6156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03006" w:rsidRPr="00403006" w:rsidRDefault="00AA615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51:20:0001311:4120</w:t>
            </w:r>
          </w:p>
        </w:tc>
        <w:tc>
          <w:tcPr>
            <w:tcW w:w="1808" w:type="dxa"/>
          </w:tcPr>
          <w:p w:rsidR="00403006" w:rsidRPr="00403006" w:rsidRDefault="00AA615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sz w:val="24"/>
                <w:szCs w:val="24"/>
              </w:rPr>
              <w:t>Громова В.Н.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DE2846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03006" w:rsidRPr="00403006" w:rsidRDefault="00DE284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51:20:0001311:2951</w:t>
            </w:r>
          </w:p>
        </w:tc>
        <w:tc>
          <w:tcPr>
            <w:tcW w:w="1808" w:type="dxa"/>
          </w:tcPr>
          <w:p w:rsidR="00403006" w:rsidRPr="00DE2846" w:rsidRDefault="00DE2846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846">
              <w:rPr>
                <w:rFonts w:ascii="Times New Roman" w:hAnsi="Times New Roman" w:cs="Times New Roman"/>
                <w:sz w:val="20"/>
                <w:szCs w:val="20"/>
              </w:rPr>
              <w:t>Силивончик</w:t>
            </w:r>
            <w:proofErr w:type="spellEnd"/>
            <w:r w:rsidRPr="00DE2846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A24D76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03006" w:rsidRPr="00403006" w:rsidRDefault="00A24D7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51:20:0001311:2854</w:t>
            </w:r>
          </w:p>
        </w:tc>
        <w:tc>
          <w:tcPr>
            <w:tcW w:w="1808" w:type="dxa"/>
          </w:tcPr>
          <w:p w:rsidR="00403006" w:rsidRPr="00403006" w:rsidRDefault="00A24D7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76">
              <w:rPr>
                <w:rFonts w:ascii="Times New Roman" w:hAnsi="Times New Roman" w:cs="Times New Roman"/>
                <w:sz w:val="24"/>
                <w:szCs w:val="24"/>
              </w:rPr>
              <w:t>Хвингея</w:t>
            </w:r>
            <w:proofErr w:type="spellEnd"/>
            <w:r w:rsidRPr="00A24D7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A24D76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03006" w:rsidRPr="00403006" w:rsidRDefault="00A24D7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51:20:0001311:2974</w:t>
            </w:r>
          </w:p>
        </w:tc>
        <w:tc>
          <w:tcPr>
            <w:tcW w:w="1808" w:type="dxa"/>
          </w:tcPr>
          <w:p w:rsidR="00403006" w:rsidRPr="00A24D76" w:rsidRDefault="00A24D76" w:rsidP="00D203D8">
            <w:pPr>
              <w:jc w:val="center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>Слепухина Л.В.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A24D76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03006" w:rsidRDefault="00A24D7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24D76" w:rsidRPr="00403006" w:rsidRDefault="00A24D7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51:20:0001311:2883</w:t>
            </w:r>
          </w:p>
        </w:tc>
        <w:tc>
          <w:tcPr>
            <w:tcW w:w="1808" w:type="dxa"/>
          </w:tcPr>
          <w:p w:rsidR="00403006" w:rsidRPr="00403006" w:rsidRDefault="00A24D7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76">
              <w:rPr>
                <w:rFonts w:ascii="Times New Roman" w:hAnsi="Times New Roman" w:cs="Times New Roman"/>
                <w:sz w:val="24"/>
                <w:szCs w:val="24"/>
              </w:rPr>
              <w:t>Дежнюк</w:t>
            </w:r>
            <w:proofErr w:type="spellEnd"/>
            <w:r w:rsidRPr="00A24D76">
              <w:rPr>
                <w:rFonts w:ascii="Times New Roman" w:hAnsi="Times New Roman" w:cs="Times New Roman"/>
                <w:sz w:val="24"/>
                <w:szCs w:val="24"/>
              </w:rPr>
              <w:t xml:space="preserve"> А.Т., </w:t>
            </w:r>
            <w:proofErr w:type="spellStart"/>
            <w:r w:rsidRPr="00A24D76">
              <w:rPr>
                <w:rFonts w:ascii="Times New Roman" w:hAnsi="Times New Roman" w:cs="Times New Roman"/>
                <w:sz w:val="24"/>
                <w:szCs w:val="24"/>
              </w:rPr>
              <w:t>Дежнюк</w:t>
            </w:r>
            <w:proofErr w:type="spellEnd"/>
            <w:r w:rsidRPr="00A24D7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A24D76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03006" w:rsidRDefault="00A24D7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C24CCD" w:rsidRDefault="00C24CC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D" w:rsidRPr="00403006" w:rsidRDefault="00C24CC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51:20:0001311:2937</w:t>
            </w:r>
          </w:p>
        </w:tc>
        <w:tc>
          <w:tcPr>
            <w:tcW w:w="1808" w:type="dxa"/>
          </w:tcPr>
          <w:p w:rsidR="00403006" w:rsidRPr="00403006" w:rsidRDefault="00A24D7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D76">
              <w:rPr>
                <w:rFonts w:ascii="Times New Roman" w:hAnsi="Times New Roman" w:cs="Times New Roman"/>
                <w:sz w:val="24"/>
                <w:szCs w:val="24"/>
              </w:rPr>
              <w:t>Горячева А.В., Горячева З.В., Горячева С.В.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C24CCD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403006" w:rsidRDefault="00C24CC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F5D28" w:rsidRPr="00403006" w:rsidRDefault="00FF5D2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51:20:0001311:2938</w:t>
            </w:r>
          </w:p>
        </w:tc>
        <w:tc>
          <w:tcPr>
            <w:tcW w:w="1808" w:type="dxa"/>
          </w:tcPr>
          <w:p w:rsidR="00403006" w:rsidRDefault="00C24CCD" w:rsidP="0068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CD">
              <w:rPr>
                <w:rFonts w:ascii="Times New Roman" w:hAnsi="Times New Roman" w:cs="Times New Roman"/>
                <w:sz w:val="24"/>
                <w:szCs w:val="24"/>
              </w:rPr>
              <w:t>Сацкая</w:t>
            </w:r>
            <w:proofErr w:type="spellEnd"/>
            <w:r w:rsidRPr="00C24CC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FF5D28" w:rsidRPr="00403006" w:rsidRDefault="00FF5D28" w:rsidP="0068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FF5D2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403006" w:rsidRDefault="00FF5D2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21A4E" w:rsidRDefault="00321A4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4E" w:rsidRPr="00403006" w:rsidRDefault="00321A4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51:20:0001311:2493</w:t>
            </w:r>
          </w:p>
        </w:tc>
        <w:tc>
          <w:tcPr>
            <w:tcW w:w="1808" w:type="dxa"/>
          </w:tcPr>
          <w:p w:rsidR="00403006" w:rsidRPr="00403006" w:rsidRDefault="00FF5D2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28">
              <w:rPr>
                <w:rFonts w:ascii="Times New Roman" w:hAnsi="Times New Roman" w:cs="Times New Roman"/>
                <w:sz w:val="24"/>
                <w:szCs w:val="24"/>
              </w:rPr>
              <w:t xml:space="preserve">Бондарь В.И., Бондарь И.И., </w:t>
            </w:r>
            <w:r w:rsidRPr="00321A4E">
              <w:rPr>
                <w:rFonts w:ascii="Times New Roman" w:hAnsi="Times New Roman" w:cs="Times New Roman"/>
              </w:rPr>
              <w:t>Николаева С.И.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6766F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403006" w:rsidRPr="00403006" w:rsidRDefault="006766F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51:20:0001311:2472</w:t>
            </w:r>
          </w:p>
        </w:tc>
        <w:tc>
          <w:tcPr>
            <w:tcW w:w="1808" w:type="dxa"/>
          </w:tcPr>
          <w:p w:rsidR="00403006" w:rsidRPr="00403006" w:rsidRDefault="006766F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6FE"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  <w:r w:rsidRPr="006766F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6766FE" w:rsidP="008E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03006" w:rsidRDefault="006766F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766FE" w:rsidRDefault="006766F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FE" w:rsidRPr="00403006" w:rsidRDefault="006766F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51:20:0001311:3270</w:t>
            </w:r>
          </w:p>
        </w:tc>
        <w:tc>
          <w:tcPr>
            <w:tcW w:w="1808" w:type="dxa"/>
          </w:tcPr>
          <w:p w:rsidR="00403006" w:rsidRPr="00403006" w:rsidRDefault="006766F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6FE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6766FE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6766FE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 w:rsidRPr="006766FE"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 w:rsidRPr="006766FE"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 w:rsidRPr="006766F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6766FE" w:rsidP="008E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03006" w:rsidRPr="00403006" w:rsidRDefault="006766F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51:20:0001311:3143</w:t>
            </w:r>
          </w:p>
        </w:tc>
        <w:tc>
          <w:tcPr>
            <w:tcW w:w="1808" w:type="dxa"/>
          </w:tcPr>
          <w:p w:rsidR="00403006" w:rsidRPr="00403006" w:rsidRDefault="006766F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6FE">
              <w:rPr>
                <w:rFonts w:ascii="Times New Roman" w:hAnsi="Times New Roman" w:cs="Times New Roman"/>
                <w:sz w:val="24"/>
                <w:szCs w:val="24"/>
              </w:rPr>
              <w:t>Биричев</w:t>
            </w:r>
            <w:proofErr w:type="spellEnd"/>
            <w:r w:rsidRPr="006766F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03006" w:rsidTr="007E7CFA">
        <w:tc>
          <w:tcPr>
            <w:tcW w:w="675" w:type="dxa"/>
          </w:tcPr>
          <w:p w:rsidR="00403006" w:rsidRPr="003B3CC5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6766FE" w:rsidP="008E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03006" w:rsidRPr="00403006" w:rsidRDefault="006766F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51:20:0001311:3272</w:t>
            </w:r>
          </w:p>
        </w:tc>
        <w:tc>
          <w:tcPr>
            <w:tcW w:w="1808" w:type="dxa"/>
          </w:tcPr>
          <w:p w:rsidR="00403006" w:rsidRPr="00403006" w:rsidRDefault="006766F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766FE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6766F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03006" w:rsidTr="007E7CFA">
        <w:tc>
          <w:tcPr>
            <w:tcW w:w="675" w:type="dxa"/>
          </w:tcPr>
          <w:p w:rsidR="00403006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427AF5" w:rsidP="006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03006" w:rsidRPr="00403006" w:rsidRDefault="00427AF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51:20:0001311:3276</w:t>
            </w:r>
          </w:p>
        </w:tc>
        <w:tc>
          <w:tcPr>
            <w:tcW w:w="1808" w:type="dxa"/>
          </w:tcPr>
          <w:p w:rsidR="00403006" w:rsidRPr="00403006" w:rsidRDefault="00427AF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F5">
              <w:rPr>
                <w:rFonts w:ascii="Times New Roman" w:hAnsi="Times New Roman" w:cs="Times New Roman"/>
                <w:sz w:val="24"/>
                <w:szCs w:val="24"/>
              </w:rPr>
              <w:t>Попов В.В.</w:t>
            </w:r>
          </w:p>
        </w:tc>
      </w:tr>
      <w:tr w:rsidR="00403006" w:rsidTr="007E7CFA">
        <w:tc>
          <w:tcPr>
            <w:tcW w:w="675" w:type="dxa"/>
          </w:tcPr>
          <w:p w:rsidR="00403006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427AF5" w:rsidP="006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03006" w:rsidRPr="00403006" w:rsidRDefault="00427AF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51:20:0001311:3216</w:t>
            </w:r>
          </w:p>
        </w:tc>
        <w:tc>
          <w:tcPr>
            <w:tcW w:w="1808" w:type="dxa"/>
          </w:tcPr>
          <w:p w:rsidR="00403006" w:rsidRPr="00403006" w:rsidRDefault="00427AF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F5">
              <w:rPr>
                <w:rFonts w:ascii="Times New Roman" w:hAnsi="Times New Roman" w:cs="Times New Roman"/>
                <w:sz w:val="24"/>
                <w:szCs w:val="24"/>
              </w:rPr>
              <w:t>Коваль А.А.</w:t>
            </w:r>
          </w:p>
        </w:tc>
      </w:tr>
      <w:tr w:rsidR="00403006" w:rsidTr="007E7CFA">
        <w:tc>
          <w:tcPr>
            <w:tcW w:w="675" w:type="dxa"/>
          </w:tcPr>
          <w:p w:rsidR="00403006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C24AFF" w:rsidP="006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03006" w:rsidRPr="00403006" w:rsidRDefault="00C24AF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51:20:0001311:3178</w:t>
            </w:r>
          </w:p>
        </w:tc>
        <w:tc>
          <w:tcPr>
            <w:tcW w:w="1808" w:type="dxa"/>
          </w:tcPr>
          <w:p w:rsidR="00403006" w:rsidRPr="00403006" w:rsidRDefault="00C24AF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FF">
              <w:rPr>
                <w:rFonts w:ascii="Times New Roman" w:hAnsi="Times New Roman" w:cs="Times New Roman"/>
                <w:sz w:val="24"/>
                <w:szCs w:val="24"/>
              </w:rPr>
              <w:t>Шицкова</w:t>
            </w:r>
            <w:proofErr w:type="spellEnd"/>
            <w:r w:rsidRPr="00C24AFF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03006" w:rsidTr="007E7CFA">
        <w:tc>
          <w:tcPr>
            <w:tcW w:w="675" w:type="dxa"/>
          </w:tcPr>
          <w:p w:rsidR="00403006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C24AFF" w:rsidP="006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03006" w:rsidRPr="00403006" w:rsidRDefault="00C24AF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51:20:0001311:4117</w:t>
            </w:r>
          </w:p>
        </w:tc>
        <w:tc>
          <w:tcPr>
            <w:tcW w:w="1808" w:type="dxa"/>
          </w:tcPr>
          <w:p w:rsidR="00403006" w:rsidRPr="00403006" w:rsidRDefault="00C24AF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FF">
              <w:rPr>
                <w:rFonts w:ascii="Times New Roman" w:hAnsi="Times New Roman" w:cs="Times New Roman"/>
                <w:sz w:val="24"/>
                <w:szCs w:val="24"/>
              </w:rPr>
              <w:t>Зыкова Т.Е.</w:t>
            </w:r>
          </w:p>
        </w:tc>
      </w:tr>
      <w:tr w:rsidR="00403006" w:rsidTr="007E7CFA">
        <w:tc>
          <w:tcPr>
            <w:tcW w:w="675" w:type="dxa"/>
          </w:tcPr>
          <w:p w:rsidR="00403006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C24AFF" w:rsidP="0004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03006" w:rsidRDefault="00C24AF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4AFF" w:rsidRPr="00403006" w:rsidRDefault="00C24AF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51:20:0001311:3166</w:t>
            </w:r>
          </w:p>
        </w:tc>
        <w:tc>
          <w:tcPr>
            <w:tcW w:w="1808" w:type="dxa"/>
          </w:tcPr>
          <w:p w:rsidR="00403006" w:rsidRPr="00C24AFF" w:rsidRDefault="00C24AFF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4AFF">
              <w:rPr>
                <w:rFonts w:ascii="Times New Roman" w:hAnsi="Times New Roman" w:cs="Times New Roman"/>
                <w:sz w:val="18"/>
                <w:szCs w:val="18"/>
              </w:rPr>
              <w:t>Шилыковская</w:t>
            </w:r>
            <w:proofErr w:type="spellEnd"/>
            <w:r w:rsidRPr="00C24AFF">
              <w:rPr>
                <w:rFonts w:ascii="Times New Roman" w:hAnsi="Times New Roman" w:cs="Times New Roman"/>
                <w:sz w:val="18"/>
                <w:szCs w:val="18"/>
              </w:rPr>
              <w:t xml:space="preserve"> Ф.А., </w:t>
            </w:r>
            <w:proofErr w:type="spellStart"/>
            <w:r w:rsidRPr="00C24AFF">
              <w:rPr>
                <w:rFonts w:ascii="Times New Roman" w:hAnsi="Times New Roman" w:cs="Times New Roman"/>
                <w:sz w:val="18"/>
                <w:szCs w:val="18"/>
              </w:rPr>
              <w:t>Шилыковская</w:t>
            </w:r>
            <w:proofErr w:type="spellEnd"/>
            <w:r w:rsidRPr="00C24AFF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</w:tr>
      <w:tr w:rsidR="00403006" w:rsidTr="007E7CFA">
        <w:tc>
          <w:tcPr>
            <w:tcW w:w="675" w:type="dxa"/>
          </w:tcPr>
          <w:p w:rsidR="00403006" w:rsidRDefault="0040300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403006" w:rsidRPr="00BE418D" w:rsidRDefault="0040300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6A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03006" w:rsidRPr="00403006" w:rsidRDefault="00BB1EC3" w:rsidP="0004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03006" w:rsidRDefault="00BB1EC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BB1EC3" w:rsidRPr="00403006" w:rsidRDefault="00BB1EC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06" w:rsidRPr="00403006" w:rsidRDefault="0040300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51:20:0001311:3194</w:t>
            </w:r>
          </w:p>
        </w:tc>
        <w:tc>
          <w:tcPr>
            <w:tcW w:w="1808" w:type="dxa"/>
          </w:tcPr>
          <w:p w:rsidR="00403006" w:rsidRPr="00BB1EC3" w:rsidRDefault="00BB1EC3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EC3">
              <w:rPr>
                <w:rFonts w:ascii="Times New Roman" w:hAnsi="Times New Roman" w:cs="Times New Roman"/>
                <w:sz w:val="18"/>
                <w:szCs w:val="18"/>
              </w:rPr>
              <w:t>Богословский Д.Н., Богословский Н.Н.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025578" w:rsidP="0004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BB1EC3" w:rsidRPr="00403006" w:rsidRDefault="0002557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51:20:0001311:3222</w:t>
            </w:r>
          </w:p>
        </w:tc>
        <w:tc>
          <w:tcPr>
            <w:tcW w:w="1808" w:type="dxa"/>
          </w:tcPr>
          <w:p w:rsidR="00BB1EC3" w:rsidRPr="00403006" w:rsidRDefault="0002557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8">
              <w:rPr>
                <w:rFonts w:ascii="Times New Roman" w:hAnsi="Times New Roman" w:cs="Times New Roman"/>
                <w:sz w:val="24"/>
                <w:szCs w:val="24"/>
              </w:rPr>
              <w:t>Таболина Т.А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025578" w:rsidP="0004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BB1EC3" w:rsidRPr="00403006" w:rsidRDefault="0002557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51:20:0001311:3240</w:t>
            </w:r>
          </w:p>
        </w:tc>
        <w:tc>
          <w:tcPr>
            <w:tcW w:w="1808" w:type="dxa"/>
          </w:tcPr>
          <w:p w:rsidR="00BB1EC3" w:rsidRPr="00403006" w:rsidRDefault="0002557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78">
              <w:rPr>
                <w:rFonts w:ascii="Times New Roman" w:hAnsi="Times New Roman" w:cs="Times New Roman"/>
                <w:sz w:val="24"/>
                <w:szCs w:val="24"/>
              </w:rPr>
              <w:t>Белоусов К.И.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DD0391" w:rsidP="00AB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BB1EC3" w:rsidRPr="00403006" w:rsidRDefault="00DD039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51:20:0001311:2807</w:t>
            </w:r>
          </w:p>
        </w:tc>
        <w:tc>
          <w:tcPr>
            <w:tcW w:w="1808" w:type="dxa"/>
          </w:tcPr>
          <w:p w:rsidR="00BB1EC3" w:rsidRPr="00DD0391" w:rsidRDefault="00DD0391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91">
              <w:rPr>
                <w:rFonts w:ascii="Times New Roman" w:hAnsi="Times New Roman" w:cs="Times New Roman"/>
                <w:sz w:val="20"/>
                <w:szCs w:val="20"/>
              </w:rPr>
              <w:t>Панюшкина Н.В.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DD0391" w:rsidP="00AB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BB1EC3" w:rsidRDefault="00DD039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25724" w:rsidRPr="00403006" w:rsidRDefault="0052572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51:20:0001311:2831</w:t>
            </w:r>
          </w:p>
        </w:tc>
        <w:tc>
          <w:tcPr>
            <w:tcW w:w="1808" w:type="dxa"/>
          </w:tcPr>
          <w:p w:rsidR="00BB1EC3" w:rsidRPr="00525724" w:rsidRDefault="00DD0391" w:rsidP="00F22D72">
            <w:pPr>
              <w:jc w:val="center"/>
              <w:rPr>
                <w:rFonts w:ascii="Times New Roman" w:hAnsi="Times New Roman" w:cs="Times New Roman"/>
              </w:rPr>
            </w:pPr>
            <w:r w:rsidRPr="00525724">
              <w:rPr>
                <w:rFonts w:ascii="Times New Roman" w:hAnsi="Times New Roman" w:cs="Times New Roman"/>
              </w:rPr>
              <w:t xml:space="preserve">Фунтиков А.Е., </w:t>
            </w:r>
            <w:proofErr w:type="spellStart"/>
            <w:r w:rsidRPr="00525724">
              <w:rPr>
                <w:rFonts w:ascii="Times New Roman" w:hAnsi="Times New Roman" w:cs="Times New Roman"/>
              </w:rPr>
              <w:t>Фунтикова</w:t>
            </w:r>
            <w:proofErr w:type="spellEnd"/>
            <w:r w:rsidRPr="00525724"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525724" w:rsidP="00AB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BB1EC3" w:rsidRDefault="0052572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25724" w:rsidRPr="00403006" w:rsidRDefault="0052572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51:20:0001311:2790</w:t>
            </w:r>
          </w:p>
        </w:tc>
        <w:tc>
          <w:tcPr>
            <w:tcW w:w="1808" w:type="dxa"/>
          </w:tcPr>
          <w:p w:rsidR="00BB1EC3" w:rsidRPr="00525724" w:rsidRDefault="00525724" w:rsidP="00D203D8">
            <w:pPr>
              <w:jc w:val="center"/>
              <w:rPr>
                <w:rFonts w:ascii="Times New Roman" w:hAnsi="Times New Roman" w:cs="Times New Roman"/>
              </w:rPr>
            </w:pPr>
            <w:r w:rsidRPr="00525724">
              <w:rPr>
                <w:rFonts w:ascii="Times New Roman" w:hAnsi="Times New Roman" w:cs="Times New Roman"/>
              </w:rPr>
              <w:t>Герасимов Д.И., Герасимова Е.И.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DD6BCF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BB1EC3" w:rsidRPr="00403006" w:rsidRDefault="00DD6BC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51:20:0001311:2835</w:t>
            </w:r>
          </w:p>
        </w:tc>
        <w:tc>
          <w:tcPr>
            <w:tcW w:w="1808" w:type="dxa"/>
          </w:tcPr>
          <w:p w:rsidR="00BB1EC3" w:rsidRPr="00403006" w:rsidRDefault="00DD6BC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CF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 w:rsidRPr="00DD6BC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DD6BCF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BB1EC3" w:rsidRPr="00403006" w:rsidRDefault="00DD6BC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51:20:0001311:2785</w:t>
            </w:r>
          </w:p>
        </w:tc>
        <w:tc>
          <w:tcPr>
            <w:tcW w:w="1808" w:type="dxa"/>
          </w:tcPr>
          <w:p w:rsidR="00BB1EC3" w:rsidRPr="00403006" w:rsidRDefault="00DD6BC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CF">
              <w:rPr>
                <w:rFonts w:ascii="Times New Roman" w:hAnsi="Times New Roman" w:cs="Times New Roman"/>
                <w:sz w:val="24"/>
                <w:szCs w:val="24"/>
              </w:rPr>
              <w:t>Малуева</w:t>
            </w:r>
            <w:proofErr w:type="spellEnd"/>
            <w:r w:rsidRPr="00DD6BC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DD6BCF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BB1EC3" w:rsidRPr="00403006" w:rsidRDefault="00DD6BC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51:20:0001311:3415</w:t>
            </w:r>
          </w:p>
        </w:tc>
        <w:tc>
          <w:tcPr>
            <w:tcW w:w="1808" w:type="dxa"/>
          </w:tcPr>
          <w:p w:rsidR="00BB1EC3" w:rsidRPr="00403006" w:rsidRDefault="00DD6BC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CF">
              <w:rPr>
                <w:rFonts w:ascii="Times New Roman" w:hAnsi="Times New Roman" w:cs="Times New Roman"/>
                <w:sz w:val="24"/>
                <w:szCs w:val="24"/>
              </w:rPr>
              <w:t>Кубрак</w:t>
            </w:r>
            <w:proofErr w:type="spellEnd"/>
            <w:r w:rsidRPr="00DD6BC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DD6BCF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BB1EC3" w:rsidRPr="00403006" w:rsidRDefault="00DD6BC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51:20:0001311:3432</w:t>
            </w:r>
          </w:p>
        </w:tc>
        <w:tc>
          <w:tcPr>
            <w:tcW w:w="1808" w:type="dxa"/>
          </w:tcPr>
          <w:p w:rsidR="00BB1EC3" w:rsidRPr="00403006" w:rsidRDefault="00DD6BC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BCF">
              <w:rPr>
                <w:rFonts w:ascii="Times New Roman" w:hAnsi="Times New Roman" w:cs="Times New Roman"/>
                <w:sz w:val="24"/>
                <w:szCs w:val="24"/>
              </w:rPr>
              <w:t>Родак</w:t>
            </w:r>
            <w:proofErr w:type="spellEnd"/>
            <w:r w:rsidRPr="00DD6BC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F42D61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BB1EC3" w:rsidRDefault="00F42D6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42D61" w:rsidRDefault="00F42D6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61" w:rsidRPr="00403006" w:rsidRDefault="00F42D6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51:20:0001311:3401</w:t>
            </w:r>
          </w:p>
        </w:tc>
        <w:tc>
          <w:tcPr>
            <w:tcW w:w="1808" w:type="dxa"/>
          </w:tcPr>
          <w:p w:rsidR="00BB1EC3" w:rsidRPr="00403006" w:rsidRDefault="00F42D61" w:rsidP="00F4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D61">
              <w:rPr>
                <w:rFonts w:ascii="Times New Roman" w:hAnsi="Times New Roman" w:cs="Times New Roman"/>
                <w:sz w:val="24"/>
                <w:szCs w:val="24"/>
              </w:rPr>
              <w:t>Кизиева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61">
              <w:rPr>
                <w:rFonts w:ascii="Times New Roman" w:hAnsi="Times New Roman" w:cs="Times New Roman"/>
                <w:sz w:val="24"/>
                <w:szCs w:val="24"/>
              </w:rPr>
              <w:t xml:space="preserve">Е.В., </w:t>
            </w:r>
            <w:proofErr w:type="spellStart"/>
            <w:r w:rsidRPr="00F42D61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F42D61">
              <w:rPr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r w:rsidRPr="00F42D61">
              <w:rPr>
                <w:rFonts w:ascii="Times New Roman" w:hAnsi="Times New Roman" w:cs="Times New Roman"/>
              </w:rPr>
              <w:t>Мартынова Н.В.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2B55FD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BB1EC3" w:rsidRDefault="002B55F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2B55FD" w:rsidRPr="00403006" w:rsidRDefault="002B55F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51:20:0001311:3436</w:t>
            </w:r>
          </w:p>
        </w:tc>
        <w:tc>
          <w:tcPr>
            <w:tcW w:w="1808" w:type="dxa"/>
          </w:tcPr>
          <w:p w:rsidR="00BB1EC3" w:rsidRPr="002B55FD" w:rsidRDefault="002B55FD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FD">
              <w:rPr>
                <w:rFonts w:ascii="Times New Roman" w:hAnsi="Times New Roman" w:cs="Times New Roman"/>
                <w:sz w:val="20"/>
                <w:szCs w:val="20"/>
              </w:rPr>
              <w:t>Телушкина В.М., Иванникова Н.П.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2B55FD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BB1EC3" w:rsidRDefault="002B55F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153B3D" w:rsidRPr="00403006" w:rsidRDefault="00153B3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51:20:0001311:3528</w:t>
            </w:r>
          </w:p>
        </w:tc>
        <w:tc>
          <w:tcPr>
            <w:tcW w:w="1808" w:type="dxa"/>
          </w:tcPr>
          <w:p w:rsidR="00BB1EC3" w:rsidRPr="00403006" w:rsidRDefault="002B55F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D">
              <w:rPr>
                <w:rFonts w:ascii="Times New Roman" w:hAnsi="Times New Roman" w:cs="Times New Roman"/>
                <w:sz w:val="24"/>
                <w:szCs w:val="24"/>
              </w:rPr>
              <w:t>Шадрин С.А., Шадрина Л.А.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153B3D" w:rsidP="0025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BB1EC3" w:rsidRDefault="00153B3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E37C6" w:rsidRPr="00403006" w:rsidRDefault="00BE37C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51:20:0001311:3419</w:t>
            </w:r>
          </w:p>
        </w:tc>
        <w:tc>
          <w:tcPr>
            <w:tcW w:w="1808" w:type="dxa"/>
          </w:tcPr>
          <w:p w:rsidR="00BB1EC3" w:rsidRPr="00BE37C6" w:rsidRDefault="00153B3D" w:rsidP="00153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7C6">
              <w:rPr>
                <w:rFonts w:ascii="Times New Roman" w:hAnsi="Times New Roman" w:cs="Times New Roman"/>
                <w:sz w:val="18"/>
                <w:szCs w:val="18"/>
              </w:rPr>
              <w:t>Неизвесная</w:t>
            </w:r>
            <w:proofErr w:type="spellEnd"/>
            <w:r w:rsidRPr="00BE37C6">
              <w:rPr>
                <w:rFonts w:ascii="Times New Roman" w:hAnsi="Times New Roman" w:cs="Times New Roman"/>
                <w:sz w:val="18"/>
                <w:szCs w:val="18"/>
              </w:rPr>
              <w:t xml:space="preserve"> Н.В.,  </w:t>
            </w:r>
            <w:proofErr w:type="spellStart"/>
            <w:r w:rsidRPr="00BE37C6">
              <w:rPr>
                <w:rFonts w:ascii="Times New Roman" w:hAnsi="Times New Roman" w:cs="Times New Roman"/>
                <w:sz w:val="18"/>
                <w:szCs w:val="18"/>
              </w:rPr>
              <w:t>Мальчевская</w:t>
            </w:r>
            <w:proofErr w:type="spellEnd"/>
            <w:r w:rsidRPr="00BE37C6">
              <w:rPr>
                <w:rFonts w:ascii="Times New Roman" w:hAnsi="Times New Roman" w:cs="Times New Roman"/>
                <w:sz w:val="18"/>
                <w:szCs w:val="18"/>
              </w:rPr>
              <w:t xml:space="preserve"> Ю.С.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BE37C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BB1EC3" w:rsidRDefault="00BE37C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F3602" w:rsidRPr="00403006" w:rsidRDefault="00EF360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51:20:0001311:4119</w:t>
            </w:r>
          </w:p>
        </w:tc>
        <w:tc>
          <w:tcPr>
            <w:tcW w:w="1808" w:type="dxa"/>
          </w:tcPr>
          <w:p w:rsidR="00BB1EC3" w:rsidRPr="00403006" w:rsidRDefault="00BE37C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C6">
              <w:rPr>
                <w:rFonts w:ascii="Times New Roman" w:hAnsi="Times New Roman" w:cs="Times New Roman"/>
                <w:sz w:val="24"/>
                <w:szCs w:val="24"/>
              </w:rPr>
              <w:t>Серова С.В., Серова Е.С.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EF360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BB1EC3" w:rsidRPr="00403006" w:rsidRDefault="00EF360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51:20:0001311:3494</w:t>
            </w:r>
          </w:p>
        </w:tc>
        <w:tc>
          <w:tcPr>
            <w:tcW w:w="1808" w:type="dxa"/>
          </w:tcPr>
          <w:p w:rsidR="00BB1EC3" w:rsidRPr="00403006" w:rsidRDefault="00EF360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02">
              <w:rPr>
                <w:rFonts w:ascii="Times New Roman" w:hAnsi="Times New Roman" w:cs="Times New Roman"/>
                <w:sz w:val="24"/>
                <w:szCs w:val="24"/>
              </w:rPr>
              <w:t>Гончаров В.В.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EF360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BB1EC3" w:rsidRDefault="00EF360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31E33" w:rsidRPr="00403006" w:rsidRDefault="00E31E3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51:20:0001311:3504</w:t>
            </w:r>
          </w:p>
        </w:tc>
        <w:tc>
          <w:tcPr>
            <w:tcW w:w="1808" w:type="dxa"/>
          </w:tcPr>
          <w:p w:rsidR="00BB1EC3" w:rsidRPr="00403006" w:rsidRDefault="00EF3602" w:rsidP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02">
              <w:rPr>
                <w:rFonts w:ascii="Times New Roman" w:hAnsi="Times New Roman" w:cs="Times New Roman"/>
                <w:sz w:val="24"/>
                <w:szCs w:val="24"/>
              </w:rPr>
              <w:t>Рушелюк</w:t>
            </w:r>
            <w:proofErr w:type="spellEnd"/>
            <w:r w:rsidRPr="00EF3602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EF3602">
              <w:rPr>
                <w:rFonts w:ascii="Times New Roman" w:hAnsi="Times New Roman" w:cs="Times New Roman"/>
                <w:sz w:val="24"/>
                <w:szCs w:val="24"/>
              </w:rPr>
              <w:t>Рушелюк</w:t>
            </w:r>
            <w:proofErr w:type="spellEnd"/>
            <w:r w:rsidRPr="00EF360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7B4BD1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BB1EC3" w:rsidRDefault="007B4BD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B4BD1" w:rsidRPr="00403006" w:rsidRDefault="007B4BD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51:20:0001311:3522</w:t>
            </w:r>
          </w:p>
        </w:tc>
        <w:tc>
          <w:tcPr>
            <w:tcW w:w="1808" w:type="dxa"/>
          </w:tcPr>
          <w:p w:rsidR="00BB1EC3" w:rsidRPr="00403006" w:rsidRDefault="007B4BD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D1">
              <w:rPr>
                <w:rFonts w:ascii="Times New Roman" w:hAnsi="Times New Roman" w:cs="Times New Roman"/>
                <w:sz w:val="24"/>
                <w:szCs w:val="24"/>
              </w:rPr>
              <w:t>Лунин С.А., Лунина Л.Ф.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7B4BD1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BB1EC3" w:rsidRDefault="007B4BD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B4BD1" w:rsidRDefault="007B4BD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D1" w:rsidRPr="00403006" w:rsidRDefault="007B4BD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51:20:0001311:3426</w:t>
            </w:r>
          </w:p>
        </w:tc>
        <w:tc>
          <w:tcPr>
            <w:tcW w:w="1808" w:type="dxa"/>
          </w:tcPr>
          <w:p w:rsidR="00BB1EC3" w:rsidRPr="00403006" w:rsidRDefault="007B4BD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BD1">
              <w:rPr>
                <w:rFonts w:ascii="Times New Roman" w:hAnsi="Times New Roman" w:cs="Times New Roman"/>
                <w:sz w:val="24"/>
                <w:szCs w:val="24"/>
              </w:rPr>
              <w:t>Чеботаев</w:t>
            </w:r>
            <w:proofErr w:type="spellEnd"/>
            <w:r w:rsidRPr="007B4BD1">
              <w:rPr>
                <w:rFonts w:ascii="Times New Roman" w:hAnsi="Times New Roman" w:cs="Times New Roman"/>
                <w:sz w:val="24"/>
                <w:szCs w:val="24"/>
              </w:rPr>
              <w:t xml:space="preserve"> К.И., </w:t>
            </w:r>
            <w:proofErr w:type="spellStart"/>
            <w:r w:rsidRPr="007B4BD1">
              <w:rPr>
                <w:rFonts w:ascii="Times New Roman" w:hAnsi="Times New Roman" w:cs="Times New Roman"/>
                <w:sz w:val="24"/>
                <w:szCs w:val="24"/>
              </w:rPr>
              <w:t>Чеботаев</w:t>
            </w:r>
            <w:proofErr w:type="spellEnd"/>
            <w:r w:rsidRPr="007B4BD1">
              <w:rPr>
                <w:rFonts w:ascii="Times New Roman" w:hAnsi="Times New Roman" w:cs="Times New Roman"/>
                <w:sz w:val="24"/>
                <w:szCs w:val="24"/>
              </w:rPr>
              <w:t xml:space="preserve"> В.К., </w:t>
            </w:r>
            <w:proofErr w:type="spellStart"/>
            <w:r w:rsidRPr="007B4BD1">
              <w:rPr>
                <w:rFonts w:ascii="Times New Roman" w:hAnsi="Times New Roman" w:cs="Times New Roman"/>
                <w:sz w:val="24"/>
                <w:szCs w:val="24"/>
              </w:rPr>
              <w:t>Барановас</w:t>
            </w:r>
            <w:proofErr w:type="spellEnd"/>
            <w:r w:rsidRPr="007B4BD1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7B4BD1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BB1EC3" w:rsidRPr="00403006" w:rsidRDefault="007B4BD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51:20:0001311:3581</w:t>
            </w:r>
          </w:p>
        </w:tc>
        <w:tc>
          <w:tcPr>
            <w:tcW w:w="1808" w:type="dxa"/>
          </w:tcPr>
          <w:p w:rsidR="00BB1EC3" w:rsidRPr="00403006" w:rsidRDefault="007B4BD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BD1">
              <w:rPr>
                <w:rFonts w:ascii="Times New Roman" w:hAnsi="Times New Roman" w:cs="Times New Roman"/>
                <w:sz w:val="24"/>
                <w:szCs w:val="24"/>
              </w:rPr>
              <w:t>Чабаненко</w:t>
            </w:r>
            <w:proofErr w:type="spellEnd"/>
            <w:r w:rsidRPr="007B4BD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D91B99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BB1EC3" w:rsidRPr="00403006" w:rsidRDefault="00D91B9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51:20:0001311:3602</w:t>
            </w:r>
          </w:p>
        </w:tc>
        <w:tc>
          <w:tcPr>
            <w:tcW w:w="1808" w:type="dxa"/>
          </w:tcPr>
          <w:p w:rsidR="00BB1EC3" w:rsidRPr="00403006" w:rsidRDefault="00D91B9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B99">
              <w:rPr>
                <w:rFonts w:ascii="Times New Roman" w:hAnsi="Times New Roman" w:cs="Times New Roman"/>
                <w:sz w:val="24"/>
                <w:szCs w:val="24"/>
              </w:rPr>
              <w:t>Лисеенко</w:t>
            </w:r>
            <w:proofErr w:type="spellEnd"/>
            <w:r w:rsidRPr="00D91B9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EA5EE1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BB1EC3" w:rsidRPr="00403006" w:rsidRDefault="00EA5EE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51:20:0001311:3578</w:t>
            </w:r>
          </w:p>
        </w:tc>
        <w:tc>
          <w:tcPr>
            <w:tcW w:w="1808" w:type="dxa"/>
          </w:tcPr>
          <w:p w:rsidR="00BB1EC3" w:rsidRPr="00403006" w:rsidRDefault="00EA5EE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1">
              <w:rPr>
                <w:rFonts w:ascii="Times New Roman" w:hAnsi="Times New Roman" w:cs="Times New Roman"/>
                <w:sz w:val="24"/>
                <w:szCs w:val="24"/>
              </w:rPr>
              <w:t>Гришаев Е.А.</w:t>
            </w:r>
          </w:p>
        </w:tc>
      </w:tr>
      <w:tr w:rsidR="00BB1EC3" w:rsidTr="007E7CFA">
        <w:tc>
          <w:tcPr>
            <w:tcW w:w="675" w:type="dxa"/>
          </w:tcPr>
          <w:p w:rsidR="00BB1EC3" w:rsidRDefault="00BB1EC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BB1EC3" w:rsidRPr="00BE418D" w:rsidRDefault="00BB1EC3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BB1EC3" w:rsidRPr="00403006" w:rsidRDefault="00EA5EE1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BB1EC3" w:rsidRPr="00403006" w:rsidRDefault="00EA5EE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BB1EC3" w:rsidRPr="00403006" w:rsidRDefault="00BB1EC3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51:20:0001311:3590</w:t>
            </w:r>
          </w:p>
        </w:tc>
        <w:tc>
          <w:tcPr>
            <w:tcW w:w="1808" w:type="dxa"/>
          </w:tcPr>
          <w:p w:rsidR="00BB1EC3" w:rsidRPr="00403006" w:rsidRDefault="00EA5EE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1">
              <w:rPr>
                <w:rFonts w:ascii="Times New Roman" w:hAnsi="Times New Roman" w:cs="Times New Roman"/>
                <w:sz w:val="24"/>
                <w:szCs w:val="24"/>
              </w:rPr>
              <w:t>Харченко Ю.В.</w:t>
            </w:r>
          </w:p>
        </w:tc>
      </w:tr>
      <w:tr w:rsidR="00153521" w:rsidTr="007E7CFA">
        <w:tc>
          <w:tcPr>
            <w:tcW w:w="675" w:type="dxa"/>
          </w:tcPr>
          <w:p w:rsidR="00153521" w:rsidRDefault="0015352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</w:tcPr>
          <w:p w:rsidR="00153521" w:rsidRPr="00BE418D" w:rsidRDefault="00153521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Михаила </w:t>
            </w:r>
            <w:proofErr w:type="spellStart"/>
            <w:r w:rsidRPr="00C3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153521" w:rsidRPr="00403006" w:rsidRDefault="00153521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153521" w:rsidRPr="00403006" w:rsidRDefault="0015352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53521" w:rsidRPr="00403006" w:rsidRDefault="00153521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51:20:0001311:3566</w:t>
            </w:r>
          </w:p>
        </w:tc>
        <w:tc>
          <w:tcPr>
            <w:tcW w:w="1808" w:type="dxa"/>
          </w:tcPr>
          <w:p w:rsidR="00153521" w:rsidRPr="00403006" w:rsidRDefault="0015352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521">
              <w:rPr>
                <w:rFonts w:ascii="Times New Roman" w:hAnsi="Times New Roman" w:cs="Times New Roman"/>
                <w:sz w:val="24"/>
                <w:szCs w:val="24"/>
              </w:rPr>
              <w:t>Вылку</w:t>
            </w:r>
            <w:proofErr w:type="spellEnd"/>
            <w:r w:rsidRPr="001535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53521" w:rsidTr="007E7CFA">
        <w:tc>
          <w:tcPr>
            <w:tcW w:w="675" w:type="dxa"/>
          </w:tcPr>
          <w:p w:rsidR="00153521" w:rsidRDefault="0015352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153521" w:rsidRPr="00BE418D" w:rsidRDefault="00705082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153521" w:rsidRPr="00403006" w:rsidRDefault="006870D6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153521" w:rsidRDefault="006870D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870D6" w:rsidRPr="00403006" w:rsidRDefault="006870D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521" w:rsidRPr="00403006" w:rsidRDefault="00153521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51:20:0001302:461</w:t>
            </w:r>
          </w:p>
        </w:tc>
        <w:tc>
          <w:tcPr>
            <w:tcW w:w="1808" w:type="dxa"/>
          </w:tcPr>
          <w:p w:rsidR="00153521" w:rsidRPr="006870D6" w:rsidRDefault="006870D6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0D6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6870D6">
              <w:rPr>
                <w:rFonts w:ascii="Times New Roman" w:hAnsi="Times New Roman" w:cs="Times New Roman"/>
              </w:rPr>
              <w:t xml:space="preserve"> В.Д., </w:t>
            </w:r>
            <w:proofErr w:type="spellStart"/>
            <w:r w:rsidRPr="006870D6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6870D6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153521" w:rsidTr="007E7CFA">
        <w:tc>
          <w:tcPr>
            <w:tcW w:w="675" w:type="dxa"/>
          </w:tcPr>
          <w:p w:rsidR="00153521" w:rsidRDefault="0015352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153521" w:rsidRPr="00BE418D" w:rsidRDefault="00705082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153521" w:rsidRPr="00403006" w:rsidRDefault="006870D6" w:rsidP="00C2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153521" w:rsidRPr="00403006" w:rsidRDefault="006870D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153521" w:rsidRPr="00403006" w:rsidRDefault="00153521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51:20:0001302:445</w:t>
            </w:r>
          </w:p>
        </w:tc>
        <w:tc>
          <w:tcPr>
            <w:tcW w:w="1808" w:type="dxa"/>
          </w:tcPr>
          <w:p w:rsidR="00153521" w:rsidRPr="00403006" w:rsidRDefault="006870D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D6">
              <w:rPr>
                <w:rFonts w:ascii="Times New Roman" w:hAnsi="Times New Roman" w:cs="Times New Roman"/>
                <w:sz w:val="24"/>
                <w:szCs w:val="24"/>
              </w:rPr>
              <w:t>Тараканов Н.Н.</w:t>
            </w:r>
          </w:p>
        </w:tc>
      </w:tr>
      <w:tr w:rsidR="00153521" w:rsidTr="007E7CFA">
        <w:tc>
          <w:tcPr>
            <w:tcW w:w="675" w:type="dxa"/>
          </w:tcPr>
          <w:p w:rsidR="00153521" w:rsidRDefault="0015352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153521" w:rsidRPr="00BE418D" w:rsidRDefault="00BD3BC1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153521" w:rsidRPr="00403006" w:rsidRDefault="00BD3BC1" w:rsidP="00C2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153521" w:rsidRDefault="00BD3BC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D3BC1" w:rsidRPr="00403006" w:rsidRDefault="00BD3BC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521" w:rsidRPr="00403006" w:rsidRDefault="00153521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51:20:0001302:1267</w:t>
            </w:r>
          </w:p>
        </w:tc>
        <w:tc>
          <w:tcPr>
            <w:tcW w:w="1808" w:type="dxa"/>
          </w:tcPr>
          <w:p w:rsidR="00153521" w:rsidRPr="00403006" w:rsidRDefault="00BD3BC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C1">
              <w:rPr>
                <w:rFonts w:ascii="Times New Roman" w:hAnsi="Times New Roman" w:cs="Times New Roman"/>
                <w:sz w:val="24"/>
                <w:szCs w:val="24"/>
              </w:rPr>
              <w:t>Шаган Е.В., Шаган Л.И.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2C360F" w:rsidP="00C2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2C360F" w:rsidRPr="00403006" w:rsidRDefault="002C36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51:20:0001302:1284</w:t>
            </w:r>
          </w:p>
        </w:tc>
        <w:tc>
          <w:tcPr>
            <w:tcW w:w="1808" w:type="dxa"/>
          </w:tcPr>
          <w:p w:rsidR="002C360F" w:rsidRPr="00403006" w:rsidRDefault="002C360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0F">
              <w:rPr>
                <w:rFonts w:ascii="Times New Roman" w:hAnsi="Times New Roman" w:cs="Times New Roman"/>
                <w:sz w:val="24"/>
                <w:szCs w:val="24"/>
              </w:rPr>
              <w:t>Тищенко Н.А.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2C360F" w:rsidP="00C2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2C360F" w:rsidRPr="00403006" w:rsidRDefault="002C36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51:20:0001302:1294</w:t>
            </w:r>
          </w:p>
        </w:tc>
        <w:tc>
          <w:tcPr>
            <w:tcW w:w="1808" w:type="dxa"/>
          </w:tcPr>
          <w:p w:rsidR="002C360F" w:rsidRPr="00403006" w:rsidRDefault="002C360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0F">
              <w:rPr>
                <w:rFonts w:ascii="Times New Roman" w:hAnsi="Times New Roman" w:cs="Times New Roman"/>
                <w:sz w:val="24"/>
                <w:szCs w:val="24"/>
              </w:rPr>
              <w:t>Агеева О.Л.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2C360F" w:rsidP="00C2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2C360F" w:rsidRPr="00403006" w:rsidRDefault="002C36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51:20:0001302:1276</w:t>
            </w:r>
          </w:p>
        </w:tc>
        <w:tc>
          <w:tcPr>
            <w:tcW w:w="1808" w:type="dxa"/>
          </w:tcPr>
          <w:p w:rsidR="002C360F" w:rsidRPr="002C360F" w:rsidRDefault="002C360F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60F">
              <w:rPr>
                <w:rFonts w:ascii="Times New Roman" w:hAnsi="Times New Roman" w:cs="Times New Roman"/>
              </w:rPr>
              <w:t>Маслихина</w:t>
            </w:r>
            <w:proofErr w:type="spellEnd"/>
            <w:r w:rsidRPr="002C360F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B01382" w:rsidP="002B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2C360F" w:rsidRPr="00403006" w:rsidRDefault="00B0138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51:20:0001302:1277</w:t>
            </w:r>
          </w:p>
        </w:tc>
        <w:tc>
          <w:tcPr>
            <w:tcW w:w="1808" w:type="dxa"/>
          </w:tcPr>
          <w:p w:rsidR="002C360F" w:rsidRPr="004D5329" w:rsidRDefault="00237CE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Г.Н.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3B6278" w:rsidP="002B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2C360F" w:rsidRPr="00403006" w:rsidRDefault="003B627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51:20:0001302:1278</w:t>
            </w:r>
          </w:p>
        </w:tc>
        <w:tc>
          <w:tcPr>
            <w:tcW w:w="1808" w:type="dxa"/>
          </w:tcPr>
          <w:p w:rsidR="002C360F" w:rsidRPr="00293F92" w:rsidRDefault="003B6278" w:rsidP="007D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F92">
              <w:rPr>
                <w:rFonts w:ascii="Times New Roman" w:hAnsi="Times New Roman" w:cs="Times New Roman"/>
              </w:rPr>
              <w:t>Бортникова</w:t>
            </w:r>
            <w:proofErr w:type="spellEnd"/>
            <w:r w:rsidRPr="00293F92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293F92" w:rsidP="002B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2C360F" w:rsidRDefault="00293F9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93F92" w:rsidRPr="00403006" w:rsidRDefault="00293F9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51:20:0001302:1257</w:t>
            </w:r>
          </w:p>
        </w:tc>
        <w:tc>
          <w:tcPr>
            <w:tcW w:w="1808" w:type="dxa"/>
          </w:tcPr>
          <w:p w:rsidR="002C360F" w:rsidRPr="00403006" w:rsidRDefault="00293F92" w:rsidP="00E7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92">
              <w:rPr>
                <w:rFonts w:ascii="Times New Roman" w:hAnsi="Times New Roman" w:cs="Times New Roman"/>
                <w:sz w:val="24"/>
                <w:szCs w:val="24"/>
              </w:rPr>
              <w:t>Христова И.С., Христова Г.П.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293F92" w:rsidP="002B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2C360F" w:rsidRPr="00403006" w:rsidRDefault="00293F9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51:20:0001302:1289</w:t>
            </w:r>
          </w:p>
        </w:tc>
        <w:tc>
          <w:tcPr>
            <w:tcW w:w="1808" w:type="dxa"/>
          </w:tcPr>
          <w:p w:rsidR="002C360F" w:rsidRPr="00293F92" w:rsidRDefault="00293F92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F92">
              <w:rPr>
                <w:rFonts w:ascii="Times New Roman" w:hAnsi="Times New Roman" w:cs="Times New Roman"/>
                <w:sz w:val="20"/>
                <w:szCs w:val="20"/>
              </w:rPr>
              <w:t>Кудреватых А.В.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3C0456" w:rsidP="002B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2C360F" w:rsidRDefault="003C045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0456" w:rsidRPr="00403006" w:rsidRDefault="003C045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51:20:0001302:1258</w:t>
            </w:r>
          </w:p>
        </w:tc>
        <w:tc>
          <w:tcPr>
            <w:tcW w:w="1808" w:type="dxa"/>
          </w:tcPr>
          <w:p w:rsidR="002C360F" w:rsidRPr="003C0456" w:rsidRDefault="003C0456" w:rsidP="003C0456">
            <w:pPr>
              <w:jc w:val="center"/>
              <w:rPr>
                <w:rFonts w:ascii="Times New Roman" w:hAnsi="Times New Roman" w:cs="Times New Roman"/>
              </w:rPr>
            </w:pPr>
            <w:r w:rsidRPr="003C0456">
              <w:rPr>
                <w:rFonts w:ascii="Times New Roman" w:hAnsi="Times New Roman" w:cs="Times New Roman"/>
              </w:rPr>
              <w:t>Журавлева Л.И., Завтрак Ю.А.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3C0456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2C360F" w:rsidRPr="00403006" w:rsidRDefault="003C045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51:20:0001302:1390</w:t>
            </w:r>
          </w:p>
        </w:tc>
        <w:tc>
          <w:tcPr>
            <w:tcW w:w="1808" w:type="dxa"/>
          </w:tcPr>
          <w:p w:rsidR="002C360F" w:rsidRPr="003718D5" w:rsidRDefault="003718D5" w:rsidP="00D203D8">
            <w:pPr>
              <w:jc w:val="center"/>
              <w:rPr>
                <w:rFonts w:ascii="Times New Roman" w:hAnsi="Times New Roman" w:cs="Times New Roman"/>
              </w:rPr>
            </w:pPr>
            <w:r w:rsidRPr="003718D5"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3718D5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2C360F" w:rsidRPr="00403006" w:rsidRDefault="003718D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51:20:0001302:1401</w:t>
            </w:r>
          </w:p>
        </w:tc>
        <w:tc>
          <w:tcPr>
            <w:tcW w:w="1808" w:type="dxa"/>
          </w:tcPr>
          <w:p w:rsidR="002C360F" w:rsidRPr="003718D5" w:rsidRDefault="003718D5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8D5">
              <w:rPr>
                <w:rFonts w:ascii="Times New Roman" w:hAnsi="Times New Roman" w:cs="Times New Roman"/>
                <w:sz w:val="20"/>
                <w:szCs w:val="20"/>
              </w:rPr>
              <w:t>Карпеченко</w:t>
            </w:r>
            <w:proofErr w:type="spellEnd"/>
            <w:r w:rsidRPr="003718D5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786A62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2C360F" w:rsidRPr="00403006" w:rsidRDefault="00786A6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51:20:0001302:136</w:t>
            </w:r>
          </w:p>
        </w:tc>
        <w:tc>
          <w:tcPr>
            <w:tcW w:w="1808" w:type="dxa"/>
          </w:tcPr>
          <w:p w:rsidR="002C360F" w:rsidRPr="00403006" w:rsidRDefault="00786A6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62">
              <w:rPr>
                <w:rFonts w:ascii="Times New Roman" w:hAnsi="Times New Roman" w:cs="Times New Roman"/>
                <w:sz w:val="24"/>
                <w:szCs w:val="24"/>
              </w:rPr>
              <w:t>Каргина Л.А.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786A62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2C360F" w:rsidRPr="00403006" w:rsidRDefault="00786A6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51:20:0001302:154</w:t>
            </w:r>
          </w:p>
        </w:tc>
        <w:tc>
          <w:tcPr>
            <w:tcW w:w="1808" w:type="dxa"/>
          </w:tcPr>
          <w:p w:rsidR="002C360F" w:rsidRPr="00786A62" w:rsidRDefault="00786A62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6A62">
              <w:rPr>
                <w:rFonts w:ascii="Times New Roman" w:hAnsi="Times New Roman" w:cs="Times New Roman"/>
                <w:sz w:val="18"/>
                <w:szCs w:val="18"/>
              </w:rPr>
              <w:t>Сыропоршева</w:t>
            </w:r>
            <w:proofErr w:type="spellEnd"/>
            <w:r w:rsidRPr="00786A62"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786A62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2C360F" w:rsidRPr="00403006" w:rsidRDefault="00786A6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51:20:0001302:130</w:t>
            </w:r>
          </w:p>
        </w:tc>
        <w:tc>
          <w:tcPr>
            <w:tcW w:w="1808" w:type="dxa"/>
          </w:tcPr>
          <w:p w:rsidR="002C360F" w:rsidRPr="00403006" w:rsidRDefault="00786A6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62">
              <w:rPr>
                <w:rFonts w:ascii="Times New Roman" w:hAnsi="Times New Roman" w:cs="Times New Roman"/>
                <w:sz w:val="24"/>
                <w:szCs w:val="24"/>
              </w:rPr>
              <w:t>Ганичев А.В.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BD2441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2C360F" w:rsidRDefault="00BD244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D2441" w:rsidRPr="00403006" w:rsidRDefault="00BD244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51:20:0000000:8550</w:t>
            </w:r>
          </w:p>
        </w:tc>
        <w:tc>
          <w:tcPr>
            <w:tcW w:w="1808" w:type="dxa"/>
          </w:tcPr>
          <w:p w:rsidR="002C360F" w:rsidRPr="00403006" w:rsidRDefault="00BD244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41">
              <w:rPr>
                <w:rFonts w:ascii="Times New Roman" w:hAnsi="Times New Roman" w:cs="Times New Roman"/>
                <w:sz w:val="24"/>
                <w:szCs w:val="24"/>
              </w:rPr>
              <w:t>Зайцев П.Ю., Зайцева Г.Г.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BD2441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2C360F" w:rsidRPr="00403006" w:rsidRDefault="00BD244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51:20:0000000:8555</w:t>
            </w:r>
          </w:p>
        </w:tc>
        <w:tc>
          <w:tcPr>
            <w:tcW w:w="1808" w:type="dxa"/>
          </w:tcPr>
          <w:p w:rsidR="002C360F" w:rsidRPr="00403006" w:rsidRDefault="00BD244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41">
              <w:rPr>
                <w:rFonts w:ascii="Times New Roman" w:hAnsi="Times New Roman" w:cs="Times New Roman"/>
                <w:sz w:val="24"/>
                <w:szCs w:val="24"/>
              </w:rPr>
              <w:t>Гумель</w:t>
            </w:r>
            <w:proofErr w:type="spellEnd"/>
            <w:r w:rsidRPr="00BD244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730403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2C360F" w:rsidRDefault="0073040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30403" w:rsidRPr="00403006" w:rsidRDefault="0073040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51:20:0000000:8557</w:t>
            </w:r>
          </w:p>
        </w:tc>
        <w:tc>
          <w:tcPr>
            <w:tcW w:w="1808" w:type="dxa"/>
          </w:tcPr>
          <w:p w:rsidR="002C360F" w:rsidRPr="00730403" w:rsidRDefault="00730403" w:rsidP="00D203D8">
            <w:pPr>
              <w:jc w:val="center"/>
              <w:rPr>
                <w:rFonts w:ascii="Times New Roman" w:hAnsi="Times New Roman" w:cs="Times New Roman"/>
              </w:rPr>
            </w:pPr>
            <w:r w:rsidRPr="00730403">
              <w:rPr>
                <w:rFonts w:ascii="Times New Roman" w:hAnsi="Times New Roman" w:cs="Times New Roman"/>
              </w:rPr>
              <w:t>Метревели В.В., Метревели Н.В.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730403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2C360F" w:rsidRDefault="0073040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B7187" w:rsidRPr="00403006" w:rsidRDefault="00AB71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51:20:0000000:8554</w:t>
            </w:r>
          </w:p>
        </w:tc>
        <w:tc>
          <w:tcPr>
            <w:tcW w:w="1808" w:type="dxa"/>
          </w:tcPr>
          <w:p w:rsidR="002C360F" w:rsidRPr="00403006" w:rsidRDefault="0073040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03">
              <w:rPr>
                <w:rFonts w:ascii="Times New Roman" w:hAnsi="Times New Roman" w:cs="Times New Roman"/>
                <w:sz w:val="24"/>
                <w:szCs w:val="24"/>
              </w:rPr>
              <w:t>Суханова Г.В., Суханова И.В.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AB7187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2C360F" w:rsidRPr="00403006" w:rsidRDefault="00AB71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51:20:0000000:8583</w:t>
            </w:r>
          </w:p>
        </w:tc>
        <w:tc>
          <w:tcPr>
            <w:tcW w:w="1808" w:type="dxa"/>
          </w:tcPr>
          <w:p w:rsidR="002C360F" w:rsidRPr="00403006" w:rsidRDefault="00AB718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87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AB718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2C360F" w:rsidTr="007E7CFA">
        <w:tc>
          <w:tcPr>
            <w:tcW w:w="675" w:type="dxa"/>
          </w:tcPr>
          <w:p w:rsidR="002C360F" w:rsidRDefault="002C36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2C360F" w:rsidRPr="00BE418D" w:rsidRDefault="002C360F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2C360F" w:rsidRPr="00403006" w:rsidRDefault="00AB7187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2C360F" w:rsidRPr="00403006" w:rsidRDefault="00AB71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2C360F" w:rsidRPr="00403006" w:rsidRDefault="002C360F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51:20:0000000:8562</w:t>
            </w:r>
          </w:p>
        </w:tc>
        <w:tc>
          <w:tcPr>
            <w:tcW w:w="1808" w:type="dxa"/>
          </w:tcPr>
          <w:p w:rsidR="002C360F" w:rsidRPr="00403006" w:rsidRDefault="00AB718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7">
              <w:rPr>
                <w:rFonts w:ascii="Times New Roman" w:hAnsi="Times New Roman" w:cs="Times New Roman"/>
                <w:sz w:val="24"/>
                <w:szCs w:val="24"/>
              </w:rPr>
              <w:t>Баженова А.М.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D25396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D25396" w:rsidRPr="00403006" w:rsidRDefault="00D2539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51:20:0000000:8531</w:t>
            </w:r>
          </w:p>
        </w:tc>
        <w:tc>
          <w:tcPr>
            <w:tcW w:w="1808" w:type="dxa"/>
          </w:tcPr>
          <w:p w:rsidR="00D25396" w:rsidRPr="00D25396" w:rsidRDefault="00D25396" w:rsidP="00D203D8">
            <w:pPr>
              <w:jc w:val="center"/>
              <w:rPr>
                <w:rFonts w:ascii="Times New Roman" w:hAnsi="Times New Roman" w:cs="Times New Roman"/>
              </w:rPr>
            </w:pPr>
            <w:r w:rsidRPr="00D25396">
              <w:rPr>
                <w:rFonts w:ascii="Times New Roman" w:hAnsi="Times New Roman" w:cs="Times New Roman"/>
              </w:rPr>
              <w:t>Клейменов Ю.С.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D25396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D25396" w:rsidRPr="00403006" w:rsidRDefault="00D2539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51:20:0000000:8532</w:t>
            </w:r>
          </w:p>
        </w:tc>
        <w:tc>
          <w:tcPr>
            <w:tcW w:w="1808" w:type="dxa"/>
          </w:tcPr>
          <w:p w:rsidR="00D25396" w:rsidRPr="00403006" w:rsidRDefault="00D2539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396">
              <w:rPr>
                <w:rFonts w:ascii="Times New Roman" w:hAnsi="Times New Roman" w:cs="Times New Roman"/>
                <w:sz w:val="24"/>
                <w:szCs w:val="24"/>
              </w:rPr>
              <w:t>Лантух</w:t>
            </w:r>
            <w:proofErr w:type="spellEnd"/>
            <w:r w:rsidRPr="00D2539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D25396" w:rsidP="003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D25396" w:rsidRPr="00403006" w:rsidRDefault="00D2539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51:20:0001302:316</w:t>
            </w:r>
          </w:p>
        </w:tc>
        <w:tc>
          <w:tcPr>
            <w:tcW w:w="1808" w:type="dxa"/>
          </w:tcPr>
          <w:p w:rsidR="00D25396" w:rsidRPr="00403006" w:rsidRDefault="00D2539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6">
              <w:rPr>
                <w:rFonts w:ascii="Times New Roman" w:hAnsi="Times New Roman" w:cs="Times New Roman"/>
                <w:sz w:val="24"/>
                <w:szCs w:val="24"/>
              </w:rPr>
              <w:t>Шахов А.С.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D25396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D25396" w:rsidRPr="00403006" w:rsidRDefault="00D2539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51:20:0001302:376</w:t>
            </w:r>
          </w:p>
        </w:tc>
        <w:tc>
          <w:tcPr>
            <w:tcW w:w="1808" w:type="dxa"/>
          </w:tcPr>
          <w:p w:rsidR="00D25396" w:rsidRPr="00403006" w:rsidRDefault="00D2539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96">
              <w:rPr>
                <w:rFonts w:ascii="Times New Roman" w:hAnsi="Times New Roman" w:cs="Times New Roman"/>
                <w:sz w:val="24"/>
                <w:szCs w:val="24"/>
              </w:rPr>
              <w:t>Богачук Г.А.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8B07E2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D25396" w:rsidRPr="00403006" w:rsidRDefault="008B07E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51:20:0001302:826</w:t>
            </w:r>
          </w:p>
        </w:tc>
        <w:tc>
          <w:tcPr>
            <w:tcW w:w="1808" w:type="dxa"/>
          </w:tcPr>
          <w:p w:rsidR="00D25396" w:rsidRPr="008B07E2" w:rsidRDefault="008B07E2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7E2">
              <w:rPr>
                <w:rFonts w:ascii="Times New Roman" w:hAnsi="Times New Roman" w:cs="Times New Roman"/>
                <w:sz w:val="18"/>
                <w:szCs w:val="18"/>
              </w:rPr>
              <w:t>Дашковецкий</w:t>
            </w:r>
            <w:proofErr w:type="spellEnd"/>
            <w:r w:rsidRPr="008B07E2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8B07E2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D25396" w:rsidRPr="00403006" w:rsidRDefault="008B07E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51:20:0001302:873</w:t>
            </w:r>
          </w:p>
        </w:tc>
        <w:tc>
          <w:tcPr>
            <w:tcW w:w="1808" w:type="dxa"/>
          </w:tcPr>
          <w:p w:rsidR="00D25396" w:rsidRPr="00403006" w:rsidRDefault="008B07E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E2">
              <w:rPr>
                <w:rFonts w:ascii="Times New Roman" w:hAnsi="Times New Roman" w:cs="Times New Roman"/>
                <w:sz w:val="24"/>
                <w:szCs w:val="24"/>
              </w:rPr>
              <w:t>Коротких Е.Ф.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8B07E2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D25396" w:rsidRPr="00403006" w:rsidRDefault="008B07E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51:20:0001301:2313</w:t>
            </w:r>
          </w:p>
        </w:tc>
        <w:tc>
          <w:tcPr>
            <w:tcW w:w="1808" w:type="dxa"/>
          </w:tcPr>
          <w:p w:rsidR="00D25396" w:rsidRPr="00403006" w:rsidRDefault="008B07E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E2">
              <w:rPr>
                <w:rFonts w:ascii="Times New Roman" w:hAnsi="Times New Roman" w:cs="Times New Roman"/>
                <w:sz w:val="24"/>
                <w:szCs w:val="24"/>
              </w:rPr>
              <w:t>Ушакова Н.Г.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C4787B" w:rsidP="00B3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D25396" w:rsidRPr="00403006" w:rsidRDefault="00C4787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51:20:0001301:2314</w:t>
            </w:r>
          </w:p>
        </w:tc>
        <w:tc>
          <w:tcPr>
            <w:tcW w:w="1808" w:type="dxa"/>
          </w:tcPr>
          <w:p w:rsidR="00D25396" w:rsidRPr="00403006" w:rsidRDefault="00C4787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B">
              <w:rPr>
                <w:rFonts w:ascii="Times New Roman" w:hAnsi="Times New Roman" w:cs="Times New Roman"/>
                <w:sz w:val="24"/>
                <w:szCs w:val="24"/>
              </w:rPr>
              <w:t>Гордеева Л.А.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C4787B" w:rsidP="00AC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D25396" w:rsidRPr="00403006" w:rsidRDefault="00C4787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51:20:0001301:2350</w:t>
            </w:r>
          </w:p>
        </w:tc>
        <w:tc>
          <w:tcPr>
            <w:tcW w:w="1808" w:type="dxa"/>
          </w:tcPr>
          <w:p w:rsidR="00D25396" w:rsidRPr="00403006" w:rsidRDefault="00C4787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B">
              <w:rPr>
                <w:rFonts w:ascii="Times New Roman" w:hAnsi="Times New Roman" w:cs="Times New Roman"/>
                <w:sz w:val="24"/>
                <w:szCs w:val="24"/>
              </w:rPr>
              <w:t>Андреева Т.Н.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C4787B" w:rsidP="00AC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D25396" w:rsidRPr="00403006" w:rsidRDefault="00C4787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51:20:0001301:2359</w:t>
            </w:r>
          </w:p>
        </w:tc>
        <w:tc>
          <w:tcPr>
            <w:tcW w:w="1808" w:type="dxa"/>
          </w:tcPr>
          <w:p w:rsidR="00D25396" w:rsidRPr="0015665D" w:rsidRDefault="00C4787B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5D">
              <w:rPr>
                <w:rFonts w:ascii="Times New Roman" w:hAnsi="Times New Roman" w:cs="Times New Roman"/>
                <w:sz w:val="20"/>
                <w:szCs w:val="20"/>
              </w:rPr>
              <w:t>Загуменный Э.В.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15665D" w:rsidP="00AC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D25396" w:rsidRPr="00403006" w:rsidRDefault="0015665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51:20:0001301:2331</w:t>
            </w:r>
          </w:p>
        </w:tc>
        <w:tc>
          <w:tcPr>
            <w:tcW w:w="1808" w:type="dxa"/>
          </w:tcPr>
          <w:p w:rsidR="00D25396" w:rsidRPr="00403006" w:rsidRDefault="0015665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D">
              <w:rPr>
                <w:rFonts w:ascii="Times New Roman" w:hAnsi="Times New Roman" w:cs="Times New Roman"/>
                <w:sz w:val="24"/>
                <w:szCs w:val="24"/>
              </w:rPr>
              <w:t>Комарова Т.А.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15665D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D25396" w:rsidRPr="00403006" w:rsidRDefault="0015665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51:20:0001301:2355</w:t>
            </w:r>
          </w:p>
        </w:tc>
        <w:tc>
          <w:tcPr>
            <w:tcW w:w="1808" w:type="dxa"/>
          </w:tcPr>
          <w:p w:rsidR="00D25396" w:rsidRPr="00403006" w:rsidRDefault="0015665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65D">
              <w:rPr>
                <w:rFonts w:ascii="Times New Roman" w:hAnsi="Times New Roman" w:cs="Times New Roman"/>
                <w:sz w:val="24"/>
                <w:szCs w:val="24"/>
              </w:rPr>
              <w:t>Кемаева</w:t>
            </w:r>
            <w:proofErr w:type="spellEnd"/>
            <w:r w:rsidRPr="0015665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15665D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D25396" w:rsidRDefault="0015665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011F" w:rsidRDefault="00BA011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1F" w:rsidRPr="00403006" w:rsidRDefault="00BA011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51:20:0001301:2312</w:t>
            </w:r>
          </w:p>
        </w:tc>
        <w:tc>
          <w:tcPr>
            <w:tcW w:w="1808" w:type="dxa"/>
          </w:tcPr>
          <w:p w:rsidR="00D25396" w:rsidRPr="0015665D" w:rsidRDefault="0015665D" w:rsidP="00D203D8">
            <w:pPr>
              <w:jc w:val="center"/>
              <w:rPr>
                <w:rFonts w:ascii="Times New Roman" w:hAnsi="Times New Roman" w:cs="Times New Roman"/>
              </w:rPr>
            </w:pPr>
            <w:r w:rsidRPr="0015665D">
              <w:rPr>
                <w:rFonts w:ascii="Times New Roman" w:hAnsi="Times New Roman" w:cs="Times New Roman"/>
              </w:rPr>
              <w:t>Смирнова В.И., Смирнов С.Е., Смирнов А.С.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BA011F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D25396" w:rsidRPr="00403006" w:rsidRDefault="00BA011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51:20:0001301:2321</w:t>
            </w:r>
          </w:p>
        </w:tc>
        <w:tc>
          <w:tcPr>
            <w:tcW w:w="1808" w:type="dxa"/>
          </w:tcPr>
          <w:p w:rsidR="00D25396" w:rsidRPr="00403006" w:rsidRDefault="00BA011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1F">
              <w:rPr>
                <w:rFonts w:ascii="Times New Roman" w:hAnsi="Times New Roman" w:cs="Times New Roman"/>
                <w:sz w:val="24"/>
                <w:szCs w:val="24"/>
              </w:rPr>
              <w:t>Савченко Е.И.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BA011F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D25396" w:rsidRPr="00403006" w:rsidRDefault="00BA011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51:20:0001301:2211</w:t>
            </w:r>
          </w:p>
        </w:tc>
        <w:tc>
          <w:tcPr>
            <w:tcW w:w="1808" w:type="dxa"/>
          </w:tcPr>
          <w:p w:rsidR="00D25396" w:rsidRPr="00403006" w:rsidRDefault="00BA011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1F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19778C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D25396" w:rsidRPr="00403006" w:rsidRDefault="0019778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51:20:0001301:2226</w:t>
            </w:r>
          </w:p>
        </w:tc>
        <w:tc>
          <w:tcPr>
            <w:tcW w:w="1808" w:type="dxa"/>
          </w:tcPr>
          <w:p w:rsidR="00D25396" w:rsidRPr="0019778C" w:rsidRDefault="0019778C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78C">
              <w:rPr>
                <w:rFonts w:ascii="Times New Roman" w:hAnsi="Times New Roman" w:cs="Times New Roman"/>
              </w:rPr>
              <w:t>Овсянкина</w:t>
            </w:r>
            <w:proofErr w:type="spellEnd"/>
            <w:r w:rsidRPr="0019778C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19778C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D25396" w:rsidRPr="00403006" w:rsidRDefault="0019778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51:20:0001301:2240</w:t>
            </w:r>
          </w:p>
        </w:tc>
        <w:tc>
          <w:tcPr>
            <w:tcW w:w="1808" w:type="dxa"/>
          </w:tcPr>
          <w:p w:rsidR="00D25396" w:rsidRPr="00403006" w:rsidRDefault="0019778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8C">
              <w:rPr>
                <w:rFonts w:ascii="Times New Roman" w:hAnsi="Times New Roman" w:cs="Times New Roman"/>
                <w:sz w:val="24"/>
                <w:szCs w:val="24"/>
              </w:rPr>
              <w:t>Сидорюк</w:t>
            </w:r>
            <w:proofErr w:type="spellEnd"/>
            <w:r w:rsidRPr="0019778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25396" w:rsidTr="007E7CFA">
        <w:tc>
          <w:tcPr>
            <w:tcW w:w="675" w:type="dxa"/>
          </w:tcPr>
          <w:p w:rsidR="00D25396" w:rsidRDefault="00D2539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D25396" w:rsidRPr="00BE418D" w:rsidRDefault="00D25396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D25396" w:rsidRPr="00403006" w:rsidRDefault="0019778C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D25396" w:rsidRDefault="0019778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19778C" w:rsidRPr="00403006" w:rsidRDefault="0019778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396" w:rsidRPr="00403006" w:rsidRDefault="00D25396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51:20:0001301:2273</w:t>
            </w:r>
          </w:p>
        </w:tc>
        <w:tc>
          <w:tcPr>
            <w:tcW w:w="1808" w:type="dxa"/>
          </w:tcPr>
          <w:p w:rsidR="00D25396" w:rsidRPr="00403006" w:rsidRDefault="0019778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19778C">
              <w:rPr>
                <w:rFonts w:ascii="Times New Roman" w:hAnsi="Times New Roman" w:cs="Times New Roman"/>
                <w:sz w:val="24"/>
                <w:szCs w:val="24"/>
              </w:rPr>
              <w:t>Хорева Э.О.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403006" w:rsidRDefault="005F63FB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F63FB" w:rsidRPr="00403006" w:rsidRDefault="005F63F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51:20:0001301:2274</w:t>
            </w:r>
          </w:p>
        </w:tc>
        <w:tc>
          <w:tcPr>
            <w:tcW w:w="1808" w:type="dxa"/>
          </w:tcPr>
          <w:p w:rsidR="005F63FB" w:rsidRPr="005F63FB" w:rsidRDefault="005F63FB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3FB">
              <w:rPr>
                <w:rFonts w:ascii="Times New Roman" w:hAnsi="Times New Roman" w:cs="Times New Roman"/>
              </w:rPr>
              <w:t>Куличкова</w:t>
            </w:r>
            <w:proofErr w:type="spellEnd"/>
            <w:r w:rsidRPr="005F63FB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403006" w:rsidRDefault="005F63FB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F63FB" w:rsidRPr="00403006" w:rsidRDefault="005F63F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51:20:0001301:2276</w:t>
            </w:r>
          </w:p>
        </w:tc>
        <w:tc>
          <w:tcPr>
            <w:tcW w:w="1808" w:type="dxa"/>
          </w:tcPr>
          <w:p w:rsidR="005F63FB" w:rsidRPr="00403006" w:rsidRDefault="005F63FB" w:rsidP="0084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FB">
              <w:rPr>
                <w:rFonts w:ascii="Times New Roman" w:hAnsi="Times New Roman" w:cs="Times New Roman"/>
                <w:sz w:val="24"/>
                <w:szCs w:val="24"/>
              </w:rPr>
              <w:t>Бойко В.И.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403006" w:rsidRDefault="005F63F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F63FB" w:rsidRPr="00403006" w:rsidRDefault="005F63F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51:20:0001301:3954</w:t>
            </w:r>
          </w:p>
        </w:tc>
        <w:tc>
          <w:tcPr>
            <w:tcW w:w="1808" w:type="dxa"/>
          </w:tcPr>
          <w:p w:rsidR="005F63FB" w:rsidRPr="00403006" w:rsidRDefault="005F63F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3FB">
              <w:rPr>
                <w:rFonts w:ascii="Times New Roman" w:hAnsi="Times New Roman" w:cs="Times New Roman"/>
                <w:sz w:val="24"/>
                <w:szCs w:val="24"/>
              </w:rPr>
              <w:t>Перкова</w:t>
            </w:r>
            <w:proofErr w:type="spellEnd"/>
            <w:r w:rsidRPr="005F63FB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403006" w:rsidRDefault="006D459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F63FB" w:rsidRPr="00403006" w:rsidRDefault="006D459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51:20:0001301:2218</w:t>
            </w:r>
          </w:p>
        </w:tc>
        <w:tc>
          <w:tcPr>
            <w:tcW w:w="1808" w:type="dxa"/>
          </w:tcPr>
          <w:p w:rsidR="005F63FB" w:rsidRPr="006D459A" w:rsidRDefault="006D459A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59A">
              <w:rPr>
                <w:rFonts w:ascii="Times New Roman" w:hAnsi="Times New Roman" w:cs="Times New Roman"/>
                <w:sz w:val="20"/>
                <w:szCs w:val="20"/>
              </w:rPr>
              <w:t>Зиатдинова</w:t>
            </w:r>
            <w:proofErr w:type="spellEnd"/>
            <w:r w:rsidRPr="006D45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856E31" w:rsidRDefault="00671383" w:rsidP="00221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  <w:vAlign w:val="bottom"/>
          </w:tcPr>
          <w:p w:rsidR="005F63FB" w:rsidRPr="00671383" w:rsidRDefault="0067138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51:20:0001301:2230</w:t>
            </w:r>
          </w:p>
        </w:tc>
        <w:tc>
          <w:tcPr>
            <w:tcW w:w="1808" w:type="dxa"/>
          </w:tcPr>
          <w:p w:rsidR="005F63FB" w:rsidRPr="00403006" w:rsidRDefault="0067138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383">
              <w:rPr>
                <w:rFonts w:ascii="Times New Roman" w:hAnsi="Times New Roman" w:cs="Times New Roman"/>
                <w:sz w:val="24"/>
                <w:szCs w:val="24"/>
              </w:rPr>
              <w:t>Гонкова</w:t>
            </w:r>
            <w:proofErr w:type="spellEnd"/>
            <w:r w:rsidRPr="00671383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671383" w:rsidRDefault="00671383" w:rsidP="007F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  <w:vAlign w:val="bottom"/>
          </w:tcPr>
          <w:p w:rsidR="005F63FB" w:rsidRPr="00671383" w:rsidRDefault="0067138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51:20:0001301:2268</w:t>
            </w:r>
          </w:p>
        </w:tc>
        <w:tc>
          <w:tcPr>
            <w:tcW w:w="1808" w:type="dxa"/>
          </w:tcPr>
          <w:p w:rsidR="005F63FB" w:rsidRPr="00403006" w:rsidRDefault="0067138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83">
              <w:rPr>
                <w:rFonts w:ascii="Times New Roman" w:hAnsi="Times New Roman" w:cs="Times New Roman"/>
                <w:sz w:val="24"/>
                <w:szCs w:val="24"/>
              </w:rPr>
              <w:t>Андреева А.Д.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671383" w:rsidRDefault="00671383" w:rsidP="007F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  <w:vAlign w:val="bottom"/>
          </w:tcPr>
          <w:p w:rsidR="005F63FB" w:rsidRPr="00671383" w:rsidRDefault="0067138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51:20:0001301:2163</w:t>
            </w:r>
          </w:p>
        </w:tc>
        <w:tc>
          <w:tcPr>
            <w:tcW w:w="1808" w:type="dxa"/>
          </w:tcPr>
          <w:p w:rsidR="005F63FB" w:rsidRPr="009F3BFD" w:rsidRDefault="00671383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FD">
              <w:rPr>
                <w:rFonts w:ascii="Times New Roman" w:hAnsi="Times New Roman" w:cs="Times New Roman"/>
                <w:sz w:val="20"/>
                <w:szCs w:val="20"/>
              </w:rPr>
              <w:t>Овсянников В.В.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9F3BFD" w:rsidRDefault="009F3BFD" w:rsidP="007F2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E2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vAlign w:val="bottom"/>
          </w:tcPr>
          <w:p w:rsidR="005F63FB" w:rsidRPr="009F3BFD" w:rsidRDefault="009F3BF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51:20:0001301:2169</w:t>
            </w:r>
          </w:p>
        </w:tc>
        <w:tc>
          <w:tcPr>
            <w:tcW w:w="1808" w:type="dxa"/>
          </w:tcPr>
          <w:p w:rsidR="005F63FB" w:rsidRPr="00403006" w:rsidRDefault="009F3BF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BFD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9F3BFD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EE2B94" w:rsidRDefault="00EE2B94" w:rsidP="00221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  <w:vAlign w:val="bottom"/>
          </w:tcPr>
          <w:p w:rsidR="005F63FB" w:rsidRPr="00EE2B94" w:rsidRDefault="00EE2B9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51:20:0001301:2179</w:t>
            </w:r>
          </w:p>
        </w:tc>
        <w:tc>
          <w:tcPr>
            <w:tcW w:w="1808" w:type="dxa"/>
          </w:tcPr>
          <w:p w:rsidR="005F63FB" w:rsidRPr="00EE2B94" w:rsidRDefault="00EE2B94" w:rsidP="00D203D8">
            <w:pPr>
              <w:jc w:val="center"/>
              <w:rPr>
                <w:rFonts w:ascii="Times New Roman" w:hAnsi="Times New Roman" w:cs="Times New Roman"/>
              </w:rPr>
            </w:pPr>
            <w:r w:rsidRPr="00EE2B94">
              <w:rPr>
                <w:rFonts w:ascii="Times New Roman" w:hAnsi="Times New Roman" w:cs="Times New Roman"/>
              </w:rPr>
              <w:t>Медведева Р.Н.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BA7EC1" w:rsidRDefault="00BA7EC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  <w:vAlign w:val="bottom"/>
          </w:tcPr>
          <w:p w:rsidR="005F63FB" w:rsidRPr="00BA7EC1" w:rsidRDefault="00BA7EC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51:20:0001302:495</w:t>
            </w:r>
          </w:p>
        </w:tc>
        <w:tc>
          <w:tcPr>
            <w:tcW w:w="1808" w:type="dxa"/>
          </w:tcPr>
          <w:p w:rsidR="005F63FB" w:rsidRPr="001133E5" w:rsidRDefault="00BA7EC1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3E5">
              <w:rPr>
                <w:rFonts w:ascii="Times New Roman" w:hAnsi="Times New Roman" w:cs="Times New Roman"/>
                <w:sz w:val="20"/>
                <w:szCs w:val="20"/>
              </w:rPr>
              <w:t>Загороднюк</w:t>
            </w:r>
            <w:proofErr w:type="spellEnd"/>
            <w:r w:rsidRPr="001133E5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D63EDD" w:rsidRDefault="00D63ED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  <w:vAlign w:val="bottom"/>
          </w:tcPr>
          <w:p w:rsidR="005F63FB" w:rsidRPr="00D74138" w:rsidRDefault="00D7413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51:20:0001302:508</w:t>
            </w:r>
          </w:p>
        </w:tc>
        <w:tc>
          <w:tcPr>
            <w:tcW w:w="1808" w:type="dxa"/>
          </w:tcPr>
          <w:p w:rsidR="005F63FB" w:rsidRPr="00D63EDD" w:rsidRDefault="00D63EDD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DD">
              <w:rPr>
                <w:rFonts w:ascii="Times New Roman" w:hAnsi="Times New Roman" w:cs="Times New Roman"/>
                <w:sz w:val="20"/>
                <w:szCs w:val="20"/>
              </w:rPr>
              <w:t>Верещагина И.Г.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D74138" w:rsidRDefault="00D7413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  <w:vAlign w:val="bottom"/>
          </w:tcPr>
          <w:p w:rsidR="005F63FB" w:rsidRPr="00D74138" w:rsidRDefault="00D7413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51:20:0001302:509</w:t>
            </w:r>
          </w:p>
        </w:tc>
        <w:tc>
          <w:tcPr>
            <w:tcW w:w="1808" w:type="dxa"/>
          </w:tcPr>
          <w:p w:rsidR="005F63FB" w:rsidRPr="00403006" w:rsidRDefault="00D7413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8">
              <w:rPr>
                <w:rFonts w:ascii="Times New Roman" w:hAnsi="Times New Roman" w:cs="Times New Roman"/>
                <w:sz w:val="24"/>
                <w:szCs w:val="24"/>
              </w:rPr>
              <w:t>Володина Л.И.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D74138" w:rsidRDefault="00D7413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  <w:vAlign w:val="bottom"/>
          </w:tcPr>
          <w:p w:rsidR="005F63FB" w:rsidRPr="00D74138" w:rsidRDefault="00D7413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51:20:0001302:527</w:t>
            </w:r>
          </w:p>
        </w:tc>
        <w:tc>
          <w:tcPr>
            <w:tcW w:w="1808" w:type="dxa"/>
          </w:tcPr>
          <w:p w:rsidR="005F63FB" w:rsidRPr="00403006" w:rsidRDefault="00D7413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8">
              <w:rPr>
                <w:rFonts w:ascii="Times New Roman" w:hAnsi="Times New Roman" w:cs="Times New Roman"/>
                <w:sz w:val="24"/>
                <w:szCs w:val="24"/>
              </w:rPr>
              <w:t>Завьялова Е.П.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677EE3" w:rsidRDefault="00677EE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  <w:vAlign w:val="bottom"/>
          </w:tcPr>
          <w:p w:rsidR="005F63FB" w:rsidRDefault="00677EE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677EE3" w:rsidRPr="00677EE3" w:rsidRDefault="00677EE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51:20:0001302:1569</w:t>
            </w:r>
          </w:p>
        </w:tc>
        <w:tc>
          <w:tcPr>
            <w:tcW w:w="1808" w:type="dxa"/>
          </w:tcPr>
          <w:p w:rsidR="005F63FB" w:rsidRPr="00403006" w:rsidRDefault="00677EE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E3">
              <w:rPr>
                <w:rFonts w:ascii="Times New Roman" w:hAnsi="Times New Roman" w:cs="Times New Roman"/>
                <w:sz w:val="24"/>
                <w:szCs w:val="24"/>
              </w:rPr>
              <w:t>Стратун</w:t>
            </w:r>
            <w:proofErr w:type="spellEnd"/>
            <w:r w:rsidRPr="00677EE3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677EE3">
              <w:rPr>
                <w:rFonts w:ascii="Times New Roman" w:hAnsi="Times New Roman" w:cs="Times New Roman"/>
                <w:sz w:val="24"/>
                <w:szCs w:val="24"/>
              </w:rPr>
              <w:t>Стратун</w:t>
            </w:r>
            <w:proofErr w:type="spellEnd"/>
            <w:r w:rsidRPr="00677EE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0353C9" w:rsidRDefault="000353C9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  <w:vAlign w:val="bottom"/>
          </w:tcPr>
          <w:p w:rsidR="005F63FB" w:rsidRPr="000353C9" w:rsidRDefault="000353C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51:20:0001302:1579</w:t>
            </w:r>
          </w:p>
        </w:tc>
        <w:tc>
          <w:tcPr>
            <w:tcW w:w="1808" w:type="dxa"/>
          </w:tcPr>
          <w:p w:rsidR="005F63FB" w:rsidRPr="000353C9" w:rsidRDefault="000353C9" w:rsidP="000353C9">
            <w:pPr>
              <w:jc w:val="center"/>
              <w:rPr>
                <w:rFonts w:ascii="Times New Roman" w:hAnsi="Times New Roman" w:cs="Times New Roman"/>
              </w:rPr>
            </w:pPr>
            <w:r w:rsidRPr="000353C9">
              <w:rPr>
                <w:rFonts w:ascii="Times New Roman" w:hAnsi="Times New Roman" w:cs="Times New Roman"/>
              </w:rPr>
              <w:t>Мурашова</w:t>
            </w:r>
            <w:r w:rsidRPr="000353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53C9">
              <w:rPr>
                <w:rFonts w:ascii="Times New Roman" w:hAnsi="Times New Roman" w:cs="Times New Roman"/>
              </w:rPr>
              <w:t>М.И.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0353C9" w:rsidRDefault="000353C9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  <w:vAlign w:val="bottom"/>
          </w:tcPr>
          <w:p w:rsidR="005F63FB" w:rsidRPr="000353C9" w:rsidRDefault="000353C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51:20:0001302:505</w:t>
            </w:r>
          </w:p>
        </w:tc>
        <w:tc>
          <w:tcPr>
            <w:tcW w:w="1808" w:type="dxa"/>
          </w:tcPr>
          <w:p w:rsidR="005F63FB" w:rsidRPr="00403006" w:rsidRDefault="000353C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3C9">
              <w:rPr>
                <w:rFonts w:ascii="Times New Roman" w:hAnsi="Times New Roman" w:cs="Times New Roman"/>
                <w:sz w:val="24"/>
                <w:szCs w:val="24"/>
              </w:rPr>
              <w:t>Копасов</w:t>
            </w:r>
            <w:proofErr w:type="spellEnd"/>
            <w:r w:rsidRPr="000353C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3B3863" w:rsidRDefault="003B3863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  <w:vAlign w:val="bottom"/>
          </w:tcPr>
          <w:p w:rsidR="005F63FB" w:rsidRPr="003B3863" w:rsidRDefault="003B386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51:20:0001302:1616</w:t>
            </w:r>
          </w:p>
        </w:tc>
        <w:tc>
          <w:tcPr>
            <w:tcW w:w="1808" w:type="dxa"/>
          </w:tcPr>
          <w:p w:rsidR="005F63FB" w:rsidRPr="00403006" w:rsidRDefault="003B3863" w:rsidP="003B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863">
              <w:rPr>
                <w:rFonts w:ascii="Times New Roman" w:hAnsi="Times New Roman" w:cs="Times New Roman"/>
                <w:sz w:val="24"/>
                <w:szCs w:val="24"/>
              </w:rPr>
              <w:t>Кракович</w:t>
            </w:r>
            <w:proofErr w:type="spellEnd"/>
            <w:r w:rsidRPr="003B386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3B3863" w:rsidRDefault="003B3863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  <w:vAlign w:val="bottom"/>
          </w:tcPr>
          <w:p w:rsidR="005F63FB" w:rsidRPr="003B3863" w:rsidRDefault="003B386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51:20:0001302:1619</w:t>
            </w:r>
          </w:p>
        </w:tc>
        <w:tc>
          <w:tcPr>
            <w:tcW w:w="1808" w:type="dxa"/>
          </w:tcPr>
          <w:p w:rsidR="005F63FB" w:rsidRPr="00403006" w:rsidRDefault="003B386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3">
              <w:rPr>
                <w:rFonts w:ascii="Times New Roman" w:hAnsi="Times New Roman" w:cs="Times New Roman"/>
                <w:sz w:val="24"/>
                <w:szCs w:val="24"/>
              </w:rPr>
              <w:t>Чумакова М.Б.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EC54C1" w:rsidRDefault="00EC54C1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  <w:vAlign w:val="bottom"/>
          </w:tcPr>
          <w:p w:rsidR="005F63FB" w:rsidRDefault="00EC54C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C54C1" w:rsidRPr="00EC54C1" w:rsidRDefault="00EC54C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51:20:0001301:2038</w:t>
            </w:r>
          </w:p>
        </w:tc>
        <w:tc>
          <w:tcPr>
            <w:tcW w:w="1808" w:type="dxa"/>
          </w:tcPr>
          <w:p w:rsidR="005F63FB" w:rsidRPr="00403006" w:rsidRDefault="00EC54C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C1">
              <w:rPr>
                <w:rFonts w:ascii="Times New Roman" w:hAnsi="Times New Roman" w:cs="Times New Roman"/>
                <w:sz w:val="24"/>
                <w:szCs w:val="24"/>
              </w:rPr>
              <w:t>Макаров С.А., Макарова А.И.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EC54C1" w:rsidRDefault="00EC54C1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  <w:vAlign w:val="bottom"/>
          </w:tcPr>
          <w:p w:rsidR="005F63FB" w:rsidRPr="00EC54C1" w:rsidRDefault="00EC54C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51:20:0001301:2062</w:t>
            </w:r>
          </w:p>
        </w:tc>
        <w:tc>
          <w:tcPr>
            <w:tcW w:w="1808" w:type="dxa"/>
          </w:tcPr>
          <w:p w:rsidR="005F63FB" w:rsidRPr="00403006" w:rsidRDefault="00EC54C1" w:rsidP="00EC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C1">
              <w:rPr>
                <w:rFonts w:ascii="Times New Roman" w:hAnsi="Times New Roman" w:cs="Times New Roman"/>
                <w:sz w:val="24"/>
                <w:szCs w:val="24"/>
              </w:rPr>
              <w:t>Синицына Е.К.</w:t>
            </w:r>
          </w:p>
        </w:tc>
      </w:tr>
      <w:tr w:rsidR="005F63FB" w:rsidTr="007E7CFA">
        <w:tc>
          <w:tcPr>
            <w:tcW w:w="675" w:type="dxa"/>
          </w:tcPr>
          <w:p w:rsidR="005F63FB" w:rsidRDefault="005F63F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5F63FB" w:rsidRPr="00BE418D" w:rsidRDefault="005F63FB" w:rsidP="00BE4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Баумана</w:t>
            </w:r>
          </w:p>
        </w:tc>
        <w:tc>
          <w:tcPr>
            <w:tcW w:w="851" w:type="dxa"/>
          </w:tcPr>
          <w:p w:rsidR="005F63FB" w:rsidRPr="00EC54C1" w:rsidRDefault="00EC54C1" w:rsidP="00811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vAlign w:val="bottom"/>
          </w:tcPr>
          <w:p w:rsidR="005F63FB" w:rsidRPr="00EC54C1" w:rsidRDefault="00EC54C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10" w:type="dxa"/>
          </w:tcPr>
          <w:p w:rsidR="005F63FB" w:rsidRPr="00403006" w:rsidRDefault="005F63FB" w:rsidP="00166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51:20:0001302:792</w:t>
            </w:r>
          </w:p>
        </w:tc>
        <w:tc>
          <w:tcPr>
            <w:tcW w:w="1808" w:type="dxa"/>
          </w:tcPr>
          <w:p w:rsidR="005F63FB" w:rsidRPr="00EC54C1" w:rsidRDefault="00EC54C1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4C1">
              <w:rPr>
                <w:rFonts w:ascii="Times New Roman" w:hAnsi="Times New Roman" w:cs="Times New Roman"/>
                <w:sz w:val="20"/>
                <w:szCs w:val="20"/>
              </w:rPr>
              <w:t>Стадникова</w:t>
            </w:r>
            <w:proofErr w:type="spellEnd"/>
            <w:r w:rsidRPr="00EC54C1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</w:tbl>
    <w:p w:rsidR="00FF583A" w:rsidRPr="00FD3753" w:rsidRDefault="00FF583A" w:rsidP="00FF583A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proofErr w:type="gramStart"/>
      <w:r w:rsidRPr="00FD3753">
        <w:rPr>
          <w:color w:val="000000"/>
          <w:sz w:val="26"/>
          <w:szCs w:val="26"/>
        </w:rPr>
        <w:t>Лицам, выявленным в качестве правообладателей ранее учтенных объектов недвижимости заказным письмом с уведомлением о вручении направлены</w:t>
      </w:r>
      <w:proofErr w:type="gramEnd"/>
      <w:r w:rsidRPr="00FD3753">
        <w:rPr>
          <w:color w:val="000000"/>
          <w:sz w:val="26"/>
          <w:szCs w:val="26"/>
        </w:rPr>
        <w:t xml:space="preserve"> проекты решений об их выявлении.</w:t>
      </w:r>
    </w:p>
    <w:p w:rsidR="00FF583A" w:rsidRPr="00FD3753" w:rsidRDefault="00FF583A" w:rsidP="00FD3753">
      <w:pPr>
        <w:pStyle w:val="a4"/>
        <w:jc w:val="both"/>
        <w:rPr>
          <w:color w:val="000000"/>
          <w:sz w:val="26"/>
          <w:szCs w:val="26"/>
        </w:rPr>
      </w:pPr>
      <w:r w:rsidRPr="00FD3753">
        <w:rPr>
          <w:color w:val="000000"/>
          <w:sz w:val="26"/>
          <w:szCs w:val="26"/>
        </w:rPr>
        <w:tab/>
        <w:t xml:space="preserve">Лица, выявленные в качестве правообладателей ранее учтенных объектов недвижимости, либо иные заинтересованные лица вправе представить </w:t>
      </w:r>
      <w:proofErr w:type="gramStart"/>
      <w:r w:rsidRPr="00FD3753">
        <w:rPr>
          <w:color w:val="000000"/>
          <w:sz w:val="26"/>
          <w:szCs w:val="26"/>
        </w:rPr>
        <w:t>в</w:t>
      </w:r>
      <w:proofErr w:type="gramEnd"/>
      <w:r w:rsidRPr="00FD3753">
        <w:rPr>
          <w:color w:val="000000"/>
          <w:sz w:val="26"/>
          <w:szCs w:val="26"/>
        </w:rPr>
        <w:t xml:space="preserve"> </w:t>
      </w:r>
      <w:proofErr w:type="gramStart"/>
      <w:r w:rsidRPr="00FD3753">
        <w:rPr>
          <w:color w:val="000000"/>
          <w:sz w:val="26"/>
          <w:szCs w:val="26"/>
        </w:rPr>
        <w:t xml:space="preserve">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 указанного объекта недвижимости, </w:t>
      </w:r>
      <w:r w:rsidRPr="00FD3753">
        <w:rPr>
          <w:b/>
          <w:color w:val="000000"/>
          <w:sz w:val="26"/>
          <w:szCs w:val="26"/>
        </w:rPr>
        <w:t>в течение тридцати дней со дня получения указанным лицом проекта решения</w:t>
      </w:r>
      <w:r w:rsidRPr="00FD3753">
        <w:rPr>
          <w:color w:val="000000"/>
          <w:sz w:val="26"/>
          <w:szCs w:val="26"/>
        </w:rPr>
        <w:t>.</w:t>
      </w:r>
      <w:proofErr w:type="gramEnd"/>
    </w:p>
    <w:sectPr w:rsidR="00FF583A" w:rsidRPr="00FD3753" w:rsidSect="0025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6E8"/>
    <w:rsid w:val="00012665"/>
    <w:rsid w:val="00013C8E"/>
    <w:rsid w:val="00025578"/>
    <w:rsid w:val="000351D2"/>
    <w:rsid w:val="000353C9"/>
    <w:rsid w:val="00040F45"/>
    <w:rsid w:val="00062556"/>
    <w:rsid w:val="000740FD"/>
    <w:rsid w:val="0008615E"/>
    <w:rsid w:val="00086BC9"/>
    <w:rsid w:val="00091572"/>
    <w:rsid w:val="000A2EF0"/>
    <w:rsid w:val="000A71A6"/>
    <w:rsid w:val="000C165D"/>
    <w:rsid w:val="000F0FD2"/>
    <w:rsid w:val="00102490"/>
    <w:rsid w:val="00105EB3"/>
    <w:rsid w:val="001133E5"/>
    <w:rsid w:val="0011624F"/>
    <w:rsid w:val="00121D19"/>
    <w:rsid w:val="00126A11"/>
    <w:rsid w:val="00130A9A"/>
    <w:rsid w:val="00131440"/>
    <w:rsid w:val="00140A31"/>
    <w:rsid w:val="0014132D"/>
    <w:rsid w:val="00141735"/>
    <w:rsid w:val="00142B3E"/>
    <w:rsid w:val="00143ACA"/>
    <w:rsid w:val="00150A6D"/>
    <w:rsid w:val="001513A6"/>
    <w:rsid w:val="00152533"/>
    <w:rsid w:val="00153521"/>
    <w:rsid w:val="00153B3D"/>
    <w:rsid w:val="00154B5A"/>
    <w:rsid w:val="0015665D"/>
    <w:rsid w:val="00161A2C"/>
    <w:rsid w:val="00161AD1"/>
    <w:rsid w:val="001663DA"/>
    <w:rsid w:val="001669A4"/>
    <w:rsid w:val="00170633"/>
    <w:rsid w:val="001867C7"/>
    <w:rsid w:val="00196EA7"/>
    <w:rsid w:val="0019778C"/>
    <w:rsid w:val="001A0148"/>
    <w:rsid w:val="001A1019"/>
    <w:rsid w:val="001C20A4"/>
    <w:rsid w:val="001E3F3B"/>
    <w:rsid w:val="001E5366"/>
    <w:rsid w:val="001F051C"/>
    <w:rsid w:val="001F5E0D"/>
    <w:rsid w:val="001F7D03"/>
    <w:rsid w:val="00200D07"/>
    <w:rsid w:val="002046DB"/>
    <w:rsid w:val="00207FD8"/>
    <w:rsid w:val="00212036"/>
    <w:rsid w:val="0022190F"/>
    <w:rsid w:val="002271C0"/>
    <w:rsid w:val="00237CE7"/>
    <w:rsid w:val="00241801"/>
    <w:rsid w:val="0025061D"/>
    <w:rsid w:val="00251E76"/>
    <w:rsid w:val="0025266E"/>
    <w:rsid w:val="0025313B"/>
    <w:rsid w:val="002553EE"/>
    <w:rsid w:val="00266101"/>
    <w:rsid w:val="00284D0A"/>
    <w:rsid w:val="0028500C"/>
    <w:rsid w:val="002879D0"/>
    <w:rsid w:val="00290FE4"/>
    <w:rsid w:val="00293F92"/>
    <w:rsid w:val="002A4B3E"/>
    <w:rsid w:val="002B0E48"/>
    <w:rsid w:val="002B12C3"/>
    <w:rsid w:val="002B3A82"/>
    <w:rsid w:val="002B55FD"/>
    <w:rsid w:val="002B6426"/>
    <w:rsid w:val="002B64AD"/>
    <w:rsid w:val="002B7925"/>
    <w:rsid w:val="002C360F"/>
    <w:rsid w:val="002C77F4"/>
    <w:rsid w:val="002D1F12"/>
    <w:rsid w:val="002D62A8"/>
    <w:rsid w:val="002D6AE3"/>
    <w:rsid w:val="002E2BB7"/>
    <w:rsid w:val="002E6C18"/>
    <w:rsid w:val="002F5E1E"/>
    <w:rsid w:val="00302D41"/>
    <w:rsid w:val="0031032B"/>
    <w:rsid w:val="00312853"/>
    <w:rsid w:val="00321A4E"/>
    <w:rsid w:val="003239D4"/>
    <w:rsid w:val="003253B4"/>
    <w:rsid w:val="00330887"/>
    <w:rsid w:val="0033322A"/>
    <w:rsid w:val="00344134"/>
    <w:rsid w:val="003512A2"/>
    <w:rsid w:val="00361162"/>
    <w:rsid w:val="00363AA0"/>
    <w:rsid w:val="003718D5"/>
    <w:rsid w:val="00371C2B"/>
    <w:rsid w:val="00385AF6"/>
    <w:rsid w:val="00387802"/>
    <w:rsid w:val="00393DEC"/>
    <w:rsid w:val="00397FDF"/>
    <w:rsid w:val="003A473C"/>
    <w:rsid w:val="003A6E05"/>
    <w:rsid w:val="003A72C7"/>
    <w:rsid w:val="003B05FF"/>
    <w:rsid w:val="003B2482"/>
    <w:rsid w:val="003B3863"/>
    <w:rsid w:val="003B399C"/>
    <w:rsid w:val="003B3CC5"/>
    <w:rsid w:val="003B4506"/>
    <w:rsid w:val="003B6278"/>
    <w:rsid w:val="003C0456"/>
    <w:rsid w:val="003C2656"/>
    <w:rsid w:val="003C6069"/>
    <w:rsid w:val="003D2D65"/>
    <w:rsid w:val="003F0FC8"/>
    <w:rsid w:val="003F2761"/>
    <w:rsid w:val="003F309B"/>
    <w:rsid w:val="003F545F"/>
    <w:rsid w:val="00403006"/>
    <w:rsid w:val="0040389E"/>
    <w:rsid w:val="00412E7D"/>
    <w:rsid w:val="0041426D"/>
    <w:rsid w:val="00421837"/>
    <w:rsid w:val="00423E7D"/>
    <w:rsid w:val="0042683A"/>
    <w:rsid w:val="00427AF5"/>
    <w:rsid w:val="0043791B"/>
    <w:rsid w:val="00451102"/>
    <w:rsid w:val="004664AB"/>
    <w:rsid w:val="00470F62"/>
    <w:rsid w:val="004732D2"/>
    <w:rsid w:val="00475491"/>
    <w:rsid w:val="004857E4"/>
    <w:rsid w:val="00486604"/>
    <w:rsid w:val="00493D6D"/>
    <w:rsid w:val="004A25F6"/>
    <w:rsid w:val="004A6C76"/>
    <w:rsid w:val="004B3E0B"/>
    <w:rsid w:val="004C55D3"/>
    <w:rsid w:val="004D05F1"/>
    <w:rsid w:val="004D5329"/>
    <w:rsid w:val="004D5E43"/>
    <w:rsid w:val="004E0872"/>
    <w:rsid w:val="004E1117"/>
    <w:rsid w:val="004E2AA2"/>
    <w:rsid w:val="004E3D1C"/>
    <w:rsid w:val="004E52DC"/>
    <w:rsid w:val="004E5D4D"/>
    <w:rsid w:val="004E6C22"/>
    <w:rsid w:val="004F2F9E"/>
    <w:rsid w:val="004F3588"/>
    <w:rsid w:val="004F71E7"/>
    <w:rsid w:val="00505001"/>
    <w:rsid w:val="00505992"/>
    <w:rsid w:val="005107D5"/>
    <w:rsid w:val="005119F8"/>
    <w:rsid w:val="00512333"/>
    <w:rsid w:val="00525724"/>
    <w:rsid w:val="005319B5"/>
    <w:rsid w:val="00543E21"/>
    <w:rsid w:val="00547562"/>
    <w:rsid w:val="00551166"/>
    <w:rsid w:val="0055531F"/>
    <w:rsid w:val="0056470B"/>
    <w:rsid w:val="00570A19"/>
    <w:rsid w:val="005711CB"/>
    <w:rsid w:val="00584C4C"/>
    <w:rsid w:val="005933F9"/>
    <w:rsid w:val="005965E3"/>
    <w:rsid w:val="00597573"/>
    <w:rsid w:val="005A0D4E"/>
    <w:rsid w:val="005A22B0"/>
    <w:rsid w:val="005A586F"/>
    <w:rsid w:val="005A5BB6"/>
    <w:rsid w:val="005A68F0"/>
    <w:rsid w:val="005B0FF2"/>
    <w:rsid w:val="005C1FAF"/>
    <w:rsid w:val="005C75AF"/>
    <w:rsid w:val="005D679B"/>
    <w:rsid w:val="005F0352"/>
    <w:rsid w:val="005F63FB"/>
    <w:rsid w:val="00606EDA"/>
    <w:rsid w:val="0062103F"/>
    <w:rsid w:val="006212E2"/>
    <w:rsid w:val="0062414A"/>
    <w:rsid w:val="0063026B"/>
    <w:rsid w:val="006316F8"/>
    <w:rsid w:val="00631AF4"/>
    <w:rsid w:val="00634FDF"/>
    <w:rsid w:val="00640551"/>
    <w:rsid w:val="0064341A"/>
    <w:rsid w:val="00660DF8"/>
    <w:rsid w:val="00665D91"/>
    <w:rsid w:val="00667EAA"/>
    <w:rsid w:val="00671383"/>
    <w:rsid w:val="006766FE"/>
    <w:rsid w:val="00677EE3"/>
    <w:rsid w:val="0068057A"/>
    <w:rsid w:val="006815C0"/>
    <w:rsid w:val="006836DA"/>
    <w:rsid w:val="006870D6"/>
    <w:rsid w:val="00687F02"/>
    <w:rsid w:val="006A2B3F"/>
    <w:rsid w:val="006A4628"/>
    <w:rsid w:val="006A4B88"/>
    <w:rsid w:val="006A5004"/>
    <w:rsid w:val="006B495E"/>
    <w:rsid w:val="006C76A5"/>
    <w:rsid w:val="006D12F3"/>
    <w:rsid w:val="006D19BE"/>
    <w:rsid w:val="006D1E51"/>
    <w:rsid w:val="006D459A"/>
    <w:rsid w:val="006D6B0F"/>
    <w:rsid w:val="006E1610"/>
    <w:rsid w:val="006F3700"/>
    <w:rsid w:val="0070476A"/>
    <w:rsid w:val="00705082"/>
    <w:rsid w:val="00730403"/>
    <w:rsid w:val="00736FC9"/>
    <w:rsid w:val="00740C81"/>
    <w:rsid w:val="00747133"/>
    <w:rsid w:val="007501BA"/>
    <w:rsid w:val="00766308"/>
    <w:rsid w:val="00766EBB"/>
    <w:rsid w:val="00786A62"/>
    <w:rsid w:val="007961F5"/>
    <w:rsid w:val="00796AED"/>
    <w:rsid w:val="007A1FF1"/>
    <w:rsid w:val="007B4B2A"/>
    <w:rsid w:val="007B4BD1"/>
    <w:rsid w:val="007B58B0"/>
    <w:rsid w:val="007C29E4"/>
    <w:rsid w:val="007D31C2"/>
    <w:rsid w:val="007D5481"/>
    <w:rsid w:val="007D6B6E"/>
    <w:rsid w:val="007D6D1D"/>
    <w:rsid w:val="007E7CFA"/>
    <w:rsid w:val="007F210F"/>
    <w:rsid w:val="007F657F"/>
    <w:rsid w:val="008030CE"/>
    <w:rsid w:val="00804A0F"/>
    <w:rsid w:val="00804A25"/>
    <w:rsid w:val="00805077"/>
    <w:rsid w:val="00806B75"/>
    <w:rsid w:val="008115CE"/>
    <w:rsid w:val="008142A2"/>
    <w:rsid w:val="0081705B"/>
    <w:rsid w:val="00822C27"/>
    <w:rsid w:val="00823E4F"/>
    <w:rsid w:val="008336EF"/>
    <w:rsid w:val="00840F43"/>
    <w:rsid w:val="008419BB"/>
    <w:rsid w:val="0084292C"/>
    <w:rsid w:val="00844DD5"/>
    <w:rsid w:val="00856E31"/>
    <w:rsid w:val="00870704"/>
    <w:rsid w:val="00880252"/>
    <w:rsid w:val="008808F4"/>
    <w:rsid w:val="00880BC5"/>
    <w:rsid w:val="008934E9"/>
    <w:rsid w:val="00896FF0"/>
    <w:rsid w:val="00897076"/>
    <w:rsid w:val="00897A54"/>
    <w:rsid w:val="008A6233"/>
    <w:rsid w:val="008A6728"/>
    <w:rsid w:val="008B07E2"/>
    <w:rsid w:val="008C6294"/>
    <w:rsid w:val="008D3015"/>
    <w:rsid w:val="008E7C2A"/>
    <w:rsid w:val="008F297B"/>
    <w:rsid w:val="008F6582"/>
    <w:rsid w:val="008F7416"/>
    <w:rsid w:val="00910EF5"/>
    <w:rsid w:val="009131C2"/>
    <w:rsid w:val="00926DF2"/>
    <w:rsid w:val="00932820"/>
    <w:rsid w:val="00935D89"/>
    <w:rsid w:val="00937487"/>
    <w:rsid w:val="00943310"/>
    <w:rsid w:val="00944471"/>
    <w:rsid w:val="00946DA1"/>
    <w:rsid w:val="0095103B"/>
    <w:rsid w:val="009702BC"/>
    <w:rsid w:val="0097278F"/>
    <w:rsid w:val="00986104"/>
    <w:rsid w:val="00993EDE"/>
    <w:rsid w:val="00997BA7"/>
    <w:rsid w:val="009A3EBC"/>
    <w:rsid w:val="009A5E26"/>
    <w:rsid w:val="009A7B97"/>
    <w:rsid w:val="009B2495"/>
    <w:rsid w:val="009C672E"/>
    <w:rsid w:val="009D6394"/>
    <w:rsid w:val="009D6790"/>
    <w:rsid w:val="009F187D"/>
    <w:rsid w:val="009F3BFD"/>
    <w:rsid w:val="009F572E"/>
    <w:rsid w:val="00A0704C"/>
    <w:rsid w:val="00A10D4F"/>
    <w:rsid w:val="00A141F7"/>
    <w:rsid w:val="00A2000F"/>
    <w:rsid w:val="00A24D76"/>
    <w:rsid w:val="00A300F0"/>
    <w:rsid w:val="00A340F6"/>
    <w:rsid w:val="00A375C3"/>
    <w:rsid w:val="00A37D40"/>
    <w:rsid w:val="00A422F2"/>
    <w:rsid w:val="00A509AC"/>
    <w:rsid w:val="00A51492"/>
    <w:rsid w:val="00A53B88"/>
    <w:rsid w:val="00A55096"/>
    <w:rsid w:val="00A70207"/>
    <w:rsid w:val="00A916BC"/>
    <w:rsid w:val="00A953F3"/>
    <w:rsid w:val="00AA3675"/>
    <w:rsid w:val="00AA6156"/>
    <w:rsid w:val="00AB1EBB"/>
    <w:rsid w:val="00AB2E52"/>
    <w:rsid w:val="00AB3E23"/>
    <w:rsid w:val="00AB7187"/>
    <w:rsid w:val="00AC7D13"/>
    <w:rsid w:val="00AD00F8"/>
    <w:rsid w:val="00AD6CB0"/>
    <w:rsid w:val="00AD7CDB"/>
    <w:rsid w:val="00AF5AB2"/>
    <w:rsid w:val="00AF71EA"/>
    <w:rsid w:val="00B00644"/>
    <w:rsid w:val="00B01382"/>
    <w:rsid w:val="00B02DAE"/>
    <w:rsid w:val="00B0408A"/>
    <w:rsid w:val="00B106A0"/>
    <w:rsid w:val="00B114DC"/>
    <w:rsid w:val="00B16538"/>
    <w:rsid w:val="00B250AC"/>
    <w:rsid w:val="00B320F3"/>
    <w:rsid w:val="00B34719"/>
    <w:rsid w:val="00B36940"/>
    <w:rsid w:val="00B37EC1"/>
    <w:rsid w:val="00B47626"/>
    <w:rsid w:val="00B5613C"/>
    <w:rsid w:val="00B81F12"/>
    <w:rsid w:val="00B81F14"/>
    <w:rsid w:val="00B8302B"/>
    <w:rsid w:val="00BA011F"/>
    <w:rsid w:val="00BA7EC1"/>
    <w:rsid w:val="00BB1EC3"/>
    <w:rsid w:val="00BB5C1B"/>
    <w:rsid w:val="00BC244F"/>
    <w:rsid w:val="00BD0F7C"/>
    <w:rsid w:val="00BD2441"/>
    <w:rsid w:val="00BD3BC1"/>
    <w:rsid w:val="00BE12C6"/>
    <w:rsid w:val="00BE37C6"/>
    <w:rsid w:val="00BE418D"/>
    <w:rsid w:val="00BE6290"/>
    <w:rsid w:val="00BE679F"/>
    <w:rsid w:val="00BF28C4"/>
    <w:rsid w:val="00C057EF"/>
    <w:rsid w:val="00C07018"/>
    <w:rsid w:val="00C10AEF"/>
    <w:rsid w:val="00C17F9E"/>
    <w:rsid w:val="00C21CFC"/>
    <w:rsid w:val="00C23352"/>
    <w:rsid w:val="00C24AFF"/>
    <w:rsid w:val="00C24CCD"/>
    <w:rsid w:val="00C26265"/>
    <w:rsid w:val="00C263D4"/>
    <w:rsid w:val="00C279E9"/>
    <w:rsid w:val="00C4321B"/>
    <w:rsid w:val="00C44688"/>
    <w:rsid w:val="00C4787B"/>
    <w:rsid w:val="00C51A98"/>
    <w:rsid w:val="00C6034A"/>
    <w:rsid w:val="00C628FE"/>
    <w:rsid w:val="00C952CE"/>
    <w:rsid w:val="00CB761B"/>
    <w:rsid w:val="00CC768B"/>
    <w:rsid w:val="00CD1897"/>
    <w:rsid w:val="00CD191E"/>
    <w:rsid w:val="00CF2F55"/>
    <w:rsid w:val="00D02042"/>
    <w:rsid w:val="00D038D3"/>
    <w:rsid w:val="00D14340"/>
    <w:rsid w:val="00D203D8"/>
    <w:rsid w:val="00D20540"/>
    <w:rsid w:val="00D25396"/>
    <w:rsid w:val="00D35553"/>
    <w:rsid w:val="00D36F34"/>
    <w:rsid w:val="00D37483"/>
    <w:rsid w:val="00D4169F"/>
    <w:rsid w:val="00D43348"/>
    <w:rsid w:val="00D46AE4"/>
    <w:rsid w:val="00D47F73"/>
    <w:rsid w:val="00D621CE"/>
    <w:rsid w:val="00D63EDD"/>
    <w:rsid w:val="00D70B2B"/>
    <w:rsid w:val="00D74138"/>
    <w:rsid w:val="00D765F2"/>
    <w:rsid w:val="00D8462B"/>
    <w:rsid w:val="00D91B99"/>
    <w:rsid w:val="00D96C2C"/>
    <w:rsid w:val="00DA0245"/>
    <w:rsid w:val="00DA29E1"/>
    <w:rsid w:val="00DB2B1F"/>
    <w:rsid w:val="00DC1687"/>
    <w:rsid w:val="00DC3C48"/>
    <w:rsid w:val="00DD0391"/>
    <w:rsid w:val="00DD6BCF"/>
    <w:rsid w:val="00DD7033"/>
    <w:rsid w:val="00DE2846"/>
    <w:rsid w:val="00DF2009"/>
    <w:rsid w:val="00E0193B"/>
    <w:rsid w:val="00E044D4"/>
    <w:rsid w:val="00E10A76"/>
    <w:rsid w:val="00E156E8"/>
    <w:rsid w:val="00E23154"/>
    <w:rsid w:val="00E31E33"/>
    <w:rsid w:val="00E33A70"/>
    <w:rsid w:val="00E34931"/>
    <w:rsid w:val="00E3727B"/>
    <w:rsid w:val="00E52DE0"/>
    <w:rsid w:val="00E550E6"/>
    <w:rsid w:val="00E5522B"/>
    <w:rsid w:val="00E641B4"/>
    <w:rsid w:val="00E66290"/>
    <w:rsid w:val="00E73F71"/>
    <w:rsid w:val="00E80D57"/>
    <w:rsid w:val="00E8266D"/>
    <w:rsid w:val="00E84DE7"/>
    <w:rsid w:val="00E86670"/>
    <w:rsid w:val="00EA5EE1"/>
    <w:rsid w:val="00EA76E2"/>
    <w:rsid w:val="00EB57D2"/>
    <w:rsid w:val="00EC4DD5"/>
    <w:rsid w:val="00EC54C1"/>
    <w:rsid w:val="00ED15F4"/>
    <w:rsid w:val="00ED5D9E"/>
    <w:rsid w:val="00ED63A3"/>
    <w:rsid w:val="00ED6414"/>
    <w:rsid w:val="00EE2B94"/>
    <w:rsid w:val="00EE66DA"/>
    <w:rsid w:val="00EF3602"/>
    <w:rsid w:val="00F0443A"/>
    <w:rsid w:val="00F06325"/>
    <w:rsid w:val="00F22D72"/>
    <w:rsid w:val="00F235DD"/>
    <w:rsid w:val="00F34534"/>
    <w:rsid w:val="00F371F6"/>
    <w:rsid w:val="00F37A75"/>
    <w:rsid w:val="00F37C42"/>
    <w:rsid w:val="00F42D61"/>
    <w:rsid w:val="00F4487C"/>
    <w:rsid w:val="00F45096"/>
    <w:rsid w:val="00F53FF7"/>
    <w:rsid w:val="00F54AFE"/>
    <w:rsid w:val="00F62D64"/>
    <w:rsid w:val="00F71F48"/>
    <w:rsid w:val="00F730AD"/>
    <w:rsid w:val="00F76899"/>
    <w:rsid w:val="00F77BB4"/>
    <w:rsid w:val="00F80A47"/>
    <w:rsid w:val="00F9338D"/>
    <w:rsid w:val="00FA1949"/>
    <w:rsid w:val="00FB594B"/>
    <w:rsid w:val="00FB7CD5"/>
    <w:rsid w:val="00FC7D83"/>
    <w:rsid w:val="00FD3753"/>
    <w:rsid w:val="00FD4BAA"/>
    <w:rsid w:val="00FE03BA"/>
    <w:rsid w:val="00FE5B76"/>
    <w:rsid w:val="00FF4D59"/>
    <w:rsid w:val="00FF583A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15</cp:revision>
  <dcterms:created xsi:type="dcterms:W3CDTF">2022-12-15T08:16:00Z</dcterms:created>
  <dcterms:modified xsi:type="dcterms:W3CDTF">2022-12-15T12:16:00Z</dcterms:modified>
</cp:coreProperties>
</file>