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8A2E82">
        <w:rPr>
          <w:rFonts w:ascii="Times New Roman" w:hAnsi="Times New Roman" w:cs="Times New Roman"/>
          <w:sz w:val="24"/>
          <w:szCs w:val="24"/>
        </w:rPr>
        <w:t>че</w:t>
      </w:r>
      <w:r w:rsidR="001E62AA">
        <w:rPr>
          <w:rFonts w:ascii="Times New Roman" w:hAnsi="Times New Roman" w:cs="Times New Roman"/>
          <w:sz w:val="24"/>
          <w:szCs w:val="24"/>
        </w:rPr>
        <w:t>т</w:t>
      </w:r>
      <w:r w:rsidR="008A2E82">
        <w:rPr>
          <w:rFonts w:ascii="Times New Roman" w:hAnsi="Times New Roman" w:cs="Times New Roman"/>
          <w:sz w:val="24"/>
          <w:szCs w:val="24"/>
        </w:rPr>
        <w:t>вертом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2022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8A2E82">
        <w:rPr>
          <w:rFonts w:ascii="Times New Roman" w:hAnsi="Times New Roman" w:cs="Times New Roman"/>
          <w:color w:val="000000"/>
          <w:sz w:val="24"/>
          <w:szCs w:val="24"/>
        </w:rPr>
        <w:t>четвертом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276"/>
        <w:gridCol w:w="567"/>
        <w:gridCol w:w="1417"/>
        <w:gridCol w:w="1525"/>
      </w:tblGrid>
      <w:tr w:rsidR="00F87E83" w:rsidTr="005921ED">
        <w:tc>
          <w:tcPr>
            <w:tcW w:w="67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5921ED">
        <w:tc>
          <w:tcPr>
            <w:tcW w:w="67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417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3474B7" w:rsidTr="005921ED">
        <w:tc>
          <w:tcPr>
            <w:tcW w:w="675" w:type="dxa"/>
          </w:tcPr>
          <w:p w:rsidR="003474B7" w:rsidRPr="00A063ED" w:rsidRDefault="003474B7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3474B7" w:rsidRPr="00130B5B" w:rsidRDefault="003474B7" w:rsidP="000741D7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3474B7" w:rsidRPr="00D47E38" w:rsidRDefault="003474B7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3474B7" w:rsidRDefault="00514156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474B7" w:rsidRDefault="00514156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3474B7" w:rsidRPr="00D47E38" w:rsidRDefault="00F410BC" w:rsidP="009679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3474B7" w:rsidRPr="00A063ED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A063ED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0BC" w:rsidRPr="00A063ED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793455" w:rsidRDefault="00F410BC" w:rsidP="00316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410BC" w:rsidRPr="00A063ED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410BC" w:rsidRPr="00130B5B" w:rsidRDefault="00F410BC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F410BC" w:rsidRPr="00130B5B" w:rsidRDefault="00F410BC" w:rsidP="000B0CC3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C21D08">
              <w:rPr>
                <w:rFonts w:ascii="Times New Roman" w:hAnsi="Times New Roman" w:cs="Times New Roman"/>
              </w:rPr>
              <w:t>Михаила Бабикова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F410BC" w:rsidRPr="00130B5B" w:rsidRDefault="00F410BC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 w:rsidRPr="00073C75">
              <w:rPr>
                <w:rFonts w:ascii="Times New Roman" w:hAnsi="Times New Roman" w:cs="Times New Roman"/>
              </w:rPr>
              <w:t>43 корп. 2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F410BC" w:rsidRDefault="00F410BC" w:rsidP="00383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4E3400" w:rsidRDefault="00F410BC" w:rsidP="004E3400">
            <w:pPr>
              <w:jc w:val="center"/>
              <w:rPr>
                <w:rFonts w:ascii="Times New Roman" w:hAnsi="Times New Roman" w:cs="Times New Roman"/>
              </w:rPr>
            </w:pPr>
            <w:r w:rsidRPr="001C1B07">
              <w:rPr>
                <w:rFonts w:ascii="Times New Roman" w:hAnsi="Times New Roman" w:cs="Times New Roman"/>
              </w:rPr>
              <w:t>Баумана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F410BC" w:rsidTr="005921ED">
        <w:tc>
          <w:tcPr>
            <w:tcW w:w="675" w:type="dxa"/>
          </w:tcPr>
          <w:p w:rsidR="00F410BC" w:rsidRPr="00A063ED" w:rsidRDefault="00F410BC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F410BC" w:rsidRPr="00130B5B" w:rsidRDefault="00F410BC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F410BC" w:rsidRPr="00D47E38" w:rsidRDefault="00F410BC" w:rsidP="003474B7">
            <w:pPr>
              <w:jc w:val="center"/>
              <w:rPr>
                <w:rFonts w:ascii="Times New Roman" w:hAnsi="Times New Roman" w:cs="Times New Roman"/>
              </w:rPr>
            </w:pPr>
            <w:r w:rsidRPr="002A324F"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F410BC" w:rsidRPr="00D47E38" w:rsidRDefault="00F410BC" w:rsidP="00820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410BC" w:rsidRDefault="00F410BC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417" w:type="dxa"/>
          </w:tcPr>
          <w:p w:rsidR="00F410BC" w:rsidRPr="00D47E38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24.10.2022</w:t>
            </w:r>
          </w:p>
        </w:tc>
        <w:tc>
          <w:tcPr>
            <w:tcW w:w="1525" w:type="dxa"/>
          </w:tcPr>
          <w:p w:rsidR="00F410BC" w:rsidRPr="00A063ED" w:rsidRDefault="00F410BC" w:rsidP="00F41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D47E38" w:rsidRDefault="005339F9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DB7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5339F9" w:rsidRPr="00D76670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339F9" w:rsidRPr="00D76670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339F9" w:rsidRPr="00D76670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bottom"/>
          </w:tcPr>
          <w:p w:rsidR="005339F9" w:rsidRPr="00D76670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5339F9" w:rsidRPr="00130B5B" w:rsidRDefault="005339F9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D647CB">
        <w:tc>
          <w:tcPr>
            <w:tcW w:w="675" w:type="dxa"/>
          </w:tcPr>
          <w:p w:rsidR="005339F9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5339F9" w:rsidRPr="00130B5B" w:rsidRDefault="005339F9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D647CB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D647CB">
        <w:tc>
          <w:tcPr>
            <w:tcW w:w="675" w:type="dxa"/>
          </w:tcPr>
          <w:p w:rsidR="005339F9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</w:tcPr>
          <w:p w:rsidR="005339F9" w:rsidRPr="00130B5B" w:rsidRDefault="005339F9" w:rsidP="00EE289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A07CB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5339F9" w:rsidRPr="00A07CBE" w:rsidRDefault="005339F9">
            <w:pPr>
              <w:jc w:val="center"/>
              <w:rPr>
                <w:rFonts w:ascii="Times New Roman" w:hAnsi="Times New Roman" w:cs="Times New Roman"/>
              </w:rPr>
            </w:pPr>
            <w:r w:rsidRPr="00A07C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D3BF6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793455" w:rsidRDefault="005339F9" w:rsidP="005B7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5339F9" w:rsidRPr="00D76670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F0D9F" w:rsidRDefault="005339F9" w:rsidP="000B1B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5339F9" w:rsidRPr="00EE0507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5339F9" w:rsidRPr="00EE0507" w:rsidRDefault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0563C5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0563C5" w:rsidRDefault="005339F9" w:rsidP="0005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9833CA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D62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bottom"/>
          </w:tcPr>
          <w:p w:rsidR="005339F9" w:rsidRPr="009833CA" w:rsidRDefault="005339F9" w:rsidP="009833CA">
            <w:pPr>
              <w:jc w:val="center"/>
              <w:rPr>
                <w:rFonts w:ascii="Times New Roman" w:hAnsi="Times New Roman" w:cs="Times New Roman"/>
              </w:rPr>
            </w:pPr>
            <w:r w:rsidRPr="009833C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263DEC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vAlign w:val="bottom"/>
          </w:tcPr>
          <w:p w:rsidR="005339F9" w:rsidRPr="0024045E" w:rsidRDefault="005339F9" w:rsidP="0024045E">
            <w:pPr>
              <w:jc w:val="center"/>
              <w:rPr>
                <w:rFonts w:ascii="Times New Roman" w:hAnsi="Times New Roman" w:cs="Times New Roman"/>
              </w:rPr>
            </w:pPr>
            <w:r w:rsidRPr="0024045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D47E38" w:rsidRDefault="005339F9" w:rsidP="00E577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5921ED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339F9" w:rsidRDefault="005339F9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AC5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E1366E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5339F9" w:rsidRPr="00E1366E" w:rsidRDefault="005339F9" w:rsidP="00E1366E">
            <w:pPr>
              <w:jc w:val="center"/>
              <w:rPr>
                <w:rFonts w:ascii="Times New Roman" w:hAnsi="Times New Roman" w:cs="Times New Roman"/>
              </w:rPr>
            </w:pPr>
            <w:r w:rsidRPr="00E1366E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570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5339F9" w:rsidRPr="00793455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5339F9" w:rsidTr="00367602">
        <w:tc>
          <w:tcPr>
            <w:tcW w:w="675" w:type="dxa"/>
          </w:tcPr>
          <w:p w:rsidR="005339F9" w:rsidRPr="00A063ED" w:rsidRDefault="005339F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5339F9" w:rsidRPr="00130B5B" w:rsidRDefault="005339F9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5339F9" w:rsidRPr="0014671C" w:rsidRDefault="005339F9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5339F9" w:rsidRPr="00570DB3" w:rsidRDefault="005339F9" w:rsidP="003676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5339F9" w:rsidRPr="002C440D" w:rsidRDefault="005339F9" w:rsidP="002C440D">
            <w:pPr>
              <w:jc w:val="center"/>
              <w:rPr>
                <w:rFonts w:ascii="Times New Roman" w:hAnsi="Times New Roman" w:cs="Times New Roman"/>
              </w:rPr>
            </w:pPr>
            <w:r w:rsidRPr="002C440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5339F9" w:rsidRPr="00793455" w:rsidRDefault="005339F9" w:rsidP="00D14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27.10.2022</w:t>
            </w:r>
          </w:p>
        </w:tc>
        <w:tc>
          <w:tcPr>
            <w:tcW w:w="1525" w:type="dxa"/>
          </w:tcPr>
          <w:p w:rsidR="005339F9" w:rsidRPr="00A063ED" w:rsidRDefault="005339F9" w:rsidP="0053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2C440D">
        <w:tc>
          <w:tcPr>
            <w:tcW w:w="675" w:type="dxa"/>
          </w:tcPr>
          <w:p w:rsidR="00DE072A" w:rsidRPr="00A063ED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</w:tcPr>
          <w:p w:rsidR="00DE072A" w:rsidRPr="00130B5B" w:rsidRDefault="00DE072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2C440D">
        <w:tc>
          <w:tcPr>
            <w:tcW w:w="675" w:type="dxa"/>
          </w:tcPr>
          <w:p w:rsidR="00DE072A" w:rsidRPr="00A063ED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</w:tcPr>
          <w:p w:rsidR="00DE072A" w:rsidRPr="00130B5B" w:rsidRDefault="00DE072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2C440D">
        <w:tc>
          <w:tcPr>
            <w:tcW w:w="675" w:type="dxa"/>
          </w:tcPr>
          <w:p w:rsidR="00DE072A" w:rsidRPr="00A063ED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</w:tcPr>
          <w:p w:rsidR="00DE072A" w:rsidRPr="00130B5B" w:rsidRDefault="00DE072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2C440D">
        <w:tc>
          <w:tcPr>
            <w:tcW w:w="675" w:type="dxa"/>
          </w:tcPr>
          <w:p w:rsidR="00DE072A" w:rsidRPr="00A063ED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</w:tcPr>
          <w:p w:rsidR="00DE072A" w:rsidRPr="00130B5B" w:rsidRDefault="00DE072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Pr="00A063ED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5" w:type="dxa"/>
          </w:tcPr>
          <w:p w:rsidR="00DE072A" w:rsidRPr="00130B5B" w:rsidRDefault="00DE072A" w:rsidP="00130B5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A06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</w:tcPr>
          <w:p w:rsidR="00DE072A" w:rsidRPr="00130B5B" w:rsidRDefault="00DE072A" w:rsidP="00C47552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5" w:type="dxa"/>
          </w:tcPr>
          <w:p w:rsidR="00DE072A" w:rsidRPr="00130B5B" w:rsidRDefault="00DE072A" w:rsidP="00745E1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7363F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570DB3" w:rsidRDefault="00DE072A" w:rsidP="009D24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DE072A" w:rsidRPr="00A879D4" w:rsidRDefault="00DE072A" w:rsidP="00A879D4">
            <w:pPr>
              <w:jc w:val="center"/>
              <w:rPr>
                <w:rFonts w:ascii="Times New Roman" w:hAnsi="Times New Roman" w:cs="Times New Roman"/>
              </w:rPr>
            </w:pPr>
            <w:r w:rsidRPr="00A879D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E679C0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E679C0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E679C0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2919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bottom"/>
          </w:tcPr>
          <w:p w:rsidR="00DE072A" w:rsidRPr="00E679C0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E679C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E679C0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DE072A" w:rsidRPr="00C834B3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C83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E679C0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DE072A" w:rsidRPr="00C834B3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C834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879D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DE072A" w:rsidRPr="00C834B3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C834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921ED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DE072A" w:rsidRDefault="00DE072A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005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5" w:type="dxa"/>
          </w:tcPr>
          <w:p w:rsidR="00DE072A" w:rsidRPr="00130B5B" w:rsidRDefault="00DE072A" w:rsidP="002E6746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0A294F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Default="00DE072A" w:rsidP="00C83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bottom"/>
          </w:tcPr>
          <w:p w:rsidR="00DE072A" w:rsidRPr="00DA777A" w:rsidRDefault="00DE072A" w:rsidP="00DA777A">
            <w:pPr>
              <w:jc w:val="center"/>
              <w:rPr>
                <w:rFonts w:ascii="Times New Roman" w:hAnsi="Times New Roman" w:cs="Times New Roman"/>
              </w:rPr>
            </w:pPr>
            <w:r w:rsidRPr="00DA777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A015B7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0A2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bottom"/>
          </w:tcPr>
          <w:p w:rsidR="00DE072A" w:rsidRPr="00C61EF5" w:rsidRDefault="00DE072A" w:rsidP="00C61EF5">
            <w:pPr>
              <w:jc w:val="center"/>
              <w:rPr>
                <w:rFonts w:ascii="Times New Roman" w:hAnsi="Times New Roman" w:cs="Times New Roman"/>
              </w:rPr>
            </w:pPr>
            <w:r w:rsidRPr="00C61EF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921ED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E072A" w:rsidRDefault="00DE072A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921ED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DE072A" w:rsidRDefault="00DE072A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A33B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7A2C0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7A2C04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7A2C0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921ED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E072A" w:rsidRDefault="00DE072A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5921ED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14671C" w:rsidRDefault="00DE072A" w:rsidP="0014671C">
            <w:pPr>
              <w:jc w:val="center"/>
              <w:rPr>
                <w:rFonts w:ascii="Times New Roman" w:hAnsi="Times New Roman" w:cs="Times New Roman"/>
              </w:rPr>
            </w:pPr>
            <w:r w:rsidRPr="00FA5498">
              <w:rPr>
                <w:rFonts w:ascii="Times New Roman" w:hAnsi="Times New Roman" w:cs="Times New Roman"/>
              </w:rPr>
              <w:t>Беринга</w:t>
            </w:r>
          </w:p>
        </w:tc>
        <w:tc>
          <w:tcPr>
            <w:tcW w:w="1276" w:type="dxa"/>
          </w:tcPr>
          <w:p w:rsidR="00DE072A" w:rsidRPr="000051CB" w:rsidRDefault="00DE072A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DE072A" w:rsidRDefault="00DE072A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E072A" w:rsidRPr="00793455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DE072A" w:rsidTr="003E5834">
        <w:tc>
          <w:tcPr>
            <w:tcW w:w="675" w:type="dxa"/>
          </w:tcPr>
          <w:p w:rsidR="00DE072A" w:rsidRDefault="00DE072A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5" w:type="dxa"/>
          </w:tcPr>
          <w:p w:rsidR="00DE072A" w:rsidRPr="00130B5B" w:rsidRDefault="00DE072A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DE072A" w:rsidRPr="004E4A02" w:rsidRDefault="00DE072A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Большая Ручьевая</w:t>
            </w:r>
          </w:p>
        </w:tc>
        <w:tc>
          <w:tcPr>
            <w:tcW w:w="1276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vAlign w:val="bottom"/>
          </w:tcPr>
          <w:p w:rsidR="00DE072A" w:rsidRPr="004E4A02" w:rsidRDefault="00DE072A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DE072A" w:rsidRPr="00793455" w:rsidRDefault="00DE072A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31.10.2022</w:t>
            </w:r>
          </w:p>
        </w:tc>
        <w:tc>
          <w:tcPr>
            <w:tcW w:w="1525" w:type="dxa"/>
          </w:tcPr>
          <w:p w:rsidR="00DE072A" w:rsidRPr="00A063ED" w:rsidRDefault="00DE072A" w:rsidP="00DE0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432E19" w:rsidTr="005921ED">
        <w:tc>
          <w:tcPr>
            <w:tcW w:w="675" w:type="dxa"/>
          </w:tcPr>
          <w:p w:rsidR="00432E19" w:rsidRDefault="00432E19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5" w:type="dxa"/>
          </w:tcPr>
          <w:p w:rsidR="00432E19" w:rsidRPr="00130B5B" w:rsidRDefault="00432E19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32E19" w:rsidRPr="00D47E38" w:rsidRDefault="00432E19" w:rsidP="003474B7">
            <w:pPr>
              <w:jc w:val="center"/>
              <w:rPr>
                <w:rFonts w:ascii="Times New Roman" w:hAnsi="Times New Roman" w:cs="Times New Roman"/>
              </w:rPr>
            </w:pPr>
            <w:r w:rsidRPr="003E5834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432E19" w:rsidRPr="000051CB" w:rsidRDefault="00432E19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432E19" w:rsidRDefault="00432E19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432E19" w:rsidRPr="00793455" w:rsidRDefault="00432E19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432E19" w:rsidRPr="00A063ED" w:rsidRDefault="00432E19" w:rsidP="00432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841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EF562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D4DDB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457E33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F824BB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F824BB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F824BB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F824BB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F824BB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9C4E17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EB4013">
              <w:rPr>
                <w:rFonts w:ascii="Times New Roman" w:hAnsi="Times New Roman" w:cs="Times New Roman"/>
              </w:rPr>
              <w:t>Бондарная</w:t>
            </w:r>
          </w:p>
        </w:tc>
        <w:tc>
          <w:tcPr>
            <w:tcW w:w="1276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8F4538" w:rsidRPr="004E4A02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Боровая</w:t>
            </w:r>
          </w:p>
        </w:tc>
        <w:tc>
          <w:tcPr>
            <w:tcW w:w="1276" w:type="dxa"/>
          </w:tcPr>
          <w:p w:rsidR="008F4538" w:rsidRPr="007272A5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Боровая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Боровая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40а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Боровая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4E4A02" w:rsidRDefault="008F4538" w:rsidP="004E4A02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Боровая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D47E38" w:rsidRDefault="008F4538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8604A2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7C14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F4538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071CCB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65F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985" w:type="dxa"/>
          </w:tcPr>
          <w:p w:rsidR="008F4538" w:rsidRPr="00130B5B" w:rsidRDefault="008F4538" w:rsidP="00E93C6E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255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B5C0C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236F7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3472F7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985" w:type="dxa"/>
          </w:tcPr>
          <w:p w:rsidR="008F4538" w:rsidRPr="00130B5B" w:rsidRDefault="008F4538" w:rsidP="00D00654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9A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center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985" w:type="dxa"/>
          </w:tcPr>
          <w:p w:rsidR="008F4538" w:rsidRPr="00130B5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CE3474" w:rsidRDefault="008F4538" w:rsidP="00CE3474">
            <w:pPr>
              <w:jc w:val="center"/>
              <w:rPr>
                <w:rFonts w:ascii="Times New Roman" w:hAnsi="Times New Roman" w:cs="Times New Roman"/>
              </w:rPr>
            </w:pPr>
            <w:r w:rsidRPr="00941000"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6F7126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34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</w:t>
            </w:r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347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F4538" w:rsidRPr="00793455" w:rsidRDefault="008F4538" w:rsidP="00F02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C06C9E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B96971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02EBF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310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r w:rsidRPr="004E4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1E24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Бредова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5921ED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8F4538" w:rsidRPr="007C30DB" w:rsidRDefault="008F4538" w:rsidP="003474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645A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  <w:tr w:rsidR="008F4538" w:rsidTr="00DC645A">
        <w:tc>
          <w:tcPr>
            <w:tcW w:w="675" w:type="dxa"/>
          </w:tcPr>
          <w:p w:rsidR="008F4538" w:rsidRDefault="008F4538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985" w:type="dxa"/>
          </w:tcPr>
          <w:p w:rsidR="008F4538" w:rsidRPr="00130B5B" w:rsidRDefault="008F4538" w:rsidP="0034030B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  <w:vAlign w:val="bottom"/>
          </w:tcPr>
          <w:p w:rsidR="008F4538" w:rsidRPr="004E4A02" w:rsidRDefault="008F45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4A02">
              <w:rPr>
                <w:rFonts w:ascii="Times New Roman" w:hAnsi="Times New Roman" w:cs="Times New Roman"/>
              </w:rPr>
              <w:t>Автопарковый</w:t>
            </w:r>
            <w:proofErr w:type="spellEnd"/>
          </w:p>
        </w:tc>
        <w:tc>
          <w:tcPr>
            <w:tcW w:w="1276" w:type="dxa"/>
          </w:tcPr>
          <w:p w:rsidR="008F4538" w:rsidRPr="000051CB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8F4538" w:rsidRDefault="008F4538" w:rsidP="004C7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F4538" w:rsidRPr="00793455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07.11.2022</w:t>
            </w:r>
          </w:p>
        </w:tc>
        <w:tc>
          <w:tcPr>
            <w:tcW w:w="1525" w:type="dxa"/>
          </w:tcPr>
          <w:p w:rsidR="008F4538" w:rsidRPr="00A063ED" w:rsidRDefault="008F4538" w:rsidP="008F4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</w:tr>
    </w:tbl>
    <w:p w:rsidR="00BC4C7E" w:rsidRPr="00BC4C7E" w:rsidRDefault="000C4E06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Осмотры ранее учтенных объектов недвижимости будут проводиться комиссией комитета имущественных отношений города </w:t>
      </w:r>
      <w:r w:rsidR="008B67A9">
        <w:rPr>
          <w:rFonts w:ascii="Times New Roman" w:hAnsi="Times New Roman" w:cs="Times New Roman"/>
          <w:color w:val="000000"/>
          <w:sz w:val="24"/>
          <w:szCs w:val="24"/>
        </w:rPr>
        <w:t>Мурманска, в составе утвержденно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>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4D1AD6">
        <w:rPr>
          <w:color w:val="000000"/>
        </w:rPr>
        <w:t>Чвертко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A90AC2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90AC2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r w:rsidR="00D013D5">
        <w:rPr>
          <w:color w:val="000000"/>
        </w:rPr>
        <w:t>Калачева Алена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A90AC2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0051CB"/>
    <w:rsid w:val="00006BFC"/>
    <w:rsid w:val="00011979"/>
    <w:rsid w:val="000563C5"/>
    <w:rsid w:val="00073C75"/>
    <w:rsid w:val="000741D7"/>
    <w:rsid w:val="00080E46"/>
    <w:rsid w:val="000A294F"/>
    <w:rsid w:val="000A3E10"/>
    <w:rsid w:val="000B0CC3"/>
    <w:rsid w:val="000B1B42"/>
    <w:rsid w:val="000B2CCF"/>
    <w:rsid w:val="000C4E06"/>
    <w:rsid w:val="000F5983"/>
    <w:rsid w:val="000F78C9"/>
    <w:rsid w:val="00103DF3"/>
    <w:rsid w:val="00120729"/>
    <w:rsid w:val="00123581"/>
    <w:rsid w:val="00130B5B"/>
    <w:rsid w:val="001344D2"/>
    <w:rsid w:val="0014671C"/>
    <w:rsid w:val="00151477"/>
    <w:rsid w:val="001618E4"/>
    <w:rsid w:val="001D7A50"/>
    <w:rsid w:val="001E2485"/>
    <w:rsid w:val="001E352E"/>
    <w:rsid w:val="001E62AA"/>
    <w:rsid w:val="002056B6"/>
    <w:rsid w:val="00236F7F"/>
    <w:rsid w:val="0024045E"/>
    <w:rsid w:val="00245B9D"/>
    <w:rsid w:val="0025710A"/>
    <w:rsid w:val="00263DEC"/>
    <w:rsid w:val="002656BB"/>
    <w:rsid w:val="0026578F"/>
    <w:rsid w:val="0027327D"/>
    <w:rsid w:val="00274931"/>
    <w:rsid w:val="002919D6"/>
    <w:rsid w:val="002A324F"/>
    <w:rsid w:val="002C440D"/>
    <w:rsid w:val="002D05D2"/>
    <w:rsid w:val="002E6746"/>
    <w:rsid w:val="00306351"/>
    <w:rsid w:val="003169C0"/>
    <w:rsid w:val="00320A61"/>
    <w:rsid w:val="003303C1"/>
    <w:rsid w:val="0034030B"/>
    <w:rsid w:val="003474B7"/>
    <w:rsid w:val="00367602"/>
    <w:rsid w:val="0037261D"/>
    <w:rsid w:val="00383358"/>
    <w:rsid w:val="00392F13"/>
    <w:rsid w:val="0039654E"/>
    <w:rsid w:val="003A4FBD"/>
    <w:rsid w:val="003E2FFE"/>
    <w:rsid w:val="003E5834"/>
    <w:rsid w:val="003E75EC"/>
    <w:rsid w:val="004050F5"/>
    <w:rsid w:val="0041312D"/>
    <w:rsid w:val="00423465"/>
    <w:rsid w:val="0042645C"/>
    <w:rsid w:val="004315CE"/>
    <w:rsid w:val="004320F7"/>
    <w:rsid w:val="00432E19"/>
    <w:rsid w:val="00457E33"/>
    <w:rsid w:val="00465FC6"/>
    <w:rsid w:val="004808B0"/>
    <w:rsid w:val="004A4A84"/>
    <w:rsid w:val="004C7218"/>
    <w:rsid w:val="004D1AD6"/>
    <w:rsid w:val="004E3400"/>
    <w:rsid w:val="004E4A02"/>
    <w:rsid w:val="00502EBF"/>
    <w:rsid w:val="0051153A"/>
    <w:rsid w:val="005120D1"/>
    <w:rsid w:val="0051365E"/>
    <w:rsid w:val="00513C63"/>
    <w:rsid w:val="00514156"/>
    <w:rsid w:val="00517777"/>
    <w:rsid w:val="00527BA9"/>
    <w:rsid w:val="005339F9"/>
    <w:rsid w:val="00553B8B"/>
    <w:rsid w:val="00557B3B"/>
    <w:rsid w:val="00570B23"/>
    <w:rsid w:val="00570DB3"/>
    <w:rsid w:val="0057363F"/>
    <w:rsid w:val="00587088"/>
    <w:rsid w:val="005921ED"/>
    <w:rsid w:val="005B2B5B"/>
    <w:rsid w:val="005B75CB"/>
    <w:rsid w:val="005C18B6"/>
    <w:rsid w:val="005D4C5D"/>
    <w:rsid w:val="005F0D9F"/>
    <w:rsid w:val="00610481"/>
    <w:rsid w:val="006425A5"/>
    <w:rsid w:val="006437A4"/>
    <w:rsid w:val="00652B73"/>
    <w:rsid w:val="00667296"/>
    <w:rsid w:val="006B5BDB"/>
    <w:rsid w:val="006C776F"/>
    <w:rsid w:val="006D3A89"/>
    <w:rsid w:val="006E004D"/>
    <w:rsid w:val="006E0B78"/>
    <w:rsid w:val="006E0F4D"/>
    <w:rsid w:val="006F27F6"/>
    <w:rsid w:val="006F7126"/>
    <w:rsid w:val="007061BF"/>
    <w:rsid w:val="00713D7A"/>
    <w:rsid w:val="007272A5"/>
    <w:rsid w:val="007376F2"/>
    <w:rsid w:val="00741268"/>
    <w:rsid w:val="00745E1B"/>
    <w:rsid w:val="0077376E"/>
    <w:rsid w:val="00777DD9"/>
    <w:rsid w:val="00791EA6"/>
    <w:rsid w:val="00793455"/>
    <w:rsid w:val="007A2C04"/>
    <w:rsid w:val="007C1426"/>
    <w:rsid w:val="007C30DB"/>
    <w:rsid w:val="007D5F86"/>
    <w:rsid w:val="007E25EC"/>
    <w:rsid w:val="00814A5E"/>
    <w:rsid w:val="0081607F"/>
    <w:rsid w:val="0082021D"/>
    <w:rsid w:val="00821850"/>
    <w:rsid w:val="008234C1"/>
    <w:rsid w:val="00836D68"/>
    <w:rsid w:val="00841B9C"/>
    <w:rsid w:val="00841E3E"/>
    <w:rsid w:val="00841E58"/>
    <w:rsid w:val="00866221"/>
    <w:rsid w:val="00874DCE"/>
    <w:rsid w:val="00875090"/>
    <w:rsid w:val="00884933"/>
    <w:rsid w:val="00887E60"/>
    <w:rsid w:val="00896EC3"/>
    <w:rsid w:val="008A2E82"/>
    <w:rsid w:val="008B67A9"/>
    <w:rsid w:val="008E6282"/>
    <w:rsid w:val="008F4538"/>
    <w:rsid w:val="009068CC"/>
    <w:rsid w:val="009170C0"/>
    <w:rsid w:val="00934E6D"/>
    <w:rsid w:val="009459B2"/>
    <w:rsid w:val="00952F87"/>
    <w:rsid w:val="009539AC"/>
    <w:rsid w:val="00967935"/>
    <w:rsid w:val="00973C2F"/>
    <w:rsid w:val="00980A55"/>
    <w:rsid w:val="009833CA"/>
    <w:rsid w:val="009A5A94"/>
    <w:rsid w:val="009A7806"/>
    <w:rsid w:val="009B3A09"/>
    <w:rsid w:val="009D242A"/>
    <w:rsid w:val="009D3BF6"/>
    <w:rsid w:val="009F516A"/>
    <w:rsid w:val="00A015B7"/>
    <w:rsid w:val="00A063ED"/>
    <w:rsid w:val="00A06962"/>
    <w:rsid w:val="00A07CBE"/>
    <w:rsid w:val="00A22656"/>
    <w:rsid w:val="00A33BD2"/>
    <w:rsid w:val="00A85BE5"/>
    <w:rsid w:val="00A879D4"/>
    <w:rsid w:val="00A90AC2"/>
    <w:rsid w:val="00AA2C16"/>
    <w:rsid w:val="00AB1A17"/>
    <w:rsid w:val="00AC1A27"/>
    <w:rsid w:val="00AC5298"/>
    <w:rsid w:val="00AC5F05"/>
    <w:rsid w:val="00AE4E49"/>
    <w:rsid w:val="00AE6EED"/>
    <w:rsid w:val="00AF0460"/>
    <w:rsid w:val="00AF057B"/>
    <w:rsid w:val="00B15FD7"/>
    <w:rsid w:val="00B20F6C"/>
    <w:rsid w:val="00B2769E"/>
    <w:rsid w:val="00B34409"/>
    <w:rsid w:val="00B37C2E"/>
    <w:rsid w:val="00B431DB"/>
    <w:rsid w:val="00B7020E"/>
    <w:rsid w:val="00B94F6B"/>
    <w:rsid w:val="00B96971"/>
    <w:rsid w:val="00BA5625"/>
    <w:rsid w:val="00BB439D"/>
    <w:rsid w:val="00BC4C7E"/>
    <w:rsid w:val="00BE6E62"/>
    <w:rsid w:val="00BF1DBD"/>
    <w:rsid w:val="00C06C9E"/>
    <w:rsid w:val="00C0718F"/>
    <w:rsid w:val="00C42F93"/>
    <w:rsid w:val="00C47552"/>
    <w:rsid w:val="00C61EF5"/>
    <w:rsid w:val="00C72DF4"/>
    <w:rsid w:val="00C834B3"/>
    <w:rsid w:val="00CB12A0"/>
    <w:rsid w:val="00CE3474"/>
    <w:rsid w:val="00CE6C25"/>
    <w:rsid w:val="00D00654"/>
    <w:rsid w:val="00D013D5"/>
    <w:rsid w:val="00D12455"/>
    <w:rsid w:val="00D14103"/>
    <w:rsid w:val="00D363A9"/>
    <w:rsid w:val="00D47E38"/>
    <w:rsid w:val="00D55DE6"/>
    <w:rsid w:val="00D57590"/>
    <w:rsid w:val="00D620E8"/>
    <w:rsid w:val="00D647CB"/>
    <w:rsid w:val="00D703C0"/>
    <w:rsid w:val="00D76670"/>
    <w:rsid w:val="00D77EC8"/>
    <w:rsid w:val="00D866F7"/>
    <w:rsid w:val="00DA777A"/>
    <w:rsid w:val="00DB7630"/>
    <w:rsid w:val="00DC645A"/>
    <w:rsid w:val="00DE072A"/>
    <w:rsid w:val="00E020C4"/>
    <w:rsid w:val="00E1366E"/>
    <w:rsid w:val="00E36764"/>
    <w:rsid w:val="00E52263"/>
    <w:rsid w:val="00E5521B"/>
    <w:rsid w:val="00E57745"/>
    <w:rsid w:val="00E679C0"/>
    <w:rsid w:val="00E81579"/>
    <w:rsid w:val="00E85FE2"/>
    <w:rsid w:val="00E9071E"/>
    <w:rsid w:val="00E93C6E"/>
    <w:rsid w:val="00E969A1"/>
    <w:rsid w:val="00EA1E13"/>
    <w:rsid w:val="00ED1A20"/>
    <w:rsid w:val="00EE0507"/>
    <w:rsid w:val="00EE2892"/>
    <w:rsid w:val="00EF5622"/>
    <w:rsid w:val="00F027B4"/>
    <w:rsid w:val="00F04BC7"/>
    <w:rsid w:val="00F05326"/>
    <w:rsid w:val="00F35406"/>
    <w:rsid w:val="00F410BC"/>
    <w:rsid w:val="00F42602"/>
    <w:rsid w:val="00F53E84"/>
    <w:rsid w:val="00F719CC"/>
    <w:rsid w:val="00F7558A"/>
    <w:rsid w:val="00F824BB"/>
    <w:rsid w:val="00F8317C"/>
    <w:rsid w:val="00F87E83"/>
    <w:rsid w:val="00F96EA0"/>
    <w:rsid w:val="00F96F77"/>
    <w:rsid w:val="00FA78AC"/>
    <w:rsid w:val="00FB658E"/>
    <w:rsid w:val="00FB711A"/>
    <w:rsid w:val="00FD384D"/>
    <w:rsid w:val="00FD5924"/>
    <w:rsid w:val="00FE157D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2022-10-19T14:01:00Z</dcterms:created>
  <dcterms:modified xsi:type="dcterms:W3CDTF">2022-10-19T14:01:00Z</dcterms:modified>
</cp:coreProperties>
</file>