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C1" w:rsidRPr="00F778C1" w:rsidRDefault="00F778C1" w:rsidP="00F778C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F778C1">
        <w:rPr>
          <w:rFonts w:ascii="Times New Roman" w:hAnsi="Times New Roman"/>
          <w:sz w:val="28"/>
          <w:szCs w:val="28"/>
        </w:rPr>
        <w:t>Приложение</w:t>
      </w:r>
    </w:p>
    <w:p w:rsidR="00F778C1" w:rsidRDefault="00F778C1" w:rsidP="00F778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778C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778C1" w:rsidRPr="00F778C1" w:rsidRDefault="00F778C1" w:rsidP="00F778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F778C1">
        <w:rPr>
          <w:rFonts w:ascii="Times New Roman" w:hAnsi="Times New Roman"/>
          <w:sz w:val="28"/>
          <w:szCs w:val="28"/>
        </w:rPr>
        <w:t>города Мурманска</w:t>
      </w:r>
    </w:p>
    <w:p w:rsidR="00F778C1" w:rsidRPr="00F778C1" w:rsidRDefault="00F778C1" w:rsidP="00F778C1">
      <w:pPr>
        <w:spacing w:after="0"/>
        <w:ind w:hanging="845"/>
        <w:jc w:val="center"/>
        <w:rPr>
          <w:rFonts w:ascii="Times New Roman" w:hAnsi="Times New Roman"/>
          <w:sz w:val="28"/>
          <w:szCs w:val="28"/>
        </w:rPr>
      </w:pPr>
      <w:r w:rsidRPr="00F778C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778C1">
        <w:rPr>
          <w:rFonts w:ascii="Times New Roman" w:hAnsi="Times New Roman"/>
          <w:sz w:val="28"/>
          <w:szCs w:val="28"/>
        </w:rPr>
        <w:t xml:space="preserve"> от                  №        </w:t>
      </w:r>
    </w:p>
    <w:p w:rsidR="00F778C1" w:rsidRDefault="00F778C1" w:rsidP="00C64BAA">
      <w:pPr>
        <w:spacing w:after="0" w:line="240" w:lineRule="auto"/>
        <w:ind w:left="4962" w:hanging="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BAA" w:rsidRPr="00797133" w:rsidRDefault="00C64BAA" w:rsidP="00C64BAA">
      <w:pPr>
        <w:spacing w:after="0" w:line="240" w:lineRule="auto"/>
        <w:ind w:left="4962" w:hanging="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риложение № 1</w:t>
      </w:r>
    </w:p>
    <w:p w:rsidR="00C64BAA" w:rsidRPr="00797133" w:rsidRDefault="00C64BAA" w:rsidP="00C64BAA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«Внесение изменений в разрешение на строительство»</w:t>
      </w:r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Председателю комитета градостроительства</w:t>
      </w:r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и территориального развития</w:t>
      </w:r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от ________________________________,</w:t>
      </w:r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(для физических лиц: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Ф.И.О.,  наименование документа, удостоверяющего личность, серия, номер, кем выдан, дата выдачи,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133">
        <w:rPr>
          <w:rFonts w:ascii="Times New Roman" w:hAnsi="Times New Roman" w:cs="Times New Roman"/>
          <w:sz w:val="28"/>
          <w:szCs w:val="28"/>
        </w:rPr>
        <w:t xml:space="preserve">дрес места регистрации, тел., </w:t>
      </w:r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 xml:space="preserve">для юридических лиц: наименование юридического лица, должность, Ф.И.О.  полностью руководителя ИНН, ОГРН, юридический адрес, тел.) </w:t>
      </w:r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действующего от имени</w:t>
      </w:r>
      <w:proofErr w:type="gramEnd"/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(Ф.И.О. или наименование заявителя)</w:t>
      </w:r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(указываются данные документа, подтверждающего полномочия представителя)</w:t>
      </w:r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64BAA" w:rsidRPr="00797133" w:rsidRDefault="00C64BAA" w:rsidP="00C64BAA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C64BAA" w:rsidRPr="00797133" w:rsidRDefault="00C64BAA" w:rsidP="00C64BAA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BAA" w:rsidRPr="00797133" w:rsidRDefault="00C64BAA" w:rsidP="00C64BAA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BAA" w:rsidRPr="00797133" w:rsidRDefault="00C64BAA" w:rsidP="00C64BA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Заявление о направлении уведомления о переходе прав на земельный участок, права пользования недрами, об образовании земельного участка</w:t>
      </w:r>
    </w:p>
    <w:p w:rsidR="00C64BAA" w:rsidRPr="00797133" w:rsidRDefault="00C64BAA" w:rsidP="00C64BAA">
      <w:pPr>
        <w:spacing w:after="0" w:line="240" w:lineRule="auto"/>
        <w:ind w:left="4962" w:hanging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BAA" w:rsidRPr="00797133" w:rsidRDefault="00C64BAA" w:rsidP="00C64BAA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797133">
        <w:rPr>
          <w:rFonts w:ascii="Times New Roman" w:hAnsi="Times New Roman"/>
          <w:sz w:val="28"/>
          <w:szCs w:val="28"/>
        </w:rPr>
        <w:tab/>
        <w:t xml:space="preserve">Направляю Вам </w:t>
      </w:r>
      <w:r w:rsidRPr="00C91861">
        <w:rPr>
          <w:rFonts w:ascii="Times New Roman" w:hAnsi="Times New Roman"/>
          <w:sz w:val="28"/>
          <w:szCs w:val="28"/>
        </w:rPr>
        <w:t xml:space="preserve">уведомление о переходе прав на земельный участок,  </w:t>
      </w:r>
      <w:r w:rsidRPr="00C91861">
        <w:rPr>
          <w:rFonts w:ascii="Times New Roman" w:hAnsi="Times New Roman"/>
          <w:sz w:val="28"/>
          <w:szCs w:val="28"/>
        </w:rPr>
        <w:lastRenderedPageBreak/>
        <w:t>права пользования недрами, об образовании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C64BAA" w:rsidRPr="00797133" w:rsidRDefault="00C64BAA" w:rsidP="00C64BA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97133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C64BAA" w:rsidRPr="00797133" w:rsidRDefault="00C64BAA" w:rsidP="00C64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 соответствии с подпунктами 21.14, 21.15 пункта 21 статьи 51 Градостроительного кодекса Российской Федерации вынести решение о внесении изменений в разрешение на строительство или решение об отказе во внесении изменений в разрешение на строительство </w:t>
      </w:r>
      <w:r w:rsidRPr="00797133">
        <w:rPr>
          <w:rFonts w:ascii="Times New Roman" w:hAnsi="Times New Roman"/>
          <w:sz w:val="28"/>
          <w:szCs w:val="28"/>
          <w:lang w:eastAsia="ru-RU"/>
        </w:rPr>
        <w:t xml:space="preserve">с указанием всех оснований для принятия такого решения. </w:t>
      </w:r>
    </w:p>
    <w:p w:rsidR="00C64BAA" w:rsidRPr="00797133" w:rsidRDefault="00C64BAA" w:rsidP="00C64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  <w:lang w:val="x-none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</w:t>
      </w:r>
      <w:r w:rsidRPr="00797133">
        <w:rPr>
          <w:rFonts w:ascii="Times New Roman" w:hAnsi="Times New Roman"/>
          <w:sz w:val="28"/>
          <w:szCs w:val="28"/>
        </w:rPr>
        <w:t xml:space="preserve"> </w:t>
      </w:r>
      <w:r w:rsidRPr="00797133">
        <w:rPr>
          <w:rFonts w:ascii="Times New Roman" w:hAnsi="Times New Roman"/>
          <w:sz w:val="28"/>
          <w:szCs w:val="28"/>
          <w:lang w:val="x-none"/>
        </w:rPr>
        <w:t>с использованием средств автоматизации или без использования таковых</w:t>
      </w:r>
      <w:r w:rsidRPr="00797133">
        <w:rPr>
          <w:rFonts w:ascii="Times New Roman" w:hAnsi="Times New Roman"/>
          <w:sz w:val="28"/>
          <w:szCs w:val="28"/>
        </w:rPr>
        <w:t xml:space="preserve"> в целях получения </w:t>
      </w:r>
      <w:r>
        <w:rPr>
          <w:rFonts w:ascii="Times New Roman" w:hAnsi="Times New Roman"/>
          <w:sz w:val="28"/>
          <w:szCs w:val="28"/>
        </w:rPr>
        <w:t>решения о внесении изменений в разрешение на строительство или решения об отказе во внесении изменений в разрешение на строительство</w:t>
      </w:r>
      <w:r w:rsidRPr="00797133">
        <w:rPr>
          <w:rFonts w:ascii="Times New Roman" w:hAnsi="Times New Roman"/>
          <w:sz w:val="28"/>
          <w:szCs w:val="28"/>
        </w:rPr>
        <w:t>.</w:t>
      </w:r>
    </w:p>
    <w:p w:rsidR="00C64BAA" w:rsidRDefault="00C64BAA" w:rsidP="00C64B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F97" w:rsidRPr="00C350A4" w:rsidRDefault="00126F97" w:rsidP="00126F9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126F97" w:rsidRPr="00C350A4" w:rsidRDefault="00126F97" w:rsidP="00126F9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 xml:space="preserve">(нужное отметить </w:t>
      </w:r>
      <w:r w:rsidRPr="00C350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50A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126F97" w:rsidRPr="00C350A4" w:rsidTr="00BE00C3">
        <w:tc>
          <w:tcPr>
            <w:tcW w:w="534" w:type="dxa"/>
            <w:shd w:val="clear" w:color="auto" w:fill="auto"/>
          </w:tcPr>
          <w:p w:rsidR="00126F97" w:rsidRPr="00C350A4" w:rsidRDefault="00126F97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126F97" w:rsidRPr="00C350A4" w:rsidRDefault="00126F97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лично в Комитете</w:t>
            </w:r>
          </w:p>
        </w:tc>
      </w:tr>
      <w:tr w:rsidR="00126F97" w:rsidRPr="00C350A4" w:rsidTr="00BE00C3">
        <w:tc>
          <w:tcPr>
            <w:tcW w:w="534" w:type="dxa"/>
            <w:shd w:val="clear" w:color="auto" w:fill="auto"/>
          </w:tcPr>
          <w:p w:rsidR="00126F97" w:rsidRPr="00C350A4" w:rsidRDefault="00126F97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126F97" w:rsidRPr="00C350A4" w:rsidRDefault="00126F97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отправить по почте заказным письмом  с уведомлением о вручении на адрес:</w:t>
            </w:r>
          </w:p>
        </w:tc>
      </w:tr>
      <w:tr w:rsidR="00126F97" w:rsidRPr="00C350A4" w:rsidTr="00BE00C3">
        <w:tc>
          <w:tcPr>
            <w:tcW w:w="534" w:type="dxa"/>
            <w:shd w:val="clear" w:color="auto" w:fill="auto"/>
          </w:tcPr>
          <w:p w:rsidR="00126F97" w:rsidRPr="00C350A4" w:rsidRDefault="00126F97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126F97" w:rsidRDefault="00126F97" w:rsidP="00BE0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форме электронного документа, подписанного электронной подписью</w:t>
            </w:r>
          </w:p>
          <w:p w:rsidR="00126F97" w:rsidRPr="00C350A4" w:rsidRDefault="00126F97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адрес электронной почты:</w:t>
            </w:r>
          </w:p>
        </w:tc>
      </w:tr>
    </w:tbl>
    <w:p w:rsidR="00126F97" w:rsidRPr="00797133" w:rsidRDefault="00126F97" w:rsidP="00C64B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BAA" w:rsidRDefault="00C64BAA" w:rsidP="00C64B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</w:p>
    <w:p w:rsidR="00C64BAA" w:rsidRPr="00797133" w:rsidRDefault="00C64BAA" w:rsidP="00C64B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                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</w:p>
    <w:p w:rsidR="00C64BAA" w:rsidRPr="00797133" w:rsidRDefault="00C64BAA" w:rsidP="00C64BA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4A33">
        <w:rPr>
          <w:rFonts w:ascii="Times New Roman" w:eastAsia="Times New Roman" w:hAnsi="Times New Roman"/>
          <w:i/>
          <w:lang w:eastAsia="ru-RU"/>
        </w:rPr>
        <w:t>(должность руководителя заявителя)</w:t>
      </w:r>
      <w:r w:rsidRPr="007971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</w:t>
      </w:r>
      <w:r w:rsidRPr="007971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54A33">
        <w:rPr>
          <w:rFonts w:ascii="Times New Roman" w:eastAsia="Times New Roman" w:hAnsi="Times New Roman"/>
          <w:i/>
          <w:lang w:eastAsia="ru-RU"/>
        </w:rPr>
        <w:t xml:space="preserve">(подпись)            </w:t>
      </w:r>
      <w:r>
        <w:rPr>
          <w:rFonts w:ascii="Times New Roman" w:eastAsia="Times New Roman" w:hAnsi="Times New Roman"/>
          <w:i/>
          <w:lang w:eastAsia="ru-RU"/>
        </w:rPr>
        <w:t xml:space="preserve">          </w:t>
      </w:r>
      <w:r w:rsidRPr="00D54A33">
        <w:rPr>
          <w:rFonts w:ascii="Times New Roman" w:eastAsia="Times New Roman" w:hAnsi="Times New Roman"/>
          <w:i/>
          <w:lang w:eastAsia="ru-RU"/>
        </w:rPr>
        <w:t xml:space="preserve">  (Ф.И.О.)</w:t>
      </w:r>
    </w:p>
    <w:p w:rsidR="00C64BAA" w:rsidRPr="00797133" w:rsidRDefault="00C64BAA" w:rsidP="00C64B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BAA" w:rsidRPr="00797133" w:rsidRDefault="00C64BAA" w:rsidP="00C64B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C64BAA" w:rsidRPr="00797133" w:rsidRDefault="00C64BAA" w:rsidP="00C64B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BA6EFC" w:rsidRDefault="00BA6EFC"/>
    <w:p w:rsidR="0004585C" w:rsidRDefault="0004585C"/>
    <w:p w:rsidR="0004585C" w:rsidRDefault="0004585C"/>
    <w:p w:rsidR="0004585C" w:rsidRDefault="0004585C"/>
    <w:p w:rsidR="0004585C" w:rsidRDefault="0004585C"/>
    <w:p w:rsidR="0004585C" w:rsidRDefault="0004585C"/>
    <w:p w:rsidR="0004585C" w:rsidRDefault="0004585C"/>
    <w:p w:rsidR="0004585C" w:rsidRDefault="0004585C"/>
    <w:p w:rsidR="0004585C" w:rsidRDefault="0004585C"/>
    <w:p w:rsidR="0004585C" w:rsidRDefault="0004585C"/>
    <w:p w:rsidR="0004585C" w:rsidRPr="00797133" w:rsidRDefault="0004585C" w:rsidP="0004585C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04585C" w:rsidRPr="00797133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4248" w:firstLine="5"/>
        <w:jc w:val="center"/>
        <w:outlineLvl w:val="1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«Внесение изменений в разрешение на строительство»</w:t>
      </w:r>
    </w:p>
    <w:p w:rsidR="0004585C" w:rsidRPr="00797133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Председателю комитета градостроительства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и территориального развития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от ________________________________,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(для физических лиц: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Ф.И.О.,  наименование документа, удостоверяющего личность, серия, номер, кем выдан, дата выдачи, адрес места регистрации, тел., 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для юридических лиц: наименование юридического лица, должность,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33">
        <w:rPr>
          <w:rFonts w:ascii="Times New Roman" w:hAnsi="Times New Roman" w:cs="Times New Roman"/>
          <w:sz w:val="28"/>
          <w:szCs w:val="28"/>
        </w:rPr>
        <w:t xml:space="preserve">полностью руководителя ИНН, ОГРН, юридический адрес, тел.) 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действующего от имени</w:t>
      </w:r>
      <w:proofErr w:type="gramEnd"/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(Ф.И.О. или наименование заявителя)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(указываются данные документа, подтверждающего полномочия представителя)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04585C" w:rsidRPr="00797133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4585C" w:rsidRPr="00797133" w:rsidRDefault="0004585C" w:rsidP="00045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ЗАЯВЛЕНИЕ</w:t>
      </w:r>
    </w:p>
    <w:p w:rsidR="0004585C" w:rsidRPr="00797133" w:rsidRDefault="0004585C" w:rsidP="00045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</w:t>
      </w:r>
    </w:p>
    <w:p w:rsidR="0004585C" w:rsidRPr="00797133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4585C" w:rsidRPr="00797133" w:rsidRDefault="0004585C" w:rsidP="0004585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 xml:space="preserve">Прошу внести изменения в разрешение на строительство </w:t>
      </w:r>
    </w:p>
    <w:p w:rsidR="0004585C" w:rsidRPr="00797133" w:rsidRDefault="0004585C" w:rsidP="000458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от «___» ____________ 20_____ г. № 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797133">
        <w:rPr>
          <w:rFonts w:ascii="Times New Roman" w:hAnsi="Times New Roman"/>
          <w:sz w:val="28"/>
          <w:szCs w:val="28"/>
        </w:rPr>
        <w:t xml:space="preserve"> 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капитального строительства; реконструкцию объекта капитального строительства; работы по сохранению объекта культурного наследия, затрагивающие конструктивные и другие характеристики надежности и безопасности такого объекта; строительство линейного объекта (объекта капитального строительства, входящего в состав линейного объекта);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реконструкцию линейного объекта (объекта капитального строительства, входящего в состав линейного объекта)______________________________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(ненужное зачеркнуть)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_______________________________________________________________,</w:t>
      </w:r>
    </w:p>
    <w:p w:rsidR="0004585C" w:rsidRPr="00797133" w:rsidRDefault="0004585C" w:rsidP="0004585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79713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наименование объекта капитального строительства (этапа) в соответствии </w:t>
      </w:r>
      <w:proofErr w:type="gramEnd"/>
    </w:p>
    <w:p w:rsidR="0004585C" w:rsidRPr="00797133" w:rsidRDefault="0004585C" w:rsidP="0004585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с проектной документацией)</w:t>
      </w:r>
    </w:p>
    <w:p w:rsidR="0004585C" w:rsidRPr="00797133" w:rsidRDefault="0004585C" w:rsidP="0004585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земельном участке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(кадастровый номер земельного участка (земельных участков),  номер кадастрового квартала (кадастровых кварталов) в пределах которого (которых) расположен или планируется расположение объекта капитального строительства)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по адресу_______________________________________________________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 почтовый  адрес объекта)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Проектной документацией 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04585C" w:rsidRPr="00797133" w:rsidRDefault="0004585C" w:rsidP="0004585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проектной документации, наименование разделов проектной документации)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разработанной_________________________________________________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_____________________________________________________________,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( наименование проектной организации, почтовый адрес, телефон)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имеющей</w:t>
      </w:r>
      <w:proofErr w:type="gramEnd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свидетельство о допуске СРО выполнения проектных работ выданное ________________________________________________________________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(наименование саморегулирующей организации, выдавшей свидетельство о допуске)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от «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»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20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года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04585C" w:rsidRPr="00797133" w:rsidRDefault="0004585C" w:rsidP="0004585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(номер и дата выдачи свидетельства о допуске СРО)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согласованной в установленном порядке с заинтересованными организациями;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2. Градостроительным планом земельного участка  </w:t>
      </w:r>
      <w:r w:rsidRPr="0079713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строка не является обязательной для заполнения заявителем, так как документ находится в распоряжении Комитета)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</w:t>
      </w:r>
      <w:proofErr w:type="gramStart"/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дата выдачи градостроительного плана, его номер и орган, выдавший</w:t>
      </w:r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proofErr w:type="gramEnd"/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04585C" w:rsidRPr="00797133" w:rsidRDefault="0004585C" w:rsidP="0004585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градостроительный план земельного участка)</w:t>
      </w:r>
    </w:p>
    <w:p w:rsidR="0004585C" w:rsidRPr="00797133" w:rsidRDefault="0004585C" w:rsidP="0004585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3. Проектом планировки и проектом межевания территории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04585C" w:rsidRPr="00797133" w:rsidRDefault="0004585C" w:rsidP="0004585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(заполняется в отношении линейных объектов, дата и номер решения об утверждении </w:t>
      </w:r>
      <w:proofErr w:type="gramEnd"/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проекта планировки и проект межевания </w:t>
      </w:r>
      <w:proofErr w:type="gramStart"/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территории</w:t>
      </w:r>
      <w:proofErr w:type="gramEnd"/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лицо принявшее такое решение)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4. Положительным заключением  экспертизы проектной документации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_____________________________________________________________,</w:t>
      </w:r>
    </w:p>
    <w:p w:rsidR="0004585C" w:rsidRPr="00797133" w:rsidRDefault="0004585C" w:rsidP="0004585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>(регистрационный номер и дата выдачи положительного заключения)</w:t>
      </w:r>
    </w:p>
    <w:p w:rsidR="0004585C" w:rsidRPr="00797133" w:rsidRDefault="0004585C" w:rsidP="0004585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выданным ______________________________________________________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04585C" w:rsidRPr="00797133" w:rsidRDefault="0004585C" w:rsidP="0004585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(наименование организации, выдавшей положительное заключение  экспертизы проектной документации, реквизиты приказа об утверждении положительного </w:t>
      </w:r>
      <w:proofErr w:type="gramEnd"/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04585C" w:rsidRPr="00797133" w:rsidRDefault="0004585C" w:rsidP="000458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>заключения государственной экологической экспертизы (в случаях предусмотренных законодательством Российской Федерации)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 Краткие проектные характеристики объекта капитального строительства: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4585C" w:rsidRPr="00797133" w:rsidRDefault="0004585C" w:rsidP="0004585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объекта капитального строительства, входящего  в состав имущественного комплекса, при       строительстве сложного объекта, в соответствии с проектной документацией)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1794"/>
        <w:gridCol w:w="2666"/>
        <w:gridCol w:w="1930"/>
      </w:tblGrid>
      <w:tr w:rsidR="0004585C" w:rsidRPr="00797133" w:rsidTr="00BE00C3">
        <w:tc>
          <w:tcPr>
            <w:tcW w:w="3119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Общая площадь</w:t>
            </w:r>
          </w:p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Площадь участка (</w:t>
            </w:r>
            <w:proofErr w:type="spell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585C" w:rsidRPr="00797133" w:rsidTr="00BE00C3">
        <w:tc>
          <w:tcPr>
            <w:tcW w:w="3119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Объем (</w:t>
            </w:r>
            <w:proofErr w:type="spell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подземной части (</w:t>
            </w:r>
            <w:proofErr w:type="spell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585C" w:rsidRPr="00797133" w:rsidTr="00BE00C3">
        <w:tc>
          <w:tcPr>
            <w:tcW w:w="3119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этажей (шт.)</w:t>
            </w:r>
          </w:p>
        </w:tc>
        <w:tc>
          <w:tcPr>
            <w:tcW w:w="1843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Высота (м)</w:t>
            </w:r>
          </w:p>
        </w:tc>
        <w:tc>
          <w:tcPr>
            <w:tcW w:w="1984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585C" w:rsidRPr="00797133" w:rsidTr="00BE00C3">
        <w:tc>
          <w:tcPr>
            <w:tcW w:w="3119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подземных этажей (шт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Вместимость (чел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585C" w:rsidRPr="00797133" w:rsidTr="00BE00C3">
        <w:tc>
          <w:tcPr>
            <w:tcW w:w="3119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застройки (</w:t>
            </w:r>
            <w:proofErr w:type="spell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585C" w:rsidRPr="00797133" w:rsidTr="00BE00C3">
        <w:tc>
          <w:tcPr>
            <w:tcW w:w="3119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Иные показатели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Краткие  проектные характеристики  линейного объекта: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(заполняется в отношении линейного объекта с учетом показателей, содержащихся в проектной документации на основании положительного заключения  экспертизы проектной документации)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846"/>
      </w:tblGrid>
      <w:tr w:rsidR="0004585C" w:rsidRPr="00797133" w:rsidTr="00BE00C3">
        <w:tc>
          <w:tcPr>
            <w:tcW w:w="4677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(класс)</w:t>
            </w:r>
          </w:p>
        </w:tc>
        <w:tc>
          <w:tcPr>
            <w:tcW w:w="4962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585C" w:rsidRPr="00797133" w:rsidTr="00BE00C3">
        <w:tc>
          <w:tcPr>
            <w:tcW w:w="4677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Протяженность:</w:t>
            </w:r>
          </w:p>
        </w:tc>
        <w:tc>
          <w:tcPr>
            <w:tcW w:w="4962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585C" w:rsidRPr="00797133" w:rsidTr="00BE00C3">
        <w:tc>
          <w:tcPr>
            <w:tcW w:w="4677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62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585C" w:rsidRPr="00797133" w:rsidTr="00BE00C3">
        <w:tc>
          <w:tcPr>
            <w:tcW w:w="4677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Тип (КЛ, </w:t>
            </w:r>
            <w:proofErr w:type="gram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, КВЛ) уровень напряжения линий электропередачи</w:t>
            </w:r>
          </w:p>
        </w:tc>
        <w:tc>
          <w:tcPr>
            <w:tcW w:w="4962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585C" w:rsidRPr="00797133" w:rsidTr="00BE00C3">
        <w:tc>
          <w:tcPr>
            <w:tcW w:w="4677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962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585C" w:rsidRPr="00797133" w:rsidTr="00BE00C3">
        <w:tc>
          <w:tcPr>
            <w:tcW w:w="4677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Иные показатели</w:t>
            </w:r>
          </w:p>
        </w:tc>
        <w:tc>
          <w:tcPr>
            <w:tcW w:w="4962" w:type="dxa"/>
            <w:shd w:val="clear" w:color="auto" w:fill="auto"/>
          </w:tcPr>
          <w:p w:rsidR="0004585C" w:rsidRPr="00797133" w:rsidRDefault="0004585C" w:rsidP="00BE0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85C" w:rsidRPr="00797133" w:rsidRDefault="0004585C" w:rsidP="0004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85C" w:rsidRPr="00797133" w:rsidRDefault="0004585C" w:rsidP="000458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Прошу внести изменения в разрешение на строительство, ______________________________________________________________</w:t>
      </w:r>
    </w:p>
    <w:p w:rsidR="0004585C" w:rsidRPr="00797133" w:rsidRDefault="0004585C" w:rsidP="0004585C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sz w:val="28"/>
          <w:szCs w:val="28"/>
        </w:rPr>
        <w:t xml:space="preserve">                           </w:t>
      </w:r>
      <w:r w:rsidRPr="00797133">
        <w:rPr>
          <w:rFonts w:ascii="Times New Roman" w:hAnsi="Times New Roman"/>
          <w:i/>
          <w:sz w:val="24"/>
          <w:szCs w:val="24"/>
        </w:rPr>
        <w:t>(номер разрешения на строительство, дата выдачи)</w:t>
      </w:r>
    </w:p>
    <w:p w:rsidR="0004585C" w:rsidRPr="00797133" w:rsidRDefault="0004585C" w:rsidP="000458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в соответствии с представленной проектной документацией.</w:t>
      </w:r>
    </w:p>
    <w:p w:rsidR="0004585C" w:rsidRDefault="0004585C" w:rsidP="000458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4585C" w:rsidRPr="00672CA1" w:rsidRDefault="0004585C" w:rsidP="000458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72CA1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:rsidR="0004585C" w:rsidRPr="00672CA1" w:rsidRDefault="0004585C" w:rsidP="000458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внесении изменений в разрешение на строительство либо </w:t>
      </w:r>
      <w:r w:rsidRPr="00797133">
        <w:rPr>
          <w:rFonts w:ascii="Times New Roman" w:hAnsi="Times New Roman" w:cs="Times New Roman"/>
          <w:sz w:val="28"/>
          <w:szCs w:val="28"/>
        </w:rPr>
        <w:t>решение об отказе во внесении изменений в разрешение на строительство</w:t>
      </w:r>
      <w:r w:rsidRPr="00672CA1">
        <w:rPr>
          <w:rFonts w:ascii="Times New Roman" w:hAnsi="Times New Roman"/>
          <w:sz w:val="28"/>
          <w:szCs w:val="28"/>
        </w:rPr>
        <w:t xml:space="preserve"> прошу направить следующим способом:  </w:t>
      </w:r>
    </w:p>
    <w:p w:rsidR="0004585C" w:rsidRPr="00672CA1" w:rsidRDefault="0004585C" w:rsidP="000458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4585C" w:rsidRPr="00672CA1" w:rsidRDefault="0004585C" w:rsidP="0004585C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672CA1">
        <w:rPr>
          <w:rFonts w:ascii="Times New Roman" w:hAnsi="Times New Roman"/>
          <w:i/>
          <w:sz w:val="24"/>
          <w:szCs w:val="24"/>
        </w:rPr>
        <w:t xml:space="preserve">(путем направления на почтовый адрес или нарочным в </w:t>
      </w:r>
      <w:r>
        <w:rPr>
          <w:rFonts w:ascii="Times New Roman" w:hAnsi="Times New Roman"/>
          <w:i/>
          <w:sz w:val="24"/>
          <w:szCs w:val="24"/>
        </w:rPr>
        <w:t>Комитете</w:t>
      </w:r>
      <w:r w:rsidRPr="00672CA1">
        <w:rPr>
          <w:rFonts w:ascii="Times New Roman" w:hAnsi="Times New Roman"/>
          <w:i/>
          <w:sz w:val="24"/>
          <w:szCs w:val="24"/>
        </w:rPr>
        <w:t>)</w:t>
      </w:r>
    </w:p>
    <w:p w:rsidR="0004585C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4585C" w:rsidRPr="00C350A4" w:rsidRDefault="0004585C" w:rsidP="0004585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04585C" w:rsidRPr="00C350A4" w:rsidRDefault="0004585C" w:rsidP="0004585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 xml:space="preserve">(нужное отметить </w:t>
      </w:r>
      <w:r w:rsidRPr="00C350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50A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04585C" w:rsidRPr="00C350A4" w:rsidTr="00BE00C3">
        <w:tc>
          <w:tcPr>
            <w:tcW w:w="534" w:type="dxa"/>
            <w:shd w:val="clear" w:color="auto" w:fill="auto"/>
          </w:tcPr>
          <w:p w:rsidR="0004585C" w:rsidRPr="00C350A4" w:rsidRDefault="0004585C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04585C" w:rsidRPr="00C350A4" w:rsidRDefault="0004585C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лично в Комитете</w:t>
            </w:r>
          </w:p>
        </w:tc>
      </w:tr>
      <w:tr w:rsidR="0004585C" w:rsidRPr="00C350A4" w:rsidTr="00BE00C3">
        <w:tc>
          <w:tcPr>
            <w:tcW w:w="534" w:type="dxa"/>
            <w:shd w:val="clear" w:color="auto" w:fill="auto"/>
          </w:tcPr>
          <w:p w:rsidR="0004585C" w:rsidRPr="00C350A4" w:rsidRDefault="0004585C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04585C" w:rsidRPr="00C350A4" w:rsidRDefault="0004585C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отправить по почте заказным письмом  с уведомлением о вручении на адрес:</w:t>
            </w:r>
          </w:p>
        </w:tc>
      </w:tr>
      <w:tr w:rsidR="0004585C" w:rsidRPr="00C350A4" w:rsidTr="00BE00C3">
        <w:tc>
          <w:tcPr>
            <w:tcW w:w="534" w:type="dxa"/>
            <w:shd w:val="clear" w:color="auto" w:fill="auto"/>
          </w:tcPr>
          <w:p w:rsidR="0004585C" w:rsidRPr="00C350A4" w:rsidRDefault="0004585C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04585C" w:rsidRDefault="0004585C" w:rsidP="00BE0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форме электронного документа, подписанного электронной подписью</w:t>
            </w:r>
          </w:p>
          <w:p w:rsidR="0004585C" w:rsidRPr="00C350A4" w:rsidRDefault="0004585C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адрес электронной почты:</w:t>
            </w:r>
          </w:p>
        </w:tc>
      </w:tr>
    </w:tbl>
    <w:p w:rsidR="0004585C" w:rsidRPr="00797133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/>
          <w:sz w:val="28"/>
          <w:szCs w:val="28"/>
        </w:rPr>
      </w:pPr>
    </w:p>
    <w:p w:rsidR="0004585C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4A33">
        <w:rPr>
          <w:rFonts w:ascii="Times New Roman" w:eastAsia="Times New Roman" w:hAnsi="Times New Roman"/>
          <w:i/>
          <w:lang w:eastAsia="ru-RU"/>
        </w:rPr>
        <w:t>(должность руководителя заявителя)</w:t>
      </w:r>
      <w:r>
        <w:rPr>
          <w:rFonts w:ascii="Times New Roman" w:eastAsia="Times New Roman" w:hAnsi="Times New Roman"/>
          <w:i/>
          <w:lang w:eastAsia="ru-RU"/>
        </w:rPr>
        <w:t xml:space="preserve">     </w:t>
      </w:r>
      <w:r w:rsidRPr="007971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</w:t>
      </w:r>
      <w:r w:rsidRPr="00D54A33">
        <w:rPr>
          <w:rFonts w:ascii="Times New Roman" w:eastAsia="Times New Roman" w:hAnsi="Times New Roman"/>
          <w:i/>
          <w:lang w:eastAsia="ru-RU"/>
        </w:rPr>
        <w:t xml:space="preserve">(подпись)            </w:t>
      </w:r>
      <w:r>
        <w:rPr>
          <w:rFonts w:ascii="Times New Roman" w:eastAsia="Times New Roman" w:hAnsi="Times New Roman"/>
          <w:i/>
          <w:lang w:eastAsia="ru-RU"/>
        </w:rPr>
        <w:t xml:space="preserve">         </w:t>
      </w:r>
      <w:r w:rsidRPr="00D54A33">
        <w:rPr>
          <w:rFonts w:ascii="Times New Roman" w:eastAsia="Times New Roman" w:hAnsi="Times New Roman"/>
          <w:i/>
          <w:lang w:eastAsia="ru-RU"/>
        </w:rPr>
        <w:t xml:space="preserve">  (Ф.И.О.)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04585C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04585C" w:rsidRPr="00797133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4585C" w:rsidRPr="00797133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4585C" w:rsidRPr="00797133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4585C" w:rsidRPr="00797133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5103" w:hanging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04585C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4585C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4585C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4585C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4585C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4585C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4585C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778C1" w:rsidRDefault="00F778C1" w:rsidP="000458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4585C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4585C" w:rsidRPr="00797133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4585C" w:rsidRPr="00797133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«Внесение изменений в разрешение на строительство»     </w:t>
      </w:r>
    </w:p>
    <w:p w:rsidR="0004585C" w:rsidRDefault="0004585C" w:rsidP="0004585C">
      <w:pPr>
        <w:tabs>
          <w:tab w:val="left" w:pos="6390"/>
        </w:tabs>
        <w:spacing w:after="0"/>
        <w:ind w:left="4253"/>
        <w:rPr>
          <w:rFonts w:ascii="Times New Roman" w:hAnsi="Times New Roman"/>
          <w:sz w:val="28"/>
          <w:szCs w:val="28"/>
        </w:rPr>
      </w:pPr>
    </w:p>
    <w:p w:rsidR="0004585C" w:rsidRPr="00797133" w:rsidRDefault="0004585C" w:rsidP="0004585C">
      <w:pPr>
        <w:tabs>
          <w:tab w:val="left" w:pos="6390"/>
        </w:tabs>
        <w:spacing w:after="0"/>
        <w:ind w:left="4253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Председателю комитета градостроительства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и территориального развития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от ________________________________,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(для физических лиц: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Ф.И.О.,  наименование документа, удостоверяющего личность, серия, номер, кем выдан, дата выдачи, адрес места регистрации, тел., 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 xml:space="preserve">для юридических лиц: наименование юридического лица, должность, Ф.И.О.  полностью руководителя ИНН, ОГРН, юридический адрес, тел.) 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действующего от имени</w:t>
      </w:r>
      <w:proofErr w:type="gramEnd"/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(Ф.И.О. или наименование заявителя)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(указываются данные документа, подтверждающего полномочия представителя)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4585C" w:rsidRPr="00797133" w:rsidRDefault="0004585C" w:rsidP="0004585C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04585C" w:rsidRPr="00797133" w:rsidRDefault="0004585C" w:rsidP="0004585C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85C" w:rsidRPr="00797133" w:rsidRDefault="0004585C" w:rsidP="0004585C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ЗАЯВЛЕНИЕ</w:t>
      </w:r>
    </w:p>
    <w:p w:rsidR="0004585C" w:rsidRPr="00797133" w:rsidRDefault="0004585C" w:rsidP="0004585C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о продлении срока действия разрешения на строительство</w:t>
      </w:r>
    </w:p>
    <w:p w:rsidR="0004585C" w:rsidRPr="00797133" w:rsidRDefault="0004585C" w:rsidP="0004585C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85C" w:rsidRPr="00797133" w:rsidRDefault="0004585C" w:rsidP="0004585C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В соответствии со статьей 51 Градостроительного кодекса Российской Федерации прошу внести изменения в разрешение на строительство             от   «_______» 20____г. № _______________________ объекта капитального  строительства ___________________________________________________</w:t>
      </w:r>
    </w:p>
    <w:p w:rsidR="0004585C" w:rsidRPr="00797133" w:rsidRDefault="0004585C" w:rsidP="0004585C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i/>
          <w:sz w:val="24"/>
          <w:szCs w:val="24"/>
        </w:rPr>
        <w:t xml:space="preserve">               (наименование объекта капитального строительства согласно проекту)</w:t>
      </w:r>
    </w:p>
    <w:p w:rsidR="0004585C" w:rsidRPr="00797133" w:rsidRDefault="0004585C" w:rsidP="0004585C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по адресу:________________________________________________________,</w:t>
      </w:r>
    </w:p>
    <w:p w:rsidR="0004585C" w:rsidRPr="00797133" w:rsidRDefault="0004585C" w:rsidP="0004585C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i/>
          <w:sz w:val="24"/>
          <w:szCs w:val="24"/>
        </w:rPr>
        <w:t>(город, район, улица, кадастровый номер земельного участка)</w:t>
      </w:r>
    </w:p>
    <w:p w:rsidR="0004585C" w:rsidRPr="00797133" w:rsidRDefault="0004585C" w:rsidP="0004585C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4585C" w:rsidRPr="00797133" w:rsidRDefault="0004585C" w:rsidP="0004585C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lastRenderedPageBreak/>
        <w:t xml:space="preserve">в части продления срока действия разрешения на строительство </w:t>
      </w:r>
    </w:p>
    <w:p w:rsidR="0004585C" w:rsidRPr="00797133" w:rsidRDefault="0004585C" w:rsidP="0004585C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до «______» 20____ г.</w:t>
      </w:r>
    </w:p>
    <w:p w:rsidR="0004585C" w:rsidRPr="00797133" w:rsidRDefault="0004585C" w:rsidP="0004585C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 xml:space="preserve">Внесение изменений связано </w:t>
      </w:r>
      <w:proofErr w:type="gramStart"/>
      <w:r w:rsidRPr="00797133">
        <w:rPr>
          <w:rFonts w:ascii="Times New Roman" w:hAnsi="Times New Roman"/>
          <w:sz w:val="28"/>
          <w:szCs w:val="28"/>
        </w:rPr>
        <w:t>с</w:t>
      </w:r>
      <w:proofErr w:type="gramEnd"/>
      <w:r w:rsidRPr="00797133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:rsidR="0004585C" w:rsidRPr="00797133" w:rsidRDefault="0004585C" w:rsidP="0004585C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sz w:val="24"/>
          <w:szCs w:val="24"/>
        </w:rPr>
        <w:t>(</w:t>
      </w:r>
      <w:r w:rsidRPr="00797133">
        <w:rPr>
          <w:rFonts w:ascii="Times New Roman" w:hAnsi="Times New Roman"/>
          <w:i/>
          <w:sz w:val="24"/>
          <w:szCs w:val="24"/>
        </w:rPr>
        <w:t>причины, послужившие основанием для обращения)</w:t>
      </w:r>
    </w:p>
    <w:p w:rsidR="0004585C" w:rsidRPr="00797133" w:rsidRDefault="0004585C" w:rsidP="00045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Приложение:_______________________________________________________ __________________________________________________________________</w:t>
      </w:r>
    </w:p>
    <w:p w:rsidR="0004585C" w:rsidRPr="00797133" w:rsidRDefault="0004585C" w:rsidP="0004585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i/>
          <w:sz w:val="24"/>
          <w:szCs w:val="24"/>
        </w:rPr>
        <w:t>(наименование, реквизиты прилагаемых документов)</w:t>
      </w:r>
    </w:p>
    <w:p w:rsidR="0004585C" w:rsidRDefault="0004585C" w:rsidP="0004585C">
      <w:pPr>
        <w:tabs>
          <w:tab w:val="left" w:pos="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13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4585C" w:rsidRDefault="0004585C" w:rsidP="0004585C">
      <w:pPr>
        <w:tabs>
          <w:tab w:val="left" w:pos="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85C" w:rsidRDefault="0004585C" w:rsidP="0004585C">
      <w:pPr>
        <w:tabs>
          <w:tab w:val="left" w:pos="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85C" w:rsidRPr="00672CA1" w:rsidRDefault="0004585C" w:rsidP="000458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72CA1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:rsidR="0004585C" w:rsidRPr="00672CA1" w:rsidRDefault="0004585C" w:rsidP="000458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внесении изменений в разрешение на строительство либо </w:t>
      </w:r>
      <w:r w:rsidRPr="00797133">
        <w:rPr>
          <w:rFonts w:ascii="Times New Roman" w:hAnsi="Times New Roman" w:cs="Times New Roman"/>
          <w:sz w:val="28"/>
          <w:szCs w:val="28"/>
        </w:rPr>
        <w:t>решение об отказе во внесении изменений в разрешение на строительство</w:t>
      </w:r>
      <w:r w:rsidRPr="00672CA1">
        <w:rPr>
          <w:rFonts w:ascii="Times New Roman" w:hAnsi="Times New Roman"/>
          <w:sz w:val="28"/>
          <w:szCs w:val="28"/>
        </w:rPr>
        <w:t xml:space="preserve"> прошу направить следующим способом:  </w:t>
      </w:r>
    </w:p>
    <w:p w:rsidR="0004585C" w:rsidRPr="00672CA1" w:rsidRDefault="0004585C" w:rsidP="000458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4585C" w:rsidRPr="00672CA1" w:rsidRDefault="0004585C" w:rsidP="0004585C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672CA1">
        <w:rPr>
          <w:rFonts w:ascii="Times New Roman" w:hAnsi="Times New Roman"/>
          <w:i/>
          <w:sz w:val="24"/>
          <w:szCs w:val="24"/>
        </w:rPr>
        <w:t xml:space="preserve">(путем направления на почтовый адрес или нарочным в </w:t>
      </w:r>
      <w:r>
        <w:rPr>
          <w:rFonts w:ascii="Times New Roman" w:hAnsi="Times New Roman"/>
          <w:i/>
          <w:sz w:val="24"/>
          <w:szCs w:val="24"/>
        </w:rPr>
        <w:t>Комитете</w:t>
      </w:r>
      <w:r w:rsidRPr="00672CA1">
        <w:rPr>
          <w:rFonts w:ascii="Times New Roman" w:hAnsi="Times New Roman"/>
          <w:i/>
          <w:sz w:val="24"/>
          <w:szCs w:val="24"/>
        </w:rPr>
        <w:t>)</w:t>
      </w:r>
    </w:p>
    <w:p w:rsidR="0004585C" w:rsidRDefault="0004585C" w:rsidP="0004585C">
      <w:pPr>
        <w:tabs>
          <w:tab w:val="left" w:pos="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85C" w:rsidRPr="00C350A4" w:rsidRDefault="0004585C" w:rsidP="0004585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04585C" w:rsidRPr="00C350A4" w:rsidRDefault="0004585C" w:rsidP="0004585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 xml:space="preserve">(нужное отметить </w:t>
      </w:r>
      <w:r w:rsidRPr="00C350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50A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04585C" w:rsidRPr="00C350A4" w:rsidTr="00BE00C3">
        <w:tc>
          <w:tcPr>
            <w:tcW w:w="534" w:type="dxa"/>
            <w:shd w:val="clear" w:color="auto" w:fill="auto"/>
          </w:tcPr>
          <w:p w:rsidR="0004585C" w:rsidRPr="00C350A4" w:rsidRDefault="0004585C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04585C" w:rsidRPr="00C350A4" w:rsidRDefault="0004585C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лично в Комитете</w:t>
            </w:r>
          </w:p>
        </w:tc>
      </w:tr>
      <w:tr w:rsidR="0004585C" w:rsidRPr="00C350A4" w:rsidTr="00BE00C3">
        <w:tc>
          <w:tcPr>
            <w:tcW w:w="534" w:type="dxa"/>
            <w:shd w:val="clear" w:color="auto" w:fill="auto"/>
          </w:tcPr>
          <w:p w:rsidR="0004585C" w:rsidRPr="00C350A4" w:rsidRDefault="0004585C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04585C" w:rsidRPr="00C350A4" w:rsidRDefault="0004585C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отправить по почте заказным письмом  с уведомлением о вручении на адрес:</w:t>
            </w:r>
          </w:p>
        </w:tc>
      </w:tr>
      <w:tr w:rsidR="0004585C" w:rsidRPr="00C350A4" w:rsidTr="00BE00C3">
        <w:tc>
          <w:tcPr>
            <w:tcW w:w="534" w:type="dxa"/>
            <w:shd w:val="clear" w:color="auto" w:fill="auto"/>
          </w:tcPr>
          <w:p w:rsidR="0004585C" w:rsidRPr="00C350A4" w:rsidRDefault="0004585C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04585C" w:rsidRDefault="0004585C" w:rsidP="00BE0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форме электронного документа, подписанного электронной подписью</w:t>
            </w:r>
          </w:p>
          <w:p w:rsidR="0004585C" w:rsidRPr="00C350A4" w:rsidRDefault="0004585C" w:rsidP="00BE0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адрес электронной почты:</w:t>
            </w:r>
          </w:p>
        </w:tc>
      </w:tr>
    </w:tbl>
    <w:p w:rsidR="0004585C" w:rsidRDefault="0004585C" w:rsidP="0004585C">
      <w:pPr>
        <w:tabs>
          <w:tab w:val="left" w:pos="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85C" w:rsidRDefault="0004585C" w:rsidP="0004585C">
      <w:pPr>
        <w:tabs>
          <w:tab w:val="left" w:pos="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85C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4A33">
        <w:rPr>
          <w:rFonts w:ascii="Times New Roman" w:eastAsia="Times New Roman" w:hAnsi="Times New Roman"/>
          <w:i/>
          <w:lang w:eastAsia="ru-RU"/>
        </w:rPr>
        <w:t>(должность руководителя заявителя)</w:t>
      </w:r>
      <w:r w:rsidRPr="007971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</w:t>
      </w:r>
      <w:r w:rsidRPr="00D54A33">
        <w:rPr>
          <w:rFonts w:ascii="Times New Roman" w:eastAsia="Times New Roman" w:hAnsi="Times New Roman"/>
          <w:i/>
          <w:lang w:eastAsia="ru-RU"/>
        </w:rPr>
        <w:t xml:space="preserve">(подпись)            </w:t>
      </w:r>
      <w:r>
        <w:rPr>
          <w:rFonts w:ascii="Times New Roman" w:eastAsia="Times New Roman" w:hAnsi="Times New Roman"/>
          <w:i/>
          <w:lang w:eastAsia="ru-RU"/>
        </w:rPr>
        <w:t xml:space="preserve">         </w:t>
      </w:r>
      <w:r w:rsidRPr="00D54A33">
        <w:rPr>
          <w:rFonts w:ascii="Times New Roman" w:eastAsia="Times New Roman" w:hAnsi="Times New Roman"/>
          <w:i/>
          <w:lang w:eastAsia="ru-RU"/>
        </w:rPr>
        <w:t xml:space="preserve">  (Ф.И.О.)</w:t>
      </w: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585C" w:rsidRPr="00797133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04585C" w:rsidRDefault="0004585C" w:rsidP="00045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04585C" w:rsidRPr="00797133" w:rsidRDefault="0004585C" w:rsidP="0004585C">
      <w:pPr>
        <w:spacing w:after="0"/>
        <w:rPr>
          <w:rFonts w:ascii="Times New Roman" w:hAnsi="Times New Roman"/>
          <w:sz w:val="24"/>
          <w:szCs w:val="24"/>
        </w:rPr>
      </w:pPr>
    </w:p>
    <w:p w:rsidR="0004585C" w:rsidRDefault="0004585C" w:rsidP="0004585C">
      <w:pPr>
        <w:spacing w:after="0"/>
        <w:rPr>
          <w:rFonts w:ascii="Times New Roman" w:hAnsi="Times New Roman"/>
          <w:sz w:val="24"/>
          <w:szCs w:val="24"/>
        </w:rPr>
      </w:pPr>
    </w:p>
    <w:p w:rsidR="0004585C" w:rsidRDefault="0004585C" w:rsidP="0004585C">
      <w:pPr>
        <w:spacing w:after="0"/>
        <w:rPr>
          <w:rFonts w:ascii="Times New Roman" w:hAnsi="Times New Roman"/>
          <w:sz w:val="24"/>
          <w:szCs w:val="24"/>
        </w:rPr>
      </w:pPr>
    </w:p>
    <w:p w:rsidR="0004585C" w:rsidRPr="00797133" w:rsidRDefault="0004585C" w:rsidP="000458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04585C" w:rsidRPr="00797133" w:rsidRDefault="0004585C" w:rsidP="0004585C">
      <w:pPr>
        <w:rPr>
          <w:rFonts w:ascii="Times New Roman" w:hAnsi="Times New Roman"/>
          <w:sz w:val="24"/>
          <w:szCs w:val="24"/>
        </w:rPr>
      </w:pPr>
    </w:p>
    <w:p w:rsidR="0004585C" w:rsidRPr="00797133" w:rsidRDefault="0004585C" w:rsidP="0004585C">
      <w:pPr>
        <w:rPr>
          <w:rFonts w:ascii="Times New Roman" w:hAnsi="Times New Roman"/>
          <w:sz w:val="24"/>
          <w:szCs w:val="24"/>
        </w:rPr>
      </w:pPr>
    </w:p>
    <w:p w:rsidR="0004585C" w:rsidRPr="00797133" w:rsidRDefault="0004585C" w:rsidP="0004585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4585C" w:rsidRDefault="0004585C"/>
    <w:sectPr w:rsidR="0004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8B"/>
    <w:rsid w:val="0004585C"/>
    <w:rsid w:val="00126F97"/>
    <w:rsid w:val="009E40FD"/>
    <w:rsid w:val="00BA6EFC"/>
    <w:rsid w:val="00C64BAA"/>
    <w:rsid w:val="00EF488B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5</cp:revision>
  <dcterms:created xsi:type="dcterms:W3CDTF">2020-01-27T14:05:00Z</dcterms:created>
  <dcterms:modified xsi:type="dcterms:W3CDTF">2020-01-28T09:20:00Z</dcterms:modified>
</cp:coreProperties>
</file>