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5C" w:rsidRPr="003377CF" w:rsidRDefault="00640DDE" w:rsidP="00640DDE">
      <w:pPr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Перечень сведений, находящихся в распоряжении исполнительно-распорядительного органа местного самоуправления - администрации города Мурманска, необходимых для предоставления государственных и муниципальных услуг федеральными органами государственной власти, территориальными государственными внебюджетными фондами, исполнительными органами государственной власти и органами местного самоуправления Мурманской области и других субъектов Российской Федерации</w:t>
      </w:r>
    </w:p>
    <w:p w:rsidR="00640DDE" w:rsidRPr="003377CF" w:rsidRDefault="00640DDE" w:rsidP="00640DDE">
      <w:pPr>
        <w:rPr>
          <w:color w:val="000000"/>
          <w:lang w:bidi="ru-RU"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387"/>
        <w:gridCol w:w="3741"/>
      </w:tblGrid>
      <w:tr w:rsidR="00640DDE" w:rsidRPr="00640DDE" w:rsidTr="003377CF">
        <w:trPr>
          <w:trHeight w:hRule="exact" w:val="11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640DDE">
            <w:pPr>
              <w:widowControl w:val="0"/>
              <w:jc w:val="center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№</w:t>
            </w:r>
          </w:p>
          <w:p w:rsidR="00640DDE" w:rsidRPr="00640DDE" w:rsidRDefault="00640DDE" w:rsidP="00640DDE">
            <w:pPr>
              <w:widowControl w:val="0"/>
              <w:jc w:val="center"/>
              <w:rPr>
                <w:color w:val="000000"/>
                <w:spacing w:val="1"/>
                <w:lang w:bidi="ru-RU"/>
              </w:rPr>
            </w:pPr>
            <w:proofErr w:type="gramStart"/>
            <w:r w:rsidRPr="00640DDE">
              <w:rPr>
                <w:color w:val="000000"/>
                <w:sz w:val="22"/>
                <w:szCs w:val="22"/>
                <w:lang w:bidi="ru-RU"/>
              </w:rPr>
              <w:t>п</w:t>
            </w:r>
            <w:proofErr w:type="gramEnd"/>
            <w:r w:rsidRPr="00640DDE">
              <w:rPr>
                <w:color w:val="000000"/>
                <w:sz w:val="22"/>
                <w:szCs w:val="22"/>
                <w:lang w:bidi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640DDE">
            <w:pPr>
              <w:widowControl w:val="0"/>
              <w:jc w:val="center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Наименование сведений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640DDE">
            <w:pPr>
              <w:widowControl w:val="0"/>
              <w:jc w:val="center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Структурное подразделение администрации города Мурманска, ответственное за предоставление сведений</w:t>
            </w:r>
          </w:p>
        </w:tc>
      </w:tr>
      <w:tr w:rsidR="00640DDE" w:rsidRPr="00640DDE" w:rsidTr="003377CF">
        <w:trPr>
          <w:trHeight w:hRule="exact" w:val="7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19"/>
                <w:szCs w:val="19"/>
                <w:lang w:bidi="ru-RU"/>
              </w:rPr>
              <w:t>1</w:t>
            </w:r>
            <w:r w:rsidRPr="00640DDE">
              <w:rPr>
                <w:rFonts w:ascii="MS Reference Sans Serif" w:eastAsia="MS Reference Sans Serif" w:hAnsi="MS Reference Sans Serif" w:cs="MS Reference Sans Serif"/>
                <w:color w:val="000000"/>
                <w:sz w:val="15"/>
                <w:szCs w:val="15"/>
                <w:lang w:bidi="ru-RU"/>
              </w:rPr>
              <w:t>.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Сведения из решения о предварительном согласовании места размещения объекта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640DDE" w:rsidRPr="00640DDE" w:rsidTr="003377C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Сведения из решения о предоставлении земельного участка для целей, не связанных со строительством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640DDE" w:rsidRPr="00640DDE" w:rsidTr="003377CF">
        <w:trPr>
          <w:trHeight w:hRule="exact"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Сведения из решения о предоставлении земельного участка для строительства объекта, не связанного с выдачей разрешения на строительство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640DDE" w:rsidRPr="00640DDE" w:rsidTr="003377CF">
        <w:trPr>
          <w:trHeight w:hRule="exact" w:val="8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Сведения из решения о предоставлении земельного участка на период изыскательских работ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640DDE" w:rsidRPr="00640DDE" w:rsidTr="003377C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Копия градостроительного плана земельного участка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640DDE" w:rsidRPr="00640DDE" w:rsidTr="003377CF">
        <w:trPr>
          <w:trHeight w:hRule="exact" w:val="8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Сведения из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640DDE" w:rsidRPr="00640DDE" w:rsidTr="003377C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Сведения из разрешения на установку рекламной конструкции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640DDE" w:rsidRPr="00640DDE" w:rsidTr="003377CF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Сведения из разрешения на отклонение от предельных параметров разрешенного строительства, реконструкции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640DDE" w:rsidRPr="00640DDE" w:rsidTr="003377CF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 xml:space="preserve">Сведения из решения о переводе жилого помещения в </w:t>
            </w:r>
            <w:proofErr w:type="gramStart"/>
            <w:r w:rsidRPr="00640DDE">
              <w:rPr>
                <w:color w:val="000000"/>
                <w:sz w:val="22"/>
                <w:szCs w:val="22"/>
                <w:lang w:bidi="ru-RU"/>
              </w:rPr>
              <w:t>нежилое</w:t>
            </w:r>
            <w:proofErr w:type="gramEnd"/>
            <w:r w:rsidRPr="00640DDE">
              <w:rPr>
                <w:color w:val="000000"/>
                <w:sz w:val="22"/>
                <w:szCs w:val="22"/>
                <w:lang w:bidi="ru-RU"/>
              </w:rPr>
              <w:t>, нежилого в жилое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640DDE" w:rsidRPr="00640DDE" w:rsidTr="003377CF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Сведения из разрешения на ввод в эксплуатацию объекта недвижимости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640DDE" w:rsidRPr="00640DDE" w:rsidTr="003377CF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Сведения из разрешения на строительство объекта недвижимости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0DDE" w:rsidRPr="00640DDE" w:rsidRDefault="00640DDE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3377CF" w:rsidRPr="00640DDE" w:rsidTr="003377CF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F375CA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573316" w:rsidRDefault="003377CF" w:rsidP="003377CF">
            <w:pPr>
              <w:autoSpaceDE w:val="0"/>
              <w:autoSpaceDN w:val="0"/>
              <w:adjustRightInd w:val="0"/>
              <w:outlineLvl w:val="1"/>
            </w:pPr>
            <w:r>
              <w:t>Акт о выборе земельного участка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377CF" w:rsidRPr="00573316" w:rsidRDefault="003377CF" w:rsidP="00F662B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3377CF" w:rsidRPr="00640DDE" w:rsidTr="003377CF">
        <w:trPr>
          <w:trHeight w:hRule="exact" w:val="8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F375CA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573316" w:rsidRDefault="003377CF" w:rsidP="003377CF">
            <w:pPr>
              <w:autoSpaceDE w:val="0"/>
              <w:autoSpaceDN w:val="0"/>
              <w:adjustRightInd w:val="0"/>
            </w:pPr>
            <w:r>
              <w:t>Документ, подтверждающий принадлежность земельного участка к определенной категории земель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377CF" w:rsidRPr="00573316" w:rsidRDefault="003377CF" w:rsidP="00F662B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3377CF" w:rsidRPr="00640DDE" w:rsidTr="003377CF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F375CA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lastRenderedPageBreak/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573316" w:rsidRDefault="003377CF" w:rsidP="003377CF">
            <w:pPr>
              <w:autoSpaceDE w:val="0"/>
              <w:autoSpaceDN w:val="0"/>
              <w:adjustRightInd w:val="0"/>
            </w:pPr>
            <w:r>
              <w:t>Документ, подтверждающий установленное разрешенное использование земельного участка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377CF" w:rsidRPr="00573316" w:rsidRDefault="003377CF" w:rsidP="00F662B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3377CF" w:rsidRPr="00640DDE" w:rsidTr="003377CF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F375CA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Default="003377CF" w:rsidP="003377CF">
            <w:pPr>
              <w:autoSpaceDE w:val="0"/>
              <w:autoSpaceDN w:val="0"/>
              <w:adjustRightInd w:val="0"/>
            </w:pPr>
            <w:r>
              <w:t>Проект планировки территории и проект межевания территории</w:t>
            </w:r>
          </w:p>
          <w:p w:rsidR="003377CF" w:rsidRPr="00573316" w:rsidRDefault="003377CF" w:rsidP="003377C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377CF" w:rsidRPr="00573316" w:rsidRDefault="003377CF" w:rsidP="00F662B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3377CF" w:rsidRPr="00640DDE" w:rsidTr="003377CF">
        <w:trPr>
          <w:trHeight w:hRule="exact" w:val="5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F375CA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Выписка из реестра муниципального имущества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640DDE">
              <w:rPr>
                <w:color w:val="000000"/>
                <w:sz w:val="22"/>
                <w:szCs w:val="22"/>
                <w:lang w:bidi="ru-RU"/>
              </w:rPr>
              <w:t>Комитет имущественных отношений города Мурманска</w:t>
            </w:r>
          </w:p>
        </w:tc>
      </w:tr>
      <w:tr w:rsidR="003377CF" w:rsidTr="003377CF">
        <w:trPr>
          <w:trHeight w:hRule="exact" w:val="5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F375CA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Сведения из договоров социального найма жилых помещений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Комитет имущественных отношений города Мурманска</w:t>
            </w:r>
          </w:p>
        </w:tc>
      </w:tr>
      <w:tr w:rsidR="003377CF" w:rsidTr="003377CF">
        <w:trPr>
          <w:trHeight w:hRule="exact" w:val="5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F375CA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Сведения, подтверждающие постановку заявителя на учет в качестве нуждающегося в жилых помещениях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Комитет имущественных отношений города Мурманска</w:t>
            </w:r>
          </w:p>
        </w:tc>
      </w:tr>
      <w:tr w:rsidR="003377CF" w:rsidTr="003377CF">
        <w:trPr>
          <w:trHeight w:hRule="exact" w:val="8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F375CA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Сведения из материалов обсуждений объекта государственной экологической экспертизы с гражданами и общественными организациями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Комитет по развитию городского хозяйства администрации города Мурманска</w:t>
            </w:r>
          </w:p>
        </w:tc>
      </w:tr>
      <w:tr w:rsidR="003377CF" w:rsidTr="003377CF">
        <w:trPr>
          <w:trHeight w:hRule="exact" w:val="8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F375CA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Сведения о местонахождении объекта торговли относительно мест массового скопления граждан и мест нахождения источников повышенной опасности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Комитет по экономическому развитию администрации города Мурманска</w:t>
            </w:r>
          </w:p>
        </w:tc>
      </w:tr>
      <w:tr w:rsidR="003377CF" w:rsidTr="003377CF">
        <w:trPr>
          <w:trHeight w:hRule="exact" w:val="15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F375CA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3377CF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Сведения,</w:t>
            </w:r>
            <w:r w:rsidRPr="003377CF">
              <w:rPr>
                <w:rStyle w:val="11pt0pt"/>
                <w:shd w:val="clear" w:color="auto" w:fill="auto"/>
              </w:rPr>
              <w:t xml:space="preserve"> </w:t>
            </w:r>
            <w:r w:rsidRPr="00640DDE">
              <w:rPr>
                <w:rStyle w:val="11pt0pt"/>
                <w:shd w:val="clear" w:color="auto" w:fill="auto"/>
              </w:rPr>
              <w:t>из документов об установлении опеки или попечительства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Мурманска, комитет по образованию администрации города Мурманска</w:t>
            </w:r>
          </w:p>
        </w:tc>
      </w:tr>
      <w:tr w:rsidR="003377CF" w:rsidTr="003377CF">
        <w:trPr>
          <w:trHeight w:hRule="exact" w:val="10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F375CA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Сведения из реестра об опеке и попечительстве (о лишении родительских прав, об отмене усыновления, об ограничении родительских прав, об отобрании ребенка)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Комитет по образованию администрации города Мурманска</w:t>
            </w:r>
          </w:p>
        </w:tc>
      </w:tr>
      <w:tr w:rsidR="003377CF" w:rsidTr="003377CF">
        <w:trPr>
          <w:trHeight w:hRule="exact" w:val="5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F375CA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Сведения о лицах, обучающихся в муниципальных образовательных учреждениях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Комитет по образованию администрации города Мурманска</w:t>
            </w:r>
          </w:p>
        </w:tc>
      </w:tr>
      <w:tr w:rsidR="003377CF" w:rsidTr="003377CF">
        <w:trPr>
          <w:trHeight w:hRule="exact" w:val="5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F375CA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 xml:space="preserve">Сведения из </w:t>
            </w:r>
            <w:proofErr w:type="spellStart"/>
            <w:r w:rsidRPr="00640DDE">
              <w:rPr>
                <w:rStyle w:val="11pt0pt"/>
                <w:shd w:val="clear" w:color="auto" w:fill="auto"/>
              </w:rPr>
              <w:t>похозяйственной</w:t>
            </w:r>
            <w:proofErr w:type="spellEnd"/>
            <w:r w:rsidRPr="00640DDE">
              <w:rPr>
                <w:rStyle w:val="11pt0pt"/>
                <w:shd w:val="clear" w:color="auto" w:fill="auto"/>
              </w:rPr>
              <w:t xml:space="preserve"> книги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Управления административных округов города Мурманска</w:t>
            </w:r>
          </w:p>
        </w:tc>
      </w:tr>
      <w:tr w:rsidR="003377CF" w:rsidTr="003377CF">
        <w:trPr>
          <w:trHeight w:hRule="exact" w:val="8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F375CA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Сведения из записи акта о заключении (расторжении) брака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Отдел записи актов гражданского состояния администрации города Мурманска</w:t>
            </w:r>
          </w:p>
        </w:tc>
      </w:tr>
      <w:tr w:rsidR="003377CF" w:rsidTr="003377CF">
        <w:trPr>
          <w:trHeight w:hRule="exact"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F375CA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Сведения из записи акта о перемене имени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Отдел записи актов гражданского состояния администрации города Мурманска</w:t>
            </w:r>
          </w:p>
        </w:tc>
      </w:tr>
      <w:tr w:rsidR="003377CF" w:rsidTr="003377CF">
        <w:trPr>
          <w:trHeight w:hRule="exact" w:val="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F375CA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27.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Сведения из записи акта о рождении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Отдел записи актов гражданского состояния администрации города Мурманска</w:t>
            </w:r>
          </w:p>
        </w:tc>
      </w:tr>
      <w:tr w:rsidR="003377CF" w:rsidTr="003377CF">
        <w:trPr>
          <w:trHeight w:hRule="exact" w:val="8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3377CF" w:rsidRDefault="003377CF" w:rsidP="009B08E2">
            <w:pPr>
              <w:rPr>
                <w:color w:val="000000"/>
                <w:sz w:val="22"/>
                <w:szCs w:val="22"/>
                <w:lang w:val="en-US" w:bidi="ru-RU"/>
              </w:rPr>
            </w:pPr>
            <w:r>
              <w:rPr>
                <w:color w:val="000000"/>
                <w:sz w:val="22"/>
                <w:szCs w:val="22"/>
                <w:lang w:val="en-US" w:bidi="ru-RU"/>
              </w:rPr>
              <w:t>28.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Сведения из записи акта о рождении (в объеме справки формы 25)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Отдел записи актов гражданского состояния администрации города Мурманска</w:t>
            </w:r>
          </w:p>
        </w:tc>
      </w:tr>
      <w:tr w:rsidR="003377CF" w:rsidTr="003377CF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3377CF" w:rsidRDefault="003377CF" w:rsidP="009B08E2">
            <w:pPr>
              <w:rPr>
                <w:color w:val="000000"/>
                <w:sz w:val="22"/>
                <w:szCs w:val="22"/>
                <w:lang w:val="en-US" w:bidi="ru-RU"/>
              </w:rPr>
            </w:pPr>
            <w:r>
              <w:rPr>
                <w:color w:val="000000"/>
                <w:sz w:val="22"/>
                <w:szCs w:val="22"/>
                <w:lang w:val="en-US" w:bidi="ru-RU"/>
              </w:rPr>
              <w:t>29.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Сведения из записи акта о смерти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Отдел записи актов гражданского состояния администрации города Мурманска</w:t>
            </w:r>
          </w:p>
        </w:tc>
      </w:tr>
      <w:tr w:rsidR="003377CF" w:rsidTr="003377CF">
        <w:trPr>
          <w:trHeight w:hRule="exact" w:val="8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3377CF" w:rsidRDefault="003377CF" w:rsidP="009B08E2">
            <w:pPr>
              <w:rPr>
                <w:color w:val="000000"/>
                <w:sz w:val="22"/>
                <w:szCs w:val="22"/>
                <w:lang w:val="en-US" w:bidi="ru-RU"/>
              </w:rPr>
            </w:pPr>
            <w:r>
              <w:rPr>
                <w:color w:val="000000"/>
                <w:sz w:val="22"/>
                <w:szCs w:val="22"/>
                <w:lang w:val="en-US" w:bidi="ru-RU"/>
              </w:rPr>
              <w:t>30.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Сведения из записи акта об установлении отцовства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Отдел записи актов гражданского состояния администрации города Мурманска</w:t>
            </w:r>
          </w:p>
        </w:tc>
      </w:tr>
      <w:tr w:rsidR="003377CF" w:rsidTr="003377CF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3377CF" w:rsidRDefault="003377CF" w:rsidP="009B08E2">
            <w:pPr>
              <w:rPr>
                <w:color w:val="000000"/>
                <w:sz w:val="22"/>
                <w:szCs w:val="22"/>
                <w:lang w:val="en-US" w:bidi="ru-RU"/>
              </w:rPr>
            </w:pPr>
            <w:r>
              <w:rPr>
                <w:color w:val="000000"/>
                <w:sz w:val="22"/>
                <w:szCs w:val="22"/>
                <w:lang w:val="en-US" w:bidi="ru-RU"/>
              </w:rPr>
              <w:lastRenderedPageBreak/>
              <w:t>31.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Сведения об отсутствии централизованного отопления и газоснабжения в многоквартирных домах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377CF" w:rsidRPr="00640DDE" w:rsidRDefault="003377CF" w:rsidP="009B08E2">
            <w:pPr>
              <w:rPr>
                <w:color w:val="000000"/>
                <w:sz w:val="22"/>
                <w:szCs w:val="22"/>
                <w:lang w:bidi="ru-RU"/>
              </w:rPr>
            </w:pPr>
            <w:r w:rsidRPr="00640DDE">
              <w:rPr>
                <w:rStyle w:val="11pt0pt"/>
                <w:shd w:val="clear" w:color="auto" w:fill="auto"/>
              </w:rPr>
              <w:t>Комитет по жилищной политике администрации города Мурманска</w:t>
            </w:r>
          </w:p>
        </w:tc>
      </w:tr>
    </w:tbl>
    <w:p w:rsidR="00640DDE" w:rsidRPr="003377CF" w:rsidRDefault="00640DDE" w:rsidP="003377CF">
      <w:pPr>
        <w:rPr>
          <w:sz w:val="8"/>
          <w:szCs w:val="8"/>
          <w:lang w:val="en-US"/>
        </w:rPr>
      </w:pPr>
    </w:p>
    <w:sectPr w:rsidR="00640DDE" w:rsidRPr="003377CF" w:rsidSect="00C00323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97A"/>
    <w:multiLevelType w:val="multilevel"/>
    <w:tmpl w:val="7FD0DBE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0DDE"/>
    <w:rsid w:val="000010A7"/>
    <w:rsid w:val="000030E8"/>
    <w:rsid w:val="00004AA3"/>
    <w:rsid w:val="00006D3E"/>
    <w:rsid w:val="00006D84"/>
    <w:rsid w:val="000101C8"/>
    <w:rsid w:val="000103C8"/>
    <w:rsid w:val="00010E43"/>
    <w:rsid w:val="0001235B"/>
    <w:rsid w:val="00013FE6"/>
    <w:rsid w:val="00014C18"/>
    <w:rsid w:val="00015AFC"/>
    <w:rsid w:val="00016BE4"/>
    <w:rsid w:val="000221FC"/>
    <w:rsid w:val="000231A9"/>
    <w:rsid w:val="000238EE"/>
    <w:rsid w:val="00023BB7"/>
    <w:rsid w:val="0002408A"/>
    <w:rsid w:val="00026176"/>
    <w:rsid w:val="0003077D"/>
    <w:rsid w:val="000316DE"/>
    <w:rsid w:val="00032E71"/>
    <w:rsid w:val="00032FB5"/>
    <w:rsid w:val="00033FF5"/>
    <w:rsid w:val="0003462E"/>
    <w:rsid w:val="0003679D"/>
    <w:rsid w:val="000371B1"/>
    <w:rsid w:val="00040792"/>
    <w:rsid w:val="000413B4"/>
    <w:rsid w:val="0004187D"/>
    <w:rsid w:val="00043425"/>
    <w:rsid w:val="00044812"/>
    <w:rsid w:val="00046E67"/>
    <w:rsid w:val="00050112"/>
    <w:rsid w:val="00050331"/>
    <w:rsid w:val="00050768"/>
    <w:rsid w:val="000523C9"/>
    <w:rsid w:val="00053093"/>
    <w:rsid w:val="00054083"/>
    <w:rsid w:val="0005472D"/>
    <w:rsid w:val="00055195"/>
    <w:rsid w:val="00055CC5"/>
    <w:rsid w:val="00056A72"/>
    <w:rsid w:val="00056AF9"/>
    <w:rsid w:val="00056DA8"/>
    <w:rsid w:val="000602F3"/>
    <w:rsid w:val="00062124"/>
    <w:rsid w:val="00062C9A"/>
    <w:rsid w:val="00063564"/>
    <w:rsid w:val="00063D30"/>
    <w:rsid w:val="00064D34"/>
    <w:rsid w:val="000654DD"/>
    <w:rsid w:val="000656DD"/>
    <w:rsid w:val="00067300"/>
    <w:rsid w:val="000674DA"/>
    <w:rsid w:val="00070030"/>
    <w:rsid w:val="00070F1D"/>
    <w:rsid w:val="0007378D"/>
    <w:rsid w:val="000743E7"/>
    <w:rsid w:val="0007456A"/>
    <w:rsid w:val="00075063"/>
    <w:rsid w:val="0007735C"/>
    <w:rsid w:val="00077570"/>
    <w:rsid w:val="000778AA"/>
    <w:rsid w:val="000800D9"/>
    <w:rsid w:val="0008069E"/>
    <w:rsid w:val="00081595"/>
    <w:rsid w:val="0008227B"/>
    <w:rsid w:val="00082B7C"/>
    <w:rsid w:val="0008536C"/>
    <w:rsid w:val="00087471"/>
    <w:rsid w:val="00087D36"/>
    <w:rsid w:val="00087E1E"/>
    <w:rsid w:val="00090424"/>
    <w:rsid w:val="000907CD"/>
    <w:rsid w:val="000909DC"/>
    <w:rsid w:val="00091FA6"/>
    <w:rsid w:val="0009385E"/>
    <w:rsid w:val="000945AD"/>
    <w:rsid w:val="000955A1"/>
    <w:rsid w:val="00096A7F"/>
    <w:rsid w:val="000A1278"/>
    <w:rsid w:val="000A1BF9"/>
    <w:rsid w:val="000A327D"/>
    <w:rsid w:val="000A4456"/>
    <w:rsid w:val="000A46A0"/>
    <w:rsid w:val="000A546D"/>
    <w:rsid w:val="000A6CD9"/>
    <w:rsid w:val="000A7700"/>
    <w:rsid w:val="000B0C5C"/>
    <w:rsid w:val="000B1941"/>
    <w:rsid w:val="000B274D"/>
    <w:rsid w:val="000B31F7"/>
    <w:rsid w:val="000B4127"/>
    <w:rsid w:val="000B4455"/>
    <w:rsid w:val="000B653B"/>
    <w:rsid w:val="000C0424"/>
    <w:rsid w:val="000C2C5B"/>
    <w:rsid w:val="000C2FCC"/>
    <w:rsid w:val="000C3932"/>
    <w:rsid w:val="000C3D06"/>
    <w:rsid w:val="000C4984"/>
    <w:rsid w:val="000C5A6D"/>
    <w:rsid w:val="000C63C8"/>
    <w:rsid w:val="000C7823"/>
    <w:rsid w:val="000C79DA"/>
    <w:rsid w:val="000C7BC0"/>
    <w:rsid w:val="000D0252"/>
    <w:rsid w:val="000D222F"/>
    <w:rsid w:val="000D262C"/>
    <w:rsid w:val="000D2D32"/>
    <w:rsid w:val="000D3F76"/>
    <w:rsid w:val="000D4B37"/>
    <w:rsid w:val="000D4F49"/>
    <w:rsid w:val="000D5418"/>
    <w:rsid w:val="000D6834"/>
    <w:rsid w:val="000D7AD8"/>
    <w:rsid w:val="000E07BE"/>
    <w:rsid w:val="000E0845"/>
    <w:rsid w:val="000E1E06"/>
    <w:rsid w:val="000E2D7A"/>
    <w:rsid w:val="000E2EBF"/>
    <w:rsid w:val="000E368B"/>
    <w:rsid w:val="000E563C"/>
    <w:rsid w:val="000E5B28"/>
    <w:rsid w:val="000E6309"/>
    <w:rsid w:val="000E6B5B"/>
    <w:rsid w:val="000E75B1"/>
    <w:rsid w:val="000E76E1"/>
    <w:rsid w:val="000E7DD5"/>
    <w:rsid w:val="000F0FEB"/>
    <w:rsid w:val="000F150E"/>
    <w:rsid w:val="000F23FF"/>
    <w:rsid w:val="000F45BB"/>
    <w:rsid w:val="000F5CAF"/>
    <w:rsid w:val="000F6620"/>
    <w:rsid w:val="000F6B2F"/>
    <w:rsid w:val="00101B65"/>
    <w:rsid w:val="0010223F"/>
    <w:rsid w:val="001028C9"/>
    <w:rsid w:val="0010292A"/>
    <w:rsid w:val="001050BC"/>
    <w:rsid w:val="001053D7"/>
    <w:rsid w:val="001058FD"/>
    <w:rsid w:val="00106048"/>
    <w:rsid w:val="00106C61"/>
    <w:rsid w:val="00107360"/>
    <w:rsid w:val="00107D8D"/>
    <w:rsid w:val="00110F92"/>
    <w:rsid w:val="001129F1"/>
    <w:rsid w:val="00113CCA"/>
    <w:rsid w:val="00114260"/>
    <w:rsid w:val="001148AA"/>
    <w:rsid w:val="00114A89"/>
    <w:rsid w:val="00114F78"/>
    <w:rsid w:val="001158E2"/>
    <w:rsid w:val="00115A08"/>
    <w:rsid w:val="00116146"/>
    <w:rsid w:val="00116364"/>
    <w:rsid w:val="0011654D"/>
    <w:rsid w:val="001169C4"/>
    <w:rsid w:val="00117616"/>
    <w:rsid w:val="00117C52"/>
    <w:rsid w:val="00121378"/>
    <w:rsid w:val="0012179E"/>
    <w:rsid w:val="00121885"/>
    <w:rsid w:val="00123FD5"/>
    <w:rsid w:val="001306C2"/>
    <w:rsid w:val="00130C63"/>
    <w:rsid w:val="00133060"/>
    <w:rsid w:val="0013336A"/>
    <w:rsid w:val="00136AC0"/>
    <w:rsid w:val="00140FB7"/>
    <w:rsid w:val="00141EF2"/>
    <w:rsid w:val="001426FF"/>
    <w:rsid w:val="00142CF8"/>
    <w:rsid w:val="0014347A"/>
    <w:rsid w:val="00144BCF"/>
    <w:rsid w:val="0014606C"/>
    <w:rsid w:val="001460BF"/>
    <w:rsid w:val="00154DFF"/>
    <w:rsid w:val="0015732D"/>
    <w:rsid w:val="00157AA8"/>
    <w:rsid w:val="00162852"/>
    <w:rsid w:val="00162D7A"/>
    <w:rsid w:val="001657C0"/>
    <w:rsid w:val="00165AAC"/>
    <w:rsid w:val="001661B0"/>
    <w:rsid w:val="00166FA8"/>
    <w:rsid w:val="001705DE"/>
    <w:rsid w:val="00170ED0"/>
    <w:rsid w:val="00170F77"/>
    <w:rsid w:val="00171983"/>
    <w:rsid w:val="00172EAE"/>
    <w:rsid w:val="00174932"/>
    <w:rsid w:val="00175089"/>
    <w:rsid w:val="00176156"/>
    <w:rsid w:val="00176396"/>
    <w:rsid w:val="00176F63"/>
    <w:rsid w:val="00182E3F"/>
    <w:rsid w:val="001871AB"/>
    <w:rsid w:val="00187AC0"/>
    <w:rsid w:val="00192003"/>
    <w:rsid w:val="00196B65"/>
    <w:rsid w:val="001A07F1"/>
    <w:rsid w:val="001A1575"/>
    <w:rsid w:val="001A17FA"/>
    <w:rsid w:val="001A1CB7"/>
    <w:rsid w:val="001A2398"/>
    <w:rsid w:val="001A3EAD"/>
    <w:rsid w:val="001A557D"/>
    <w:rsid w:val="001A5A20"/>
    <w:rsid w:val="001A6A41"/>
    <w:rsid w:val="001B24A1"/>
    <w:rsid w:val="001B270C"/>
    <w:rsid w:val="001B33CE"/>
    <w:rsid w:val="001B3F04"/>
    <w:rsid w:val="001B5764"/>
    <w:rsid w:val="001B7347"/>
    <w:rsid w:val="001C0C12"/>
    <w:rsid w:val="001C11E4"/>
    <w:rsid w:val="001C33DF"/>
    <w:rsid w:val="001C4081"/>
    <w:rsid w:val="001C45E9"/>
    <w:rsid w:val="001C5442"/>
    <w:rsid w:val="001C5808"/>
    <w:rsid w:val="001C5E5D"/>
    <w:rsid w:val="001D0387"/>
    <w:rsid w:val="001D12F7"/>
    <w:rsid w:val="001D1D1C"/>
    <w:rsid w:val="001D25AD"/>
    <w:rsid w:val="001D2CB7"/>
    <w:rsid w:val="001D4B28"/>
    <w:rsid w:val="001D5847"/>
    <w:rsid w:val="001D6EDC"/>
    <w:rsid w:val="001D7338"/>
    <w:rsid w:val="001E0238"/>
    <w:rsid w:val="001E070F"/>
    <w:rsid w:val="001E4697"/>
    <w:rsid w:val="001E4E0B"/>
    <w:rsid w:val="001E627C"/>
    <w:rsid w:val="001E78E7"/>
    <w:rsid w:val="001F0396"/>
    <w:rsid w:val="001F09E1"/>
    <w:rsid w:val="001F0AC6"/>
    <w:rsid w:val="001F319D"/>
    <w:rsid w:val="001F491D"/>
    <w:rsid w:val="001F562A"/>
    <w:rsid w:val="001F58CA"/>
    <w:rsid w:val="001F6096"/>
    <w:rsid w:val="001F6803"/>
    <w:rsid w:val="001F78BC"/>
    <w:rsid w:val="001F79F1"/>
    <w:rsid w:val="00200AD7"/>
    <w:rsid w:val="00201346"/>
    <w:rsid w:val="00202680"/>
    <w:rsid w:val="00202B32"/>
    <w:rsid w:val="002057C6"/>
    <w:rsid w:val="00205C46"/>
    <w:rsid w:val="00210644"/>
    <w:rsid w:val="00210DA0"/>
    <w:rsid w:val="002111AE"/>
    <w:rsid w:val="00211BDE"/>
    <w:rsid w:val="002132B3"/>
    <w:rsid w:val="0021432F"/>
    <w:rsid w:val="00214362"/>
    <w:rsid w:val="002151CD"/>
    <w:rsid w:val="00217D98"/>
    <w:rsid w:val="00220683"/>
    <w:rsid w:val="00220E56"/>
    <w:rsid w:val="00222593"/>
    <w:rsid w:val="00222814"/>
    <w:rsid w:val="00222F8C"/>
    <w:rsid w:val="0022372D"/>
    <w:rsid w:val="00224A84"/>
    <w:rsid w:val="00225B0F"/>
    <w:rsid w:val="002269CA"/>
    <w:rsid w:val="00226EBE"/>
    <w:rsid w:val="00227A8C"/>
    <w:rsid w:val="00230431"/>
    <w:rsid w:val="00230A91"/>
    <w:rsid w:val="00230CBF"/>
    <w:rsid w:val="00231146"/>
    <w:rsid w:val="0023196B"/>
    <w:rsid w:val="00231B8F"/>
    <w:rsid w:val="00240524"/>
    <w:rsid w:val="00241486"/>
    <w:rsid w:val="00241E1F"/>
    <w:rsid w:val="00243F4B"/>
    <w:rsid w:val="0024453B"/>
    <w:rsid w:val="00246E8C"/>
    <w:rsid w:val="00247DC8"/>
    <w:rsid w:val="0025027F"/>
    <w:rsid w:val="00252849"/>
    <w:rsid w:val="0025422B"/>
    <w:rsid w:val="00254390"/>
    <w:rsid w:val="00254464"/>
    <w:rsid w:val="002559E2"/>
    <w:rsid w:val="002578FD"/>
    <w:rsid w:val="002606BF"/>
    <w:rsid w:val="00263C86"/>
    <w:rsid w:val="00265C45"/>
    <w:rsid w:val="00267F99"/>
    <w:rsid w:val="00273C7F"/>
    <w:rsid w:val="0027466A"/>
    <w:rsid w:val="00274993"/>
    <w:rsid w:val="00275DBA"/>
    <w:rsid w:val="002771E5"/>
    <w:rsid w:val="00280AB8"/>
    <w:rsid w:val="00282CA1"/>
    <w:rsid w:val="0028386C"/>
    <w:rsid w:val="00283C72"/>
    <w:rsid w:val="00283ED7"/>
    <w:rsid w:val="002847B0"/>
    <w:rsid w:val="00285602"/>
    <w:rsid w:val="0028663E"/>
    <w:rsid w:val="00286C81"/>
    <w:rsid w:val="002929BF"/>
    <w:rsid w:val="002939E5"/>
    <w:rsid w:val="00296509"/>
    <w:rsid w:val="002A1031"/>
    <w:rsid w:val="002A226C"/>
    <w:rsid w:val="002A254F"/>
    <w:rsid w:val="002A5F80"/>
    <w:rsid w:val="002A6043"/>
    <w:rsid w:val="002B0996"/>
    <w:rsid w:val="002B109A"/>
    <w:rsid w:val="002B284C"/>
    <w:rsid w:val="002B3009"/>
    <w:rsid w:val="002B337D"/>
    <w:rsid w:val="002B352E"/>
    <w:rsid w:val="002B39CC"/>
    <w:rsid w:val="002B4FED"/>
    <w:rsid w:val="002B534F"/>
    <w:rsid w:val="002B731D"/>
    <w:rsid w:val="002C0A47"/>
    <w:rsid w:val="002C1E7B"/>
    <w:rsid w:val="002C2475"/>
    <w:rsid w:val="002C3D0E"/>
    <w:rsid w:val="002C3EDE"/>
    <w:rsid w:val="002C45FC"/>
    <w:rsid w:val="002C553A"/>
    <w:rsid w:val="002C591B"/>
    <w:rsid w:val="002C696B"/>
    <w:rsid w:val="002C70C7"/>
    <w:rsid w:val="002D0287"/>
    <w:rsid w:val="002D03CF"/>
    <w:rsid w:val="002D0A42"/>
    <w:rsid w:val="002D3720"/>
    <w:rsid w:val="002D3BEA"/>
    <w:rsid w:val="002E02DB"/>
    <w:rsid w:val="002E15E2"/>
    <w:rsid w:val="002E2A60"/>
    <w:rsid w:val="002E4AB3"/>
    <w:rsid w:val="002E5A4A"/>
    <w:rsid w:val="002E5D7C"/>
    <w:rsid w:val="002E5EB9"/>
    <w:rsid w:val="002E6F80"/>
    <w:rsid w:val="002E7238"/>
    <w:rsid w:val="002F17B7"/>
    <w:rsid w:val="002F1D6C"/>
    <w:rsid w:val="002F3F73"/>
    <w:rsid w:val="002F472F"/>
    <w:rsid w:val="002F7974"/>
    <w:rsid w:val="002F7E5D"/>
    <w:rsid w:val="003002FE"/>
    <w:rsid w:val="00301575"/>
    <w:rsid w:val="0030183F"/>
    <w:rsid w:val="00301AFB"/>
    <w:rsid w:val="003044E3"/>
    <w:rsid w:val="0030561D"/>
    <w:rsid w:val="00310812"/>
    <w:rsid w:val="00311A4A"/>
    <w:rsid w:val="00311EEF"/>
    <w:rsid w:val="00312BF2"/>
    <w:rsid w:val="003148C8"/>
    <w:rsid w:val="00314F91"/>
    <w:rsid w:val="003150D4"/>
    <w:rsid w:val="003174C4"/>
    <w:rsid w:val="0032142D"/>
    <w:rsid w:val="003236F6"/>
    <w:rsid w:val="00324954"/>
    <w:rsid w:val="00325815"/>
    <w:rsid w:val="003261AC"/>
    <w:rsid w:val="00326B82"/>
    <w:rsid w:val="00327B7E"/>
    <w:rsid w:val="00330AF0"/>
    <w:rsid w:val="00330D50"/>
    <w:rsid w:val="00331F37"/>
    <w:rsid w:val="0033313F"/>
    <w:rsid w:val="0033537F"/>
    <w:rsid w:val="0033539C"/>
    <w:rsid w:val="00337170"/>
    <w:rsid w:val="00337381"/>
    <w:rsid w:val="00337527"/>
    <w:rsid w:val="003377CF"/>
    <w:rsid w:val="00337C2F"/>
    <w:rsid w:val="00340DFA"/>
    <w:rsid w:val="0034122F"/>
    <w:rsid w:val="0034159C"/>
    <w:rsid w:val="00345172"/>
    <w:rsid w:val="00347473"/>
    <w:rsid w:val="003532E0"/>
    <w:rsid w:val="00355889"/>
    <w:rsid w:val="0036035A"/>
    <w:rsid w:val="003612BC"/>
    <w:rsid w:val="00361E51"/>
    <w:rsid w:val="00363B7B"/>
    <w:rsid w:val="00363F1B"/>
    <w:rsid w:val="00365874"/>
    <w:rsid w:val="00365DA1"/>
    <w:rsid w:val="00366B57"/>
    <w:rsid w:val="0036716A"/>
    <w:rsid w:val="0036758B"/>
    <w:rsid w:val="00367675"/>
    <w:rsid w:val="003704F2"/>
    <w:rsid w:val="00370DC3"/>
    <w:rsid w:val="003711D8"/>
    <w:rsid w:val="003719F5"/>
    <w:rsid w:val="003727EB"/>
    <w:rsid w:val="00372FF9"/>
    <w:rsid w:val="00374D5D"/>
    <w:rsid w:val="00374F48"/>
    <w:rsid w:val="003751D7"/>
    <w:rsid w:val="003762F6"/>
    <w:rsid w:val="00376B04"/>
    <w:rsid w:val="00377C16"/>
    <w:rsid w:val="00377F89"/>
    <w:rsid w:val="00380761"/>
    <w:rsid w:val="00380928"/>
    <w:rsid w:val="00381A99"/>
    <w:rsid w:val="00381E78"/>
    <w:rsid w:val="00384CCA"/>
    <w:rsid w:val="0038593F"/>
    <w:rsid w:val="00387000"/>
    <w:rsid w:val="00390A41"/>
    <w:rsid w:val="0039195E"/>
    <w:rsid w:val="00391BCB"/>
    <w:rsid w:val="00393B50"/>
    <w:rsid w:val="00393BC7"/>
    <w:rsid w:val="003945C6"/>
    <w:rsid w:val="003949A1"/>
    <w:rsid w:val="003951E3"/>
    <w:rsid w:val="00395416"/>
    <w:rsid w:val="003A0288"/>
    <w:rsid w:val="003A0AA9"/>
    <w:rsid w:val="003A1361"/>
    <w:rsid w:val="003A1C6E"/>
    <w:rsid w:val="003A2032"/>
    <w:rsid w:val="003A37B6"/>
    <w:rsid w:val="003A4879"/>
    <w:rsid w:val="003A517A"/>
    <w:rsid w:val="003A5B66"/>
    <w:rsid w:val="003B08A9"/>
    <w:rsid w:val="003B297B"/>
    <w:rsid w:val="003B3DED"/>
    <w:rsid w:val="003B657A"/>
    <w:rsid w:val="003C0C85"/>
    <w:rsid w:val="003C14E1"/>
    <w:rsid w:val="003C269F"/>
    <w:rsid w:val="003C2831"/>
    <w:rsid w:val="003C2B8A"/>
    <w:rsid w:val="003C2D8D"/>
    <w:rsid w:val="003C30BE"/>
    <w:rsid w:val="003C490B"/>
    <w:rsid w:val="003C5391"/>
    <w:rsid w:val="003C566E"/>
    <w:rsid w:val="003C598C"/>
    <w:rsid w:val="003C5E01"/>
    <w:rsid w:val="003C5E72"/>
    <w:rsid w:val="003C6B80"/>
    <w:rsid w:val="003C71C3"/>
    <w:rsid w:val="003D047E"/>
    <w:rsid w:val="003D0F86"/>
    <w:rsid w:val="003D0FAC"/>
    <w:rsid w:val="003D2BB8"/>
    <w:rsid w:val="003D4541"/>
    <w:rsid w:val="003D5202"/>
    <w:rsid w:val="003D712F"/>
    <w:rsid w:val="003D7970"/>
    <w:rsid w:val="003E0EAB"/>
    <w:rsid w:val="003E1704"/>
    <w:rsid w:val="003E20CA"/>
    <w:rsid w:val="003E5648"/>
    <w:rsid w:val="003E57B1"/>
    <w:rsid w:val="003E6077"/>
    <w:rsid w:val="003E6760"/>
    <w:rsid w:val="003E6816"/>
    <w:rsid w:val="003E6A9D"/>
    <w:rsid w:val="003E712C"/>
    <w:rsid w:val="003E713A"/>
    <w:rsid w:val="003E7466"/>
    <w:rsid w:val="003E7FE0"/>
    <w:rsid w:val="003F03E1"/>
    <w:rsid w:val="003F1FB7"/>
    <w:rsid w:val="003F27EE"/>
    <w:rsid w:val="003F7516"/>
    <w:rsid w:val="004003C8"/>
    <w:rsid w:val="00401C4B"/>
    <w:rsid w:val="004042C6"/>
    <w:rsid w:val="00404CBC"/>
    <w:rsid w:val="00405C20"/>
    <w:rsid w:val="00406248"/>
    <w:rsid w:val="0040649C"/>
    <w:rsid w:val="00407060"/>
    <w:rsid w:val="00411AD0"/>
    <w:rsid w:val="00411AD9"/>
    <w:rsid w:val="00417151"/>
    <w:rsid w:val="0042012B"/>
    <w:rsid w:val="00420E76"/>
    <w:rsid w:val="00422653"/>
    <w:rsid w:val="00423BBB"/>
    <w:rsid w:val="00426037"/>
    <w:rsid w:val="00426B88"/>
    <w:rsid w:val="00426E56"/>
    <w:rsid w:val="004313C9"/>
    <w:rsid w:val="0043393F"/>
    <w:rsid w:val="004341F0"/>
    <w:rsid w:val="0043425E"/>
    <w:rsid w:val="00435602"/>
    <w:rsid w:val="00435AA5"/>
    <w:rsid w:val="00437723"/>
    <w:rsid w:val="004379F5"/>
    <w:rsid w:val="0044392C"/>
    <w:rsid w:val="00443B67"/>
    <w:rsid w:val="00443C38"/>
    <w:rsid w:val="004440D7"/>
    <w:rsid w:val="00444273"/>
    <w:rsid w:val="00445910"/>
    <w:rsid w:val="00445CE9"/>
    <w:rsid w:val="004461B1"/>
    <w:rsid w:val="00447447"/>
    <w:rsid w:val="00451772"/>
    <w:rsid w:val="00451F8F"/>
    <w:rsid w:val="004521A7"/>
    <w:rsid w:val="00454B30"/>
    <w:rsid w:val="00455B41"/>
    <w:rsid w:val="0045605B"/>
    <w:rsid w:val="0045676E"/>
    <w:rsid w:val="00457705"/>
    <w:rsid w:val="004577D2"/>
    <w:rsid w:val="004577EA"/>
    <w:rsid w:val="0046095A"/>
    <w:rsid w:val="0046158F"/>
    <w:rsid w:val="00461A4D"/>
    <w:rsid w:val="00462442"/>
    <w:rsid w:val="004627FE"/>
    <w:rsid w:val="004631E1"/>
    <w:rsid w:val="00463FA6"/>
    <w:rsid w:val="004646E1"/>
    <w:rsid w:val="004664DC"/>
    <w:rsid w:val="00466D65"/>
    <w:rsid w:val="004701BE"/>
    <w:rsid w:val="004736D6"/>
    <w:rsid w:val="00473723"/>
    <w:rsid w:val="00474011"/>
    <w:rsid w:val="00474C55"/>
    <w:rsid w:val="00475D08"/>
    <w:rsid w:val="00476642"/>
    <w:rsid w:val="00477148"/>
    <w:rsid w:val="00477C70"/>
    <w:rsid w:val="004803DF"/>
    <w:rsid w:val="0048154F"/>
    <w:rsid w:val="0048277F"/>
    <w:rsid w:val="0048357F"/>
    <w:rsid w:val="00483BE4"/>
    <w:rsid w:val="00484016"/>
    <w:rsid w:val="004857C6"/>
    <w:rsid w:val="00485DFA"/>
    <w:rsid w:val="0048656A"/>
    <w:rsid w:val="00487FD1"/>
    <w:rsid w:val="0049005B"/>
    <w:rsid w:val="00490226"/>
    <w:rsid w:val="00490553"/>
    <w:rsid w:val="00490E55"/>
    <w:rsid w:val="00491554"/>
    <w:rsid w:val="00493D15"/>
    <w:rsid w:val="004944C4"/>
    <w:rsid w:val="0049479D"/>
    <w:rsid w:val="004971AF"/>
    <w:rsid w:val="004A1864"/>
    <w:rsid w:val="004A2031"/>
    <w:rsid w:val="004A2771"/>
    <w:rsid w:val="004A2DCA"/>
    <w:rsid w:val="004A37E3"/>
    <w:rsid w:val="004A4070"/>
    <w:rsid w:val="004A5FAE"/>
    <w:rsid w:val="004A6207"/>
    <w:rsid w:val="004A675E"/>
    <w:rsid w:val="004B0E96"/>
    <w:rsid w:val="004B1635"/>
    <w:rsid w:val="004B416D"/>
    <w:rsid w:val="004B570C"/>
    <w:rsid w:val="004B5A0A"/>
    <w:rsid w:val="004B62B9"/>
    <w:rsid w:val="004B6AAE"/>
    <w:rsid w:val="004B6E3D"/>
    <w:rsid w:val="004C095A"/>
    <w:rsid w:val="004C1E58"/>
    <w:rsid w:val="004C3CC2"/>
    <w:rsid w:val="004C4B2D"/>
    <w:rsid w:val="004C53F0"/>
    <w:rsid w:val="004C6BB4"/>
    <w:rsid w:val="004C70FB"/>
    <w:rsid w:val="004C71A9"/>
    <w:rsid w:val="004D00E3"/>
    <w:rsid w:val="004D56C4"/>
    <w:rsid w:val="004D69B1"/>
    <w:rsid w:val="004D6F12"/>
    <w:rsid w:val="004D7E68"/>
    <w:rsid w:val="004E1419"/>
    <w:rsid w:val="004E16BE"/>
    <w:rsid w:val="004E1D71"/>
    <w:rsid w:val="004E5517"/>
    <w:rsid w:val="004E5DDD"/>
    <w:rsid w:val="004F15D3"/>
    <w:rsid w:val="004F1D95"/>
    <w:rsid w:val="004F1DE8"/>
    <w:rsid w:val="004F3BDB"/>
    <w:rsid w:val="004F4C53"/>
    <w:rsid w:val="004F4C6A"/>
    <w:rsid w:val="004F5BB2"/>
    <w:rsid w:val="004F5C2A"/>
    <w:rsid w:val="004F6293"/>
    <w:rsid w:val="004F6861"/>
    <w:rsid w:val="004F7833"/>
    <w:rsid w:val="005016E3"/>
    <w:rsid w:val="00501C48"/>
    <w:rsid w:val="00503586"/>
    <w:rsid w:val="005049AE"/>
    <w:rsid w:val="005050B6"/>
    <w:rsid w:val="00512378"/>
    <w:rsid w:val="005131E7"/>
    <w:rsid w:val="005161B0"/>
    <w:rsid w:val="00516C55"/>
    <w:rsid w:val="0051757B"/>
    <w:rsid w:val="00517F05"/>
    <w:rsid w:val="00520CF5"/>
    <w:rsid w:val="00521736"/>
    <w:rsid w:val="00521CE6"/>
    <w:rsid w:val="00522171"/>
    <w:rsid w:val="005228E0"/>
    <w:rsid w:val="00524F96"/>
    <w:rsid w:val="00525907"/>
    <w:rsid w:val="00525A79"/>
    <w:rsid w:val="005273F6"/>
    <w:rsid w:val="005276E0"/>
    <w:rsid w:val="00527CF9"/>
    <w:rsid w:val="00527E1B"/>
    <w:rsid w:val="00530AC2"/>
    <w:rsid w:val="0053127C"/>
    <w:rsid w:val="00531968"/>
    <w:rsid w:val="00531FD8"/>
    <w:rsid w:val="00534B2C"/>
    <w:rsid w:val="005354A2"/>
    <w:rsid w:val="005358E3"/>
    <w:rsid w:val="00537A78"/>
    <w:rsid w:val="0054127E"/>
    <w:rsid w:val="00541490"/>
    <w:rsid w:val="00541BC1"/>
    <w:rsid w:val="00541CA2"/>
    <w:rsid w:val="00543090"/>
    <w:rsid w:val="00543C34"/>
    <w:rsid w:val="005441FC"/>
    <w:rsid w:val="0054503A"/>
    <w:rsid w:val="0054596C"/>
    <w:rsid w:val="00545D31"/>
    <w:rsid w:val="00546517"/>
    <w:rsid w:val="0054659F"/>
    <w:rsid w:val="00546E84"/>
    <w:rsid w:val="00547D3A"/>
    <w:rsid w:val="00550571"/>
    <w:rsid w:val="005535DB"/>
    <w:rsid w:val="005537AB"/>
    <w:rsid w:val="0055442C"/>
    <w:rsid w:val="00557B7D"/>
    <w:rsid w:val="00560D16"/>
    <w:rsid w:val="005638FC"/>
    <w:rsid w:val="005641AF"/>
    <w:rsid w:val="00564818"/>
    <w:rsid w:val="005650B0"/>
    <w:rsid w:val="00565AA2"/>
    <w:rsid w:val="00567F6C"/>
    <w:rsid w:val="005709A6"/>
    <w:rsid w:val="005720F0"/>
    <w:rsid w:val="0057620C"/>
    <w:rsid w:val="00582138"/>
    <w:rsid w:val="00583B7B"/>
    <w:rsid w:val="005841C0"/>
    <w:rsid w:val="00584403"/>
    <w:rsid w:val="005848A8"/>
    <w:rsid w:val="005876FE"/>
    <w:rsid w:val="0059003A"/>
    <w:rsid w:val="0059094A"/>
    <w:rsid w:val="005915DD"/>
    <w:rsid w:val="00591CCF"/>
    <w:rsid w:val="00593C09"/>
    <w:rsid w:val="00594073"/>
    <w:rsid w:val="005948B7"/>
    <w:rsid w:val="00595366"/>
    <w:rsid w:val="0059588D"/>
    <w:rsid w:val="00595941"/>
    <w:rsid w:val="00596FB4"/>
    <w:rsid w:val="00597C92"/>
    <w:rsid w:val="005A007E"/>
    <w:rsid w:val="005A2149"/>
    <w:rsid w:val="005A237F"/>
    <w:rsid w:val="005A4BDA"/>
    <w:rsid w:val="005A606A"/>
    <w:rsid w:val="005A61D5"/>
    <w:rsid w:val="005A65B4"/>
    <w:rsid w:val="005B0787"/>
    <w:rsid w:val="005B1D59"/>
    <w:rsid w:val="005B2012"/>
    <w:rsid w:val="005B21ED"/>
    <w:rsid w:val="005B2872"/>
    <w:rsid w:val="005B2BC6"/>
    <w:rsid w:val="005B2D80"/>
    <w:rsid w:val="005B32F7"/>
    <w:rsid w:val="005B34A2"/>
    <w:rsid w:val="005B62DF"/>
    <w:rsid w:val="005B62FF"/>
    <w:rsid w:val="005C0155"/>
    <w:rsid w:val="005C1D5E"/>
    <w:rsid w:val="005C3FA7"/>
    <w:rsid w:val="005D07E7"/>
    <w:rsid w:val="005D08CF"/>
    <w:rsid w:val="005D0D4F"/>
    <w:rsid w:val="005D2678"/>
    <w:rsid w:val="005D28E3"/>
    <w:rsid w:val="005D3D59"/>
    <w:rsid w:val="005D4995"/>
    <w:rsid w:val="005E1266"/>
    <w:rsid w:val="005F0FF8"/>
    <w:rsid w:val="005F1296"/>
    <w:rsid w:val="005F1B1F"/>
    <w:rsid w:val="005F3E93"/>
    <w:rsid w:val="005F4520"/>
    <w:rsid w:val="005F6042"/>
    <w:rsid w:val="005F7476"/>
    <w:rsid w:val="005F7F12"/>
    <w:rsid w:val="006008F4"/>
    <w:rsid w:val="0060133A"/>
    <w:rsid w:val="0060149F"/>
    <w:rsid w:val="006020FC"/>
    <w:rsid w:val="006037C9"/>
    <w:rsid w:val="00605C73"/>
    <w:rsid w:val="00607A9F"/>
    <w:rsid w:val="00607F84"/>
    <w:rsid w:val="0061110F"/>
    <w:rsid w:val="00611B92"/>
    <w:rsid w:val="006121CF"/>
    <w:rsid w:val="006125A7"/>
    <w:rsid w:val="006137CE"/>
    <w:rsid w:val="0061412B"/>
    <w:rsid w:val="00615658"/>
    <w:rsid w:val="006158DD"/>
    <w:rsid w:val="0061605E"/>
    <w:rsid w:val="00616AFD"/>
    <w:rsid w:val="006178A5"/>
    <w:rsid w:val="00621AB8"/>
    <w:rsid w:val="00622C14"/>
    <w:rsid w:val="00622E52"/>
    <w:rsid w:val="00622FD2"/>
    <w:rsid w:val="0062433E"/>
    <w:rsid w:val="006259EB"/>
    <w:rsid w:val="00625D71"/>
    <w:rsid w:val="00626486"/>
    <w:rsid w:val="006266DC"/>
    <w:rsid w:val="006268DA"/>
    <w:rsid w:val="00626E3E"/>
    <w:rsid w:val="00627217"/>
    <w:rsid w:val="00627BB0"/>
    <w:rsid w:val="00630598"/>
    <w:rsid w:val="00633F3B"/>
    <w:rsid w:val="0063525C"/>
    <w:rsid w:val="0063540A"/>
    <w:rsid w:val="00635BC1"/>
    <w:rsid w:val="00636600"/>
    <w:rsid w:val="00637B70"/>
    <w:rsid w:val="0064046D"/>
    <w:rsid w:val="00640B18"/>
    <w:rsid w:val="00640DDE"/>
    <w:rsid w:val="00641C60"/>
    <w:rsid w:val="00643145"/>
    <w:rsid w:val="0064522E"/>
    <w:rsid w:val="00645D7F"/>
    <w:rsid w:val="00646623"/>
    <w:rsid w:val="006478C6"/>
    <w:rsid w:val="00647DE9"/>
    <w:rsid w:val="00650282"/>
    <w:rsid w:val="00650535"/>
    <w:rsid w:val="00652084"/>
    <w:rsid w:val="006523AE"/>
    <w:rsid w:val="00653779"/>
    <w:rsid w:val="00653B07"/>
    <w:rsid w:val="00654899"/>
    <w:rsid w:val="00654DE6"/>
    <w:rsid w:val="00655C78"/>
    <w:rsid w:val="00657587"/>
    <w:rsid w:val="00657D67"/>
    <w:rsid w:val="00660CC4"/>
    <w:rsid w:val="0066196E"/>
    <w:rsid w:val="00661C34"/>
    <w:rsid w:val="0066272A"/>
    <w:rsid w:val="00663CE1"/>
    <w:rsid w:val="00665DFF"/>
    <w:rsid w:val="00666EE0"/>
    <w:rsid w:val="0067198F"/>
    <w:rsid w:val="006734AA"/>
    <w:rsid w:val="00673680"/>
    <w:rsid w:val="00675B02"/>
    <w:rsid w:val="0067608D"/>
    <w:rsid w:val="0067618A"/>
    <w:rsid w:val="00676D1A"/>
    <w:rsid w:val="00681706"/>
    <w:rsid w:val="00681DDF"/>
    <w:rsid w:val="00683900"/>
    <w:rsid w:val="006839C4"/>
    <w:rsid w:val="00683AFB"/>
    <w:rsid w:val="0068530E"/>
    <w:rsid w:val="00686337"/>
    <w:rsid w:val="006877D7"/>
    <w:rsid w:val="006900A6"/>
    <w:rsid w:val="00691115"/>
    <w:rsid w:val="00691405"/>
    <w:rsid w:val="00693196"/>
    <w:rsid w:val="006946FB"/>
    <w:rsid w:val="00694783"/>
    <w:rsid w:val="00696612"/>
    <w:rsid w:val="00697B6E"/>
    <w:rsid w:val="006A05E1"/>
    <w:rsid w:val="006A1B65"/>
    <w:rsid w:val="006A1E94"/>
    <w:rsid w:val="006A1F1F"/>
    <w:rsid w:val="006A2AE1"/>
    <w:rsid w:val="006A2DBC"/>
    <w:rsid w:val="006A2F4D"/>
    <w:rsid w:val="006A5A00"/>
    <w:rsid w:val="006A60BD"/>
    <w:rsid w:val="006A6321"/>
    <w:rsid w:val="006B1A96"/>
    <w:rsid w:val="006B1C25"/>
    <w:rsid w:val="006B26DC"/>
    <w:rsid w:val="006B4653"/>
    <w:rsid w:val="006B4806"/>
    <w:rsid w:val="006B5699"/>
    <w:rsid w:val="006B7DD1"/>
    <w:rsid w:val="006C0829"/>
    <w:rsid w:val="006C0C62"/>
    <w:rsid w:val="006C1594"/>
    <w:rsid w:val="006C54E4"/>
    <w:rsid w:val="006C75B9"/>
    <w:rsid w:val="006D1075"/>
    <w:rsid w:val="006D139C"/>
    <w:rsid w:val="006D1858"/>
    <w:rsid w:val="006D2D27"/>
    <w:rsid w:val="006D54B4"/>
    <w:rsid w:val="006D6155"/>
    <w:rsid w:val="006E05B6"/>
    <w:rsid w:val="006E214F"/>
    <w:rsid w:val="006E3886"/>
    <w:rsid w:val="006E3A91"/>
    <w:rsid w:val="006E4513"/>
    <w:rsid w:val="006E545D"/>
    <w:rsid w:val="006E5ED4"/>
    <w:rsid w:val="006F3420"/>
    <w:rsid w:val="006F3A09"/>
    <w:rsid w:val="006F3D34"/>
    <w:rsid w:val="006F434F"/>
    <w:rsid w:val="006F4D40"/>
    <w:rsid w:val="006F5FB2"/>
    <w:rsid w:val="00700245"/>
    <w:rsid w:val="007027C0"/>
    <w:rsid w:val="00702F10"/>
    <w:rsid w:val="00702F41"/>
    <w:rsid w:val="00704D09"/>
    <w:rsid w:val="00705A9A"/>
    <w:rsid w:val="0070613A"/>
    <w:rsid w:val="0070650E"/>
    <w:rsid w:val="007075F8"/>
    <w:rsid w:val="00707B44"/>
    <w:rsid w:val="00707EB0"/>
    <w:rsid w:val="00710459"/>
    <w:rsid w:val="0071068E"/>
    <w:rsid w:val="00711EEB"/>
    <w:rsid w:val="00711F7B"/>
    <w:rsid w:val="007127CC"/>
    <w:rsid w:val="00713298"/>
    <w:rsid w:val="00714E77"/>
    <w:rsid w:val="007158BB"/>
    <w:rsid w:val="0071644A"/>
    <w:rsid w:val="007164B7"/>
    <w:rsid w:val="00717209"/>
    <w:rsid w:val="00717281"/>
    <w:rsid w:val="0072092B"/>
    <w:rsid w:val="0072149A"/>
    <w:rsid w:val="0072283B"/>
    <w:rsid w:val="0072290B"/>
    <w:rsid w:val="007241FA"/>
    <w:rsid w:val="00724D6D"/>
    <w:rsid w:val="00725F81"/>
    <w:rsid w:val="007301F1"/>
    <w:rsid w:val="00731E32"/>
    <w:rsid w:val="00732545"/>
    <w:rsid w:val="00733EA0"/>
    <w:rsid w:val="0073596B"/>
    <w:rsid w:val="007411E6"/>
    <w:rsid w:val="0074167F"/>
    <w:rsid w:val="00742555"/>
    <w:rsid w:val="00745B90"/>
    <w:rsid w:val="007507BF"/>
    <w:rsid w:val="007511A1"/>
    <w:rsid w:val="0075129E"/>
    <w:rsid w:val="0075144F"/>
    <w:rsid w:val="00751D02"/>
    <w:rsid w:val="00752870"/>
    <w:rsid w:val="0075444C"/>
    <w:rsid w:val="00754BBA"/>
    <w:rsid w:val="0075543E"/>
    <w:rsid w:val="0075662B"/>
    <w:rsid w:val="00756C44"/>
    <w:rsid w:val="00757558"/>
    <w:rsid w:val="007631A0"/>
    <w:rsid w:val="0076359A"/>
    <w:rsid w:val="00763909"/>
    <w:rsid w:val="00763A17"/>
    <w:rsid w:val="00764585"/>
    <w:rsid w:val="007654E6"/>
    <w:rsid w:val="00765789"/>
    <w:rsid w:val="00765E23"/>
    <w:rsid w:val="007662BC"/>
    <w:rsid w:val="007667F6"/>
    <w:rsid w:val="007674C3"/>
    <w:rsid w:val="00771482"/>
    <w:rsid w:val="00771658"/>
    <w:rsid w:val="00772450"/>
    <w:rsid w:val="007757FF"/>
    <w:rsid w:val="0077598F"/>
    <w:rsid w:val="007824C9"/>
    <w:rsid w:val="007824E9"/>
    <w:rsid w:val="007835ED"/>
    <w:rsid w:val="00783DAD"/>
    <w:rsid w:val="0078414C"/>
    <w:rsid w:val="007848EC"/>
    <w:rsid w:val="0078606C"/>
    <w:rsid w:val="00787BC1"/>
    <w:rsid w:val="00790713"/>
    <w:rsid w:val="00790F8B"/>
    <w:rsid w:val="00791032"/>
    <w:rsid w:val="00793170"/>
    <w:rsid w:val="007938D0"/>
    <w:rsid w:val="00793DCF"/>
    <w:rsid w:val="00793E5A"/>
    <w:rsid w:val="007941BE"/>
    <w:rsid w:val="00794E45"/>
    <w:rsid w:val="00796307"/>
    <w:rsid w:val="00797651"/>
    <w:rsid w:val="007A2759"/>
    <w:rsid w:val="007A398A"/>
    <w:rsid w:val="007A4214"/>
    <w:rsid w:val="007A494E"/>
    <w:rsid w:val="007B01B3"/>
    <w:rsid w:val="007B247C"/>
    <w:rsid w:val="007B32E1"/>
    <w:rsid w:val="007B45AB"/>
    <w:rsid w:val="007B604D"/>
    <w:rsid w:val="007C0487"/>
    <w:rsid w:val="007C0A40"/>
    <w:rsid w:val="007C1F14"/>
    <w:rsid w:val="007C31E2"/>
    <w:rsid w:val="007C34B2"/>
    <w:rsid w:val="007C3E25"/>
    <w:rsid w:val="007C65FB"/>
    <w:rsid w:val="007C74B3"/>
    <w:rsid w:val="007C7D84"/>
    <w:rsid w:val="007D0318"/>
    <w:rsid w:val="007D26D0"/>
    <w:rsid w:val="007D2D15"/>
    <w:rsid w:val="007D40B2"/>
    <w:rsid w:val="007D45FD"/>
    <w:rsid w:val="007D48BF"/>
    <w:rsid w:val="007D77BB"/>
    <w:rsid w:val="007E1455"/>
    <w:rsid w:val="007E1FC0"/>
    <w:rsid w:val="007E2EFF"/>
    <w:rsid w:val="007E56E2"/>
    <w:rsid w:val="007E64D6"/>
    <w:rsid w:val="007E668D"/>
    <w:rsid w:val="007E7425"/>
    <w:rsid w:val="007F0B05"/>
    <w:rsid w:val="007F19CB"/>
    <w:rsid w:val="007F2A39"/>
    <w:rsid w:val="007F4670"/>
    <w:rsid w:val="007F4F4B"/>
    <w:rsid w:val="007F564C"/>
    <w:rsid w:val="007F6C07"/>
    <w:rsid w:val="008005D3"/>
    <w:rsid w:val="008006AA"/>
    <w:rsid w:val="0080089E"/>
    <w:rsid w:val="00801CDF"/>
    <w:rsid w:val="00803154"/>
    <w:rsid w:val="00804A12"/>
    <w:rsid w:val="00804BCC"/>
    <w:rsid w:val="00805B80"/>
    <w:rsid w:val="008071A6"/>
    <w:rsid w:val="00807A0E"/>
    <w:rsid w:val="008105FC"/>
    <w:rsid w:val="0081247E"/>
    <w:rsid w:val="00812B1A"/>
    <w:rsid w:val="00812F6D"/>
    <w:rsid w:val="008133AC"/>
    <w:rsid w:val="0081341D"/>
    <w:rsid w:val="008149C8"/>
    <w:rsid w:val="0081526F"/>
    <w:rsid w:val="008152BA"/>
    <w:rsid w:val="00815675"/>
    <w:rsid w:val="00815B82"/>
    <w:rsid w:val="008162C7"/>
    <w:rsid w:val="008163AB"/>
    <w:rsid w:val="00817AE4"/>
    <w:rsid w:val="008226BF"/>
    <w:rsid w:val="00823E2A"/>
    <w:rsid w:val="00826367"/>
    <w:rsid w:val="00827620"/>
    <w:rsid w:val="008308B9"/>
    <w:rsid w:val="00832CD8"/>
    <w:rsid w:val="00833B8D"/>
    <w:rsid w:val="008366F8"/>
    <w:rsid w:val="00837CC0"/>
    <w:rsid w:val="0084001C"/>
    <w:rsid w:val="008405DD"/>
    <w:rsid w:val="00840BF6"/>
    <w:rsid w:val="00841458"/>
    <w:rsid w:val="008426B5"/>
    <w:rsid w:val="00842C04"/>
    <w:rsid w:val="00843C83"/>
    <w:rsid w:val="008454FD"/>
    <w:rsid w:val="008455CB"/>
    <w:rsid w:val="00845A0A"/>
    <w:rsid w:val="008460DE"/>
    <w:rsid w:val="008467B3"/>
    <w:rsid w:val="00846DA9"/>
    <w:rsid w:val="00847523"/>
    <w:rsid w:val="008505D6"/>
    <w:rsid w:val="008522FA"/>
    <w:rsid w:val="0085285B"/>
    <w:rsid w:val="00852F1C"/>
    <w:rsid w:val="0085500A"/>
    <w:rsid w:val="008617A4"/>
    <w:rsid w:val="00862618"/>
    <w:rsid w:val="00863990"/>
    <w:rsid w:val="00863DD6"/>
    <w:rsid w:val="00864E37"/>
    <w:rsid w:val="0086570D"/>
    <w:rsid w:val="00865B40"/>
    <w:rsid w:val="0086768F"/>
    <w:rsid w:val="00867B10"/>
    <w:rsid w:val="00870040"/>
    <w:rsid w:val="0087085F"/>
    <w:rsid w:val="00871E38"/>
    <w:rsid w:val="00872B8A"/>
    <w:rsid w:val="00876C96"/>
    <w:rsid w:val="00877262"/>
    <w:rsid w:val="00880203"/>
    <w:rsid w:val="00880D97"/>
    <w:rsid w:val="00881AA1"/>
    <w:rsid w:val="00882C7D"/>
    <w:rsid w:val="00883DB2"/>
    <w:rsid w:val="00886BE2"/>
    <w:rsid w:val="00887233"/>
    <w:rsid w:val="00887E85"/>
    <w:rsid w:val="00890D23"/>
    <w:rsid w:val="008910BC"/>
    <w:rsid w:val="008917E0"/>
    <w:rsid w:val="00891F40"/>
    <w:rsid w:val="008A1CF0"/>
    <w:rsid w:val="008A2267"/>
    <w:rsid w:val="008A2FAD"/>
    <w:rsid w:val="008A3532"/>
    <w:rsid w:val="008B2498"/>
    <w:rsid w:val="008B341C"/>
    <w:rsid w:val="008B4835"/>
    <w:rsid w:val="008B4BEE"/>
    <w:rsid w:val="008B5CE4"/>
    <w:rsid w:val="008B6CBD"/>
    <w:rsid w:val="008B713C"/>
    <w:rsid w:val="008C1090"/>
    <w:rsid w:val="008C1206"/>
    <w:rsid w:val="008C166A"/>
    <w:rsid w:val="008C29E2"/>
    <w:rsid w:val="008C3B29"/>
    <w:rsid w:val="008C6048"/>
    <w:rsid w:val="008D0C13"/>
    <w:rsid w:val="008D0CE8"/>
    <w:rsid w:val="008D320A"/>
    <w:rsid w:val="008D3940"/>
    <w:rsid w:val="008D55B9"/>
    <w:rsid w:val="008E078A"/>
    <w:rsid w:val="008E14B9"/>
    <w:rsid w:val="008E2909"/>
    <w:rsid w:val="008E2943"/>
    <w:rsid w:val="008E2A99"/>
    <w:rsid w:val="008E6A56"/>
    <w:rsid w:val="008E6F94"/>
    <w:rsid w:val="008E7FBA"/>
    <w:rsid w:val="008F16CE"/>
    <w:rsid w:val="008F331A"/>
    <w:rsid w:val="008F3DF1"/>
    <w:rsid w:val="008F5173"/>
    <w:rsid w:val="008F65FE"/>
    <w:rsid w:val="008F669F"/>
    <w:rsid w:val="008F6C84"/>
    <w:rsid w:val="00900663"/>
    <w:rsid w:val="0090067D"/>
    <w:rsid w:val="009009BA"/>
    <w:rsid w:val="00901840"/>
    <w:rsid w:val="0090335D"/>
    <w:rsid w:val="00903464"/>
    <w:rsid w:val="00904965"/>
    <w:rsid w:val="00904C64"/>
    <w:rsid w:val="00905AE1"/>
    <w:rsid w:val="009109DA"/>
    <w:rsid w:val="009111C5"/>
    <w:rsid w:val="009131F6"/>
    <w:rsid w:val="009166B6"/>
    <w:rsid w:val="0092090B"/>
    <w:rsid w:val="00920E3E"/>
    <w:rsid w:val="00921993"/>
    <w:rsid w:val="00921C0E"/>
    <w:rsid w:val="00923A46"/>
    <w:rsid w:val="00925495"/>
    <w:rsid w:val="00925C05"/>
    <w:rsid w:val="00926E1B"/>
    <w:rsid w:val="009276D8"/>
    <w:rsid w:val="00932D6C"/>
    <w:rsid w:val="009338FF"/>
    <w:rsid w:val="00936F6E"/>
    <w:rsid w:val="00942C8F"/>
    <w:rsid w:val="00943131"/>
    <w:rsid w:val="00943953"/>
    <w:rsid w:val="00944934"/>
    <w:rsid w:val="009464F7"/>
    <w:rsid w:val="0094651B"/>
    <w:rsid w:val="00946B9E"/>
    <w:rsid w:val="00947603"/>
    <w:rsid w:val="0094774B"/>
    <w:rsid w:val="00950829"/>
    <w:rsid w:val="00955DB6"/>
    <w:rsid w:val="009571A2"/>
    <w:rsid w:val="009608BE"/>
    <w:rsid w:val="0096113C"/>
    <w:rsid w:val="009630D3"/>
    <w:rsid w:val="009639BA"/>
    <w:rsid w:val="00964403"/>
    <w:rsid w:val="0096505F"/>
    <w:rsid w:val="0096668A"/>
    <w:rsid w:val="00967CC6"/>
    <w:rsid w:val="00971A0B"/>
    <w:rsid w:val="0097518B"/>
    <w:rsid w:val="0097628F"/>
    <w:rsid w:val="00977528"/>
    <w:rsid w:val="00977AB8"/>
    <w:rsid w:val="0098032A"/>
    <w:rsid w:val="0098246A"/>
    <w:rsid w:val="00984698"/>
    <w:rsid w:val="0099003D"/>
    <w:rsid w:val="0099035D"/>
    <w:rsid w:val="009911C6"/>
    <w:rsid w:val="009912BB"/>
    <w:rsid w:val="00991DB1"/>
    <w:rsid w:val="00992C63"/>
    <w:rsid w:val="00992E9A"/>
    <w:rsid w:val="00993876"/>
    <w:rsid w:val="00993FB6"/>
    <w:rsid w:val="00994763"/>
    <w:rsid w:val="0099485E"/>
    <w:rsid w:val="009A01A5"/>
    <w:rsid w:val="009A08B5"/>
    <w:rsid w:val="009A1986"/>
    <w:rsid w:val="009A1D76"/>
    <w:rsid w:val="009A4703"/>
    <w:rsid w:val="009A4DC1"/>
    <w:rsid w:val="009A5F01"/>
    <w:rsid w:val="009A6EB4"/>
    <w:rsid w:val="009B01CF"/>
    <w:rsid w:val="009B08E2"/>
    <w:rsid w:val="009B3369"/>
    <w:rsid w:val="009B3373"/>
    <w:rsid w:val="009B4818"/>
    <w:rsid w:val="009B5511"/>
    <w:rsid w:val="009B5B4C"/>
    <w:rsid w:val="009B5BD1"/>
    <w:rsid w:val="009B6FFD"/>
    <w:rsid w:val="009B751F"/>
    <w:rsid w:val="009B7728"/>
    <w:rsid w:val="009B7D1E"/>
    <w:rsid w:val="009C2178"/>
    <w:rsid w:val="009C2316"/>
    <w:rsid w:val="009C2A68"/>
    <w:rsid w:val="009C2C35"/>
    <w:rsid w:val="009C2D7E"/>
    <w:rsid w:val="009C2EA8"/>
    <w:rsid w:val="009C3C1B"/>
    <w:rsid w:val="009C4226"/>
    <w:rsid w:val="009C4B98"/>
    <w:rsid w:val="009C6292"/>
    <w:rsid w:val="009D0B72"/>
    <w:rsid w:val="009D0C44"/>
    <w:rsid w:val="009D0F76"/>
    <w:rsid w:val="009D3DC4"/>
    <w:rsid w:val="009D5C75"/>
    <w:rsid w:val="009D6D2F"/>
    <w:rsid w:val="009D783F"/>
    <w:rsid w:val="009E0392"/>
    <w:rsid w:val="009E1540"/>
    <w:rsid w:val="009E209D"/>
    <w:rsid w:val="009E27DA"/>
    <w:rsid w:val="009E4C6A"/>
    <w:rsid w:val="009E59BE"/>
    <w:rsid w:val="009E79A4"/>
    <w:rsid w:val="009F14FA"/>
    <w:rsid w:val="009F26DE"/>
    <w:rsid w:val="009F2AD4"/>
    <w:rsid w:val="009F3A10"/>
    <w:rsid w:val="009F4A98"/>
    <w:rsid w:val="009F5405"/>
    <w:rsid w:val="009F556B"/>
    <w:rsid w:val="009F59F0"/>
    <w:rsid w:val="009F6473"/>
    <w:rsid w:val="00A005B8"/>
    <w:rsid w:val="00A022A5"/>
    <w:rsid w:val="00A02C7A"/>
    <w:rsid w:val="00A0336C"/>
    <w:rsid w:val="00A04458"/>
    <w:rsid w:val="00A052F0"/>
    <w:rsid w:val="00A05DD6"/>
    <w:rsid w:val="00A06090"/>
    <w:rsid w:val="00A107CB"/>
    <w:rsid w:val="00A14B4D"/>
    <w:rsid w:val="00A15B66"/>
    <w:rsid w:val="00A16287"/>
    <w:rsid w:val="00A1677C"/>
    <w:rsid w:val="00A16F83"/>
    <w:rsid w:val="00A20EF9"/>
    <w:rsid w:val="00A21007"/>
    <w:rsid w:val="00A22046"/>
    <w:rsid w:val="00A258C4"/>
    <w:rsid w:val="00A30143"/>
    <w:rsid w:val="00A30479"/>
    <w:rsid w:val="00A3067E"/>
    <w:rsid w:val="00A32141"/>
    <w:rsid w:val="00A331CB"/>
    <w:rsid w:val="00A34859"/>
    <w:rsid w:val="00A34D93"/>
    <w:rsid w:val="00A35503"/>
    <w:rsid w:val="00A3690E"/>
    <w:rsid w:val="00A371A5"/>
    <w:rsid w:val="00A37251"/>
    <w:rsid w:val="00A426F6"/>
    <w:rsid w:val="00A43306"/>
    <w:rsid w:val="00A43481"/>
    <w:rsid w:val="00A453D7"/>
    <w:rsid w:val="00A45D05"/>
    <w:rsid w:val="00A463B7"/>
    <w:rsid w:val="00A47097"/>
    <w:rsid w:val="00A47202"/>
    <w:rsid w:val="00A5076D"/>
    <w:rsid w:val="00A50938"/>
    <w:rsid w:val="00A52118"/>
    <w:rsid w:val="00A5238C"/>
    <w:rsid w:val="00A52E27"/>
    <w:rsid w:val="00A55156"/>
    <w:rsid w:val="00A55301"/>
    <w:rsid w:val="00A562B1"/>
    <w:rsid w:val="00A56843"/>
    <w:rsid w:val="00A56C0F"/>
    <w:rsid w:val="00A57145"/>
    <w:rsid w:val="00A57ACE"/>
    <w:rsid w:val="00A57E2A"/>
    <w:rsid w:val="00A6097F"/>
    <w:rsid w:val="00A6164C"/>
    <w:rsid w:val="00A616CF"/>
    <w:rsid w:val="00A61DB3"/>
    <w:rsid w:val="00A67F03"/>
    <w:rsid w:val="00A700D2"/>
    <w:rsid w:val="00A71942"/>
    <w:rsid w:val="00A73B7B"/>
    <w:rsid w:val="00A7421F"/>
    <w:rsid w:val="00A74B34"/>
    <w:rsid w:val="00A74FA3"/>
    <w:rsid w:val="00A74FF0"/>
    <w:rsid w:val="00A7514F"/>
    <w:rsid w:val="00A75A7B"/>
    <w:rsid w:val="00A76ADF"/>
    <w:rsid w:val="00A76B55"/>
    <w:rsid w:val="00A811A3"/>
    <w:rsid w:val="00A81296"/>
    <w:rsid w:val="00A814D4"/>
    <w:rsid w:val="00A82915"/>
    <w:rsid w:val="00A83552"/>
    <w:rsid w:val="00A849A1"/>
    <w:rsid w:val="00A84DE5"/>
    <w:rsid w:val="00A86722"/>
    <w:rsid w:val="00A867F1"/>
    <w:rsid w:val="00A86929"/>
    <w:rsid w:val="00A87563"/>
    <w:rsid w:val="00A902D5"/>
    <w:rsid w:val="00A918FE"/>
    <w:rsid w:val="00A92AF6"/>
    <w:rsid w:val="00A93804"/>
    <w:rsid w:val="00A941D8"/>
    <w:rsid w:val="00A9444A"/>
    <w:rsid w:val="00A94A63"/>
    <w:rsid w:val="00A94D87"/>
    <w:rsid w:val="00A96AA1"/>
    <w:rsid w:val="00AA0A7F"/>
    <w:rsid w:val="00AA4752"/>
    <w:rsid w:val="00AA48B3"/>
    <w:rsid w:val="00AA5C94"/>
    <w:rsid w:val="00AA6844"/>
    <w:rsid w:val="00AA6A27"/>
    <w:rsid w:val="00AA706A"/>
    <w:rsid w:val="00AA7640"/>
    <w:rsid w:val="00AA7A96"/>
    <w:rsid w:val="00AA7ABD"/>
    <w:rsid w:val="00AB07FE"/>
    <w:rsid w:val="00AB19BD"/>
    <w:rsid w:val="00AB2C85"/>
    <w:rsid w:val="00AB2E33"/>
    <w:rsid w:val="00AB3717"/>
    <w:rsid w:val="00AB4C83"/>
    <w:rsid w:val="00AB6009"/>
    <w:rsid w:val="00AB6016"/>
    <w:rsid w:val="00AB6EF0"/>
    <w:rsid w:val="00AB7107"/>
    <w:rsid w:val="00AB7588"/>
    <w:rsid w:val="00AC18D7"/>
    <w:rsid w:val="00AC1B07"/>
    <w:rsid w:val="00AC3049"/>
    <w:rsid w:val="00AC3A5D"/>
    <w:rsid w:val="00AC62E7"/>
    <w:rsid w:val="00AC6990"/>
    <w:rsid w:val="00AC778A"/>
    <w:rsid w:val="00AC7906"/>
    <w:rsid w:val="00AD019B"/>
    <w:rsid w:val="00AD097E"/>
    <w:rsid w:val="00AD129C"/>
    <w:rsid w:val="00AD183C"/>
    <w:rsid w:val="00AD2375"/>
    <w:rsid w:val="00AD4C16"/>
    <w:rsid w:val="00AD6901"/>
    <w:rsid w:val="00AD7958"/>
    <w:rsid w:val="00AE0424"/>
    <w:rsid w:val="00AE065A"/>
    <w:rsid w:val="00AE079C"/>
    <w:rsid w:val="00AE132F"/>
    <w:rsid w:val="00AE240C"/>
    <w:rsid w:val="00AE2541"/>
    <w:rsid w:val="00AE4E5F"/>
    <w:rsid w:val="00AE5A15"/>
    <w:rsid w:val="00AE76B3"/>
    <w:rsid w:val="00AF10C4"/>
    <w:rsid w:val="00AF5382"/>
    <w:rsid w:val="00AF6558"/>
    <w:rsid w:val="00AF78A4"/>
    <w:rsid w:val="00B00600"/>
    <w:rsid w:val="00B012BD"/>
    <w:rsid w:val="00B016E5"/>
    <w:rsid w:val="00B01EB6"/>
    <w:rsid w:val="00B031E4"/>
    <w:rsid w:val="00B03910"/>
    <w:rsid w:val="00B0469E"/>
    <w:rsid w:val="00B05BB6"/>
    <w:rsid w:val="00B061C8"/>
    <w:rsid w:val="00B062AD"/>
    <w:rsid w:val="00B06ECF"/>
    <w:rsid w:val="00B10C41"/>
    <w:rsid w:val="00B10CE6"/>
    <w:rsid w:val="00B11AF3"/>
    <w:rsid w:val="00B136D4"/>
    <w:rsid w:val="00B13B69"/>
    <w:rsid w:val="00B15512"/>
    <w:rsid w:val="00B159C0"/>
    <w:rsid w:val="00B1721C"/>
    <w:rsid w:val="00B17B47"/>
    <w:rsid w:val="00B21403"/>
    <w:rsid w:val="00B218F3"/>
    <w:rsid w:val="00B230B4"/>
    <w:rsid w:val="00B2363B"/>
    <w:rsid w:val="00B25227"/>
    <w:rsid w:val="00B25B8A"/>
    <w:rsid w:val="00B25EC8"/>
    <w:rsid w:val="00B27953"/>
    <w:rsid w:val="00B32196"/>
    <w:rsid w:val="00B324D4"/>
    <w:rsid w:val="00B3564F"/>
    <w:rsid w:val="00B3582E"/>
    <w:rsid w:val="00B36F7F"/>
    <w:rsid w:val="00B37188"/>
    <w:rsid w:val="00B4201A"/>
    <w:rsid w:val="00B43285"/>
    <w:rsid w:val="00B44A05"/>
    <w:rsid w:val="00B458E5"/>
    <w:rsid w:val="00B4617E"/>
    <w:rsid w:val="00B50155"/>
    <w:rsid w:val="00B50816"/>
    <w:rsid w:val="00B514C0"/>
    <w:rsid w:val="00B5170A"/>
    <w:rsid w:val="00B51716"/>
    <w:rsid w:val="00B5293C"/>
    <w:rsid w:val="00B53255"/>
    <w:rsid w:val="00B532EB"/>
    <w:rsid w:val="00B54AAC"/>
    <w:rsid w:val="00B55EDD"/>
    <w:rsid w:val="00B5700C"/>
    <w:rsid w:val="00B57A02"/>
    <w:rsid w:val="00B605A5"/>
    <w:rsid w:val="00B6188E"/>
    <w:rsid w:val="00B62490"/>
    <w:rsid w:val="00B62547"/>
    <w:rsid w:val="00B62F99"/>
    <w:rsid w:val="00B62FBD"/>
    <w:rsid w:val="00B6336C"/>
    <w:rsid w:val="00B6459B"/>
    <w:rsid w:val="00B65391"/>
    <w:rsid w:val="00B668F0"/>
    <w:rsid w:val="00B71738"/>
    <w:rsid w:val="00B72027"/>
    <w:rsid w:val="00B74EBF"/>
    <w:rsid w:val="00B77602"/>
    <w:rsid w:val="00B77C11"/>
    <w:rsid w:val="00B80BD2"/>
    <w:rsid w:val="00B8207C"/>
    <w:rsid w:val="00B8215E"/>
    <w:rsid w:val="00B82AFB"/>
    <w:rsid w:val="00B838DD"/>
    <w:rsid w:val="00B84371"/>
    <w:rsid w:val="00B857DE"/>
    <w:rsid w:val="00B85F4F"/>
    <w:rsid w:val="00B863EC"/>
    <w:rsid w:val="00B86B46"/>
    <w:rsid w:val="00B90222"/>
    <w:rsid w:val="00B90795"/>
    <w:rsid w:val="00B92164"/>
    <w:rsid w:val="00B935EC"/>
    <w:rsid w:val="00B93B0A"/>
    <w:rsid w:val="00B93FB9"/>
    <w:rsid w:val="00B947FF"/>
    <w:rsid w:val="00B952CB"/>
    <w:rsid w:val="00B9583E"/>
    <w:rsid w:val="00BA0813"/>
    <w:rsid w:val="00BA27B7"/>
    <w:rsid w:val="00BA2891"/>
    <w:rsid w:val="00BA56EF"/>
    <w:rsid w:val="00BB0D2E"/>
    <w:rsid w:val="00BB22D6"/>
    <w:rsid w:val="00BB25F2"/>
    <w:rsid w:val="00BB44F0"/>
    <w:rsid w:val="00BB4E6C"/>
    <w:rsid w:val="00BB5484"/>
    <w:rsid w:val="00BB5C7A"/>
    <w:rsid w:val="00BB63EC"/>
    <w:rsid w:val="00BB6AFC"/>
    <w:rsid w:val="00BC00D2"/>
    <w:rsid w:val="00BC0368"/>
    <w:rsid w:val="00BC2634"/>
    <w:rsid w:val="00BC4CB7"/>
    <w:rsid w:val="00BC5427"/>
    <w:rsid w:val="00BC5893"/>
    <w:rsid w:val="00BC5A53"/>
    <w:rsid w:val="00BC690D"/>
    <w:rsid w:val="00BD20F6"/>
    <w:rsid w:val="00BD3ABD"/>
    <w:rsid w:val="00BD4239"/>
    <w:rsid w:val="00BD55FC"/>
    <w:rsid w:val="00BD65F6"/>
    <w:rsid w:val="00BD690C"/>
    <w:rsid w:val="00BD697E"/>
    <w:rsid w:val="00BD6F9D"/>
    <w:rsid w:val="00BE024D"/>
    <w:rsid w:val="00BE04CE"/>
    <w:rsid w:val="00BE057F"/>
    <w:rsid w:val="00BE09AD"/>
    <w:rsid w:val="00BE1369"/>
    <w:rsid w:val="00BE14E0"/>
    <w:rsid w:val="00BE169F"/>
    <w:rsid w:val="00BE17C5"/>
    <w:rsid w:val="00BF04C0"/>
    <w:rsid w:val="00BF05CF"/>
    <w:rsid w:val="00BF1504"/>
    <w:rsid w:val="00BF1A90"/>
    <w:rsid w:val="00BF1B59"/>
    <w:rsid w:val="00BF43A0"/>
    <w:rsid w:val="00BF489B"/>
    <w:rsid w:val="00BF556A"/>
    <w:rsid w:val="00BF593F"/>
    <w:rsid w:val="00BF5C17"/>
    <w:rsid w:val="00BF6574"/>
    <w:rsid w:val="00C00323"/>
    <w:rsid w:val="00C00F4E"/>
    <w:rsid w:val="00C0350C"/>
    <w:rsid w:val="00C1002E"/>
    <w:rsid w:val="00C1193B"/>
    <w:rsid w:val="00C11AEC"/>
    <w:rsid w:val="00C130F8"/>
    <w:rsid w:val="00C132EC"/>
    <w:rsid w:val="00C13E01"/>
    <w:rsid w:val="00C16BA8"/>
    <w:rsid w:val="00C1773C"/>
    <w:rsid w:val="00C20130"/>
    <w:rsid w:val="00C20F16"/>
    <w:rsid w:val="00C21DE7"/>
    <w:rsid w:val="00C22DED"/>
    <w:rsid w:val="00C22F1A"/>
    <w:rsid w:val="00C239FD"/>
    <w:rsid w:val="00C24610"/>
    <w:rsid w:val="00C26C3D"/>
    <w:rsid w:val="00C2770B"/>
    <w:rsid w:val="00C27B12"/>
    <w:rsid w:val="00C31FFE"/>
    <w:rsid w:val="00C3233F"/>
    <w:rsid w:val="00C323A0"/>
    <w:rsid w:val="00C32969"/>
    <w:rsid w:val="00C34048"/>
    <w:rsid w:val="00C34110"/>
    <w:rsid w:val="00C35376"/>
    <w:rsid w:val="00C35ABA"/>
    <w:rsid w:val="00C35B50"/>
    <w:rsid w:val="00C36A3D"/>
    <w:rsid w:val="00C3769B"/>
    <w:rsid w:val="00C37927"/>
    <w:rsid w:val="00C40714"/>
    <w:rsid w:val="00C412D9"/>
    <w:rsid w:val="00C41840"/>
    <w:rsid w:val="00C41C8F"/>
    <w:rsid w:val="00C41CEE"/>
    <w:rsid w:val="00C45D8D"/>
    <w:rsid w:val="00C45FC5"/>
    <w:rsid w:val="00C46554"/>
    <w:rsid w:val="00C46BE6"/>
    <w:rsid w:val="00C479A1"/>
    <w:rsid w:val="00C47AD9"/>
    <w:rsid w:val="00C502DE"/>
    <w:rsid w:val="00C512B6"/>
    <w:rsid w:val="00C53D5A"/>
    <w:rsid w:val="00C545A3"/>
    <w:rsid w:val="00C55C4A"/>
    <w:rsid w:val="00C610F1"/>
    <w:rsid w:val="00C61851"/>
    <w:rsid w:val="00C6216D"/>
    <w:rsid w:val="00C63427"/>
    <w:rsid w:val="00C641FA"/>
    <w:rsid w:val="00C660FA"/>
    <w:rsid w:val="00C66486"/>
    <w:rsid w:val="00C71A4A"/>
    <w:rsid w:val="00C726DD"/>
    <w:rsid w:val="00C73127"/>
    <w:rsid w:val="00C737AB"/>
    <w:rsid w:val="00C73EFE"/>
    <w:rsid w:val="00C753ED"/>
    <w:rsid w:val="00C75E82"/>
    <w:rsid w:val="00C766EB"/>
    <w:rsid w:val="00C76959"/>
    <w:rsid w:val="00C76A32"/>
    <w:rsid w:val="00C77A77"/>
    <w:rsid w:val="00C801A6"/>
    <w:rsid w:val="00C80A9D"/>
    <w:rsid w:val="00C81968"/>
    <w:rsid w:val="00C83D03"/>
    <w:rsid w:val="00C85DB7"/>
    <w:rsid w:val="00C8637D"/>
    <w:rsid w:val="00C907A1"/>
    <w:rsid w:val="00C9097B"/>
    <w:rsid w:val="00C909CE"/>
    <w:rsid w:val="00C91F12"/>
    <w:rsid w:val="00C92B39"/>
    <w:rsid w:val="00C92C29"/>
    <w:rsid w:val="00C93B5E"/>
    <w:rsid w:val="00C94049"/>
    <w:rsid w:val="00C943F3"/>
    <w:rsid w:val="00C94BA2"/>
    <w:rsid w:val="00C94E28"/>
    <w:rsid w:val="00C94EB5"/>
    <w:rsid w:val="00C95902"/>
    <w:rsid w:val="00C9682B"/>
    <w:rsid w:val="00C97004"/>
    <w:rsid w:val="00C97CCC"/>
    <w:rsid w:val="00CA06BF"/>
    <w:rsid w:val="00CA13D6"/>
    <w:rsid w:val="00CA3B46"/>
    <w:rsid w:val="00CA40E3"/>
    <w:rsid w:val="00CA418E"/>
    <w:rsid w:val="00CA6265"/>
    <w:rsid w:val="00CA7885"/>
    <w:rsid w:val="00CA78B9"/>
    <w:rsid w:val="00CA7975"/>
    <w:rsid w:val="00CB237D"/>
    <w:rsid w:val="00CB298E"/>
    <w:rsid w:val="00CB30F4"/>
    <w:rsid w:val="00CB3CF5"/>
    <w:rsid w:val="00CB67D2"/>
    <w:rsid w:val="00CB6C63"/>
    <w:rsid w:val="00CB6F15"/>
    <w:rsid w:val="00CC13E2"/>
    <w:rsid w:val="00CC1693"/>
    <w:rsid w:val="00CC19AE"/>
    <w:rsid w:val="00CC2722"/>
    <w:rsid w:val="00CC27F9"/>
    <w:rsid w:val="00CC29E0"/>
    <w:rsid w:val="00CC3B7D"/>
    <w:rsid w:val="00CC40FD"/>
    <w:rsid w:val="00CC46DB"/>
    <w:rsid w:val="00CC4AA3"/>
    <w:rsid w:val="00CC629C"/>
    <w:rsid w:val="00CC74B5"/>
    <w:rsid w:val="00CD07D5"/>
    <w:rsid w:val="00CD08F8"/>
    <w:rsid w:val="00CD09A5"/>
    <w:rsid w:val="00CD281D"/>
    <w:rsid w:val="00CD3CA7"/>
    <w:rsid w:val="00CD4838"/>
    <w:rsid w:val="00CD633E"/>
    <w:rsid w:val="00CD6345"/>
    <w:rsid w:val="00CD6628"/>
    <w:rsid w:val="00CD7BE2"/>
    <w:rsid w:val="00CD7E0E"/>
    <w:rsid w:val="00CE04B6"/>
    <w:rsid w:val="00CE0B9B"/>
    <w:rsid w:val="00CE0C73"/>
    <w:rsid w:val="00CE1DAA"/>
    <w:rsid w:val="00CE24F7"/>
    <w:rsid w:val="00CE250E"/>
    <w:rsid w:val="00CE2D43"/>
    <w:rsid w:val="00CE38F2"/>
    <w:rsid w:val="00CE3CBC"/>
    <w:rsid w:val="00CE430C"/>
    <w:rsid w:val="00CE5CBD"/>
    <w:rsid w:val="00CE6030"/>
    <w:rsid w:val="00CE6679"/>
    <w:rsid w:val="00CE79E6"/>
    <w:rsid w:val="00CF0BFA"/>
    <w:rsid w:val="00CF3D92"/>
    <w:rsid w:val="00CF4952"/>
    <w:rsid w:val="00CF639F"/>
    <w:rsid w:val="00CF6E9D"/>
    <w:rsid w:val="00D018D3"/>
    <w:rsid w:val="00D01BAF"/>
    <w:rsid w:val="00D04592"/>
    <w:rsid w:val="00D05609"/>
    <w:rsid w:val="00D065EF"/>
    <w:rsid w:val="00D070E4"/>
    <w:rsid w:val="00D07536"/>
    <w:rsid w:val="00D10E37"/>
    <w:rsid w:val="00D12372"/>
    <w:rsid w:val="00D14C19"/>
    <w:rsid w:val="00D15137"/>
    <w:rsid w:val="00D16180"/>
    <w:rsid w:val="00D20C02"/>
    <w:rsid w:val="00D23668"/>
    <w:rsid w:val="00D24957"/>
    <w:rsid w:val="00D25C4D"/>
    <w:rsid w:val="00D27112"/>
    <w:rsid w:val="00D301C2"/>
    <w:rsid w:val="00D323E3"/>
    <w:rsid w:val="00D32BDF"/>
    <w:rsid w:val="00D32F75"/>
    <w:rsid w:val="00D33CDC"/>
    <w:rsid w:val="00D34083"/>
    <w:rsid w:val="00D43AAD"/>
    <w:rsid w:val="00D44179"/>
    <w:rsid w:val="00D451C9"/>
    <w:rsid w:val="00D46071"/>
    <w:rsid w:val="00D50EDF"/>
    <w:rsid w:val="00D50FC9"/>
    <w:rsid w:val="00D51136"/>
    <w:rsid w:val="00D523B1"/>
    <w:rsid w:val="00D543DD"/>
    <w:rsid w:val="00D55DB5"/>
    <w:rsid w:val="00D55EBF"/>
    <w:rsid w:val="00D62BC9"/>
    <w:rsid w:val="00D6395D"/>
    <w:rsid w:val="00D63CF9"/>
    <w:rsid w:val="00D642D0"/>
    <w:rsid w:val="00D646DA"/>
    <w:rsid w:val="00D64C4A"/>
    <w:rsid w:val="00D65721"/>
    <w:rsid w:val="00D6607C"/>
    <w:rsid w:val="00D66E42"/>
    <w:rsid w:val="00D66E70"/>
    <w:rsid w:val="00D70F59"/>
    <w:rsid w:val="00D71896"/>
    <w:rsid w:val="00D72D85"/>
    <w:rsid w:val="00D73FA7"/>
    <w:rsid w:val="00D749A4"/>
    <w:rsid w:val="00D74E6A"/>
    <w:rsid w:val="00D7693A"/>
    <w:rsid w:val="00D76F9D"/>
    <w:rsid w:val="00D77E1C"/>
    <w:rsid w:val="00D813A1"/>
    <w:rsid w:val="00D823F5"/>
    <w:rsid w:val="00D8363D"/>
    <w:rsid w:val="00D84389"/>
    <w:rsid w:val="00D85695"/>
    <w:rsid w:val="00D86EAD"/>
    <w:rsid w:val="00D874F5"/>
    <w:rsid w:val="00D9042A"/>
    <w:rsid w:val="00D90447"/>
    <w:rsid w:val="00D91C0B"/>
    <w:rsid w:val="00D9313C"/>
    <w:rsid w:val="00D93F7F"/>
    <w:rsid w:val="00D94575"/>
    <w:rsid w:val="00D95B44"/>
    <w:rsid w:val="00D967FE"/>
    <w:rsid w:val="00D96B51"/>
    <w:rsid w:val="00DA218A"/>
    <w:rsid w:val="00DA227B"/>
    <w:rsid w:val="00DA368A"/>
    <w:rsid w:val="00DA3CC1"/>
    <w:rsid w:val="00DA4221"/>
    <w:rsid w:val="00DB1023"/>
    <w:rsid w:val="00DB1BD4"/>
    <w:rsid w:val="00DB236F"/>
    <w:rsid w:val="00DB3EE6"/>
    <w:rsid w:val="00DB5303"/>
    <w:rsid w:val="00DB530C"/>
    <w:rsid w:val="00DB58E9"/>
    <w:rsid w:val="00DB6569"/>
    <w:rsid w:val="00DB6F47"/>
    <w:rsid w:val="00DB7CCA"/>
    <w:rsid w:val="00DC17C9"/>
    <w:rsid w:val="00DC2BD5"/>
    <w:rsid w:val="00DC3601"/>
    <w:rsid w:val="00DC4C66"/>
    <w:rsid w:val="00DC4D0A"/>
    <w:rsid w:val="00DC6C3D"/>
    <w:rsid w:val="00DC7448"/>
    <w:rsid w:val="00DC7B32"/>
    <w:rsid w:val="00DD23E7"/>
    <w:rsid w:val="00DD279E"/>
    <w:rsid w:val="00DD367C"/>
    <w:rsid w:val="00DD3CDA"/>
    <w:rsid w:val="00DD4DB0"/>
    <w:rsid w:val="00DD5469"/>
    <w:rsid w:val="00DD5D3B"/>
    <w:rsid w:val="00DD7353"/>
    <w:rsid w:val="00DD7D33"/>
    <w:rsid w:val="00DE1A14"/>
    <w:rsid w:val="00DE275F"/>
    <w:rsid w:val="00DE37D8"/>
    <w:rsid w:val="00DE3C08"/>
    <w:rsid w:val="00DE414D"/>
    <w:rsid w:val="00DE444D"/>
    <w:rsid w:val="00DE54EA"/>
    <w:rsid w:val="00DE5B7D"/>
    <w:rsid w:val="00DE654E"/>
    <w:rsid w:val="00DE726F"/>
    <w:rsid w:val="00DE748C"/>
    <w:rsid w:val="00DE74EF"/>
    <w:rsid w:val="00DF07F6"/>
    <w:rsid w:val="00DF07F8"/>
    <w:rsid w:val="00DF0A0C"/>
    <w:rsid w:val="00DF0D46"/>
    <w:rsid w:val="00DF3CB4"/>
    <w:rsid w:val="00DF5BC8"/>
    <w:rsid w:val="00E04806"/>
    <w:rsid w:val="00E0541F"/>
    <w:rsid w:val="00E13C47"/>
    <w:rsid w:val="00E13E4D"/>
    <w:rsid w:val="00E15C90"/>
    <w:rsid w:val="00E1721A"/>
    <w:rsid w:val="00E172DE"/>
    <w:rsid w:val="00E2032D"/>
    <w:rsid w:val="00E20468"/>
    <w:rsid w:val="00E24103"/>
    <w:rsid w:val="00E258BB"/>
    <w:rsid w:val="00E25A49"/>
    <w:rsid w:val="00E26844"/>
    <w:rsid w:val="00E272A8"/>
    <w:rsid w:val="00E30502"/>
    <w:rsid w:val="00E305C5"/>
    <w:rsid w:val="00E31066"/>
    <w:rsid w:val="00E31263"/>
    <w:rsid w:val="00E31C6D"/>
    <w:rsid w:val="00E31CD0"/>
    <w:rsid w:val="00E3303C"/>
    <w:rsid w:val="00E3335A"/>
    <w:rsid w:val="00E36F47"/>
    <w:rsid w:val="00E379CF"/>
    <w:rsid w:val="00E40081"/>
    <w:rsid w:val="00E40581"/>
    <w:rsid w:val="00E4106B"/>
    <w:rsid w:val="00E429D5"/>
    <w:rsid w:val="00E433C3"/>
    <w:rsid w:val="00E47D64"/>
    <w:rsid w:val="00E51CB7"/>
    <w:rsid w:val="00E535B3"/>
    <w:rsid w:val="00E53DD6"/>
    <w:rsid w:val="00E5685A"/>
    <w:rsid w:val="00E56960"/>
    <w:rsid w:val="00E56C30"/>
    <w:rsid w:val="00E571EE"/>
    <w:rsid w:val="00E57C5E"/>
    <w:rsid w:val="00E64952"/>
    <w:rsid w:val="00E7038C"/>
    <w:rsid w:val="00E70D60"/>
    <w:rsid w:val="00E71D0D"/>
    <w:rsid w:val="00E723FF"/>
    <w:rsid w:val="00E736C2"/>
    <w:rsid w:val="00E754D8"/>
    <w:rsid w:val="00E77374"/>
    <w:rsid w:val="00E77B0B"/>
    <w:rsid w:val="00E80113"/>
    <w:rsid w:val="00E82BB5"/>
    <w:rsid w:val="00E83F00"/>
    <w:rsid w:val="00E847A2"/>
    <w:rsid w:val="00E84A26"/>
    <w:rsid w:val="00E84AAE"/>
    <w:rsid w:val="00E853CC"/>
    <w:rsid w:val="00E85B23"/>
    <w:rsid w:val="00E85B47"/>
    <w:rsid w:val="00E85E6D"/>
    <w:rsid w:val="00E864F9"/>
    <w:rsid w:val="00E86ECC"/>
    <w:rsid w:val="00E91DE7"/>
    <w:rsid w:val="00E928F4"/>
    <w:rsid w:val="00E93164"/>
    <w:rsid w:val="00E931DB"/>
    <w:rsid w:val="00E93D07"/>
    <w:rsid w:val="00E961F0"/>
    <w:rsid w:val="00E97910"/>
    <w:rsid w:val="00EA0A6E"/>
    <w:rsid w:val="00EA108B"/>
    <w:rsid w:val="00EA1315"/>
    <w:rsid w:val="00EA1B05"/>
    <w:rsid w:val="00EA2B41"/>
    <w:rsid w:val="00EA4F1A"/>
    <w:rsid w:val="00EA52E7"/>
    <w:rsid w:val="00EA5D39"/>
    <w:rsid w:val="00EA6918"/>
    <w:rsid w:val="00EA7A6B"/>
    <w:rsid w:val="00EA7D4B"/>
    <w:rsid w:val="00EA7F2F"/>
    <w:rsid w:val="00EB2723"/>
    <w:rsid w:val="00EB2B2F"/>
    <w:rsid w:val="00EB417B"/>
    <w:rsid w:val="00EB4E72"/>
    <w:rsid w:val="00EB5B42"/>
    <w:rsid w:val="00EB78AC"/>
    <w:rsid w:val="00EB796B"/>
    <w:rsid w:val="00EC1CAB"/>
    <w:rsid w:val="00EC1D8A"/>
    <w:rsid w:val="00EC219E"/>
    <w:rsid w:val="00EC5573"/>
    <w:rsid w:val="00EC660E"/>
    <w:rsid w:val="00EC6A03"/>
    <w:rsid w:val="00EC7783"/>
    <w:rsid w:val="00ED0076"/>
    <w:rsid w:val="00ED1397"/>
    <w:rsid w:val="00ED1C26"/>
    <w:rsid w:val="00ED2155"/>
    <w:rsid w:val="00ED26D0"/>
    <w:rsid w:val="00ED32A7"/>
    <w:rsid w:val="00ED46F7"/>
    <w:rsid w:val="00ED4D00"/>
    <w:rsid w:val="00ED51BA"/>
    <w:rsid w:val="00ED53FA"/>
    <w:rsid w:val="00ED5ECA"/>
    <w:rsid w:val="00ED63F0"/>
    <w:rsid w:val="00ED6414"/>
    <w:rsid w:val="00ED720E"/>
    <w:rsid w:val="00ED761B"/>
    <w:rsid w:val="00EE056D"/>
    <w:rsid w:val="00EE1B25"/>
    <w:rsid w:val="00EE1DCD"/>
    <w:rsid w:val="00EE2CA9"/>
    <w:rsid w:val="00EE2E20"/>
    <w:rsid w:val="00EE309C"/>
    <w:rsid w:val="00EE52F8"/>
    <w:rsid w:val="00EE6957"/>
    <w:rsid w:val="00EE798A"/>
    <w:rsid w:val="00EF0871"/>
    <w:rsid w:val="00EF196E"/>
    <w:rsid w:val="00EF30C7"/>
    <w:rsid w:val="00EF49E7"/>
    <w:rsid w:val="00EF50E4"/>
    <w:rsid w:val="00EF55BC"/>
    <w:rsid w:val="00EF7261"/>
    <w:rsid w:val="00EF7768"/>
    <w:rsid w:val="00EF7BB9"/>
    <w:rsid w:val="00F00260"/>
    <w:rsid w:val="00F04075"/>
    <w:rsid w:val="00F0442E"/>
    <w:rsid w:val="00F04C28"/>
    <w:rsid w:val="00F05AE9"/>
    <w:rsid w:val="00F05BDE"/>
    <w:rsid w:val="00F06E64"/>
    <w:rsid w:val="00F07AD6"/>
    <w:rsid w:val="00F07DDD"/>
    <w:rsid w:val="00F1059B"/>
    <w:rsid w:val="00F11D15"/>
    <w:rsid w:val="00F11EC3"/>
    <w:rsid w:val="00F12035"/>
    <w:rsid w:val="00F13BDD"/>
    <w:rsid w:val="00F14111"/>
    <w:rsid w:val="00F225E2"/>
    <w:rsid w:val="00F228F5"/>
    <w:rsid w:val="00F23443"/>
    <w:rsid w:val="00F23A07"/>
    <w:rsid w:val="00F23CDA"/>
    <w:rsid w:val="00F25555"/>
    <w:rsid w:val="00F25623"/>
    <w:rsid w:val="00F30EAC"/>
    <w:rsid w:val="00F32560"/>
    <w:rsid w:val="00F32AF5"/>
    <w:rsid w:val="00F33FC3"/>
    <w:rsid w:val="00F3548B"/>
    <w:rsid w:val="00F3643B"/>
    <w:rsid w:val="00F37B3E"/>
    <w:rsid w:val="00F40D39"/>
    <w:rsid w:val="00F425A7"/>
    <w:rsid w:val="00F42E48"/>
    <w:rsid w:val="00F43175"/>
    <w:rsid w:val="00F44EC4"/>
    <w:rsid w:val="00F4600C"/>
    <w:rsid w:val="00F46E20"/>
    <w:rsid w:val="00F507DB"/>
    <w:rsid w:val="00F514D6"/>
    <w:rsid w:val="00F52458"/>
    <w:rsid w:val="00F5325C"/>
    <w:rsid w:val="00F54C9A"/>
    <w:rsid w:val="00F5672E"/>
    <w:rsid w:val="00F56C2D"/>
    <w:rsid w:val="00F617A3"/>
    <w:rsid w:val="00F61F4A"/>
    <w:rsid w:val="00F626AB"/>
    <w:rsid w:val="00F66624"/>
    <w:rsid w:val="00F66EB5"/>
    <w:rsid w:val="00F671F5"/>
    <w:rsid w:val="00F703E8"/>
    <w:rsid w:val="00F70713"/>
    <w:rsid w:val="00F70D7E"/>
    <w:rsid w:val="00F721EB"/>
    <w:rsid w:val="00F73A52"/>
    <w:rsid w:val="00F77541"/>
    <w:rsid w:val="00F816AB"/>
    <w:rsid w:val="00F81E34"/>
    <w:rsid w:val="00F835F3"/>
    <w:rsid w:val="00F83AFC"/>
    <w:rsid w:val="00F841AB"/>
    <w:rsid w:val="00F85164"/>
    <w:rsid w:val="00F858AD"/>
    <w:rsid w:val="00F86272"/>
    <w:rsid w:val="00F8653A"/>
    <w:rsid w:val="00F86B52"/>
    <w:rsid w:val="00F87222"/>
    <w:rsid w:val="00F87547"/>
    <w:rsid w:val="00F9108B"/>
    <w:rsid w:val="00F9162C"/>
    <w:rsid w:val="00F91D05"/>
    <w:rsid w:val="00F931A4"/>
    <w:rsid w:val="00F93AD9"/>
    <w:rsid w:val="00F94431"/>
    <w:rsid w:val="00F95089"/>
    <w:rsid w:val="00F954D0"/>
    <w:rsid w:val="00F9674B"/>
    <w:rsid w:val="00F9709A"/>
    <w:rsid w:val="00F97227"/>
    <w:rsid w:val="00F97294"/>
    <w:rsid w:val="00FA0033"/>
    <w:rsid w:val="00FA033C"/>
    <w:rsid w:val="00FA4E92"/>
    <w:rsid w:val="00FA5E48"/>
    <w:rsid w:val="00FA5F1D"/>
    <w:rsid w:val="00FA60AA"/>
    <w:rsid w:val="00FA788C"/>
    <w:rsid w:val="00FA7DCB"/>
    <w:rsid w:val="00FB06AF"/>
    <w:rsid w:val="00FB15E4"/>
    <w:rsid w:val="00FB1FAE"/>
    <w:rsid w:val="00FB2F3A"/>
    <w:rsid w:val="00FB4F7D"/>
    <w:rsid w:val="00FB51BB"/>
    <w:rsid w:val="00FB5C3A"/>
    <w:rsid w:val="00FB5DD9"/>
    <w:rsid w:val="00FB79A8"/>
    <w:rsid w:val="00FC75A4"/>
    <w:rsid w:val="00FC7F55"/>
    <w:rsid w:val="00FD095F"/>
    <w:rsid w:val="00FD3666"/>
    <w:rsid w:val="00FD504D"/>
    <w:rsid w:val="00FD5508"/>
    <w:rsid w:val="00FD71A5"/>
    <w:rsid w:val="00FE0466"/>
    <w:rsid w:val="00FE152C"/>
    <w:rsid w:val="00FE2BE9"/>
    <w:rsid w:val="00FE3082"/>
    <w:rsid w:val="00FE4874"/>
    <w:rsid w:val="00FE5E0D"/>
    <w:rsid w:val="00FF4CA9"/>
    <w:rsid w:val="00FF597E"/>
    <w:rsid w:val="00FF5F4F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50"/>
    <w:pPr>
      <w:ind w:firstLine="0"/>
      <w:jc w:val="left"/>
    </w:pPr>
    <w:rPr>
      <w:sz w:val="24"/>
    </w:rPr>
  </w:style>
  <w:style w:type="paragraph" w:styleId="1">
    <w:name w:val="heading 1"/>
    <w:aliases w:val="H1,h1,Глава 1"/>
    <w:basedOn w:val="a"/>
    <w:next w:val="a"/>
    <w:link w:val="10"/>
    <w:qFormat/>
    <w:rsid w:val="00C35B50"/>
    <w:pPr>
      <w:keepNext/>
      <w:keepLines/>
      <w:numPr>
        <w:numId w:val="36"/>
      </w:numPr>
      <w:pBdr>
        <w:top w:val="single" w:sz="6" w:space="16" w:color="000000"/>
      </w:pBdr>
      <w:spacing w:before="120" w:after="120"/>
      <w:outlineLvl w:val="0"/>
    </w:pPr>
    <w:rPr>
      <w:rFonts w:ascii="Arial" w:hAnsi="Arial"/>
      <w:b/>
      <w:caps/>
      <w:spacing w:val="-30"/>
      <w:kern w:val="28"/>
      <w:sz w:val="32"/>
      <w:szCs w:val="20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link w:val="20"/>
    <w:qFormat/>
    <w:rsid w:val="00C35B50"/>
    <w:pPr>
      <w:widowControl w:val="0"/>
      <w:numPr>
        <w:ilvl w:val="1"/>
        <w:numId w:val="36"/>
      </w:numPr>
      <w:tabs>
        <w:tab w:val="left" w:pos="567"/>
      </w:tabs>
      <w:spacing w:before="120" w:after="120" w:line="240" w:lineRule="atLeast"/>
      <w:outlineLvl w:val="1"/>
    </w:pPr>
    <w:rPr>
      <w:rFonts w:ascii="Arial" w:hAnsi="Arial"/>
      <w:spacing w:val="-5"/>
      <w:sz w:val="20"/>
      <w:szCs w:val="20"/>
    </w:rPr>
  </w:style>
  <w:style w:type="paragraph" w:styleId="3">
    <w:name w:val="heading 3"/>
    <w:aliases w:val="h3,Gliederung3 Char,Gliederung3,H3"/>
    <w:basedOn w:val="a"/>
    <w:next w:val="a"/>
    <w:link w:val="30"/>
    <w:qFormat/>
    <w:rsid w:val="00C35B50"/>
    <w:pPr>
      <w:keepNext/>
      <w:keepLines/>
      <w:numPr>
        <w:ilvl w:val="2"/>
        <w:numId w:val="36"/>
      </w:numPr>
      <w:tabs>
        <w:tab w:val="left" w:pos="1134"/>
      </w:tabs>
      <w:spacing w:before="120" w:after="120"/>
      <w:outlineLvl w:val="2"/>
    </w:pPr>
    <w:rPr>
      <w:rFonts w:ascii="Arial" w:hAnsi="Arial"/>
      <w:kern w:val="20"/>
      <w:sz w:val="20"/>
      <w:szCs w:val="20"/>
    </w:rPr>
  </w:style>
  <w:style w:type="paragraph" w:styleId="4">
    <w:name w:val="heading 4"/>
    <w:basedOn w:val="a"/>
    <w:next w:val="a"/>
    <w:link w:val="40"/>
    <w:qFormat/>
    <w:rsid w:val="00C35B50"/>
    <w:pPr>
      <w:keepNext/>
      <w:keepLines/>
      <w:numPr>
        <w:ilvl w:val="3"/>
        <w:numId w:val="36"/>
      </w:numPr>
      <w:spacing w:before="240" w:after="240" w:line="240" w:lineRule="atLeast"/>
      <w:outlineLvl w:val="3"/>
    </w:pPr>
    <w:rPr>
      <w:rFonts w:ascii="Arial" w:hAnsi="Arial"/>
      <w:i/>
      <w:spacing w:val="5"/>
      <w:kern w:val="20"/>
      <w:szCs w:val="20"/>
    </w:rPr>
  </w:style>
  <w:style w:type="paragraph" w:styleId="5">
    <w:name w:val="heading 5"/>
    <w:basedOn w:val="a"/>
    <w:next w:val="a"/>
    <w:link w:val="50"/>
    <w:qFormat/>
    <w:rsid w:val="00C35B50"/>
    <w:pPr>
      <w:keepNext/>
      <w:keepLines/>
      <w:numPr>
        <w:ilvl w:val="4"/>
        <w:numId w:val="36"/>
      </w:numPr>
      <w:spacing w:before="120" w:after="120" w:line="240" w:lineRule="atLeast"/>
      <w:outlineLvl w:val="4"/>
    </w:pPr>
    <w:rPr>
      <w:rFonts w:ascii="Arial" w:hAnsi="Arial"/>
      <w:b/>
      <w:kern w:val="20"/>
      <w:sz w:val="20"/>
      <w:szCs w:val="20"/>
    </w:rPr>
  </w:style>
  <w:style w:type="paragraph" w:styleId="6">
    <w:name w:val="heading 6"/>
    <w:basedOn w:val="a"/>
    <w:next w:val="a"/>
    <w:link w:val="60"/>
    <w:qFormat/>
    <w:rsid w:val="00C35B50"/>
    <w:pPr>
      <w:keepNext/>
      <w:keepLines/>
      <w:numPr>
        <w:ilvl w:val="5"/>
        <w:numId w:val="36"/>
      </w:numPr>
      <w:spacing w:before="120" w:after="120" w:line="240" w:lineRule="atLeast"/>
      <w:outlineLvl w:val="5"/>
    </w:pPr>
    <w:rPr>
      <w:rFonts w:ascii="Arial" w:hAnsi="Arial"/>
      <w:i/>
      <w:spacing w:val="5"/>
      <w:kern w:val="20"/>
      <w:sz w:val="20"/>
      <w:szCs w:val="20"/>
    </w:rPr>
  </w:style>
  <w:style w:type="paragraph" w:styleId="7">
    <w:name w:val="heading 7"/>
    <w:basedOn w:val="a"/>
    <w:next w:val="a"/>
    <w:link w:val="70"/>
    <w:qFormat/>
    <w:rsid w:val="00C35B50"/>
    <w:pPr>
      <w:keepNext/>
      <w:keepLines/>
      <w:numPr>
        <w:ilvl w:val="6"/>
        <w:numId w:val="36"/>
      </w:numPr>
      <w:spacing w:before="120" w:after="120" w:line="240" w:lineRule="atLeast"/>
      <w:outlineLvl w:val="6"/>
    </w:pPr>
    <w:rPr>
      <w:rFonts w:ascii="Arial" w:hAnsi="Arial"/>
      <w:smallCaps/>
      <w:kern w:val="20"/>
      <w:sz w:val="20"/>
      <w:szCs w:val="20"/>
    </w:rPr>
  </w:style>
  <w:style w:type="paragraph" w:styleId="8">
    <w:name w:val="heading 8"/>
    <w:basedOn w:val="a"/>
    <w:next w:val="a"/>
    <w:link w:val="80"/>
    <w:qFormat/>
    <w:rsid w:val="00C35B50"/>
    <w:pPr>
      <w:keepNext/>
      <w:keepLines/>
      <w:numPr>
        <w:ilvl w:val="7"/>
        <w:numId w:val="36"/>
      </w:numPr>
      <w:spacing w:before="120" w:after="120" w:line="240" w:lineRule="atLeast"/>
      <w:outlineLvl w:val="7"/>
    </w:pPr>
    <w:rPr>
      <w:rFonts w:ascii="Arial" w:hAnsi="Arial"/>
      <w:i/>
      <w:spacing w:val="5"/>
      <w:kern w:val="20"/>
      <w:sz w:val="20"/>
      <w:szCs w:val="20"/>
    </w:rPr>
  </w:style>
  <w:style w:type="paragraph" w:styleId="9">
    <w:name w:val="heading 9"/>
    <w:basedOn w:val="a"/>
    <w:next w:val="a"/>
    <w:link w:val="90"/>
    <w:qFormat/>
    <w:rsid w:val="00C35B50"/>
    <w:pPr>
      <w:keepNext/>
      <w:keepLines/>
      <w:numPr>
        <w:ilvl w:val="8"/>
        <w:numId w:val="36"/>
      </w:numPr>
      <w:spacing w:before="120" w:after="120" w:line="240" w:lineRule="atLeast"/>
      <w:outlineLvl w:val="8"/>
    </w:pPr>
    <w:rPr>
      <w:rFonts w:ascii="Arial" w:hAnsi="Arial"/>
      <w:spacing w:val="-5"/>
      <w:kern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"/>
    <w:basedOn w:val="a0"/>
    <w:link w:val="1"/>
    <w:rsid w:val="00C35B50"/>
    <w:rPr>
      <w:rFonts w:ascii="Arial" w:hAnsi="Arial"/>
      <w:b/>
      <w:caps/>
      <w:spacing w:val="-30"/>
      <w:kern w:val="28"/>
      <w:sz w:val="32"/>
      <w:szCs w:val="20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C35B50"/>
    <w:rPr>
      <w:rFonts w:ascii="Arial" w:hAnsi="Arial"/>
      <w:spacing w:val="-5"/>
      <w:sz w:val="20"/>
      <w:szCs w:val="20"/>
    </w:rPr>
  </w:style>
  <w:style w:type="character" w:customStyle="1" w:styleId="30">
    <w:name w:val="Заголовок 3 Знак"/>
    <w:aliases w:val="h3 Знак,Gliederung3 Char Знак,Gliederung3 Знак,H3 Знак"/>
    <w:basedOn w:val="a0"/>
    <w:link w:val="3"/>
    <w:rsid w:val="00C35B50"/>
    <w:rPr>
      <w:rFonts w:ascii="Arial" w:hAnsi="Arial"/>
      <w:kern w:val="20"/>
      <w:sz w:val="20"/>
      <w:szCs w:val="20"/>
    </w:rPr>
  </w:style>
  <w:style w:type="character" w:customStyle="1" w:styleId="40">
    <w:name w:val="Заголовок 4 Знак"/>
    <w:basedOn w:val="a0"/>
    <w:link w:val="4"/>
    <w:rsid w:val="00C35B50"/>
    <w:rPr>
      <w:rFonts w:ascii="Arial" w:hAnsi="Arial"/>
      <w:i/>
      <w:spacing w:val="5"/>
      <w:kern w:val="20"/>
      <w:sz w:val="24"/>
      <w:szCs w:val="20"/>
    </w:rPr>
  </w:style>
  <w:style w:type="character" w:customStyle="1" w:styleId="50">
    <w:name w:val="Заголовок 5 Знак"/>
    <w:basedOn w:val="a0"/>
    <w:link w:val="5"/>
    <w:rsid w:val="00C35B50"/>
    <w:rPr>
      <w:rFonts w:ascii="Arial" w:hAnsi="Arial"/>
      <w:b/>
      <w:kern w:val="20"/>
      <w:sz w:val="20"/>
      <w:szCs w:val="20"/>
    </w:rPr>
  </w:style>
  <w:style w:type="character" w:customStyle="1" w:styleId="60">
    <w:name w:val="Заголовок 6 Знак"/>
    <w:basedOn w:val="a0"/>
    <w:link w:val="6"/>
    <w:rsid w:val="00C35B50"/>
    <w:rPr>
      <w:rFonts w:ascii="Arial" w:hAnsi="Arial"/>
      <w:i/>
      <w:spacing w:val="5"/>
      <w:kern w:val="20"/>
      <w:sz w:val="20"/>
      <w:szCs w:val="20"/>
    </w:rPr>
  </w:style>
  <w:style w:type="character" w:customStyle="1" w:styleId="70">
    <w:name w:val="Заголовок 7 Знак"/>
    <w:basedOn w:val="a0"/>
    <w:link w:val="7"/>
    <w:rsid w:val="00C35B50"/>
    <w:rPr>
      <w:rFonts w:ascii="Arial" w:hAnsi="Arial"/>
      <w:smallCaps/>
      <w:kern w:val="20"/>
      <w:sz w:val="20"/>
      <w:szCs w:val="20"/>
    </w:rPr>
  </w:style>
  <w:style w:type="character" w:customStyle="1" w:styleId="80">
    <w:name w:val="Заголовок 8 Знак"/>
    <w:basedOn w:val="a0"/>
    <w:link w:val="8"/>
    <w:rsid w:val="00C35B50"/>
    <w:rPr>
      <w:rFonts w:ascii="Arial" w:hAnsi="Arial"/>
      <w:i/>
      <w:spacing w:val="5"/>
      <w:kern w:val="20"/>
      <w:sz w:val="20"/>
      <w:szCs w:val="20"/>
    </w:rPr>
  </w:style>
  <w:style w:type="character" w:customStyle="1" w:styleId="90">
    <w:name w:val="Заголовок 9 Знак"/>
    <w:basedOn w:val="a0"/>
    <w:link w:val="9"/>
    <w:rsid w:val="00C35B50"/>
    <w:rPr>
      <w:rFonts w:ascii="Arial" w:hAnsi="Arial"/>
      <w:spacing w:val="-5"/>
      <w:kern w:val="20"/>
      <w:sz w:val="20"/>
      <w:szCs w:val="20"/>
    </w:rPr>
  </w:style>
  <w:style w:type="paragraph" w:styleId="a3">
    <w:name w:val="Title"/>
    <w:aliases w:val=" Знак2,Знак2,Çàãîëîâîê,Caaieiaie,Çàãîëîâîê Знак,Caaieiaie Знак"/>
    <w:basedOn w:val="a"/>
    <w:link w:val="a4"/>
    <w:qFormat/>
    <w:rsid w:val="00C35B50"/>
    <w:pPr>
      <w:jc w:val="center"/>
    </w:pPr>
    <w:rPr>
      <w:rFonts w:ascii="Arial" w:hAnsi="Arial" w:cs="Arial"/>
      <w:b/>
      <w:bCs/>
      <w:sz w:val="36"/>
    </w:rPr>
  </w:style>
  <w:style w:type="character" w:customStyle="1" w:styleId="a4">
    <w:name w:val="Название Знак"/>
    <w:aliases w:val=" Знак2 Знак,Знак2 Знак,Çàãîëîâîê Знак1,Caaieiaie Знак1,Çàãîëîâîê Знак Знак,Caaieiaie Знак Знак"/>
    <w:link w:val="a3"/>
    <w:rsid w:val="00C35B50"/>
    <w:rPr>
      <w:rFonts w:ascii="Arial" w:hAnsi="Arial" w:cs="Arial"/>
      <w:b/>
      <w:bCs/>
      <w:sz w:val="36"/>
      <w:szCs w:val="24"/>
    </w:rPr>
  </w:style>
  <w:style w:type="paragraph" w:styleId="a5">
    <w:name w:val="Subtitle"/>
    <w:basedOn w:val="a"/>
    <w:next w:val="a"/>
    <w:link w:val="a6"/>
    <w:qFormat/>
    <w:rsid w:val="00C35B5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C35B50"/>
    <w:rPr>
      <w:rFonts w:ascii="Cambria" w:hAnsi="Cambria"/>
      <w:sz w:val="24"/>
      <w:szCs w:val="24"/>
    </w:rPr>
  </w:style>
  <w:style w:type="character" w:styleId="a7">
    <w:name w:val="Emphasis"/>
    <w:basedOn w:val="a0"/>
    <w:qFormat/>
    <w:rsid w:val="00C35B50"/>
    <w:rPr>
      <w:i/>
      <w:iCs/>
    </w:rPr>
  </w:style>
  <w:style w:type="paragraph" w:styleId="a8">
    <w:name w:val="caption"/>
    <w:basedOn w:val="a"/>
    <w:next w:val="a"/>
    <w:qFormat/>
    <w:rsid w:val="00C35B50"/>
    <w:rPr>
      <w:b/>
      <w:bCs/>
      <w:sz w:val="20"/>
      <w:szCs w:val="20"/>
      <w:lang w:val="en-US" w:eastAsia="en-US"/>
    </w:rPr>
  </w:style>
  <w:style w:type="character" w:styleId="a9">
    <w:name w:val="Strong"/>
    <w:qFormat/>
    <w:rsid w:val="00C35B50"/>
    <w:rPr>
      <w:b/>
      <w:bCs/>
    </w:rPr>
  </w:style>
  <w:style w:type="paragraph" w:styleId="aa">
    <w:name w:val="List Paragraph"/>
    <w:basedOn w:val="a"/>
    <w:uiPriority w:val="34"/>
    <w:qFormat/>
    <w:rsid w:val="00C35B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Book Title"/>
    <w:qFormat/>
    <w:rsid w:val="00C35B50"/>
    <w:rPr>
      <w:b/>
      <w:bCs/>
      <w:smallCaps/>
      <w:spacing w:val="5"/>
    </w:rPr>
  </w:style>
  <w:style w:type="paragraph" w:customStyle="1" w:styleId="11">
    <w:name w:val="Без интервала1"/>
    <w:qFormat/>
    <w:rsid w:val="00C35B50"/>
    <w:pPr>
      <w:ind w:firstLine="0"/>
      <w:jc w:val="left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qFormat/>
    <w:rsid w:val="00C35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basedOn w:val="a0"/>
    <w:link w:val="13"/>
    <w:rsid w:val="00640DDE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c"/>
    <w:rsid w:val="00640DDE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c"/>
    <w:rsid w:val="00640DDE"/>
    <w:pPr>
      <w:widowControl w:val="0"/>
      <w:shd w:val="clear" w:color="auto" w:fill="FFFFFF"/>
      <w:spacing w:after="540" w:line="0" w:lineRule="atLeast"/>
    </w:pPr>
    <w:rPr>
      <w:spacing w:val="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Кузьмин</dc:creator>
  <cp:keywords/>
  <dc:description/>
  <cp:lastModifiedBy>Андрей Кузьмин</cp:lastModifiedBy>
  <cp:revision>2</cp:revision>
  <dcterms:created xsi:type="dcterms:W3CDTF">2013-10-17T13:48:00Z</dcterms:created>
  <dcterms:modified xsi:type="dcterms:W3CDTF">2014-06-17T12:14:00Z</dcterms:modified>
</cp:coreProperties>
</file>