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A8" w:rsidRDefault="00D47EA8" w:rsidP="00D4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A8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территорий, где запланировано выполнение работ по ямочному ремонту дворовых проездов, 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Михаила Ивченко, д. 6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Капитана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Чумбарова-Лучинского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Ленина, д. 1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Беринга, д. 11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Книповича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52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Аскольдовцев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36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202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Крупской, д. 5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Зеленая, д. 56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Крупской, д. 7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Кирова, д. 53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Аскольдовцев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32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Ленина, д. 72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Копытова, д. 6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Ленина, д. 102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Орликовой, д. 18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60</w:t>
            </w:r>
          </w:p>
        </w:tc>
      </w:tr>
      <w:tr w:rsidR="007A096E" w:rsidRPr="00454512" w:rsidTr="002527D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Пархоменко, д. 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Карла Маркса, д. 35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31/2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Ленина, д. 76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Орликовой, д. 53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Новое Плато, д. 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21/2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д. 76/1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74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д. 66/19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Инженерная, д. 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33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Георгия Седова, д. 20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Буркова, д. 11/18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Софьи Перовской, д. 43/1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41/1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Кирова, д. 25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Воровского, д. 13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Бочкова, д. 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Челюскинцев, д. 17/24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Ростинская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Героев Рыбачьего, д. 36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Ледокольный, д. 29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Адмирала Лобова, д. 9/5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Беринга, д. 20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Олега Кошевого, д. 14/1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76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Шмидта, д. 21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Шмидта, д. 31/1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Книповича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Шабалина, д. 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Челюскинцев, д. 9, 11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113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Героев Рыбачьего, д. 38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Беринга, д. 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Кирова, д. 23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Загородная, д. 20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Полярной Дивизии, д. 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58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Новое Плато, д. 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31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Челюскинцев, д. 27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Аскольдовцев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Морская, д. 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Достоевского, д. 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35/2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Ивана Сивко, д. 9/3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Кирова, д. 23/2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Павлова, д. 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пер. Якорный, д. 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д. 61/21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Аскольдовцев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43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140/3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31/1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68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Коминтерна, д. 11/2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100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Героев Рыбачьего, д. 26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Самойловой, д. 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Аскольдовцев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23/35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Алексея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Хлобыстова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Ивана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Халатина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Книповича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42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Старостина, д. 69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29/1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Сполохи, д. 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33/1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Александрова, д. 14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Шабалина, д. 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Полярный Круг, д. 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Михаила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Рыбный проезд, д. 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Александра Невского, д. 95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Магомета Гаджиева, д. 13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Магомета Гаджиева, д. 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д. 29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Александра Невского, д. 91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Аскольдовцев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33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Адмирала Лобова, д. 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Сафонова, д. 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д. 19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140/5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Ледокольный, д. 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Беринга, д. 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Достоевского, д. 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Старостина, д. 30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Привокзальная, д. 22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Ивана Сивко, д. 9/4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д. 13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173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Зои Космодемьянской, д. 22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Генерала Фролова, д. 13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Чумбарова-Лучинского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д. 73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Аскольдовцев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Ушакова, д. 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Сафонова, д. 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Орликовой, д. 55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Книповича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61/2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21/3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33/2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Нахимова, д. 34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Александрова, д. 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Зои Космодемьянской, д. 33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66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Героев Рыбачьего, д. 33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Героев Рыбачьего, д. 34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Михаила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Самойловой, д. 16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Ленина, д. 74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Каменная, д. 2/2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Гвардейская, д. 12/1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Чумбарова-Лучинского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Александрова, д. 12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Александра Невского, д. 82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Ивана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Халатина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11а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Ивана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Халатина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Ростинское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 шоссе, д. 13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144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157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136/5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Достоевского, д. 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Старостина, д. 34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Северный проезд, д. 21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33/3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70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Копытова, д. 21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Копытова, д. 43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Шабалина, д. 57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108/1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Зои Космодемьянской, д. 27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Полярный Круг, д. 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Челюскинцев, д. 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24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Ленина, д. 70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Самойловой, д. 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Адмирала флота Лобова, д. 47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Юрия Гагарина, д. 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Октябрьская, д.30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Ивана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Халатина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Чубарова-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Лучинского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50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Юрия Гагарина, д. 20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Баумана, д. 47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131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Беринга, д. 14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Достоевского, д. 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Ледокольный, д. 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д. 5/3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Дзержинского, д. 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Старостина, д. 38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Северный проезд, д. 25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27/2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Карла Маркса, д. 59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Копытова, д. 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Копытова, д. 37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Ломоносова, д. 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Шабалина, д. 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Шабалина, д. 19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Шабалина, д. 49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Шабалина, д. 53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Шабалина, д. 61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Орликовой, д. 41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Героев Рыбачьего, д. 31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Крупской, д. 36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Карла Маркса, д. 6/1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Софьи Перовской, д. 14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Карла Маркса, д. 25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Октябрьская, д.27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Юрия Гагарина, д. 15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Ушакова, д. 12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Юрия Гагарина, д. 49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Карла Либкнехта, д. 34/7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Ивана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Халатина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54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Карла Маркса, д. 14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Генерала Щербакова, д. 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Ледокольный, д. 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Ледокольный, д. 11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146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138/2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155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Беринга, д. 10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103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Достоевского, д. 19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Юрия Гагарина, д. 9/2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Новое Плато, д. 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Книповича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35/3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Капитана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52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Старостина, д. 67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Алексея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Хлобыстова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32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Александрова, д. 22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66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Михаила Ивченко, д. 17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Североморское шоссе, д. 12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Североморское шоссе, д. 14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Североморское шоссе, д. 16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Зеленая, д. 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Капитана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Октябрьская, д. 25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Героев Рыбачьего, д. 67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Михаила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Копытова, д. 39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Ломоносова, д. 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Шабалина, д. 55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Олега Кошевого, д. 18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Орликовой, д. 19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165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167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Кирова, д. 47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80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Героев Рыбачьего, д. 19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Привокзальная, д. 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Буркова, д. 29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28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Папанина, д. 12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Пономарева, д. 12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3а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Кирова, д. 31а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56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д. 15/1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Ивана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Халатина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д. 7/2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Октябрьская, д. 24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8/1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Чумбарова-Лучинского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46/2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Михаила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Крупской, д. 22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Фадеев Ручей, д. 11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139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Капитана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150/3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148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152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136/2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Бондарная, д. 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Беринга, д. 24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107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Достоевского, д. 11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Достоевского, д. 10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Воровского, д. 15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Тарана, д. 19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Новое Плато, д. 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Тарана, д. 17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Новое Плато, д. 11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Героев-Североморцев, д. 65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Капитана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44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Старостина, д. 32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Сполохи, д. 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Книповича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59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Полярные Зори, д. 45/1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Александрова, д. 18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Александрова, д. 4/1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Советская, д. 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Капитана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3б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Воровского, д. 18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Орликовой, д. 34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Михаила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Ломоносова, д. 17/1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Ломоносова, д. 21/10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Пономарева, д. 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Олега Кошевого, д. 24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Орликовой, д. 33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Зои Космодемьянской, д. 34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84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86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Героев Рыбачьего, д. 71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Крупской, д. 34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Шевченко, д. 15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Полярный Круг, д. 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Буркова, д. 35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Рыбный проезд, д. 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14б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Алексея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Хлобыстова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170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Пархоменко, д. 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Пономарева, д. 14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6/3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6/1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Александра Невского, д. 97/60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Алексея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Хлобыстова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14/1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Алексея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Хлобыстова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37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Алексея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Хлобыстова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16/2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58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Чумбарова-Лучинского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48/1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Юрия Гагарина, д. 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Павлика Морозова, д. 1/7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Павлика Морозова, д. 2/11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Октябрьская, д. 42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4/2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Свердлова, д. 12/4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Чубарова-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Лучинского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Чумбарова-Лучинского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Юрия Гагарина, д. 3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Ленина, д. 77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пр. Михаила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174/4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Капитана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45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Кольский, д. 159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Баумана, д. 12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Баумана, д. 10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Воровского, д. 17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Капитана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Виктора Миронова, д. 14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Североморское шоссе, д. 10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Советская, д. 9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 xml:space="preserve">ул. Капитана </w:t>
            </w:r>
            <w:proofErr w:type="spellStart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Копытова, д. 4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Копытова, д. 7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Копытова, д. 38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Копытова, д. 40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Капитана Пономарева, д. 9/5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ул. Героев Рыбачьего, д. 30</w:t>
            </w:r>
          </w:p>
        </w:tc>
      </w:tr>
      <w:tr w:rsidR="007A096E" w:rsidRPr="00454512" w:rsidTr="001D040D">
        <w:tc>
          <w:tcPr>
            <w:tcW w:w="704" w:type="dxa"/>
            <w:vAlign w:val="bottom"/>
          </w:tcPr>
          <w:p w:rsidR="007A096E" w:rsidRPr="007A096E" w:rsidRDefault="007A096E" w:rsidP="007A09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8641" w:type="dxa"/>
          </w:tcPr>
          <w:p w:rsidR="007A096E" w:rsidRPr="00454512" w:rsidRDefault="007A096E" w:rsidP="007A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12">
              <w:rPr>
                <w:rFonts w:ascii="Times New Roman" w:hAnsi="Times New Roman" w:cs="Times New Roman"/>
                <w:sz w:val="28"/>
                <w:szCs w:val="28"/>
              </w:rPr>
              <w:t>пр. Ленина, д. 26</w:t>
            </w:r>
          </w:p>
        </w:tc>
      </w:tr>
    </w:tbl>
    <w:p w:rsidR="00D47EA8" w:rsidRPr="00454512" w:rsidRDefault="00D47EA8" w:rsidP="00D4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47EA8" w:rsidRPr="0045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DC"/>
    <w:rsid w:val="00060496"/>
    <w:rsid w:val="00454512"/>
    <w:rsid w:val="00686FDC"/>
    <w:rsid w:val="007A096E"/>
    <w:rsid w:val="00D47EA8"/>
    <w:rsid w:val="00E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15855-EE5F-4810-B272-B059D05A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Чайникова Анна Сергеевна</dc:creator>
  <cp:keywords/>
  <dc:description/>
  <cp:lastModifiedBy>Колотова Александра Игоревна</cp:lastModifiedBy>
  <cp:revision>4</cp:revision>
  <dcterms:created xsi:type="dcterms:W3CDTF">2024-05-08T07:47:00Z</dcterms:created>
  <dcterms:modified xsi:type="dcterms:W3CDTF">2024-05-08T08:19:00Z</dcterms:modified>
</cp:coreProperties>
</file>