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01DB5" w14:textId="77777777" w:rsidR="0024169E" w:rsidRDefault="0024169E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</w:p>
    <w:p w14:paraId="1A426713" w14:textId="77777777" w:rsidR="00C55439" w:rsidRPr="00C55439" w:rsidRDefault="00C55439" w:rsidP="00C55439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r w:rsidRPr="00C55439">
        <w:rPr>
          <w:rFonts w:ascii="Times New Roman" w:hAnsi="Times New Roman"/>
          <w:b/>
          <w:sz w:val="28"/>
          <w:szCs w:val="28"/>
        </w:rPr>
        <w:t xml:space="preserve">Количество обращений граждан, поступивших на рассмотрение в управление Первомайского АО города Мурманска, в том числе по категориям вопросов </w:t>
      </w:r>
    </w:p>
    <w:p w14:paraId="0078F7C2" w14:textId="1FBA52E1" w:rsidR="00C55439" w:rsidRPr="00C55439" w:rsidRDefault="00C55439" w:rsidP="00C55439">
      <w:pPr>
        <w:jc w:val="center"/>
        <w:rPr>
          <w:rFonts w:ascii="Times New Roman" w:hAnsi="Times New Roman"/>
          <w:b/>
          <w:sz w:val="28"/>
          <w:szCs w:val="28"/>
        </w:rPr>
      </w:pPr>
      <w:r w:rsidRPr="00C55439">
        <w:rPr>
          <w:rFonts w:ascii="Times New Roman" w:hAnsi="Times New Roman"/>
          <w:b/>
          <w:sz w:val="28"/>
          <w:szCs w:val="28"/>
        </w:rPr>
        <w:t xml:space="preserve">за </w:t>
      </w:r>
      <w:r w:rsidRPr="00C55439">
        <w:rPr>
          <w:rFonts w:ascii="Times New Roman" w:hAnsi="Times New Roman"/>
          <w:b/>
          <w:sz w:val="28"/>
          <w:szCs w:val="28"/>
          <w:lang w:val="en-US"/>
        </w:rPr>
        <w:t>I</w:t>
      </w:r>
      <w:r w:rsidRPr="00C55439"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B933FE">
        <w:rPr>
          <w:rFonts w:ascii="Times New Roman" w:hAnsi="Times New Roman"/>
          <w:b/>
          <w:sz w:val="28"/>
          <w:szCs w:val="28"/>
        </w:rPr>
        <w:t>4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5CF9CDB5" w14:textId="77777777" w:rsidR="0049663D" w:rsidRDefault="0049663D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2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2860"/>
        <w:gridCol w:w="1275"/>
        <w:gridCol w:w="1560"/>
        <w:gridCol w:w="1417"/>
        <w:gridCol w:w="1418"/>
      </w:tblGrid>
      <w:tr w:rsidR="00E53D75" w14:paraId="666574EC" w14:textId="69B91850" w:rsidTr="0033247E">
        <w:trPr>
          <w:trHeight w:val="331"/>
          <w:jc w:val="center"/>
        </w:trPr>
        <w:tc>
          <w:tcPr>
            <w:tcW w:w="495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E53D75" w:rsidRPr="001E2C7B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E53D75" w:rsidRDefault="00E53D75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6A839" w14:textId="372BE9E8" w:rsidR="00E53D75" w:rsidRDefault="00E53D75" w:rsidP="00AE7418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14:paraId="6DF50F33" w14:textId="37D099E1" w:rsidTr="007A71B4">
        <w:trPr>
          <w:trHeight w:val="658"/>
          <w:jc w:val="center"/>
        </w:trPr>
        <w:tc>
          <w:tcPr>
            <w:tcW w:w="495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E53D75" w:rsidRDefault="00E53D75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8AC1A4A" w14:textId="08F81EFF" w:rsidR="00E53D75" w:rsidRDefault="00E53D75" w:rsidP="00B933F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__</w:t>
            </w:r>
            <w:r w:rsidR="00C55439" w:rsidRPr="00C5543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 xml:space="preserve"> I</w:t>
            </w:r>
            <w:r w:rsidR="00C5543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_квартал 202</w:t>
            </w:r>
            <w:r w:rsidR="00B933FE"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E53D75" w14:paraId="5FE18ACA" w14:textId="5D7962A5" w:rsidTr="00E53D75">
        <w:trPr>
          <w:trHeight w:val="317"/>
          <w:jc w:val="center"/>
        </w:trPr>
        <w:tc>
          <w:tcPr>
            <w:tcW w:w="92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3B185090" w:rsidR="00E53D75" w:rsidRPr="0075603B" w:rsidRDefault="0043569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1. </w:t>
            </w:r>
            <w:r w:rsidR="00E53D75"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A450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14:paraId="61BED405" w14:textId="2EC63B3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F1AB2B5" w14:textId="77777777" w:rsidR="00E53D75" w:rsidRPr="005A491A" w:rsidRDefault="00E53D75" w:rsidP="005A491A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E46ABE8" w14:textId="5FD19B15" w:rsidR="00E53D75" w:rsidRPr="004478BA" w:rsidRDefault="004478BA" w:rsidP="004478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78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83DE188" w14:textId="7B53E862" w:rsidR="00E53D75" w:rsidRPr="004478BA" w:rsidRDefault="004478BA" w:rsidP="004478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78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22127" w14:textId="5B825288" w:rsidR="00E53D75" w:rsidRPr="004478BA" w:rsidRDefault="004478BA" w:rsidP="004478B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78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B6104" w14:textId="43E99333" w:rsidR="00E53D75" w:rsidRPr="004478BA" w:rsidRDefault="00E53D75" w:rsidP="005A491A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4478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квартал</w:t>
            </w:r>
          </w:p>
        </w:tc>
      </w:tr>
      <w:tr w:rsidR="00E53D75" w14:paraId="5270A775" w14:textId="4C257F5D" w:rsidTr="00E53D75">
        <w:trPr>
          <w:trHeight w:val="342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40118E4" w14:textId="1D90848C" w:rsidR="00E53D75" w:rsidRPr="00E53D75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E53D75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924D013" w14:textId="67209290" w:rsidR="00E53D75" w:rsidRPr="003A35D0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44F3C4D" w14:textId="67A38B2E" w:rsidR="00E53D75" w:rsidRPr="00461B22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EC90FD2" w14:textId="081F60FF" w:rsidR="00E53D75" w:rsidRPr="0075603B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93F35E" w14:textId="36D8BEB9" w:rsidR="00E53D75" w:rsidRPr="0075603B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</w:t>
            </w:r>
          </w:p>
        </w:tc>
      </w:tr>
      <w:tr w:rsidR="00E53D75" w:rsidRPr="005A491A" w14:paraId="205151DF" w14:textId="27EC3C29" w:rsidTr="00E53D75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A965AC5" w14:textId="77777777" w:rsidR="00E53D75" w:rsidRPr="005A491A" w:rsidRDefault="00E53D75" w:rsidP="00DE410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5252D48" w14:textId="3F370A76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письменные обращения (заявления, предложения, жалобы, приглашения, предложения, благодарности)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E46E459" w14:textId="34199FDE" w:rsidR="00E53D75" w:rsidRPr="005A491A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0B2DEDC" w14:textId="5616C743" w:rsidR="00E53D75" w:rsidRPr="005A491A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91C5E10" w14:textId="42E73759" w:rsidR="00E53D75" w:rsidRPr="005A491A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CCCB0A9" w14:textId="3B431B49" w:rsidR="00E53D75" w:rsidRPr="005A491A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E53D75" w:rsidRPr="005A491A" w14:paraId="6CBA7CC6" w14:textId="43A20CF9" w:rsidTr="00E53D75">
        <w:trPr>
          <w:trHeight w:val="49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6ABEAB7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2FC574DC" w14:textId="3836315B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по электронной почте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520FA55" w14:textId="187AA413" w:rsidR="00E53D75" w:rsidRPr="005A491A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D3063A0" w14:textId="33F53D9A" w:rsidR="00E53D75" w:rsidRPr="005A491A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46AB54F" w14:textId="62490879" w:rsidR="00E53D75" w:rsidRPr="005A491A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AD89488" w14:textId="26D6E765" w:rsidR="00E53D75" w:rsidRPr="005A491A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</w:tr>
      <w:tr w:rsidR="00E53D75" w:rsidRPr="005A491A" w14:paraId="7ED35C6E" w14:textId="21C70AB6" w:rsidTr="00E53D75">
        <w:trPr>
          <w:trHeight w:val="414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079D278A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3029467" w14:textId="647A3AB8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ГИС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050400E6" w14:textId="7F6ACE45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05A323FE" w14:textId="5C4FE0AA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EA86FBC" w14:textId="76816014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BF2B1C5" w14:textId="6060A406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5922D5E4" w14:textId="589AC19C" w:rsidTr="00E53D75">
        <w:trPr>
          <w:trHeight w:val="689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4951B968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F429FD3" w14:textId="77777777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19FA41B7" w14:textId="1D77D493" w:rsidR="00E53D75" w:rsidRPr="005A491A" w:rsidRDefault="00B933FE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30B7B7B6" w14:textId="1922DECD" w:rsidR="00E53D75" w:rsidRPr="005A491A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130F9DBB" w14:textId="69CA1851" w:rsidR="00E53D75" w:rsidRPr="005A491A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4025F01" w14:textId="0913BDF6" w:rsidR="00E53D75" w:rsidRPr="005A491A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53D75" w:rsidRPr="005A491A" w14:paraId="0CE32AE8" w14:textId="2A038155" w:rsidTr="00E53D75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14:paraId="5BDA006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554EB0E2" w14:textId="42666122" w:rsidR="00E53D75" w:rsidRPr="005A491A" w:rsidRDefault="00E53D75" w:rsidP="00DE4103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запросы, представления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E7E6E6" w:themeFill="background2"/>
          </w:tcPr>
          <w:p w14:paraId="46E4A7CA" w14:textId="76C6DEEC" w:rsidR="00E53D75" w:rsidRPr="005A491A" w:rsidRDefault="00E53D75" w:rsidP="00DE4103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4D05DA7B" w14:textId="701528B0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749B8250" w14:textId="1C547B91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14:paraId="638556CB" w14:textId="4EDA0090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3D88FFE3" w14:textId="0D5F9D70" w:rsidTr="00E53D75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74663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556B345F" w:rsidR="00E53D75" w:rsidRPr="005A491A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0CC50E96" w:rsidR="00E53D75" w:rsidRPr="005A491A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7ECD3D72" w:rsidR="00E53D75" w:rsidRPr="005A491A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7968C" w14:textId="22BB3E05" w:rsidR="00E53D75" w:rsidRPr="005A491A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  <w:tr w:rsidR="00E53D75" w:rsidRPr="005A491A" w14:paraId="452EC73D" w14:textId="11C74FE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CD7CC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0447062F" w:rsidR="00E53D75" w:rsidRPr="005A491A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33C4EDAD" w:rsidR="00E53D75" w:rsidRPr="005A491A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24DECCF5" w:rsidR="00E53D75" w:rsidRPr="005A491A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2137C" w14:textId="126994F2" w:rsidR="00E53D75" w:rsidRPr="005A491A" w:rsidRDefault="00B933FE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E53D75" w:rsidRPr="005A491A" w14:paraId="2F1B18C4" w14:textId="35C2547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E82D7" w14:textId="56C3D4FA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0E232E" w14:textId="7783B564" w:rsidR="00E53D75" w:rsidRPr="005A491A" w:rsidRDefault="00B933F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0689AF2" w14:textId="12D2C759" w:rsidR="00E53D75" w:rsidRPr="005A491A" w:rsidRDefault="00B933F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D383" w14:textId="3B366B49" w:rsidR="00E53D75" w:rsidRPr="005A491A" w:rsidRDefault="00B933F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F1997" w14:textId="31BEB413" w:rsidR="00E53D75" w:rsidRPr="005A491A" w:rsidRDefault="00B933F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E53D75" w:rsidRPr="005A491A" w14:paraId="7B1355C8" w14:textId="58F5B72E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FA126F" w14:textId="56922689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Даны квалифицированные разъяснения и рекомендации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A1F408" w14:textId="7C0F0D99" w:rsidR="00E53D75" w:rsidRPr="005A491A" w:rsidRDefault="00B933F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1BC13B" w14:textId="68899879" w:rsidR="00E53D75" w:rsidRPr="005A491A" w:rsidRDefault="00B933F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9C" w14:textId="01AB3766" w:rsidR="00E53D75" w:rsidRPr="005A491A" w:rsidRDefault="00B933F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14D54" w14:textId="2078E493" w:rsidR="00E53D75" w:rsidRPr="005A491A" w:rsidRDefault="00B933FE" w:rsidP="00563304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19</w:t>
            </w:r>
          </w:p>
        </w:tc>
      </w:tr>
      <w:tr w:rsidR="00E53D75" w:rsidRPr="005A491A" w14:paraId="095160F6" w14:textId="2C8085C1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E0A505" w14:textId="253B910B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Обращения, направленные АГМ без рассмотрения по принадлежности, по п.3 ст.8 59-ФЗ «О порядке рассмотрения обращений граждан РФ»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27942C" w14:textId="58E5AECC" w:rsidR="00E53D75" w:rsidRPr="005A491A" w:rsidRDefault="00B933F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F6C475C" w14:textId="7E6FBF51" w:rsidR="00E53D75" w:rsidRPr="005A491A" w:rsidRDefault="00B933F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A530F" w14:textId="200B8641" w:rsidR="00E53D75" w:rsidRPr="005A491A" w:rsidRDefault="00B933F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08B7" w14:textId="752A40F4" w:rsidR="00E53D75" w:rsidRPr="005A491A" w:rsidRDefault="00B933F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E53D75" w:rsidRPr="005A491A" w14:paraId="754A0B5C" w14:textId="389338E3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24AEB" w14:textId="79380B30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 по социально-значимым тематикам, рассмотренные ранее 30-ти дневного срока.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9611694" w14:textId="710ACC92" w:rsidR="00E53D75" w:rsidRPr="005A491A" w:rsidRDefault="00B933F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ABF340" w14:textId="4656E7A9" w:rsidR="00E53D75" w:rsidRPr="005A491A" w:rsidRDefault="00B933F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F9CAA" w14:textId="0F022A85" w:rsidR="00E53D75" w:rsidRPr="005A491A" w:rsidRDefault="00B933F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A1F3B" w14:textId="6125E7E9" w:rsidR="00E53D75" w:rsidRPr="005A491A" w:rsidRDefault="00B933F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25</w:t>
            </w:r>
          </w:p>
        </w:tc>
      </w:tr>
      <w:tr w:rsidR="00E53D75" w:rsidRPr="005A491A" w14:paraId="6B37CDC2" w14:textId="508CC7D7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934A2A" w14:textId="14EA70C9" w:rsidR="00E53D75" w:rsidRPr="005A491A" w:rsidRDefault="00E53D75" w:rsidP="00E53D75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Обращения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5A491A">
              <w:rPr>
                <w:rFonts w:ascii="Times New Roman" w:hAnsi="Times New Roman"/>
                <w:sz w:val="28"/>
                <w:szCs w:val="28"/>
              </w:rPr>
              <w:t xml:space="preserve"> по которым реализованы мероприятия планов («дорожных карт») по устранению причин таких обращений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0FDCD" w14:textId="063ECD4F" w:rsidR="00E53D75" w:rsidRPr="005A491A" w:rsidRDefault="00B933F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D65ABCA" w14:textId="32570640" w:rsidR="00E53D75" w:rsidRPr="005A491A" w:rsidRDefault="00B933F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C4A35" w14:textId="4F9781B7" w:rsidR="00E53D75" w:rsidRPr="005A491A" w:rsidRDefault="00B933F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B5FCB" w14:textId="025839BA" w:rsidR="00E53D75" w:rsidRPr="005A491A" w:rsidRDefault="00B933FE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</w:tr>
      <w:tr w:rsidR="00E53D75" w:rsidRPr="005A491A" w14:paraId="26E0EB65" w14:textId="51F6D3AC" w:rsidTr="00E53D75">
        <w:trPr>
          <w:trHeight w:val="317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6BEF02" w14:textId="34340611" w:rsidR="00E53D75" w:rsidRPr="005A491A" w:rsidRDefault="00E53D75" w:rsidP="005A491A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lastRenderedPageBreak/>
              <w:t>Обращения по социально значимым тематикам при обработке которых использовались автоматизированные механизмы контроля решения проблемы, в том числе с использованием Глобальной навигационной спутниковой системы «ГЛОНАСС» и фотовидеофиксации»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BCCD35" w14:textId="2F1CB879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2194DE8" w14:textId="49F09F51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EAD73" w14:textId="4F82046D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6107" w14:textId="549411F7" w:rsidR="00E53D75" w:rsidRPr="005A491A" w:rsidRDefault="00E53D75" w:rsidP="005A491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53D75" w:rsidRPr="005A491A" w14:paraId="15005E97" w14:textId="394E0077" w:rsidTr="00C3032F">
        <w:trPr>
          <w:trHeight w:val="317"/>
          <w:jc w:val="center"/>
        </w:trPr>
        <w:tc>
          <w:tcPr>
            <w:tcW w:w="1062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4B48B" w14:textId="4726C42E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E53D75" w:rsidRPr="005A491A" w14:paraId="2581DCE0" w14:textId="183EEDC6" w:rsidTr="0057772A">
        <w:trPr>
          <w:trHeight w:val="331"/>
          <w:jc w:val="center"/>
        </w:trPr>
        <w:tc>
          <w:tcPr>
            <w:tcW w:w="49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E53D75" w:rsidRPr="005A491A" w:rsidRDefault="00E53D75" w:rsidP="00DE4103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47E07" w14:textId="64D40539" w:rsidR="00E53D75" w:rsidRPr="005A491A" w:rsidRDefault="00E53D75" w:rsidP="00DE4103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E53D75" w:rsidRPr="005A491A" w14:paraId="0945F7BF" w14:textId="15D3A142" w:rsidTr="00E53D75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E53D75" w:rsidRPr="005A491A" w:rsidRDefault="00E53D75" w:rsidP="00DE4103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признаку</w:t>
            </w:r>
          </w:p>
          <w:p w14:paraId="517E3575" w14:textId="77777777" w:rsidR="00E53D75" w:rsidRPr="005A491A" w:rsidRDefault="00E53D75" w:rsidP="00DE4103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2B462F10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6332B49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A7A35B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DE2083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751C0898" w14:textId="4E9242FE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3E8249CB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0EF740EC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3E88537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C20D86C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29D5DEA0" w14:textId="731B9261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0F29FD96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202A3B19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2755C318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3CB89B4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061668A3" w14:textId="326E789C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4890873A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58CCEC4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58F20C41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315D7AE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60B433C" w14:textId="0800145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21C9F8FB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0C5E896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6BA0A172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91730" w14:textId="77777777" w:rsidR="00E53D75" w:rsidRPr="005A491A" w:rsidRDefault="00E53D75" w:rsidP="00DE410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53D75" w:rsidRPr="005A491A" w14:paraId="32D80742" w14:textId="0B9B4E27" w:rsidTr="00E53D75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3AA7130B" w:rsidR="00E53D75" w:rsidRPr="0065138B" w:rsidRDefault="00F17AA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36926CD5" w:rsidR="00E53D75" w:rsidRPr="0065138B" w:rsidRDefault="00F17AA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2A65E712" w:rsidR="00E53D75" w:rsidRPr="0065138B" w:rsidRDefault="00F17AA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011ED1B" w14:textId="225E6027" w:rsidR="00E53D75" w:rsidRPr="0065138B" w:rsidRDefault="00F17AA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E53D75" w:rsidRPr="005A491A" w14:paraId="4A4F29F3" w14:textId="2AC214D4" w:rsidTr="00E53D75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E53D75" w:rsidRPr="005A491A" w:rsidRDefault="00E53D75" w:rsidP="00DE4103">
            <w:pPr>
              <w:rPr>
                <w:rFonts w:ascii="Times New Roman" w:hAnsi="Times New Roman"/>
                <w:sz w:val="28"/>
                <w:szCs w:val="28"/>
              </w:rPr>
            </w:pPr>
            <w:r w:rsidRPr="005A491A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199B7E01" w:rsidR="00E53D75" w:rsidRPr="0065138B" w:rsidRDefault="00F17AA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7D3DAAED" w:rsidR="00E53D75" w:rsidRPr="0065138B" w:rsidRDefault="00F17AA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41D339A3" w:rsidR="00E53D75" w:rsidRPr="0065138B" w:rsidRDefault="00F17AA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A5D1B1" w14:textId="5F56FFA6" w:rsidR="00E53D75" w:rsidRPr="0065138B" w:rsidRDefault="00F17AA4" w:rsidP="00DE410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29</w:t>
            </w:r>
          </w:p>
        </w:tc>
      </w:tr>
      <w:tr w:rsidR="001529F2" w:rsidRPr="005A491A" w14:paraId="16557BE0" w14:textId="5E6A7AD8" w:rsidTr="00E53D75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1529F2" w:rsidRPr="005A491A" w:rsidRDefault="001529F2" w:rsidP="001529F2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По адресату</w:t>
            </w: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79A708D" w14:textId="77777777" w:rsidR="001529F2" w:rsidRDefault="001529F2" w:rsidP="001529F2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Органы прокуратуры</w:t>
            </w:r>
          </w:p>
          <w:p w14:paraId="2E63DF96" w14:textId="690179C9" w:rsidR="00F17AA4" w:rsidRPr="005A491A" w:rsidRDefault="00F17AA4" w:rsidP="001529F2">
            <w:pPr>
              <w:pStyle w:val="msonospacing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2DA4219C" w:rsidR="001529F2" w:rsidRPr="005A491A" w:rsidRDefault="00F17AA4" w:rsidP="00152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0CAA19D8" w:rsidR="001529F2" w:rsidRPr="005A491A" w:rsidRDefault="00F17AA4" w:rsidP="00152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74AE2179" w:rsidR="001529F2" w:rsidRPr="005A491A" w:rsidRDefault="00F17AA4" w:rsidP="00152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F7A0F0" w14:textId="57470D07" w:rsidR="001529F2" w:rsidRPr="005A491A" w:rsidRDefault="00F17AA4" w:rsidP="001529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529F2" w:rsidRPr="005A491A" w14:paraId="1D3680A6" w14:textId="0C8E9CE8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1529F2" w:rsidRPr="005A491A" w:rsidRDefault="001529F2" w:rsidP="00152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3CB69575" w:rsidR="001529F2" w:rsidRPr="005A491A" w:rsidRDefault="001529F2" w:rsidP="001529F2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Мин.ГЖСН МО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627C1451" w:rsidR="001529F2" w:rsidRPr="0065138B" w:rsidRDefault="001529F2" w:rsidP="001529F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087415DD" w:rsidR="001529F2" w:rsidRPr="0065138B" w:rsidRDefault="001529F2" w:rsidP="001529F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2B0C0DA4" w:rsidR="001529F2" w:rsidRPr="0065138B" w:rsidRDefault="001529F2" w:rsidP="001529F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6262BD9" w14:textId="059C913A" w:rsidR="001529F2" w:rsidRPr="0065138B" w:rsidRDefault="001529F2" w:rsidP="001529F2">
            <w:pPr>
              <w:jc w:val="center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</w:p>
        </w:tc>
      </w:tr>
      <w:tr w:rsidR="001529F2" w:rsidRPr="005A491A" w14:paraId="7082C661" w14:textId="45F3544A" w:rsidTr="00E53D75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09160A8F" w14:textId="77777777" w:rsidR="001529F2" w:rsidRPr="005A491A" w:rsidRDefault="001529F2" w:rsidP="001529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D9FCBE5" w14:textId="36896502" w:rsidR="001529F2" w:rsidRPr="005A491A" w:rsidRDefault="001529F2" w:rsidP="001529F2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5A491A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5DCFA7" w14:textId="5BCB98F0" w:rsidR="001529F2" w:rsidRPr="0065138B" w:rsidRDefault="00F17AA4" w:rsidP="001529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7F4341A" w14:textId="2CB70F66" w:rsidR="001529F2" w:rsidRPr="0065138B" w:rsidRDefault="00F17AA4" w:rsidP="001529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7F9BA5" w14:textId="05D6783A" w:rsidR="001529F2" w:rsidRPr="0065138B" w:rsidRDefault="00F17AA4" w:rsidP="001529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F569EF" w14:textId="0FCEF714" w:rsidR="001529F2" w:rsidRPr="0065138B" w:rsidRDefault="00F17AA4" w:rsidP="001529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27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p w14:paraId="796C5665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p w14:paraId="4C3B5F05" w14:textId="0767FB17" w:rsidR="00435695" w:rsidRPr="00435695" w:rsidRDefault="00435695" w:rsidP="0043569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Всего поступило вопросов:</w:t>
      </w:r>
    </w:p>
    <w:p w14:paraId="1CB92640" w14:textId="77777777" w:rsidR="00435695" w:rsidRDefault="00435695" w:rsidP="00A25E2A">
      <w:pPr>
        <w:rPr>
          <w:rFonts w:ascii="Times New Roman" w:hAnsi="Times New Roman"/>
          <w:sz w:val="16"/>
          <w:szCs w:val="16"/>
        </w:rPr>
      </w:pPr>
    </w:p>
    <w:tbl>
      <w:tblPr>
        <w:tblW w:w="1063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  <w:gridCol w:w="1417"/>
        <w:gridCol w:w="1418"/>
        <w:gridCol w:w="1417"/>
        <w:gridCol w:w="1418"/>
      </w:tblGrid>
      <w:tr w:rsidR="00435695" w:rsidRPr="005A491A" w14:paraId="6902C595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48C8A" w14:textId="7273E0BD" w:rsidR="00435695" w:rsidRPr="00574B56" w:rsidRDefault="00574B56" w:rsidP="0043569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2. </w:t>
            </w: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Тематика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08F36" w14:textId="089D750B" w:rsidR="00435695" w:rsidRPr="005A491A" w:rsidRDefault="00435695" w:rsidP="00435695">
            <w:pPr>
              <w:ind w:right="-108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 w:rsidRPr="004478BA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Отчетный период</w:t>
            </w:r>
          </w:p>
        </w:tc>
      </w:tr>
      <w:tr w:rsidR="004478BA" w:rsidRPr="005A491A" w14:paraId="237600DA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D14B16" w14:textId="77777777" w:rsidR="004478BA" w:rsidRPr="00574B56" w:rsidRDefault="004478BA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43A48A8" w14:textId="48B205BA" w:rsidR="004478BA" w:rsidRPr="005A491A" w:rsidRDefault="004478BA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январь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B0241AD" w14:textId="6D847BB3" w:rsidR="004478BA" w:rsidRPr="005A491A" w:rsidRDefault="004478B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февраль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09E723A" w14:textId="2A88CA14" w:rsidR="004478BA" w:rsidRPr="005A491A" w:rsidRDefault="004478B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март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990CF85" w14:textId="4048B939" w:rsidR="004478BA" w:rsidRPr="005A491A" w:rsidRDefault="004478BA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квартал</w:t>
            </w:r>
          </w:p>
        </w:tc>
      </w:tr>
      <w:tr w:rsidR="00574B56" w:rsidRPr="005A491A" w14:paraId="4AE4502A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1DACD2B" w14:textId="3AF34429" w:rsidR="00574B56" w:rsidRPr="005A491A" w:rsidRDefault="00574B56" w:rsidP="00574B56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74B56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FDD326" w14:textId="11E981FA" w:rsidR="00574B56" w:rsidRPr="005A491A" w:rsidRDefault="00F17AA4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19A1B32" w14:textId="462C00C7" w:rsidR="00574B56" w:rsidRPr="005A491A" w:rsidRDefault="00F17AA4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011FE19" w14:textId="2126AB89" w:rsidR="00574B56" w:rsidRPr="005A491A" w:rsidRDefault="00F17AA4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4DC0A6" w14:textId="638F670E" w:rsidR="00574B56" w:rsidRPr="005A491A" w:rsidRDefault="00F17AA4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38</w:t>
            </w:r>
          </w:p>
        </w:tc>
      </w:tr>
      <w:tr w:rsidR="00435695" w:rsidRPr="005A491A" w14:paraId="2C5A57BF" w14:textId="60689882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7A790655" w:rsidR="00435695" w:rsidRPr="005A491A" w:rsidRDefault="00435695" w:rsidP="00435695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>Жилищно-комм</w:t>
            </w:r>
            <w:r w:rsidR="00A34655">
              <w:rPr>
                <w:rFonts w:ascii="Times New Roman" w:hAnsi="Times New Roman"/>
                <w:b/>
                <w:sz w:val="28"/>
                <w:szCs w:val="28"/>
              </w:rPr>
              <w:t>у</w:t>
            </w:r>
            <w:r w:rsidRPr="005A491A">
              <w:rPr>
                <w:rFonts w:ascii="Times New Roman" w:hAnsi="Times New Roman"/>
                <w:b/>
                <w:sz w:val="28"/>
                <w:szCs w:val="28"/>
              </w:rPr>
              <w:t xml:space="preserve">нальная сфера из них: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0F717E72" w:rsidR="00435695" w:rsidRPr="005A491A" w:rsidRDefault="00F17AA4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100CA6A5" w:rsidR="00435695" w:rsidRPr="005A491A" w:rsidRDefault="00F17AA4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5061C981" w:rsidR="00435695" w:rsidRPr="005A491A" w:rsidRDefault="00F17AA4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AA11" w14:textId="527C313B" w:rsidR="00435695" w:rsidRPr="005A491A" w:rsidRDefault="00F17AA4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435695" w14:paraId="2CFBBF37" w14:textId="191C04CD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9BE7684" w14:textId="03E6208A" w:rsidR="00435695" w:rsidRPr="008810CB" w:rsidRDefault="00435695" w:rsidP="00693255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Коммунальное хозяйство</w:t>
            </w:r>
            <w:r w:rsidR="00E94339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AD5846F" w14:textId="1B84876E" w:rsidR="00435695" w:rsidRPr="0065138B" w:rsidRDefault="00F17AA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C469866" w14:textId="464C38FA" w:rsidR="00435695" w:rsidRPr="0065138B" w:rsidRDefault="00F17AA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B51677B" w14:textId="75329EE1" w:rsidR="00435695" w:rsidRPr="0065138B" w:rsidRDefault="00F17AA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F0EFE8" w14:textId="32060DFB" w:rsidR="00435695" w:rsidRPr="0065138B" w:rsidRDefault="00F17AA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E94339" w14:paraId="225605F3" w14:textId="77777777" w:rsidTr="000E2E27">
        <w:tc>
          <w:tcPr>
            <w:tcW w:w="4962" w:type="dxa"/>
          </w:tcPr>
          <w:p w14:paraId="2460AB0C" w14:textId="238A9A76" w:rsidR="00E94339" w:rsidRPr="00ED59A0" w:rsidRDefault="00E94339" w:rsidP="00F17AA4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Не</w:t>
            </w:r>
            <w:r w:rsidR="00F17AA4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надлежащее качество предоставления услуги по горячему водоснабжению и отоплению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ADF9" w14:textId="1754668E" w:rsidR="00E94339" w:rsidRPr="0065138B" w:rsidRDefault="00F17AA4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EF4B" w14:textId="1BEF0638" w:rsidR="00E94339" w:rsidRPr="0065138B" w:rsidRDefault="00F17AA4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CED1" w14:textId="3BCE4166" w:rsidR="00E94339" w:rsidRPr="0065138B" w:rsidRDefault="00F17AA4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CEBE" w14:textId="72AFC297" w:rsidR="00E94339" w:rsidRPr="0065138B" w:rsidRDefault="00F17AA4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E75F96" w14:paraId="5C6DB547" w14:textId="77777777" w:rsidTr="000E2E27">
        <w:tc>
          <w:tcPr>
            <w:tcW w:w="4962" w:type="dxa"/>
          </w:tcPr>
          <w:p w14:paraId="5081F8D1" w14:textId="73982A9A" w:rsidR="00E75F96" w:rsidRPr="00ED59A0" w:rsidRDefault="00E75F96" w:rsidP="00E94339">
            <w:pPr>
              <w:spacing w:line="0" w:lineRule="atLeast"/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</w:pPr>
            <w:r w:rsidRPr="00ED59A0">
              <w:rPr>
                <w:rFonts w:ascii="Times New Roman" w:hAnsi="Times New Roman" w:cs="Times New Roman"/>
                <w:bCs/>
                <w:i/>
                <w:sz w:val="28"/>
                <w:szCs w:val="28"/>
                <w:shd w:val="clear" w:color="auto" w:fill="FCFCFC"/>
              </w:rPr>
              <w:t>ТКО (ненадлежащее качество контейнеров)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3384E" w14:textId="77777777" w:rsidR="00E75F96" w:rsidRPr="0065138B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3C720" w14:textId="2B7680B7" w:rsidR="00E75F96" w:rsidRPr="0065138B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F8B4" w14:textId="77777777" w:rsidR="00E75F96" w:rsidRPr="0065138B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08AE" w14:textId="4E72F6E5" w:rsidR="00E75F96" w:rsidRPr="0065138B" w:rsidRDefault="00E75F96" w:rsidP="00693255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93255" w14:paraId="1FD96FC8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77444" w14:textId="4100D5C4" w:rsidR="00693255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Д</w:t>
            </w:r>
            <w:r w:rsidR="00E94339" w:rsidRPr="00ED59A0">
              <w:rPr>
                <w:rFonts w:ascii="Times New Roman" w:hAnsi="Times New Roman"/>
                <w:i/>
                <w:sz w:val="28"/>
                <w:szCs w:val="28"/>
              </w:rPr>
              <w:t>еятельность управляющих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43D3B" w14:textId="5BC90135" w:rsidR="00693255" w:rsidRPr="0065138B" w:rsidRDefault="00F17AA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C2E5" w14:textId="49402CE3" w:rsidR="00693255" w:rsidRPr="0065138B" w:rsidRDefault="00F17AA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AA973" w14:textId="3E06EA1D" w:rsidR="00693255" w:rsidRPr="0065138B" w:rsidRDefault="00F17AA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8DF3" w14:textId="2A5038B9" w:rsidR="00693255" w:rsidRPr="0065138B" w:rsidRDefault="00F17AA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44173" w14:paraId="115153D0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F137E" w14:textId="3AEEDD53" w:rsidR="00844173" w:rsidRPr="00ED59A0" w:rsidRDefault="00844173" w:rsidP="00844173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/>
                <w:i/>
                <w:sz w:val="28"/>
                <w:szCs w:val="28"/>
              </w:rPr>
              <w:t>Оплата КУ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B9A12" w14:textId="77777777" w:rsidR="00844173" w:rsidRPr="0065138B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28173" w14:textId="77777777" w:rsidR="00844173" w:rsidRPr="0065138B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CFB9D" w14:textId="5284C403" w:rsidR="00844173" w:rsidRPr="0065138B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598D" w14:textId="2E0D6267" w:rsidR="00844173" w:rsidRPr="0065138B" w:rsidRDefault="00844173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844173" w14:paraId="2079A97C" w14:textId="77777777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C24A3" w14:textId="059ABB46" w:rsidR="00844173" w:rsidRPr="00D60238" w:rsidRDefault="00844173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60238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66817" w14:textId="629CD10B" w:rsidR="00844173" w:rsidRPr="0065138B" w:rsidRDefault="00F17AA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2341" w14:textId="350C89E9" w:rsidR="00844173" w:rsidRPr="0065138B" w:rsidRDefault="00F17AA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959D7" w14:textId="3D136D3C" w:rsidR="00844173" w:rsidRPr="0065138B" w:rsidRDefault="00F17AA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7628" w14:textId="2D527C7A" w:rsidR="00844173" w:rsidRPr="0065138B" w:rsidRDefault="00F17AA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35695" w14:paraId="2039CA93" w14:textId="5030836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E513EE" w14:textId="2AB307D1" w:rsidR="00435695" w:rsidRPr="008810CB" w:rsidRDefault="00435695" w:rsidP="00FE654C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8810CB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Обеспечение граждан жилищем, пользование жилищным фондом</w:t>
            </w:r>
            <w:r w:rsidR="00FE654C" w:rsidRPr="008810C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19E34AC" w14:textId="77777777" w:rsidR="00435695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0F3A4743" w14:textId="0CBFEBBB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CC98DA" w14:textId="273DE67C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910AFEC" w14:textId="2392B4FE" w:rsidR="00435695" w:rsidRPr="0065138B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2DE460" w14:textId="638294C8" w:rsidR="00435695" w:rsidRPr="0065138B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695" w14:paraId="2B6AC532" w14:textId="021447EB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1EFBE013" w:rsidR="00435695" w:rsidRPr="00ED59A0" w:rsidRDefault="00573E54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ED59A0">
              <w:rPr>
                <w:rFonts w:ascii="Times New Roman" w:hAnsi="Times New Roman"/>
                <w:sz w:val="28"/>
                <w:szCs w:val="28"/>
              </w:rPr>
              <w:t>Иные вопросы: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6566AEA5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0CF9C77D" w:rsidR="00435695" w:rsidRPr="00B24B5A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12BBD317" w:rsidR="00435695" w:rsidRPr="0065138B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A1C4" w14:textId="4E36432C" w:rsidR="00435695" w:rsidRPr="0065138B" w:rsidRDefault="00435695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695" w14:paraId="135DD6D8" w14:textId="28A5BA2B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A1BE362" w14:textId="029018F9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EF06BC" w14:textId="39CD05E4" w:rsidR="00435695" w:rsidRPr="00663499" w:rsidRDefault="00AF6B3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E235DD" w14:textId="0967C87C" w:rsidR="00435695" w:rsidRPr="00663499" w:rsidRDefault="00AF6B3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7391169" w14:textId="6D82E98D" w:rsidR="00435695" w:rsidRPr="00663499" w:rsidRDefault="00AF6B3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E3C58E" w14:textId="5246C261" w:rsidR="00435695" w:rsidRPr="00663499" w:rsidRDefault="00AF6B3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8810CB" w14:paraId="14A6A079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DFB6ACC" w14:textId="2406CC78" w:rsidR="008810CB" w:rsidRPr="00ED59A0" w:rsidRDefault="008810CB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r w:rsidRPr="008810CB">
              <w:rPr>
                <w:rFonts w:ascii="Times New Roman" w:hAnsi="Times New Roman"/>
                <w:b/>
                <w:sz w:val="28"/>
                <w:szCs w:val="28"/>
              </w:rPr>
              <w:t>радостроительство и архитектура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13D1B6E" w14:textId="7F9BDC53" w:rsidR="008810CB" w:rsidRPr="00663499" w:rsidRDefault="00AF6B3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52269A" w14:textId="19605B3C" w:rsidR="008810CB" w:rsidRPr="00663499" w:rsidRDefault="00AF6B3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A9F9B0B" w14:textId="2098C2AC" w:rsidR="008810CB" w:rsidRPr="00663499" w:rsidRDefault="00AF6B3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80BB836" w14:textId="1F710AF7" w:rsidR="008810CB" w:rsidRPr="00663499" w:rsidRDefault="00AF6B39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</w:tr>
      <w:tr w:rsidR="00E75F96" w14:paraId="2D6270A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93FD" w14:textId="6C2D7C57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Благоустройство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общественных пространств (жалобы на отсутствие ремонта территории, а также на необходимость организации нового общественного пространства,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орг.мест массового, детского отдыха)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1312" w14:textId="10765F29" w:rsidR="00E75F96" w:rsidRPr="0065138B" w:rsidRDefault="00E75F96" w:rsidP="00E75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24B" w14:textId="0FADD33F" w:rsidR="00E75F96" w:rsidRPr="0065138B" w:rsidRDefault="00E75F96" w:rsidP="00E75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2854" w14:textId="77777777" w:rsidR="00E75F96" w:rsidRPr="0065138B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D105" w14:textId="36344E55" w:rsidR="00E75F96" w:rsidRPr="0065138B" w:rsidRDefault="00E75F96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75F96" w14:paraId="2419D6A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E013E" w14:textId="2807FC09" w:rsidR="00E75F96" w:rsidRPr="00ED59A0" w:rsidRDefault="00E75F96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D59A0">
              <w:rPr>
                <w:rFonts w:ascii="Times New Roman" w:hAnsi="Times New Roman" w:cs="Times New Roman"/>
                <w:i/>
                <w:sz w:val="28"/>
                <w:szCs w:val="28"/>
              </w:rPr>
              <w:t>Ремонт и благоустройство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79CC" w14:textId="4EBE6E56" w:rsidR="00E75F96" w:rsidRPr="0065138B" w:rsidRDefault="00AF6B39" w:rsidP="00E75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4B85" w14:textId="7A9BB374" w:rsidR="00E75F96" w:rsidRPr="0065138B" w:rsidRDefault="00AF6B39" w:rsidP="00E75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900F0" w14:textId="42405DA8" w:rsidR="00E75F96" w:rsidRPr="0065138B" w:rsidRDefault="00AF6B39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5DCF2" w14:textId="3A55BAE4" w:rsidR="00E75F96" w:rsidRPr="0065138B" w:rsidRDefault="00AF6B39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E75F96" w14:paraId="4D485CF1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E2C1" w14:textId="4799D78D" w:rsidR="00E75F96" w:rsidRPr="00ED59A0" w:rsidRDefault="00D7366A" w:rsidP="00E75F96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Уличное освещение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DBAF" w14:textId="73EF20EC" w:rsidR="00E75F96" w:rsidRPr="002D357D" w:rsidRDefault="00D7366A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28CAE" w14:textId="37CF02BC" w:rsidR="00E75F96" w:rsidRPr="002D357D" w:rsidRDefault="00D7366A" w:rsidP="00E75F9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BF3AE" w14:textId="1BA8A9A9" w:rsidR="00E75F96" w:rsidRPr="0065138B" w:rsidRDefault="00D7366A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05FCF" w14:textId="30817730" w:rsidR="00E75F96" w:rsidRPr="0065138B" w:rsidRDefault="00D7366A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8810CB" w14:paraId="754DE1D7" w14:textId="77777777" w:rsidTr="003F103A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308D9" w14:textId="7EBAB217" w:rsidR="008810CB" w:rsidRPr="00ED59A0" w:rsidRDefault="008707E1" w:rsidP="008707E1">
            <w:pPr>
              <w:spacing w:line="0" w:lineRule="atLeas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Уборка снега </w:t>
            </w:r>
            <w:r w:rsidR="008810CB" w:rsidRPr="008810CB">
              <w:rPr>
                <w:rFonts w:ascii="Times New Roman" w:hAnsi="Times New Roman" w:cs="Times New Roman"/>
                <w:i/>
                <w:sz w:val="28"/>
                <w:szCs w:val="28"/>
              </w:rPr>
              <w:t>(мусора) с дворовых территорий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76E02" w14:textId="71C62827" w:rsidR="008810CB" w:rsidRPr="0065138B" w:rsidRDefault="00D7366A" w:rsidP="00E75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42242" w14:textId="59FF5774" w:rsidR="008810CB" w:rsidRPr="0065138B" w:rsidRDefault="00D7366A" w:rsidP="00E75F96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32E85" w14:textId="33CADD93" w:rsidR="008810CB" w:rsidRPr="0065138B" w:rsidRDefault="00D7366A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776A" w14:textId="08A3217A" w:rsidR="008810CB" w:rsidRPr="0065138B" w:rsidRDefault="00D7366A" w:rsidP="00E75F96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A140D1" w14:paraId="00921FD1" w14:textId="77777777" w:rsidTr="008810C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EAA8173" w14:textId="15868612" w:rsidR="00A140D1" w:rsidRPr="00ED59A0" w:rsidRDefault="00A140D1" w:rsidP="00A140D1">
            <w:pPr>
              <w:spacing w:line="0" w:lineRule="atLeast"/>
              <w:rPr>
                <w:rFonts w:ascii="Times New Roman" w:hAnsi="Times New Roman"/>
                <w:i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Транспорт</w:t>
            </w:r>
            <w:r w:rsidRPr="00A140D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 xml:space="preserve">(борьба с аварийностью, работа пассажирского транспорта, транспортное обслуживание населения, дорожные знаки, разметка, утилизация автомобилей,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эк</w:t>
            </w:r>
            <w:r w:rsidRPr="00A140D1">
              <w:rPr>
                <w:rFonts w:ascii="Times New Roman" w:hAnsi="Times New Roman"/>
                <w:i/>
                <w:sz w:val="28"/>
                <w:szCs w:val="28"/>
              </w:rPr>
              <w:t>сплуатация, сохранность автодорог)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E34C194" w14:textId="75480D53" w:rsidR="00A140D1" w:rsidRPr="002D357D" w:rsidRDefault="00D7366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8F30DB8" w14:textId="68341858" w:rsidR="00A140D1" w:rsidRPr="0065138B" w:rsidRDefault="00D7366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F61F773" w14:textId="3196D717" w:rsidR="00A140D1" w:rsidRPr="0065138B" w:rsidRDefault="00D7366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C5EEC0B" w14:textId="02C64F26" w:rsidR="00A140D1" w:rsidRPr="0065138B" w:rsidRDefault="00D7366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435695" w14:paraId="79871F6E" w14:textId="75371B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31DDB9D4" w14:textId="53057C5A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Социальная сфера 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222ECB2A" w14:textId="0CD7045A" w:rsidR="00435695" w:rsidRPr="00663499" w:rsidRDefault="00D7366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7834D93B" w14:textId="2FCEB63C" w:rsidR="00435695" w:rsidRPr="00663499" w:rsidRDefault="00D7366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E7E9782" w14:textId="2831D57C" w:rsidR="00435695" w:rsidRPr="00663499" w:rsidRDefault="00D7366A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241A89" w14:textId="1AD7BB65" w:rsidR="00435695" w:rsidRPr="00663499" w:rsidRDefault="00D7366A" w:rsidP="008178EF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35695" w14:paraId="3A46F572" w14:textId="734F039B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9EAE79E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3C468DF" w14:textId="613CDC81" w:rsidR="00435695" w:rsidRPr="0065138B" w:rsidRDefault="00D7366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0F81000" w14:textId="76E43C01" w:rsidR="00435695" w:rsidRPr="0065138B" w:rsidRDefault="00D7366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8A9370" w14:textId="2CDEF38B" w:rsidR="00435695" w:rsidRPr="0065138B" w:rsidRDefault="00D7366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94A33EA" w14:textId="0031D4AC" w:rsidR="00435695" w:rsidRPr="0065138B" w:rsidRDefault="00D7366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5695" w14:paraId="1E4FEC55" w14:textId="4BD33705" w:rsidTr="00D60238">
        <w:trPr>
          <w:trHeight w:val="619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A330505" w14:textId="3124ECEA" w:rsidR="00435695" w:rsidRPr="00D60238" w:rsidRDefault="00D7366A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2544B69" w14:textId="70A193AA" w:rsidR="00435695" w:rsidRPr="0065138B" w:rsidRDefault="00D7366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6DDD6A2" w14:textId="01AAC59E" w:rsidR="00435695" w:rsidRPr="0065138B" w:rsidRDefault="00D7366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7FD660" w14:textId="0F6BDE65" w:rsidR="00435695" w:rsidRPr="0065138B" w:rsidRDefault="00D7366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0F29170" w14:textId="383F91AD" w:rsidR="00435695" w:rsidRPr="0065138B" w:rsidRDefault="00D7366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435695" w14:paraId="547E7A97" w14:textId="42796AB9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0C330BB8" w14:textId="417482F8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Pr="00ED59A0">
              <w:rPr>
                <w:sz w:val="28"/>
                <w:szCs w:val="28"/>
              </w:rPr>
              <w:t xml:space="preserve"> </w:t>
            </w: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D5558A7" w14:textId="79C4612D" w:rsidR="00435695" w:rsidRPr="002D357D" w:rsidRDefault="00D7366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6E36CB18" w14:textId="7DD0F88D" w:rsidR="00435695" w:rsidRPr="002D357D" w:rsidRDefault="00D7366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1A3C0C" w14:textId="54DC2724" w:rsidR="00435695" w:rsidRPr="002D357D" w:rsidRDefault="00D7366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700053C" w14:textId="1CD67BE7" w:rsidR="00435695" w:rsidRPr="002D357D" w:rsidRDefault="00D7366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435695" w14:paraId="30B067BE" w14:textId="66D5BA51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1331D1B8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94731AB" w14:textId="509B178C" w:rsidR="00435695" w:rsidRPr="0065138B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B49654F" w14:textId="05D83161" w:rsidR="00435695" w:rsidRPr="0065138B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09C048AA" w14:textId="722B6540" w:rsidR="00435695" w:rsidRPr="0065138B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3059A85E" w14:textId="3C74317B" w:rsidR="00435695" w:rsidRPr="0065138B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35695" w14:paraId="74A57B71" w14:textId="7A9CEA0C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A88B086" w14:textId="77777777" w:rsidR="00435695" w:rsidRPr="00D60238" w:rsidRDefault="00435695" w:rsidP="00AE7418">
            <w:pPr>
              <w:spacing w:line="0" w:lineRule="atLeast"/>
              <w:rPr>
                <w:rFonts w:ascii="Times New Roman" w:hAnsi="Times New Roman"/>
                <w:b/>
                <w:sz w:val="28"/>
                <w:szCs w:val="28"/>
              </w:rPr>
            </w:pPr>
            <w:r w:rsidRPr="00D60238">
              <w:rPr>
                <w:rFonts w:ascii="Times New Roman" w:hAnsi="Times New Roman"/>
                <w:b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8E8EFFA" w14:textId="1D5753F5" w:rsidR="00435695" w:rsidRPr="0065138B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4B4B27DB" w14:textId="6CE38C21" w:rsidR="00435695" w:rsidRPr="0065138B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D44D4D4" w14:textId="3FFA8D80" w:rsidR="00435695" w:rsidRPr="0065138B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70CBCEA2" w14:textId="68E323DC" w:rsidR="00435695" w:rsidRPr="0065138B" w:rsidRDefault="00435695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D7366A" w14:paraId="2A72B3FF" w14:textId="77777777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64A9C577" w14:textId="28D8E7DC" w:rsidR="00D7366A" w:rsidRPr="00D7366A" w:rsidRDefault="00D7366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D7366A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00957BF" w14:textId="2443B3B2" w:rsidR="00D7366A" w:rsidRPr="0065138B" w:rsidRDefault="00D7366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61781B58" w14:textId="54518629" w:rsidR="00D7366A" w:rsidRPr="0065138B" w:rsidRDefault="00D7366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7BDDA74" w14:textId="5694AC35" w:rsidR="00D7366A" w:rsidRPr="0065138B" w:rsidRDefault="00D7366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29728C07" w14:textId="209F5AE0" w:rsidR="00D7366A" w:rsidRPr="0065138B" w:rsidRDefault="00D7366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435695" w14:paraId="48125A73" w14:textId="374E836D" w:rsidTr="00D60238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4297F45A" w14:textId="77777777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85E999" w14:textId="1C6E1340" w:rsidR="00435695" w:rsidRPr="00F5246C" w:rsidRDefault="00D7366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E5F88AB" w14:textId="45E549DA" w:rsidR="00435695" w:rsidRPr="00F5246C" w:rsidRDefault="00D7366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120AEC27" w14:textId="084F149A" w:rsidR="00435695" w:rsidRPr="00F5246C" w:rsidRDefault="00D7366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14:paraId="5A14CBD5" w14:textId="5CD61AB4" w:rsidR="00435695" w:rsidRPr="00F5246C" w:rsidRDefault="00D7366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435695" w14:paraId="74CD6831" w14:textId="6ADC7F0C" w:rsidTr="0043569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435695" w:rsidRPr="00ED59A0" w:rsidRDefault="00435695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 w:rsidRPr="00ED59A0"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1CCB6587" w:rsidR="00435695" w:rsidRDefault="00D7366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4202A25E" w:rsidR="00435695" w:rsidRPr="00F5246C" w:rsidRDefault="00D7366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7A1BBE12" w:rsidR="00435695" w:rsidRPr="00F5246C" w:rsidRDefault="00D7366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2F1" w14:textId="1557B526" w:rsidR="00435695" w:rsidRPr="00F5246C" w:rsidRDefault="00D7366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</w:t>
            </w:r>
            <w:bookmarkStart w:id="0" w:name="_GoBack"/>
            <w:bookmarkEnd w:id="0"/>
          </w:p>
        </w:tc>
      </w:tr>
    </w:tbl>
    <w:p w14:paraId="6BD905E7" w14:textId="15D20621" w:rsidR="00FB6F3B" w:rsidRPr="00702784" w:rsidRDefault="00FB6F3B" w:rsidP="00693255">
      <w:pPr>
        <w:pStyle w:val="af2"/>
        <w:jc w:val="both"/>
        <w:rPr>
          <w:sz w:val="16"/>
          <w:szCs w:val="18"/>
          <w:highlight w:val="yellow"/>
        </w:rPr>
      </w:pPr>
    </w:p>
    <w:sectPr w:rsidR="00FB6F3B" w:rsidRPr="00702784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16DA98" w14:textId="77777777" w:rsidR="00D51EB6" w:rsidRDefault="00D51EB6" w:rsidP="00C23D22">
      <w:r>
        <w:separator/>
      </w:r>
    </w:p>
  </w:endnote>
  <w:endnote w:type="continuationSeparator" w:id="0">
    <w:p w14:paraId="629CEAC3" w14:textId="77777777" w:rsidR="00D51EB6" w:rsidRDefault="00D51EB6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494AD6" w14:textId="77777777" w:rsidR="00D51EB6" w:rsidRDefault="00D51EB6"/>
  </w:footnote>
  <w:footnote w:type="continuationSeparator" w:id="0">
    <w:p w14:paraId="5B74E86D" w14:textId="77777777" w:rsidR="00D51EB6" w:rsidRDefault="00D51EB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32CB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53E9"/>
    <w:rsid w:val="00112ACC"/>
    <w:rsid w:val="001210D8"/>
    <w:rsid w:val="0012132F"/>
    <w:rsid w:val="00123640"/>
    <w:rsid w:val="00131D43"/>
    <w:rsid w:val="00144071"/>
    <w:rsid w:val="00144AFB"/>
    <w:rsid w:val="0015101C"/>
    <w:rsid w:val="0015271D"/>
    <w:rsid w:val="001529F2"/>
    <w:rsid w:val="00154945"/>
    <w:rsid w:val="00171D27"/>
    <w:rsid w:val="00175F76"/>
    <w:rsid w:val="00181935"/>
    <w:rsid w:val="00182F98"/>
    <w:rsid w:val="0018346E"/>
    <w:rsid w:val="00184B7A"/>
    <w:rsid w:val="0018699D"/>
    <w:rsid w:val="0019042A"/>
    <w:rsid w:val="00190A9A"/>
    <w:rsid w:val="001929F2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7E82"/>
    <w:rsid w:val="001E2A6B"/>
    <w:rsid w:val="001E6691"/>
    <w:rsid w:val="001E7A42"/>
    <w:rsid w:val="001F31D3"/>
    <w:rsid w:val="001F3C9D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82F4D"/>
    <w:rsid w:val="00292811"/>
    <w:rsid w:val="002929B0"/>
    <w:rsid w:val="002943E6"/>
    <w:rsid w:val="0029627D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2B87"/>
    <w:rsid w:val="002F6CB0"/>
    <w:rsid w:val="0030483E"/>
    <w:rsid w:val="003076B2"/>
    <w:rsid w:val="00307FD4"/>
    <w:rsid w:val="00310919"/>
    <w:rsid w:val="003155DA"/>
    <w:rsid w:val="00317A28"/>
    <w:rsid w:val="00320945"/>
    <w:rsid w:val="003221EF"/>
    <w:rsid w:val="00325725"/>
    <w:rsid w:val="0033118B"/>
    <w:rsid w:val="003334FF"/>
    <w:rsid w:val="00333C90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32A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265E"/>
    <w:rsid w:val="004206B7"/>
    <w:rsid w:val="00425C2F"/>
    <w:rsid w:val="00435625"/>
    <w:rsid w:val="00435695"/>
    <w:rsid w:val="004360EE"/>
    <w:rsid w:val="00437D9A"/>
    <w:rsid w:val="00440684"/>
    <w:rsid w:val="004442EA"/>
    <w:rsid w:val="004478BA"/>
    <w:rsid w:val="00447CEC"/>
    <w:rsid w:val="0045066D"/>
    <w:rsid w:val="00452F6C"/>
    <w:rsid w:val="00452FD8"/>
    <w:rsid w:val="00454575"/>
    <w:rsid w:val="0045484A"/>
    <w:rsid w:val="0046161F"/>
    <w:rsid w:val="00463939"/>
    <w:rsid w:val="00467D9B"/>
    <w:rsid w:val="00472D31"/>
    <w:rsid w:val="00473560"/>
    <w:rsid w:val="004829E9"/>
    <w:rsid w:val="00483E33"/>
    <w:rsid w:val="004937D7"/>
    <w:rsid w:val="0049663D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63304"/>
    <w:rsid w:val="00566C0C"/>
    <w:rsid w:val="00570937"/>
    <w:rsid w:val="00571FB9"/>
    <w:rsid w:val="00573E54"/>
    <w:rsid w:val="00574B56"/>
    <w:rsid w:val="00575A7A"/>
    <w:rsid w:val="00575E45"/>
    <w:rsid w:val="00577513"/>
    <w:rsid w:val="005807BC"/>
    <w:rsid w:val="00587364"/>
    <w:rsid w:val="005876CB"/>
    <w:rsid w:val="005947FA"/>
    <w:rsid w:val="005A0CEF"/>
    <w:rsid w:val="005A1198"/>
    <w:rsid w:val="005A11CA"/>
    <w:rsid w:val="005A491A"/>
    <w:rsid w:val="005A6096"/>
    <w:rsid w:val="005A76A2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102"/>
    <w:rsid w:val="005E7E08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4266"/>
    <w:rsid w:val="00636E5F"/>
    <w:rsid w:val="0064124B"/>
    <w:rsid w:val="0064683C"/>
    <w:rsid w:val="0065138B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255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2784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77649"/>
    <w:rsid w:val="00785C30"/>
    <w:rsid w:val="007864F8"/>
    <w:rsid w:val="007930ED"/>
    <w:rsid w:val="00797FE6"/>
    <w:rsid w:val="007A0A67"/>
    <w:rsid w:val="007A2C05"/>
    <w:rsid w:val="007A5919"/>
    <w:rsid w:val="007A7CA0"/>
    <w:rsid w:val="007B1E47"/>
    <w:rsid w:val="007B2F8B"/>
    <w:rsid w:val="007B449A"/>
    <w:rsid w:val="007C25E1"/>
    <w:rsid w:val="007C606D"/>
    <w:rsid w:val="007C6970"/>
    <w:rsid w:val="007C7203"/>
    <w:rsid w:val="007D1998"/>
    <w:rsid w:val="007D1DF2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03808"/>
    <w:rsid w:val="008146C9"/>
    <w:rsid w:val="0081730A"/>
    <w:rsid w:val="008178EF"/>
    <w:rsid w:val="0082072A"/>
    <w:rsid w:val="008242CF"/>
    <w:rsid w:val="00824CDF"/>
    <w:rsid w:val="008341F4"/>
    <w:rsid w:val="008405F2"/>
    <w:rsid w:val="00844173"/>
    <w:rsid w:val="00851107"/>
    <w:rsid w:val="008605C0"/>
    <w:rsid w:val="0086147A"/>
    <w:rsid w:val="00864FB8"/>
    <w:rsid w:val="00865107"/>
    <w:rsid w:val="008707E1"/>
    <w:rsid w:val="00873711"/>
    <w:rsid w:val="00880C48"/>
    <w:rsid w:val="008810CB"/>
    <w:rsid w:val="00881452"/>
    <w:rsid w:val="00887C80"/>
    <w:rsid w:val="00890599"/>
    <w:rsid w:val="00892F56"/>
    <w:rsid w:val="00895861"/>
    <w:rsid w:val="00896230"/>
    <w:rsid w:val="00897464"/>
    <w:rsid w:val="008A111A"/>
    <w:rsid w:val="008A5D8B"/>
    <w:rsid w:val="008B0977"/>
    <w:rsid w:val="008B15A2"/>
    <w:rsid w:val="008C3B2E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36175"/>
    <w:rsid w:val="00940B30"/>
    <w:rsid w:val="00945662"/>
    <w:rsid w:val="009465E7"/>
    <w:rsid w:val="00946EE9"/>
    <w:rsid w:val="00954C70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3198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140D1"/>
    <w:rsid w:val="00A23C7E"/>
    <w:rsid w:val="00A25AC5"/>
    <w:rsid w:val="00A25CEF"/>
    <w:rsid w:val="00A25E2A"/>
    <w:rsid w:val="00A34655"/>
    <w:rsid w:val="00A40248"/>
    <w:rsid w:val="00A40750"/>
    <w:rsid w:val="00A424FB"/>
    <w:rsid w:val="00A47FB9"/>
    <w:rsid w:val="00A516A3"/>
    <w:rsid w:val="00A52C3D"/>
    <w:rsid w:val="00A562B2"/>
    <w:rsid w:val="00A573AD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C2D75"/>
    <w:rsid w:val="00AC585F"/>
    <w:rsid w:val="00AC750F"/>
    <w:rsid w:val="00AD19B3"/>
    <w:rsid w:val="00AD1C3D"/>
    <w:rsid w:val="00AD7349"/>
    <w:rsid w:val="00AE17A8"/>
    <w:rsid w:val="00AE4914"/>
    <w:rsid w:val="00AE79F9"/>
    <w:rsid w:val="00AF188F"/>
    <w:rsid w:val="00AF31FB"/>
    <w:rsid w:val="00AF6B39"/>
    <w:rsid w:val="00AF7969"/>
    <w:rsid w:val="00B05ABC"/>
    <w:rsid w:val="00B06BCA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1E99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3FE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5439"/>
    <w:rsid w:val="00C56328"/>
    <w:rsid w:val="00C62B94"/>
    <w:rsid w:val="00C6637F"/>
    <w:rsid w:val="00C66F3E"/>
    <w:rsid w:val="00C726DD"/>
    <w:rsid w:val="00C763F8"/>
    <w:rsid w:val="00C85251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55F7"/>
    <w:rsid w:val="00CC01D6"/>
    <w:rsid w:val="00CC5790"/>
    <w:rsid w:val="00CC6963"/>
    <w:rsid w:val="00CC738E"/>
    <w:rsid w:val="00CD055A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51EB6"/>
    <w:rsid w:val="00D60238"/>
    <w:rsid w:val="00D611F9"/>
    <w:rsid w:val="00D621F6"/>
    <w:rsid w:val="00D63F58"/>
    <w:rsid w:val="00D653AC"/>
    <w:rsid w:val="00D712FB"/>
    <w:rsid w:val="00D7366A"/>
    <w:rsid w:val="00D77484"/>
    <w:rsid w:val="00D775CD"/>
    <w:rsid w:val="00D824D3"/>
    <w:rsid w:val="00D91386"/>
    <w:rsid w:val="00D922EF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103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157DD"/>
    <w:rsid w:val="00E2316F"/>
    <w:rsid w:val="00E23377"/>
    <w:rsid w:val="00E235EC"/>
    <w:rsid w:val="00E2780D"/>
    <w:rsid w:val="00E3403B"/>
    <w:rsid w:val="00E47F21"/>
    <w:rsid w:val="00E518B3"/>
    <w:rsid w:val="00E53D75"/>
    <w:rsid w:val="00E54D6C"/>
    <w:rsid w:val="00E55A77"/>
    <w:rsid w:val="00E6415C"/>
    <w:rsid w:val="00E75638"/>
    <w:rsid w:val="00E75F96"/>
    <w:rsid w:val="00E82C82"/>
    <w:rsid w:val="00E91332"/>
    <w:rsid w:val="00E94339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D59A0"/>
    <w:rsid w:val="00ED710C"/>
    <w:rsid w:val="00EE04DD"/>
    <w:rsid w:val="00EE40CC"/>
    <w:rsid w:val="00EE6458"/>
    <w:rsid w:val="00EF0EE1"/>
    <w:rsid w:val="00EF1A6A"/>
    <w:rsid w:val="00EF39DD"/>
    <w:rsid w:val="00EF3B2E"/>
    <w:rsid w:val="00F0186B"/>
    <w:rsid w:val="00F02F03"/>
    <w:rsid w:val="00F10556"/>
    <w:rsid w:val="00F10CCC"/>
    <w:rsid w:val="00F1267E"/>
    <w:rsid w:val="00F17670"/>
    <w:rsid w:val="00F17AA4"/>
    <w:rsid w:val="00F32415"/>
    <w:rsid w:val="00F4023D"/>
    <w:rsid w:val="00F437C9"/>
    <w:rsid w:val="00F473F3"/>
    <w:rsid w:val="00F500EA"/>
    <w:rsid w:val="00F51A7E"/>
    <w:rsid w:val="00F5246C"/>
    <w:rsid w:val="00F527A1"/>
    <w:rsid w:val="00F55428"/>
    <w:rsid w:val="00F63633"/>
    <w:rsid w:val="00F661D6"/>
    <w:rsid w:val="00F72EC8"/>
    <w:rsid w:val="00F82A8B"/>
    <w:rsid w:val="00F83D0C"/>
    <w:rsid w:val="00F85B6C"/>
    <w:rsid w:val="00F878A4"/>
    <w:rsid w:val="00F90667"/>
    <w:rsid w:val="00F92055"/>
    <w:rsid w:val="00F92A2B"/>
    <w:rsid w:val="00F95B90"/>
    <w:rsid w:val="00F96326"/>
    <w:rsid w:val="00F96780"/>
    <w:rsid w:val="00F97839"/>
    <w:rsid w:val="00F97F07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654C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95416508-9DBD-4B77-97D4-172BE560B9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FC2517-BB4C-4D93-94A6-DD89E5FF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Егоркина Юлия Васильевна</cp:lastModifiedBy>
  <cp:revision>8</cp:revision>
  <cp:lastPrinted>2023-03-31T12:10:00Z</cp:lastPrinted>
  <dcterms:created xsi:type="dcterms:W3CDTF">2023-03-24T14:18:00Z</dcterms:created>
  <dcterms:modified xsi:type="dcterms:W3CDTF">2024-04-01T09:36:00Z</dcterms:modified>
</cp:coreProperties>
</file>