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36916207" w14:textId="55ED02F4" w:rsidR="00B61E99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</w:t>
      </w:r>
    </w:p>
    <w:p w14:paraId="5D5C6898" w14:textId="40EF5D03" w:rsidR="0049663D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855C3">
        <w:rPr>
          <w:rFonts w:ascii="Times New Roman" w:hAnsi="Times New Roman"/>
          <w:b/>
          <w:sz w:val="28"/>
          <w:szCs w:val="28"/>
        </w:rPr>
        <w:t xml:space="preserve">управление Ленинского административного округа города Мурманска </w:t>
      </w:r>
      <w:r w:rsidR="0049663D">
        <w:rPr>
          <w:rFonts w:ascii="Times New Roman" w:hAnsi="Times New Roman"/>
          <w:sz w:val="20"/>
          <w:szCs w:val="20"/>
        </w:rPr>
        <w:t>(</w:t>
      </w:r>
      <w:r w:rsidR="0049663D">
        <w:rPr>
          <w:rFonts w:ascii="Times New Roman" w:hAnsi="Times New Roman"/>
          <w:b/>
          <w:sz w:val="28"/>
          <w:szCs w:val="28"/>
        </w:rPr>
        <w:t xml:space="preserve"> </w:t>
      </w:r>
    </w:p>
    <w:p w14:paraId="7CC157E7" w14:textId="5DDFF156" w:rsidR="00A25E2A" w:rsidRDefault="0049663D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том числе </w:t>
      </w:r>
      <w:r w:rsidR="00A25E2A">
        <w:rPr>
          <w:rFonts w:ascii="Times New Roman" w:hAnsi="Times New Roman"/>
          <w:b/>
          <w:sz w:val="28"/>
          <w:szCs w:val="28"/>
        </w:rPr>
        <w:t xml:space="preserve">по категориям вопросов </w:t>
      </w:r>
    </w:p>
    <w:p w14:paraId="20563F31" w14:textId="3621CFD2" w:rsidR="00A25E2A" w:rsidRDefault="00D855C3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</w:t>
      </w:r>
      <w:r w:rsidR="00A25E2A">
        <w:rPr>
          <w:rFonts w:ascii="Times New Roman" w:hAnsi="Times New Roman"/>
          <w:b/>
          <w:sz w:val="28"/>
          <w:szCs w:val="28"/>
        </w:rPr>
        <w:t>квартал 202</w:t>
      </w:r>
      <w:r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502"/>
        <w:gridCol w:w="1276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31D27BDA" w:rsidR="00A25E2A" w:rsidRDefault="00A25E2A" w:rsidP="00D855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55C3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квартал 202</w:t>
            </w:r>
            <w:r w:rsidR="00D855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A25E2A" w14:paraId="0CE2B630" w14:textId="77777777" w:rsidTr="0049663D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74C83CE6" w:rsidR="00A25E2A" w:rsidRPr="003C232A" w:rsidRDefault="003C232A" w:rsidP="00AE7418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65A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23574EE0" w:rsidR="00A25E2A" w:rsidRPr="003C232A" w:rsidRDefault="003C232A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65A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февраль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48E9BFF2" w:rsidR="00A25E2A" w:rsidRPr="003C232A" w:rsidRDefault="003C232A" w:rsidP="003C232A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65A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март</w:t>
            </w:r>
          </w:p>
        </w:tc>
      </w:tr>
      <w:tr w:rsidR="00A25E2A" w14:paraId="46277145" w14:textId="77777777" w:rsidTr="003C232A">
        <w:trPr>
          <w:trHeight w:val="603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0741857" w14:textId="77777777" w:rsidR="00A25E2A" w:rsidRPr="001965AB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965AB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F5C11" w14:textId="31A1113B" w:rsidR="00EF3B2E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14:paraId="30D6B7B2" w14:textId="4F4BB28A" w:rsidR="00EF3B2E" w:rsidRPr="003A35D0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0B1EE1DF" w:rsidR="00A25E2A" w:rsidRPr="00CE0705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3ACBEEE5" w:rsidR="00A25E2A" w:rsidRPr="0075603B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25E2A" w14:paraId="5FE18ACA" w14:textId="77777777" w:rsidTr="0049663D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3C989A96" w:rsidR="00EF3B2E" w:rsidRPr="003A35D0" w:rsidRDefault="00DC4216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456F4CB3" w:rsidR="00A25E2A" w:rsidRPr="0069659A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59DE518F" w:rsidR="00A25E2A" w:rsidRPr="0075603B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97733E" w14:paraId="205151DF" w14:textId="77777777" w:rsidTr="003C232A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00E2C3AE" w:rsidR="00EF3B2E" w:rsidRPr="003A35D0" w:rsidRDefault="00DC4216" w:rsidP="00DC42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2CB1A47F" w:rsidR="0097733E" w:rsidRPr="00461B22" w:rsidRDefault="00DC4216" w:rsidP="006E5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36006F75" w:rsidR="0097733E" w:rsidRPr="0075603B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7733E" w14:paraId="6CBA7CC6" w14:textId="77777777" w:rsidTr="003C232A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A340C2" w14:textId="167997D8" w:rsidR="00EF3B2E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14:paraId="67F82532" w14:textId="77777777" w:rsidR="00EF3B2E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20FA55" w14:textId="2A908269" w:rsidR="00EF3B2E" w:rsidRPr="003A35D0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51C304B2" w:rsidR="0097733E" w:rsidRPr="0069659A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41981417" w:rsidR="0097733E" w:rsidRPr="0075603B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97733E" w14:paraId="5922D5E4" w14:textId="77777777" w:rsidTr="003C232A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7DD62" w14:textId="77777777" w:rsidR="0097733E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9FA41B7" w14:textId="0D89BE41" w:rsidR="00EF3B2E" w:rsidRPr="00AF7945" w:rsidRDefault="00EF3B2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4862B36A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02479C69" w:rsidR="0097733E" w:rsidRPr="0075603B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97733E" w14:paraId="0CE32AE8" w14:textId="77777777" w:rsidTr="003C232A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54EB0E2" w14:textId="42666122" w:rsidR="0097733E" w:rsidRPr="002A48F3" w:rsidRDefault="003C232A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C3A3E2" w14:textId="77777777" w:rsidR="0097733E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6E4A7CA" w14:textId="089146A1" w:rsidR="00EF3B2E" w:rsidRPr="00AF7945" w:rsidRDefault="00EF3B2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5DEA8230" w:rsidR="0097733E" w:rsidRPr="00461B22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785487CB" w:rsidR="0097733E" w:rsidRPr="0075603B" w:rsidRDefault="0097733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D88FFE3" w14:textId="77777777" w:rsidTr="003C232A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72DD7B" w14:textId="10482AC2" w:rsidR="00A25E2A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14:paraId="148141E4" w14:textId="2805B1A3" w:rsidR="00EF3B2E" w:rsidRPr="00AF7945" w:rsidRDefault="00EF3B2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150744A2" w:rsidR="00A25E2A" w:rsidRPr="0069659A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130AC17B" w:rsidR="00A25E2A" w:rsidRPr="0075603B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A25E2A" w14:paraId="452EC73D" w14:textId="77777777" w:rsidTr="003C232A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3B9D1A50" w:rsidR="00A25E2A" w:rsidRPr="00AF7945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52E0BEF6" w:rsidR="00A25E2A" w:rsidRPr="00461B22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1EAD448E" w:rsidR="00A25E2A" w:rsidRPr="0075603B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49663D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712FB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712FB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712FB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477F3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0A4B90" w14:textId="2B462F10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8444F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D6A097" w14:textId="3E8249C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F3B2E" w:rsidRPr="00D712FB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A25E2A" w:rsidRPr="00D712FB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49663D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782BD040" w:rsidR="00EF3B2E" w:rsidRPr="00D712FB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31290E14" w:rsidR="00A25E2A" w:rsidRPr="00D712FB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2008C51E" w:rsidR="00A25E2A" w:rsidRPr="00D712FB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:rsidRPr="00D2464D" w14:paraId="4A4F29F3" w14:textId="77777777" w:rsidTr="0049663D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712FB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712FB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43E13131" w:rsidR="00EF3B2E" w:rsidRPr="00D712FB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511F98E" w:rsidR="00A25E2A" w:rsidRPr="00D712FB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0B7EDE94" w:rsidR="00A25E2A" w:rsidRPr="00D712FB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5E2A" w14:paraId="16557BE0" w14:textId="77777777" w:rsidTr="0049663D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5EBDA3E2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16087D5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6785E0A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E9764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C10125" w14:textId="767066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6FF072C8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2C450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47B30114" w:rsidR="009572D8" w:rsidRPr="002A48F3" w:rsidRDefault="003C23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Мин.</w:t>
            </w:r>
            <w:r w:rsidR="009572D8">
              <w:rPr>
                <w:sz w:val="28"/>
                <w:szCs w:val="28"/>
              </w:rPr>
              <w:t>ГЖ</w:t>
            </w:r>
            <w:r>
              <w:rPr>
                <w:sz w:val="28"/>
                <w:szCs w:val="28"/>
              </w:rPr>
              <w:t xml:space="preserve">СН </w:t>
            </w:r>
            <w:r w:rsidR="009572D8">
              <w:rPr>
                <w:sz w:val="28"/>
                <w:szCs w:val="28"/>
              </w:rPr>
              <w:t>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4B875D6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0869524F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1175D76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49663D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77777777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3F8BD8E0" w:rsidR="00A25E2A" w:rsidRPr="00F97839" w:rsidRDefault="00F97839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F97839">
              <w:rPr>
                <w:sz w:val="28"/>
                <w:szCs w:val="28"/>
              </w:rPr>
              <w:t>города Мурманска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4900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F276C6" w14:textId="1C56916C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36A2BDC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2316A41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319B1FF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04898862" w:rsidR="00A25E2A" w:rsidRPr="002A48F3" w:rsidRDefault="00A25E2A" w:rsidP="003C232A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3C232A">
              <w:rPr>
                <w:sz w:val="28"/>
                <w:szCs w:val="28"/>
              </w:rPr>
              <w:t xml:space="preserve">иципального </w:t>
            </w:r>
            <w:r w:rsidR="0064683C">
              <w:rPr>
                <w:sz w:val="28"/>
                <w:szCs w:val="28"/>
              </w:rPr>
              <w:t>обр</w:t>
            </w:r>
            <w:r w:rsidR="003C232A">
              <w:rPr>
                <w:sz w:val="28"/>
                <w:szCs w:val="28"/>
              </w:rPr>
              <w:t>азования г. Мурманск</w:t>
            </w:r>
            <w:r w:rsidR="0064683C">
              <w:rPr>
                <w:sz w:val="28"/>
                <w:szCs w:val="28"/>
              </w:rPr>
              <w:t>.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6B4734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7DFA20" w14:textId="3AC823A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182E142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0159CD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877651F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4D9FC614" w:rsidR="00A25E2A" w:rsidRPr="002D357D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B0C0D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29B708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4A2CC82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13C556E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476F4C0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C6D21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D5032D" w14:textId="057ED319" w:rsidR="00EF3B2E" w:rsidRPr="002D357D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570ED68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84FE94" w14:textId="77777777" w:rsidR="00DC4216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159549" w14:textId="6D7513C9" w:rsidR="00A25E2A" w:rsidRPr="002D357D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790051ED" w14:textId="77777777" w:rsidTr="0049663D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09F8871C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1ABE1A0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0781D4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4186F030" w:rsidR="000303E7" w:rsidRPr="001965AB" w:rsidRDefault="003C232A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965A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4C341D0D" w:rsidR="000303E7" w:rsidRPr="001965AB" w:rsidRDefault="003C232A" w:rsidP="000303E7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965A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064B60CE" w:rsidR="000303E7" w:rsidRPr="003C232A" w:rsidRDefault="003C232A" w:rsidP="000303E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965A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март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6C2757A5" w:rsidR="00EF3B2E" w:rsidRDefault="00DC4216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7360FB94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364E42AF" w:rsidR="00A25E2A" w:rsidRDefault="00A25E2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E81D" w14:textId="3C5A33A7" w:rsidR="00EF3B2E" w:rsidRDefault="00DC421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1E519174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A45DEB7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D5846F" w14:textId="1D6C9AB8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26015D7F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6AA062F6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4AC" w14:textId="77777777" w:rsidR="00A25E2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273DE67C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3379AE4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470C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70214B" w14:textId="3353C59A" w:rsidR="00EF3B2E" w:rsidRPr="00B24B5A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0DA5F925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39C31FC1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EF3B2E" w:rsidRPr="00B24B5A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4C3449A3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6B7C57EB" w:rsidR="00EF3B2E" w:rsidRPr="00663499" w:rsidRDefault="00DC421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5AA366B4" w:rsidR="00A25E2A" w:rsidRPr="00663499" w:rsidRDefault="00DC421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4B698439" w:rsidR="00A25E2A" w:rsidRPr="00663499" w:rsidRDefault="00DC421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1C45D2CD" w:rsidR="00A25E2A" w:rsidRPr="002D357D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49A7F4DC" w:rsidR="00A25E2A" w:rsidRPr="002D357D" w:rsidRDefault="00DC4216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2A02528E" w:rsidR="00A25E2A" w:rsidRPr="002D357D" w:rsidRDefault="00DC4216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7307" w14:textId="77777777" w:rsid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0707B3" w14:textId="2E1F195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01AB927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5A4AC67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D58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527D37" w14:textId="77777777" w:rsidR="00EF3B2E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9F8F1F" w14:textId="66E2D7F7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480AF19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02EC8DD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FEDB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CCC16D" w14:textId="771A2E2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15BC627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109A97C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249B200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7B19B75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426A17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7DD5C6EE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5318E9F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32ADDD8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0D26F61A" w:rsidR="00EF3B2E" w:rsidRPr="00663499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0FB77C44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0D3D9CDD" w:rsidR="00A25E2A" w:rsidRPr="00663499" w:rsidRDefault="00A25E2A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C410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15037F" w14:textId="4A6E8E6B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30DA86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26FF728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2B63FD71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3E6E5F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0E5A6F5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F88B230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3F8EC2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35FE9DC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6B40A28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CF4CEF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3A28DE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A162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544B69" w14:textId="3C5472FF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425119B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23F67E1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19F4144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56947FB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0ECC819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A14E6B7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07699F6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46AD74E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4F25A4AD" w:rsidR="00EF3B2E" w:rsidRPr="002D357D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41E0262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1232CC9C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2513" w14:textId="77777777" w:rsidR="00EF3B2E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4731AB" w14:textId="51EB03B8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05D8316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722B654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1D5753F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0A13314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3FFA8D8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0D429EC3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40836E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3A3C909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0DC5A774" w:rsidR="00EF3B2E" w:rsidRPr="002D357D" w:rsidRDefault="00EF3B2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0AAC445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101B843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5BFF97FE" w:rsidR="00EF3B2E" w:rsidRPr="00F5246C" w:rsidRDefault="00EF3B2E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2F43ED9E" w:rsidR="00A25E2A" w:rsidRPr="00F5246C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2885C784" w:rsidR="00A25E2A" w:rsidRPr="00F5246C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3DB4C2D6" w:rsidR="00EF3B2E" w:rsidRDefault="00DC421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3625CEE1" w:rsidR="009C3EC4" w:rsidRPr="00F5246C" w:rsidRDefault="00DC4216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637E578A" w:rsidR="009C3EC4" w:rsidRPr="00F5246C" w:rsidRDefault="00DC4216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14:paraId="6BD905E7" w14:textId="0BF41C74" w:rsidR="00FB6F3B" w:rsidRPr="001965AB" w:rsidRDefault="00FB6F3B" w:rsidP="001965AB">
      <w:pPr>
        <w:tabs>
          <w:tab w:val="left" w:pos="1276"/>
        </w:tabs>
        <w:rPr>
          <w:sz w:val="16"/>
          <w:szCs w:val="18"/>
          <w:highlight w:val="yellow"/>
        </w:rPr>
      </w:pPr>
    </w:p>
    <w:sectPr w:rsidR="00FB6F3B" w:rsidRPr="001965AB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23DFD" w14:textId="77777777" w:rsidR="00E22B5F" w:rsidRDefault="00E22B5F" w:rsidP="00C23D22">
      <w:r>
        <w:separator/>
      </w:r>
    </w:p>
  </w:endnote>
  <w:endnote w:type="continuationSeparator" w:id="0">
    <w:p w14:paraId="382F0AD5" w14:textId="77777777" w:rsidR="00E22B5F" w:rsidRDefault="00E22B5F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13DCD" w14:textId="77777777" w:rsidR="00E22B5F" w:rsidRDefault="00E22B5F"/>
  </w:footnote>
  <w:footnote w:type="continuationSeparator" w:id="0">
    <w:p w14:paraId="2F9514B3" w14:textId="77777777" w:rsidR="00E22B5F" w:rsidRDefault="00E22B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965AB"/>
    <w:rsid w:val="001A5932"/>
    <w:rsid w:val="001B1D27"/>
    <w:rsid w:val="001B1D44"/>
    <w:rsid w:val="001B276F"/>
    <w:rsid w:val="001B3594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54EC"/>
    <w:rsid w:val="001F54F3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60EE"/>
    <w:rsid w:val="00437D9A"/>
    <w:rsid w:val="00440684"/>
    <w:rsid w:val="004442E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6C0C"/>
    <w:rsid w:val="00570937"/>
    <w:rsid w:val="00571FB9"/>
    <w:rsid w:val="00575A7A"/>
    <w:rsid w:val="00577513"/>
    <w:rsid w:val="005807BC"/>
    <w:rsid w:val="00587364"/>
    <w:rsid w:val="005876CB"/>
    <w:rsid w:val="005947FA"/>
    <w:rsid w:val="005A0CEF"/>
    <w:rsid w:val="005A1198"/>
    <w:rsid w:val="005A11CA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B2A1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2F0D"/>
    <w:rsid w:val="007D3401"/>
    <w:rsid w:val="007D524E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178EF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403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12FB"/>
    <w:rsid w:val="00D77484"/>
    <w:rsid w:val="00D775CD"/>
    <w:rsid w:val="00D824D3"/>
    <w:rsid w:val="00D855C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C4216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2B5F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A09A7"/>
    <w:rsid w:val="00FA4537"/>
    <w:rsid w:val="00FA4ACD"/>
    <w:rsid w:val="00FA6352"/>
    <w:rsid w:val="00FB1D5F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B31A0-2BBC-45C7-BCDD-63D0B5DF4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Фомичева Екатерина Игоревна</cp:lastModifiedBy>
  <cp:revision>2</cp:revision>
  <cp:lastPrinted>2022-03-31T12:29:00Z</cp:lastPrinted>
  <dcterms:created xsi:type="dcterms:W3CDTF">2022-04-06T13:38:00Z</dcterms:created>
  <dcterms:modified xsi:type="dcterms:W3CDTF">2022-04-06T13:38:00Z</dcterms:modified>
</cp:coreProperties>
</file>