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-118" w:tblpY="-52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030F08" w:rsidTr="002021A9">
        <w:trPr>
          <w:trHeight w:val="14655"/>
        </w:trPr>
        <w:tc>
          <w:tcPr>
            <w:tcW w:w="9889" w:type="dxa"/>
          </w:tcPr>
          <w:p w:rsidR="007901D6" w:rsidRDefault="00215C6E" w:rsidP="00D31E12">
            <w:pPr>
              <w:pStyle w:val="a6"/>
              <w:tabs>
                <w:tab w:val="left" w:pos="5760"/>
              </w:tabs>
              <w:spacing w:before="240" w:after="0"/>
              <w:jc w:val="center"/>
              <w:rPr>
                <w:sz w:val="28"/>
                <w:szCs w:val="28"/>
              </w:rPr>
            </w:pPr>
            <w:r w:rsidRPr="00F74EDA">
              <w:rPr>
                <w:sz w:val="28"/>
                <w:szCs w:val="28"/>
              </w:rPr>
              <w:t>Каталог</w:t>
            </w:r>
            <w:r w:rsidR="00C4474A">
              <w:rPr>
                <w:sz w:val="28"/>
                <w:szCs w:val="28"/>
              </w:rPr>
              <w:t>и</w:t>
            </w:r>
            <w:r w:rsidRPr="00F74EDA">
              <w:rPr>
                <w:sz w:val="28"/>
                <w:szCs w:val="28"/>
              </w:rPr>
              <w:t xml:space="preserve"> координат </w:t>
            </w:r>
            <w:r w:rsidR="00E9458E">
              <w:rPr>
                <w:sz w:val="28"/>
                <w:szCs w:val="28"/>
              </w:rPr>
              <w:t>запад</w:t>
            </w:r>
            <w:r w:rsidR="00315746">
              <w:rPr>
                <w:sz w:val="28"/>
                <w:szCs w:val="28"/>
              </w:rPr>
              <w:t xml:space="preserve">ной стороны </w:t>
            </w:r>
            <w:r w:rsidR="00096FD8" w:rsidRPr="00377D42">
              <w:rPr>
                <w:sz w:val="28"/>
                <w:szCs w:val="28"/>
              </w:rPr>
              <w:t xml:space="preserve">проезда Серпантин </w:t>
            </w:r>
            <w:r w:rsidR="00E9458E">
              <w:rPr>
                <w:sz w:val="28"/>
                <w:szCs w:val="28"/>
              </w:rPr>
              <w:t xml:space="preserve">и </w:t>
            </w:r>
          </w:p>
          <w:p w:rsidR="007901D6" w:rsidRDefault="00096FD8" w:rsidP="00FE5EB1">
            <w:pPr>
              <w:pStyle w:val="a6"/>
              <w:tabs>
                <w:tab w:val="left" w:pos="5760"/>
              </w:tabs>
              <w:spacing w:after="0"/>
              <w:jc w:val="center"/>
              <w:rPr>
                <w:sz w:val="28"/>
                <w:szCs w:val="28"/>
              </w:rPr>
            </w:pPr>
            <w:r w:rsidRPr="00377D42">
              <w:rPr>
                <w:sz w:val="28"/>
                <w:szCs w:val="28"/>
              </w:rPr>
              <w:t xml:space="preserve">проезда вдоль 178 квартала в Ленинском административном округе </w:t>
            </w:r>
          </w:p>
          <w:p w:rsidR="00F032BE" w:rsidRPr="00F032BE" w:rsidRDefault="00096FD8" w:rsidP="00FE5EB1">
            <w:pPr>
              <w:pStyle w:val="a6"/>
              <w:tabs>
                <w:tab w:val="left" w:pos="5760"/>
              </w:tabs>
              <w:spacing w:after="0"/>
              <w:jc w:val="center"/>
              <w:rPr>
                <w:sz w:val="28"/>
                <w:szCs w:val="28"/>
              </w:rPr>
            </w:pPr>
            <w:r w:rsidRPr="00377D42">
              <w:rPr>
                <w:sz w:val="28"/>
                <w:szCs w:val="28"/>
              </w:rPr>
              <w:t>города Мурманска</w:t>
            </w:r>
          </w:p>
          <w:tbl>
            <w:tblPr>
              <w:tblStyle w:val="a3"/>
              <w:tblpPr w:leftFromText="180" w:rightFromText="180" w:vertAnchor="page" w:horzAnchor="margin" w:tblpXSpec="center" w:tblpY="1535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6"/>
              <w:gridCol w:w="1970"/>
              <w:gridCol w:w="1971"/>
              <w:gridCol w:w="1971"/>
              <w:gridCol w:w="1971"/>
            </w:tblGrid>
            <w:tr w:rsidR="00D31E12" w:rsidRPr="009C4886" w:rsidTr="00D31E12">
              <w:trPr>
                <w:trHeight w:val="562"/>
              </w:trPr>
              <w:tc>
                <w:tcPr>
                  <w:tcW w:w="486" w:type="dxa"/>
                  <w:vMerge w:val="restart"/>
                  <w:vAlign w:val="center"/>
                </w:tcPr>
                <w:p w:rsidR="00D31E12" w:rsidRPr="009C4886" w:rsidRDefault="00D31E12" w:rsidP="00D31E12">
                  <w:pPr>
                    <w:jc w:val="center"/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41" w:type="dxa"/>
                  <w:gridSpan w:val="2"/>
                  <w:vAlign w:val="center"/>
                </w:tcPr>
                <w:p w:rsidR="00D31E12" w:rsidRPr="009C4886" w:rsidRDefault="00D31E12" w:rsidP="00D31E12">
                  <w:pPr>
                    <w:jc w:val="center"/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eastAsia="ru-RU"/>
                    </w:rPr>
                  </w:pPr>
                  <w:r w:rsidRPr="009C4886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eastAsia="ru-RU"/>
                    </w:rPr>
                    <w:t>Система координат</w:t>
                  </w:r>
                </w:p>
                <w:p w:rsidR="00D31E12" w:rsidRPr="009C4886" w:rsidRDefault="00D31E12" w:rsidP="00D31E12">
                  <w:pPr>
                    <w:jc w:val="center"/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eastAsia="ru-RU"/>
                    </w:rPr>
                  </w:pPr>
                  <w:r w:rsidRPr="009C4886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eastAsia="ru-RU"/>
                    </w:rPr>
                    <w:t>города Мурманска</w:t>
                  </w:r>
                </w:p>
              </w:tc>
              <w:tc>
                <w:tcPr>
                  <w:tcW w:w="3942" w:type="dxa"/>
                  <w:gridSpan w:val="2"/>
                  <w:vAlign w:val="center"/>
                </w:tcPr>
                <w:p w:rsidR="00D31E12" w:rsidRPr="009C4886" w:rsidRDefault="00D31E12" w:rsidP="00D31E12">
                  <w:pPr>
                    <w:jc w:val="center"/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eastAsia="ru-RU"/>
                    </w:rPr>
                  </w:pPr>
                  <w:r w:rsidRPr="009C4886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eastAsia="ru-RU"/>
                    </w:rPr>
                    <w:t>МСК-51</w:t>
                  </w:r>
                </w:p>
              </w:tc>
            </w:tr>
            <w:tr w:rsidR="00D31E12" w:rsidRPr="009C4886" w:rsidTr="00D31E12">
              <w:tc>
                <w:tcPr>
                  <w:tcW w:w="486" w:type="dxa"/>
                  <w:vMerge/>
                  <w:vAlign w:val="center"/>
                </w:tcPr>
                <w:p w:rsidR="00D31E12" w:rsidRPr="009C4886" w:rsidRDefault="00D31E12" w:rsidP="00D31E12">
                  <w:pPr>
                    <w:jc w:val="center"/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70" w:type="dxa"/>
                  <w:vAlign w:val="center"/>
                </w:tcPr>
                <w:p w:rsidR="00D31E12" w:rsidRPr="009C4886" w:rsidRDefault="00D31E12" w:rsidP="00D31E1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48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X</w:t>
                  </w:r>
                </w:p>
              </w:tc>
              <w:tc>
                <w:tcPr>
                  <w:tcW w:w="1971" w:type="dxa"/>
                  <w:vAlign w:val="center"/>
                </w:tcPr>
                <w:p w:rsidR="00D31E12" w:rsidRPr="009C4886" w:rsidRDefault="00D31E12" w:rsidP="00D31E12">
                  <w:pPr>
                    <w:jc w:val="center"/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eastAsia="ru-RU"/>
                    </w:rPr>
                  </w:pPr>
                  <w:r w:rsidRPr="009C4886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val="en-US" w:eastAsia="ru-RU"/>
                    </w:rPr>
                    <w:t>Y</w:t>
                  </w:r>
                </w:p>
              </w:tc>
              <w:tc>
                <w:tcPr>
                  <w:tcW w:w="1971" w:type="dxa"/>
                  <w:vAlign w:val="center"/>
                </w:tcPr>
                <w:p w:rsidR="00D31E12" w:rsidRPr="009C4886" w:rsidRDefault="00D31E12" w:rsidP="00D31E1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48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X</w:t>
                  </w:r>
                </w:p>
              </w:tc>
              <w:tc>
                <w:tcPr>
                  <w:tcW w:w="1971" w:type="dxa"/>
                  <w:vAlign w:val="center"/>
                </w:tcPr>
                <w:p w:rsidR="00D31E12" w:rsidRPr="009C4886" w:rsidRDefault="00D31E12" w:rsidP="00D31E12">
                  <w:pPr>
                    <w:jc w:val="center"/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eastAsia="ru-RU"/>
                    </w:rPr>
                  </w:pPr>
                  <w:r w:rsidRPr="009C4886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val="en-US" w:eastAsia="ru-RU"/>
                    </w:rPr>
                    <w:t>Y</w:t>
                  </w:r>
                </w:p>
              </w:tc>
            </w:tr>
            <w:tr w:rsidR="00D31E12" w:rsidRPr="009C4886" w:rsidTr="00D31E12">
              <w:tc>
                <w:tcPr>
                  <w:tcW w:w="486" w:type="dxa"/>
                  <w:vAlign w:val="bottom"/>
                </w:tcPr>
                <w:p w:rsidR="00D31E12" w:rsidRPr="009C4886" w:rsidRDefault="00D31E12" w:rsidP="00D31E1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48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70" w:type="dxa"/>
                  <w:vAlign w:val="bottom"/>
                </w:tcPr>
                <w:p w:rsidR="00D31E12" w:rsidRPr="001D6DD2" w:rsidRDefault="00D31E12" w:rsidP="00D31E12">
                  <w:pPr>
                    <w:ind w:firstLineChars="200" w:firstLine="4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6DD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14752.01</w:t>
                  </w:r>
                </w:p>
              </w:tc>
              <w:tc>
                <w:tcPr>
                  <w:tcW w:w="1971" w:type="dxa"/>
                  <w:vAlign w:val="bottom"/>
                </w:tcPr>
                <w:p w:rsidR="00D31E12" w:rsidRPr="001D6DD2" w:rsidRDefault="00D31E12" w:rsidP="00D31E12">
                  <w:pPr>
                    <w:ind w:firstLineChars="200" w:firstLine="4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6DD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7885.05</w:t>
                  </w:r>
                </w:p>
              </w:tc>
              <w:tc>
                <w:tcPr>
                  <w:tcW w:w="1971" w:type="dxa"/>
                  <w:vAlign w:val="bottom"/>
                </w:tcPr>
                <w:p w:rsidR="00D31E12" w:rsidRPr="007901D6" w:rsidRDefault="00D31E12" w:rsidP="00D31E12">
                  <w:pPr>
                    <w:ind w:firstLine="2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901D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645059.88</w:t>
                  </w:r>
                </w:p>
              </w:tc>
              <w:tc>
                <w:tcPr>
                  <w:tcW w:w="1971" w:type="dxa"/>
                  <w:vAlign w:val="bottom"/>
                </w:tcPr>
                <w:p w:rsidR="00D31E12" w:rsidRPr="007901D6" w:rsidRDefault="00D31E12" w:rsidP="00D31E12">
                  <w:pPr>
                    <w:ind w:firstLine="2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901D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1442594.01</w:t>
                  </w:r>
                </w:p>
              </w:tc>
            </w:tr>
            <w:tr w:rsidR="00D31E12" w:rsidRPr="009C4886" w:rsidTr="00D31E12">
              <w:tc>
                <w:tcPr>
                  <w:tcW w:w="486" w:type="dxa"/>
                  <w:vAlign w:val="bottom"/>
                </w:tcPr>
                <w:p w:rsidR="00D31E12" w:rsidRPr="009C4886" w:rsidRDefault="00D31E12" w:rsidP="00D31E1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48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970" w:type="dxa"/>
                  <w:vAlign w:val="bottom"/>
                </w:tcPr>
                <w:p w:rsidR="00D31E12" w:rsidRPr="001D6DD2" w:rsidRDefault="00D31E12" w:rsidP="00D31E12">
                  <w:pPr>
                    <w:ind w:firstLineChars="200" w:firstLine="4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6DD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14675.67</w:t>
                  </w:r>
                </w:p>
              </w:tc>
              <w:tc>
                <w:tcPr>
                  <w:tcW w:w="1971" w:type="dxa"/>
                  <w:vAlign w:val="bottom"/>
                </w:tcPr>
                <w:p w:rsidR="00D31E12" w:rsidRPr="001D6DD2" w:rsidRDefault="00D31E12" w:rsidP="00D31E12">
                  <w:pPr>
                    <w:ind w:firstLineChars="200" w:firstLine="4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6DD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7927.06</w:t>
                  </w:r>
                </w:p>
              </w:tc>
              <w:tc>
                <w:tcPr>
                  <w:tcW w:w="1971" w:type="dxa"/>
                  <w:vAlign w:val="bottom"/>
                </w:tcPr>
                <w:p w:rsidR="00D31E12" w:rsidRPr="007901D6" w:rsidRDefault="00D31E12" w:rsidP="00D31E12">
                  <w:pPr>
                    <w:ind w:firstLine="2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901D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644984.21</w:t>
                  </w:r>
                </w:p>
              </w:tc>
              <w:tc>
                <w:tcPr>
                  <w:tcW w:w="1971" w:type="dxa"/>
                  <w:vAlign w:val="bottom"/>
                </w:tcPr>
                <w:p w:rsidR="00D31E12" w:rsidRPr="007901D6" w:rsidRDefault="00D31E12" w:rsidP="00D31E12">
                  <w:pPr>
                    <w:ind w:firstLine="2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901D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1442637.22</w:t>
                  </w:r>
                </w:p>
              </w:tc>
            </w:tr>
            <w:tr w:rsidR="00D31E12" w:rsidRPr="009C4886" w:rsidTr="00D31E12">
              <w:tc>
                <w:tcPr>
                  <w:tcW w:w="486" w:type="dxa"/>
                  <w:vAlign w:val="bottom"/>
                </w:tcPr>
                <w:p w:rsidR="00D31E12" w:rsidRPr="009C4886" w:rsidRDefault="00D31E12" w:rsidP="00D31E1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48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970" w:type="dxa"/>
                  <w:vAlign w:val="bottom"/>
                </w:tcPr>
                <w:p w:rsidR="00D31E12" w:rsidRPr="001D6DD2" w:rsidRDefault="00D31E12" w:rsidP="00D31E12">
                  <w:pPr>
                    <w:ind w:firstLineChars="200" w:firstLine="4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6DD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14674.51</w:t>
                  </w:r>
                </w:p>
              </w:tc>
              <w:tc>
                <w:tcPr>
                  <w:tcW w:w="1971" w:type="dxa"/>
                  <w:vAlign w:val="bottom"/>
                </w:tcPr>
                <w:p w:rsidR="00D31E12" w:rsidRPr="001D6DD2" w:rsidRDefault="00D31E12" w:rsidP="00D31E12">
                  <w:pPr>
                    <w:ind w:firstLineChars="200" w:firstLine="4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6DD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7929.94</w:t>
                  </w:r>
                </w:p>
              </w:tc>
              <w:tc>
                <w:tcPr>
                  <w:tcW w:w="1971" w:type="dxa"/>
                  <w:vAlign w:val="bottom"/>
                </w:tcPr>
                <w:p w:rsidR="00D31E12" w:rsidRPr="007901D6" w:rsidRDefault="00D31E12" w:rsidP="00D31E12">
                  <w:pPr>
                    <w:ind w:firstLine="2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901D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644983.09</w:t>
                  </w:r>
                </w:p>
              </w:tc>
              <w:tc>
                <w:tcPr>
                  <w:tcW w:w="1971" w:type="dxa"/>
                  <w:vAlign w:val="bottom"/>
                </w:tcPr>
                <w:p w:rsidR="00D31E12" w:rsidRPr="007901D6" w:rsidRDefault="00D31E12" w:rsidP="00D31E12">
                  <w:pPr>
                    <w:ind w:firstLine="2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901D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1442640.12</w:t>
                  </w:r>
                </w:p>
              </w:tc>
            </w:tr>
            <w:tr w:rsidR="00D31E12" w:rsidRPr="009C4886" w:rsidTr="00D31E12">
              <w:tc>
                <w:tcPr>
                  <w:tcW w:w="486" w:type="dxa"/>
                  <w:vAlign w:val="bottom"/>
                </w:tcPr>
                <w:p w:rsidR="00D31E12" w:rsidRPr="009C4886" w:rsidRDefault="00D31E12" w:rsidP="00D31E1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48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970" w:type="dxa"/>
                  <w:vAlign w:val="bottom"/>
                </w:tcPr>
                <w:p w:rsidR="00D31E12" w:rsidRPr="001D6DD2" w:rsidRDefault="00D31E12" w:rsidP="00D31E12">
                  <w:pPr>
                    <w:ind w:firstLineChars="200" w:firstLine="4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6DD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14674.34</w:t>
                  </w:r>
                </w:p>
              </w:tc>
              <w:tc>
                <w:tcPr>
                  <w:tcW w:w="1971" w:type="dxa"/>
                  <w:vAlign w:val="bottom"/>
                </w:tcPr>
                <w:p w:rsidR="00D31E12" w:rsidRPr="001D6DD2" w:rsidRDefault="00D31E12" w:rsidP="00D31E12">
                  <w:pPr>
                    <w:ind w:firstLineChars="200" w:firstLine="4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6DD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7933.15</w:t>
                  </w:r>
                </w:p>
              </w:tc>
              <w:tc>
                <w:tcPr>
                  <w:tcW w:w="1971" w:type="dxa"/>
                  <w:vAlign w:val="bottom"/>
                </w:tcPr>
                <w:p w:rsidR="00D31E12" w:rsidRPr="007901D6" w:rsidRDefault="00D31E12" w:rsidP="00D31E12">
                  <w:pPr>
                    <w:ind w:firstLine="2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901D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644982.97</w:t>
                  </w:r>
                </w:p>
              </w:tc>
              <w:tc>
                <w:tcPr>
                  <w:tcW w:w="1971" w:type="dxa"/>
                  <w:vAlign w:val="bottom"/>
                </w:tcPr>
                <w:p w:rsidR="00D31E12" w:rsidRPr="007901D6" w:rsidRDefault="00D31E12" w:rsidP="00D31E12">
                  <w:pPr>
                    <w:ind w:firstLine="2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901D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1442643.33</w:t>
                  </w:r>
                </w:p>
              </w:tc>
            </w:tr>
            <w:tr w:rsidR="00D31E12" w:rsidRPr="009C4886" w:rsidTr="00D31E12">
              <w:tc>
                <w:tcPr>
                  <w:tcW w:w="486" w:type="dxa"/>
                  <w:vAlign w:val="bottom"/>
                </w:tcPr>
                <w:p w:rsidR="00D31E12" w:rsidRPr="009C4886" w:rsidRDefault="00D31E12" w:rsidP="00D31E1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48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970" w:type="dxa"/>
                  <w:vAlign w:val="bottom"/>
                </w:tcPr>
                <w:p w:rsidR="00D31E12" w:rsidRPr="001D6DD2" w:rsidRDefault="00D31E12" w:rsidP="00D31E12">
                  <w:pPr>
                    <w:ind w:firstLineChars="200" w:firstLine="4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6DD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14675.71</w:t>
                  </w:r>
                </w:p>
              </w:tc>
              <w:tc>
                <w:tcPr>
                  <w:tcW w:w="1971" w:type="dxa"/>
                  <w:vAlign w:val="bottom"/>
                </w:tcPr>
                <w:p w:rsidR="00D31E12" w:rsidRPr="001D6DD2" w:rsidRDefault="00D31E12" w:rsidP="00D31E12">
                  <w:pPr>
                    <w:ind w:firstLineChars="200" w:firstLine="4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6DD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7936.42</w:t>
                  </w:r>
                </w:p>
              </w:tc>
              <w:tc>
                <w:tcPr>
                  <w:tcW w:w="1971" w:type="dxa"/>
                  <w:vAlign w:val="bottom"/>
                </w:tcPr>
                <w:p w:rsidR="00D31E12" w:rsidRPr="007901D6" w:rsidRDefault="00D31E12" w:rsidP="00D31E12">
                  <w:pPr>
                    <w:ind w:firstLine="2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901D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644984.39</w:t>
                  </w:r>
                </w:p>
              </w:tc>
              <w:tc>
                <w:tcPr>
                  <w:tcW w:w="1971" w:type="dxa"/>
                  <w:vAlign w:val="bottom"/>
                </w:tcPr>
                <w:p w:rsidR="00D31E12" w:rsidRPr="007901D6" w:rsidRDefault="00D31E12" w:rsidP="00D31E12">
                  <w:pPr>
                    <w:ind w:firstLine="2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901D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1442646.58</w:t>
                  </w:r>
                </w:p>
              </w:tc>
            </w:tr>
            <w:tr w:rsidR="00D31E12" w:rsidRPr="009C4886" w:rsidTr="00D31E12">
              <w:tc>
                <w:tcPr>
                  <w:tcW w:w="486" w:type="dxa"/>
                  <w:vAlign w:val="bottom"/>
                </w:tcPr>
                <w:p w:rsidR="00D31E12" w:rsidRPr="009C4886" w:rsidRDefault="00D31E12" w:rsidP="00D31E1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48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970" w:type="dxa"/>
                  <w:vAlign w:val="bottom"/>
                </w:tcPr>
                <w:p w:rsidR="00D31E12" w:rsidRPr="001D6DD2" w:rsidRDefault="00D31E12" w:rsidP="00D31E12">
                  <w:pPr>
                    <w:ind w:firstLineChars="200" w:firstLine="4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6DD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14678.06</w:t>
                  </w:r>
                </w:p>
              </w:tc>
              <w:tc>
                <w:tcPr>
                  <w:tcW w:w="1971" w:type="dxa"/>
                  <w:vAlign w:val="bottom"/>
                </w:tcPr>
                <w:p w:rsidR="00D31E12" w:rsidRPr="001D6DD2" w:rsidRDefault="00D31E12" w:rsidP="00D31E12">
                  <w:pPr>
                    <w:ind w:firstLineChars="200" w:firstLine="4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6DD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7938.77</w:t>
                  </w:r>
                </w:p>
              </w:tc>
              <w:tc>
                <w:tcPr>
                  <w:tcW w:w="1971" w:type="dxa"/>
                  <w:vAlign w:val="bottom"/>
                </w:tcPr>
                <w:p w:rsidR="00D31E12" w:rsidRPr="007901D6" w:rsidRDefault="00D31E12" w:rsidP="00D31E12">
                  <w:pPr>
                    <w:ind w:firstLine="2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901D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644986.78</w:t>
                  </w:r>
                </w:p>
              </w:tc>
              <w:tc>
                <w:tcPr>
                  <w:tcW w:w="1971" w:type="dxa"/>
                  <w:vAlign w:val="bottom"/>
                </w:tcPr>
                <w:p w:rsidR="00D31E12" w:rsidRPr="007901D6" w:rsidRDefault="00D31E12" w:rsidP="00D31E12">
                  <w:pPr>
                    <w:ind w:firstLine="2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901D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1442648.89</w:t>
                  </w:r>
                </w:p>
              </w:tc>
            </w:tr>
            <w:tr w:rsidR="00D31E12" w:rsidRPr="009C4886" w:rsidTr="00D31E12">
              <w:tc>
                <w:tcPr>
                  <w:tcW w:w="486" w:type="dxa"/>
                  <w:vAlign w:val="bottom"/>
                </w:tcPr>
                <w:p w:rsidR="00D31E12" w:rsidRPr="009C4886" w:rsidRDefault="00D31E12" w:rsidP="00D31E1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48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970" w:type="dxa"/>
                  <w:vAlign w:val="bottom"/>
                </w:tcPr>
                <w:p w:rsidR="00D31E12" w:rsidRPr="001D6DD2" w:rsidRDefault="00D31E12" w:rsidP="00D31E12">
                  <w:pPr>
                    <w:ind w:firstLineChars="200" w:firstLine="4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6DD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14680.66</w:t>
                  </w:r>
                </w:p>
              </w:tc>
              <w:tc>
                <w:tcPr>
                  <w:tcW w:w="1971" w:type="dxa"/>
                  <w:vAlign w:val="bottom"/>
                </w:tcPr>
                <w:p w:rsidR="00D31E12" w:rsidRPr="001D6DD2" w:rsidRDefault="00D31E12" w:rsidP="00D31E12">
                  <w:pPr>
                    <w:ind w:firstLineChars="200" w:firstLine="4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6DD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7940.19</w:t>
                  </w:r>
                </w:p>
              </w:tc>
              <w:tc>
                <w:tcPr>
                  <w:tcW w:w="1971" w:type="dxa"/>
                  <w:vAlign w:val="bottom"/>
                </w:tcPr>
                <w:p w:rsidR="00D31E12" w:rsidRPr="007901D6" w:rsidRDefault="00D31E12" w:rsidP="00D31E12">
                  <w:pPr>
                    <w:ind w:firstLine="2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901D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644989.4</w:t>
                  </w:r>
                </w:p>
              </w:tc>
              <w:tc>
                <w:tcPr>
                  <w:tcW w:w="1971" w:type="dxa"/>
                  <w:vAlign w:val="bottom"/>
                </w:tcPr>
                <w:p w:rsidR="00D31E12" w:rsidRPr="007901D6" w:rsidRDefault="00D31E12" w:rsidP="00D31E12">
                  <w:pPr>
                    <w:ind w:firstLine="2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901D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1442650.27</w:t>
                  </w:r>
                </w:p>
              </w:tc>
            </w:tr>
            <w:tr w:rsidR="00D31E12" w:rsidRPr="009C4886" w:rsidTr="00D31E12">
              <w:tc>
                <w:tcPr>
                  <w:tcW w:w="486" w:type="dxa"/>
                  <w:vAlign w:val="bottom"/>
                </w:tcPr>
                <w:p w:rsidR="00D31E12" w:rsidRPr="009C4886" w:rsidRDefault="00D31E12" w:rsidP="00D31E1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48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970" w:type="dxa"/>
                  <w:vAlign w:val="bottom"/>
                </w:tcPr>
                <w:p w:rsidR="00D31E12" w:rsidRPr="001D6DD2" w:rsidRDefault="00D31E12" w:rsidP="00D31E12">
                  <w:pPr>
                    <w:ind w:firstLineChars="200" w:firstLine="4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6DD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14708.2</w:t>
                  </w:r>
                </w:p>
              </w:tc>
              <w:tc>
                <w:tcPr>
                  <w:tcW w:w="1971" w:type="dxa"/>
                  <w:vAlign w:val="bottom"/>
                </w:tcPr>
                <w:p w:rsidR="00D31E12" w:rsidRPr="001D6DD2" w:rsidRDefault="00D31E12" w:rsidP="00D31E12">
                  <w:pPr>
                    <w:ind w:firstLineChars="200" w:firstLine="4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6DD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7933.03</w:t>
                  </w:r>
                </w:p>
              </w:tc>
              <w:tc>
                <w:tcPr>
                  <w:tcW w:w="1971" w:type="dxa"/>
                  <w:vAlign w:val="bottom"/>
                </w:tcPr>
                <w:p w:rsidR="00D31E12" w:rsidRPr="007901D6" w:rsidRDefault="00D31E12" w:rsidP="00D31E12">
                  <w:pPr>
                    <w:ind w:firstLine="2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901D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645016.83</w:t>
                  </w:r>
                </w:p>
              </w:tc>
              <w:tc>
                <w:tcPr>
                  <w:tcW w:w="1971" w:type="dxa"/>
                  <w:vAlign w:val="bottom"/>
                </w:tcPr>
                <w:p w:rsidR="00D31E12" w:rsidRPr="007901D6" w:rsidRDefault="00D31E12" w:rsidP="00D31E12">
                  <w:pPr>
                    <w:ind w:firstLine="2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901D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1442642.68</w:t>
                  </w:r>
                </w:p>
              </w:tc>
            </w:tr>
            <w:tr w:rsidR="00D31E12" w:rsidRPr="009C4886" w:rsidTr="00D31E12">
              <w:tc>
                <w:tcPr>
                  <w:tcW w:w="486" w:type="dxa"/>
                  <w:vAlign w:val="bottom"/>
                </w:tcPr>
                <w:p w:rsidR="00D31E12" w:rsidRPr="009C4886" w:rsidRDefault="00D31E12" w:rsidP="00D31E1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48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970" w:type="dxa"/>
                  <w:vAlign w:val="bottom"/>
                </w:tcPr>
                <w:p w:rsidR="00D31E12" w:rsidRPr="001D6DD2" w:rsidRDefault="00D31E12" w:rsidP="00D31E12">
                  <w:pPr>
                    <w:ind w:firstLineChars="200" w:firstLine="4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6DD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14797.38</w:t>
                  </w:r>
                </w:p>
              </w:tc>
              <w:tc>
                <w:tcPr>
                  <w:tcW w:w="1971" w:type="dxa"/>
                  <w:vAlign w:val="bottom"/>
                </w:tcPr>
                <w:p w:rsidR="00D31E12" w:rsidRPr="001D6DD2" w:rsidRDefault="00D31E12" w:rsidP="00D31E12">
                  <w:pPr>
                    <w:ind w:firstLineChars="200" w:firstLine="4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6DD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7913.07</w:t>
                  </w:r>
                </w:p>
              </w:tc>
              <w:tc>
                <w:tcPr>
                  <w:tcW w:w="1971" w:type="dxa"/>
                  <w:vAlign w:val="bottom"/>
                </w:tcPr>
                <w:p w:rsidR="00D31E12" w:rsidRPr="007901D6" w:rsidRDefault="00D31E12" w:rsidP="00D31E12">
                  <w:pPr>
                    <w:ind w:firstLine="2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901D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645105.68</w:t>
                  </w:r>
                </w:p>
              </w:tc>
              <w:tc>
                <w:tcPr>
                  <w:tcW w:w="1971" w:type="dxa"/>
                  <w:vAlign w:val="bottom"/>
                </w:tcPr>
                <w:p w:rsidR="00D31E12" w:rsidRPr="007901D6" w:rsidRDefault="00D31E12" w:rsidP="00D31E12">
                  <w:pPr>
                    <w:ind w:firstLine="2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901D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1442621.32</w:t>
                  </w:r>
                </w:p>
              </w:tc>
            </w:tr>
            <w:tr w:rsidR="00D31E12" w:rsidRPr="009C4886" w:rsidTr="00D31E12">
              <w:tc>
                <w:tcPr>
                  <w:tcW w:w="486" w:type="dxa"/>
                  <w:vAlign w:val="bottom"/>
                </w:tcPr>
                <w:p w:rsidR="00D31E12" w:rsidRPr="009C4886" w:rsidRDefault="00D31E12" w:rsidP="00D31E1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48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970" w:type="dxa"/>
                  <w:vAlign w:val="bottom"/>
                </w:tcPr>
                <w:p w:rsidR="00D31E12" w:rsidRPr="001D6DD2" w:rsidRDefault="00D31E12" w:rsidP="00D31E12">
                  <w:pPr>
                    <w:ind w:firstLineChars="200" w:firstLine="4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6DD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14855.66</w:t>
                  </w:r>
                </w:p>
              </w:tc>
              <w:tc>
                <w:tcPr>
                  <w:tcW w:w="1971" w:type="dxa"/>
                  <w:vAlign w:val="bottom"/>
                </w:tcPr>
                <w:p w:rsidR="00D31E12" w:rsidRPr="001D6DD2" w:rsidRDefault="00D31E12" w:rsidP="00D31E12">
                  <w:pPr>
                    <w:ind w:firstLineChars="200" w:firstLine="4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6DD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7907.44</w:t>
                  </w:r>
                </w:p>
              </w:tc>
              <w:tc>
                <w:tcPr>
                  <w:tcW w:w="1971" w:type="dxa"/>
                  <w:vAlign w:val="bottom"/>
                </w:tcPr>
                <w:p w:rsidR="00D31E12" w:rsidRPr="007901D6" w:rsidRDefault="00D31E12" w:rsidP="00D31E12">
                  <w:pPr>
                    <w:ind w:firstLine="2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901D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645163.87</w:t>
                  </w:r>
                </w:p>
              </w:tc>
              <w:tc>
                <w:tcPr>
                  <w:tcW w:w="1971" w:type="dxa"/>
                  <w:vAlign w:val="bottom"/>
                </w:tcPr>
                <w:p w:rsidR="00D31E12" w:rsidRPr="007901D6" w:rsidRDefault="00D31E12" w:rsidP="00D31E12">
                  <w:pPr>
                    <w:ind w:firstLine="2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901D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1442614.77</w:t>
                  </w:r>
                </w:p>
              </w:tc>
            </w:tr>
            <w:tr w:rsidR="00D31E12" w:rsidRPr="009C4886" w:rsidTr="00D31E12">
              <w:tc>
                <w:tcPr>
                  <w:tcW w:w="486" w:type="dxa"/>
                  <w:vAlign w:val="bottom"/>
                </w:tcPr>
                <w:p w:rsidR="00D31E12" w:rsidRPr="009C4886" w:rsidRDefault="00D31E12" w:rsidP="00D31E1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48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970" w:type="dxa"/>
                  <w:vAlign w:val="bottom"/>
                </w:tcPr>
                <w:p w:rsidR="00D31E12" w:rsidRPr="001D6DD2" w:rsidRDefault="00D31E12" w:rsidP="00D31E12">
                  <w:pPr>
                    <w:ind w:firstLineChars="200" w:firstLine="4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6DD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14888.21</w:t>
                  </w:r>
                </w:p>
              </w:tc>
              <w:tc>
                <w:tcPr>
                  <w:tcW w:w="1971" w:type="dxa"/>
                  <w:vAlign w:val="bottom"/>
                </w:tcPr>
                <w:p w:rsidR="00D31E12" w:rsidRPr="001D6DD2" w:rsidRDefault="00D31E12" w:rsidP="00D31E12">
                  <w:pPr>
                    <w:ind w:firstLineChars="200" w:firstLine="4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6DD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7907.3</w:t>
                  </w:r>
                </w:p>
              </w:tc>
              <w:tc>
                <w:tcPr>
                  <w:tcW w:w="1971" w:type="dxa"/>
                  <w:vAlign w:val="bottom"/>
                </w:tcPr>
                <w:p w:rsidR="00D31E12" w:rsidRPr="007901D6" w:rsidRDefault="00D31E12" w:rsidP="00D31E12">
                  <w:pPr>
                    <w:ind w:firstLine="2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901D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645196.41</w:t>
                  </w:r>
                </w:p>
              </w:tc>
              <w:tc>
                <w:tcPr>
                  <w:tcW w:w="1971" w:type="dxa"/>
                  <w:vAlign w:val="bottom"/>
                </w:tcPr>
                <w:p w:rsidR="00D31E12" w:rsidRPr="007901D6" w:rsidRDefault="00D31E12" w:rsidP="00D31E12">
                  <w:pPr>
                    <w:ind w:firstLine="2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901D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1442614.12</w:t>
                  </w:r>
                </w:p>
              </w:tc>
            </w:tr>
            <w:tr w:rsidR="00D31E12" w:rsidRPr="009C4886" w:rsidTr="00D31E12">
              <w:tc>
                <w:tcPr>
                  <w:tcW w:w="486" w:type="dxa"/>
                  <w:vAlign w:val="bottom"/>
                </w:tcPr>
                <w:p w:rsidR="00D31E12" w:rsidRPr="009C4886" w:rsidRDefault="00D31E12" w:rsidP="00D31E1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48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970" w:type="dxa"/>
                  <w:vAlign w:val="bottom"/>
                </w:tcPr>
                <w:p w:rsidR="00D31E12" w:rsidRPr="001D6DD2" w:rsidRDefault="00D31E12" w:rsidP="00D31E12">
                  <w:pPr>
                    <w:ind w:firstLineChars="200" w:firstLine="4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6DD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14892.38</w:t>
                  </w:r>
                </w:p>
              </w:tc>
              <w:tc>
                <w:tcPr>
                  <w:tcW w:w="1971" w:type="dxa"/>
                  <w:vAlign w:val="bottom"/>
                </w:tcPr>
                <w:p w:rsidR="00D31E12" w:rsidRPr="001D6DD2" w:rsidRDefault="00D31E12" w:rsidP="00D31E12">
                  <w:pPr>
                    <w:ind w:firstLineChars="200" w:firstLine="4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6DD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7906.79</w:t>
                  </w:r>
                </w:p>
              </w:tc>
              <w:tc>
                <w:tcPr>
                  <w:tcW w:w="1971" w:type="dxa"/>
                  <w:vAlign w:val="bottom"/>
                </w:tcPr>
                <w:p w:rsidR="00D31E12" w:rsidRPr="007901D6" w:rsidRDefault="00D31E12" w:rsidP="00D31E12">
                  <w:pPr>
                    <w:ind w:firstLine="2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901D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645200.58</w:t>
                  </w:r>
                </w:p>
              </w:tc>
              <w:tc>
                <w:tcPr>
                  <w:tcW w:w="1971" w:type="dxa"/>
                  <w:vAlign w:val="bottom"/>
                </w:tcPr>
                <w:p w:rsidR="00D31E12" w:rsidRPr="007901D6" w:rsidRDefault="00D31E12" w:rsidP="00D31E12">
                  <w:pPr>
                    <w:ind w:firstLine="2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901D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1442613.54</w:t>
                  </w:r>
                </w:p>
              </w:tc>
            </w:tr>
            <w:tr w:rsidR="00D31E12" w:rsidRPr="009C4886" w:rsidTr="00D31E12">
              <w:tc>
                <w:tcPr>
                  <w:tcW w:w="486" w:type="dxa"/>
                  <w:vAlign w:val="bottom"/>
                </w:tcPr>
                <w:p w:rsidR="00D31E12" w:rsidRPr="009C4886" w:rsidRDefault="00D31E12" w:rsidP="00D31E1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48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970" w:type="dxa"/>
                  <w:vAlign w:val="bottom"/>
                </w:tcPr>
                <w:p w:rsidR="00D31E12" w:rsidRPr="001D6DD2" w:rsidRDefault="00D31E12" w:rsidP="00D31E12">
                  <w:pPr>
                    <w:ind w:firstLineChars="200" w:firstLine="4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6DD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14952.86</w:t>
                  </w:r>
                </w:p>
              </w:tc>
              <w:tc>
                <w:tcPr>
                  <w:tcW w:w="1971" w:type="dxa"/>
                  <w:vAlign w:val="bottom"/>
                </w:tcPr>
                <w:p w:rsidR="00D31E12" w:rsidRPr="001D6DD2" w:rsidRDefault="00D31E12" w:rsidP="00D31E12">
                  <w:pPr>
                    <w:ind w:firstLineChars="200" w:firstLine="4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6DD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7907.29</w:t>
                  </w:r>
                </w:p>
              </w:tc>
              <w:tc>
                <w:tcPr>
                  <w:tcW w:w="1971" w:type="dxa"/>
                  <w:vAlign w:val="bottom"/>
                </w:tcPr>
                <w:p w:rsidR="00D31E12" w:rsidRPr="007901D6" w:rsidRDefault="00D31E12" w:rsidP="00D31E12">
                  <w:pPr>
                    <w:ind w:firstLine="2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901D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645261.06</w:t>
                  </w:r>
                </w:p>
              </w:tc>
              <w:tc>
                <w:tcPr>
                  <w:tcW w:w="1971" w:type="dxa"/>
                  <w:vAlign w:val="bottom"/>
                </w:tcPr>
                <w:p w:rsidR="00D31E12" w:rsidRPr="007901D6" w:rsidRDefault="00D31E12" w:rsidP="00D31E12">
                  <w:pPr>
                    <w:ind w:firstLine="2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901D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1442613.09</w:t>
                  </w:r>
                </w:p>
              </w:tc>
            </w:tr>
            <w:tr w:rsidR="00D31E12" w:rsidRPr="009C4886" w:rsidTr="00D31E12">
              <w:tc>
                <w:tcPr>
                  <w:tcW w:w="486" w:type="dxa"/>
                  <w:vAlign w:val="bottom"/>
                </w:tcPr>
                <w:p w:rsidR="00D31E12" w:rsidRPr="009C4886" w:rsidRDefault="00D31E12" w:rsidP="00D31E1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48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970" w:type="dxa"/>
                  <w:vAlign w:val="bottom"/>
                </w:tcPr>
                <w:p w:rsidR="00D31E12" w:rsidRPr="001D6DD2" w:rsidRDefault="00D31E12" w:rsidP="00D31E12">
                  <w:pPr>
                    <w:ind w:firstLineChars="200" w:firstLine="4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6DD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14986.69</w:t>
                  </w:r>
                </w:p>
              </w:tc>
              <w:tc>
                <w:tcPr>
                  <w:tcW w:w="1971" w:type="dxa"/>
                  <w:vAlign w:val="bottom"/>
                </w:tcPr>
                <w:p w:rsidR="00D31E12" w:rsidRPr="001D6DD2" w:rsidRDefault="00D31E12" w:rsidP="00D31E12">
                  <w:pPr>
                    <w:ind w:firstLineChars="200" w:firstLine="4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6DD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7908.73</w:t>
                  </w:r>
                </w:p>
              </w:tc>
              <w:tc>
                <w:tcPr>
                  <w:tcW w:w="1971" w:type="dxa"/>
                  <w:vAlign w:val="bottom"/>
                </w:tcPr>
                <w:p w:rsidR="00D31E12" w:rsidRPr="007901D6" w:rsidRDefault="00D31E12" w:rsidP="00D31E12">
                  <w:pPr>
                    <w:ind w:firstLine="2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901D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645294.91</w:t>
                  </w:r>
                </w:p>
              </w:tc>
              <w:tc>
                <w:tcPr>
                  <w:tcW w:w="1971" w:type="dxa"/>
                  <w:vAlign w:val="bottom"/>
                </w:tcPr>
                <w:p w:rsidR="00D31E12" w:rsidRPr="007901D6" w:rsidRDefault="00D31E12" w:rsidP="00D31E12">
                  <w:pPr>
                    <w:ind w:firstLine="2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901D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1442613.99</w:t>
                  </w:r>
                </w:p>
              </w:tc>
            </w:tr>
            <w:tr w:rsidR="00D31E12" w:rsidRPr="009C4886" w:rsidTr="00D31E12">
              <w:tc>
                <w:tcPr>
                  <w:tcW w:w="486" w:type="dxa"/>
                  <w:vAlign w:val="bottom"/>
                </w:tcPr>
                <w:p w:rsidR="00D31E12" w:rsidRPr="009C4886" w:rsidRDefault="00D31E12" w:rsidP="00D31E1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48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970" w:type="dxa"/>
                  <w:vAlign w:val="bottom"/>
                </w:tcPr>
                <w:p w:rsidR="00D31E12" w:rsidRPr="001D6DD2" w:rsidRDefault="00D31E12" w:rsidP="00D31E12">
                  <w:pPr>
                    <w:ind w:firstLineChars="200" w:firstLine="4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6DD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15044.02</w:t>
                  </w:r>
                </w:p>
              </w:tc>
              <w:tc>
                <w:tcPr>
                  <w:tcW w:w="1971" w:type="dxa"/>
                  <w:vAlign w:val="bottom"/>
                </w:tcPr>
                <w:p w:rsidR="00D31E12" w:rsidRPr="001D6DD2" w:rsidRDefault="00D31E12" w:rsidP="00D31E12">
                  <w:pPr>
                    <w:ind w:firstLineChars="200" w:firstLine="4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6DD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7918.06</w:t>
                  </w:r>
                </w:p>
              </w:tc>
              <w:tc>
                <w:tcPr>
                  <w:tcW w:w="1971" w:type="dxa"/>
                  <w:vAlign w:val="bottom"/>
                </w:tcPr>
                <w:p w:rsidR="00D31E12" w:rsidRPr="007901D6" w:rsidRDefault="00D31E12" w:rsidP="00D31E12">
                  <w:pPr>
                    <w:ind w:firstLine="2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901D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645352.38</w:t>
                  </w:r>
                </w:p>
              </w:tc>
              <w:tc>
                <w:tcPr>
                  <w:tcW w:w="1971" w:type="dxa"/>
                  <w:vAlign w:val="bottom"/>
                </w:tcPr>
                <w:p w:rsidR="00D31E12" w:rsidRPr="007901D6" w:rsidRDefault="00D31E12" w:rsidP="00D31E12">
                  <w:pPr>
                    <w:ind w:firstLine="2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901D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1442622.42</w:t>
                  </w:r>
                </w:p>
              </w:tc>
            </w:tr>
            <w:tr w:rsidR="00D31E12" w:rsidRPr="009C4886" w:rsidTr="00D31E12">
              <w:tc>
                <w:tcPr>
                  <w:tcW w:w="486" w:type="dxa"/>
                  <w:vAlign w:val="bottom"/>
                </w:tcPr>
                <w:p w:rsidR="00D31E12" w:rsidRPr="009C4886" w:rsidRDefault="00D31E12" w:rsidP="00D31E1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48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1970" w:type="dxa"/>
                  <w:vAlign w:val="bottom"/>
                </w:tcPr>
                <w:p w:rsidR="00D31E12" w:rsidRPr="001D6DD2" w:rsidRDefault="00D31E12" w:rsidP="00D31E12">
                  <w:pPr>
                    <w:ind w:firstLineChars="200" w:firstLine="4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6DD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15064.72</w:t>
                  </w:r>
                </w:p>
              </w:tc>
              <w:tc>
                <w:tcPr>
                  <w:tcW w:w="1971" w:type="dxa"/>
                  <w:vAlign w:val="bottom"/>
                </w:tcPr>
                <w:p w:rsidR="00D31E12" w:rsidRPr="001D6DD2" w:rsidRDefault="00D31E12" w:rsidP="00D31E12">
                  <w:pPr>
                    <w:ind w:firstLineChars="200" w:firstLine="4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6DD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7917.5</w:t>
                  </w:r>
                </w:p>
              </w:tc>
              <w:tc>
                <w:tcPr>
                  <w:tcW w:w="1971" w:type="dxa"/>
                  <w:vAlign w:val="bottom"/>
                </w:tcPr>
                <w:p w:rsidR="00D31E12" w:rsidRPr="007901D6" w:rsidRDefault="00D31E12" w:rsidP="00D31E12">
                  <w:pPr>
                    <w:ind w:firstLine="2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901D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645373.07</w:t>
                  </w:r>
                </w:p>
              </w:tc>
              <w:tc>
                <w:tcPr>
                  <w:tcW w:w="1971" w:type="dxa"/>
                  <w:vAlign w:val="bottom"/>
                </w:tcPr>
                <w:p w:rsidR="00D31E12" w:rsidRPr="007901D6" w:rsidRDefault="00D31E12" w:rsidP="00D31E12">
                  <w:pPr>
                    <w:ind w:firstLine="2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901D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1442621.54</w:t>
                  </w:r>
                </w:p>
              </w:tc>
            </w:tr>
            <w:tr w:rsidR="00D31E12" w:rsidRPr="009C4886" w:rsidTr="00D31E12">
              <w:tc>
                <w:tcPr>
                  <w:tcW w:w="486" w:type="dxa"/>
                  <w:vAlign w:val="bottom"/>
                </w:tcPr>
                <w:p w:rsidR="00D31E12" w:rsidRPr="009C4886" w:rsidRDefault="00D31E12" w:rsidP="00D31E1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48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1970" w:type="dxa"/>
                  <w:vAlign w:val="bottom"/>
                </w:tcPr>
                <w:p w:rsidR="00D31E12" w:rsidRPr="001D6DD2" w:rsidRDefault="00D31E12" w:rsidP="00D31E12">
                  <w:pPr>
                    <w:ind w:firstLineChars="200" w:firstLine="4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6DD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15094.35</w:t>
                  </w:r>
                </w:p>
              </w:tc>
              <w:tc>
                <w:tcPr>
                  <w:tcW w:w="1971" w:type="dxa"/>
                  <w:vAlign w:val="bottom"/>
                </w:tcPr>
                <w:p w:rsidR="00D31E12" w:rsidRPr="001D6DD2" w:rsidRDefault="00D31E12" w:rsidP="00D31E12">
                  <w:pPr>
                    <w:ind w:firstLineChars="200" w:firstLine="4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6DD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7912.45</w:t>
                  </w:r>
                </w:p>
              </w:tc>
              <w:tc>
                <w:tcPr>
                  <w:tcW w:w="1971" w:type="dxa"/>
                  <w:vAlign w:val="bottom"/>
                </w:tcPr>
                <w:p w:rsidR="00D31E12" w:rsidRPr="007901D6" w:rsidRDefault="00D31E12" w:rsidP="00D31E12">
                  <w:pPr>
                    <w:ind w:firstLine="2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901D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645402.61</w:t>
                  </w:r>
                </w:p>
              </w:tc>
              <w:tc>
                <w:tcPr>
                  <w:tcW w:w="1971" w:type="dxa"/>
                  <w:vAlign w:val="bottom"/>
                </w:tcPr>
                <w:p w:rsidR="00D31E12" w:rsidRPr="007901D6" w:rsidRDefault="00D31E12" w:rsidP="00D31E12">
                  <w:pPr>
                    <w:ind w:firstLine="2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901D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1442616.02</w:t>
                  </w:r>
                </w:p>
              </w:tc>
            </w:tr>
            <w:tr w:rsidR="00D31E12" w:rsidRPr="009C4886" w:rsidTr="00D31E12">
              <w:tc>
                <w:tcPr>
                  <w:tcW w:w="486" w:type="dxa"/>
                  <w:vAlign w:val="bottom"/>
                </w:tcPr>
                <w:p w:rsidR="00D31E12" w:rsidRPr="009C4886" w:rsidRDefault="00D31E12" w:rsidP="00D31E1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48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1970" w:type="dxa"/>
                  <w:vAlign w:val="bottom"/>
                </w:tcPr>
                <w:p w:rsidR="00D31E12" w:rsidRPr="001D6DD2" w:rsidRDefault="00D31E12" w:rsidP="00D31E12">
                  <w:pPr>
                    <w:ind w:firstLineChars="200" w:firstLine="4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6DD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15111.23</w:t>
                  </w:r>
                </w:p>
              </w:tc>
              <w:tc>
                <w:tcPr>
                  <w:tcW w:w="1971" w:type="dxa"/>
                  <w:vAlign w:val="bottom"/>
                </w:tcPr>
                <w:p w:rsidR="00D31E12" w:rsidRPr="001D6DD2" w:rsidRDefault="00D31E12" w:rsidP="00D31E12">
                  <w:pPr>
                    <w:ind w:firstLineChars="200" w:firstLine="4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6DD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7909.66</w:t>
                  </w:r>
                </w:p>
              </w:tc>
              <w:tc>
                <w:tcPr>
                  <w:tcW w:w="1971" w:type="dxa"/>
                  <w:vAlign w:val="bottom"/>
                </w:tcPr>
                <w:p w:rsidR="00D31E12" w:rsidRPr="007901D6" w:rsidRDefault="00D31E12" w:rsidP="00D31E12">
                  <w:pPr>
                    <w:ind w:firstLine="2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901D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645419.45</w:t>
                  </w:r>
                </w:p>
              </w:tc>
              <w:tc>
                <w:tcPr>
                  <w:tcW w:w="1971" w:type="dxa"/>
                  <w:vAlign w:val="bottom"/>
                </w:tcPr>
                <w:p w:rsidR="00D31E12" w:rsidRPr="007901D6" w:rsidRDefault="00D31E12" w:rsidP="00D31E12">
                  <w:pPr>
                    <w:ind w:firstLine="2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901D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1442612.96</w:t>
                  </w:r>
                </w:p>
              </w:tc>
            </w:tr>
            <w:tr w:rsidR="00D31E12" w:rsidRPr="009C4886" w:rsidTr="00D31E12">
              <w:tc>
                <w:tcPr>
                  <w:tcW w:w="486" w:type="dxa"/>
                  <w:vAlign w:val="bottom"/>
                </w:tcPr>
                <w:p w:rsidR="00D31E12" w:rsidRPr="009C4886" w:rsidRDefault="00D31E12" w:rsidP="00D31E1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48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1970" w:type="dxa"/>
                  <w:vAlign w:val="bottom"/>
                </w:tcPr>
                <w:p w:rsidR="00D31E12" w:rsidRPr="001D6DD2" w:rsidRDefault="00D31E12" w:rsidP="00D31E12">
                  <w:pPr>
                    <w:ind w:firstLineChars="200" w:firstLine="4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6DD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15181.42</w:t>
                  </w:r>
                </w:p>
              </w:tc>
              <w:tc>
                <w:tcPr>
                  <w:tcW w:w="1971" w:type="dxa"/>
                  <w:vAlign w:val="bottom"/>
                </w:tcPr>
                <w:p w:rsidR="00D31E12" w:rsidRPr="001D6DD2" w:rsidRDefault="00D31E12" w:rsidP="00D31E12">
                  <w:pPr>
                    <w:ind w:firstLineChars="200" w:firstLine="4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6DD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7899.09</w:t>
                  </w:r>
                </w:p>
              </w:tc>
              <w:tc>
                <w:tcPr>
                  <w:tcW w:w="1971" w:type="dxa"/>
                  <w:vAlign w:val="bottom"/>
                </w:tcPr>
                <w:p w:rsidR="00D31E12" w:rsidRPr="007901D6" w:rsidRDefault="00D31E12" w:rsidP="00D31E12">
                  <w:pPr>
                    <w:ind w:firstLine="2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901D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645489.47</w:t>
                  </w:r>
                </w:p>
              </w:tc>
              <w:tc>
                <w:tcPr>
                  <w:tcW w:w="1971" w:type="dxa"/>
                  <w:vAlign w:val="bottom"/>
                </w:tcPr>
                <w:p w:rsidR="00D31E12" w:rsidRPr="007901D6" w:rsidRDefault="00D31E12" w:rsidP="00D31E12">
                  <w:pPr>
                    <w:ind w:firstLine="2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901D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1442601.29</w:t>
                  </w:r>
                </w:p>
              </w:tc>
            </w:tr>
            <w:tr w:rsidR="00D31E12" w:rsidRPr="009C4886" w:rsidTr="00D31E12">
              <w:tc>
                <w:tcPr>
                  <w:tcW w:w="486" w:type="dxa"/>
                  <w:vAlign w:val="bottom"/>
                </w:tcPr>
                <w:p w:rsidR="00D31E12" w:rsidRPr="009C4886" w:rsidRDefault="00D31E12" w:rsidP="00D31E1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48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970" w:type="dxa"/>
                  <w:vAlign w:val="bottom"/>
                </w:tcPr>
                <w:p w:rsidR="00D31E12" w:rsidRPr="001D6DD2" w:rsidRDefault="00D31E12" w:rsidP="00D31E12">
                  <w:pPr>
                    <w:ind w:firstLineChars="200" w:firstLine="4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6DD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15193.98</w:t>
                  </w:r>
                </w:p>
              </w:tc>
              <w:tc>
                <w:tcPr>
                  <w:tcW w:w="1971" w:type="dxa"/>
                  <w:vAlign w:val="bottom"/>
                </w:tcPr>
                <w:p w:rsidR="00D31E12" w:rsidRPr="001D6DD2" w:rsidRDefault="00D31E12" w:rsidP="00D31E12">
                  <w:pPr>
                    <w:ind w:firstLineChars="200" w:firstLine="4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6DD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7875.88</w:t>
                  </w:r>
                </w:p>
              </w:tc>
              <w:tc>
                <w:tcPr>
                  <w:tcW w:w="1971" w:type="dxa"/>
                  <w:vAlign w:val="bottom"/>
                </w:tcPr>
                <w:p w:rsidR="00D31E12" w:rsidRPr="007901D6" w:rsidRDefault="00D31E12" w:rsidP="00D31E12">
                  <w:pPr>
                    <w:ind w:firstLine="2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901D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645501.66</w:t>
                  </w:r>
                </w:p>
              </w:tc>
              <w:tc>
                <w:tcPr>
                  <w:tcW w:w="1971" w:type="dxa"/>
                  <w:vAlign w:val="bottom"/>
                </w:tcPr>
                <w:p w:rsidR="00D31E12" w:rsidRPr="007901D6" w:rsidRDefault="00D31E12" w:rsidP="00D31E12">
                  <w:pPr>
                    <w:ind w:firstLine="2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901D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1442577.88</w:t>
                  </w:r>
                </w:p>
              </w:tc>
            </w:tr>
            <w:tr w:rsidR="00D31E12" w:rsidRPr="009C4886" w:rsidTr="00D31E12">
              <w:tc>
                <w:tcPr>
                  <w:tcW w:w="486" w:type="dxa"/>
                  <w:vAlign w:val="bottom"/>
                </w:tcPr>
                <w:p w:rsidR="00D31E12" w:rsidRPr="009C4886" w:rsidRDefault="00D31E12" w:rsidP="00D31E1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48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1970" w:type="dxa"/>
                  <w:vAlign w:val="bottom"/>
                </w:tcPr>
                <w:p w:rsidR="00D31E12" w:rsidRPr="001D6DD2" w:rsidRDefault="00D31E12" w:rsidP="00D31E12">
                  <w:pPr>
                    <w:ind w:firstLineChars="200" w:firstLine="4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6DD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15236.44</w:t>
                  </w:r>
                </w:p>
              </w:tc>
              <w:tc>
                <w:tcPr>
                  <w:tcW w:w="1971" w:type="dxa"/>
                  <w:vAlign w:val="bottom"/>
                </w:tcPr>
                <w:p w:rsidR="00D31E12" w:rsidRPr="001D6DD2" w:rsidRDefault="00D31E12" w:rsidP="00D31E12">
                  <w:pPr>
                    <w:ind w:firstLineChars="200" w:firstLine="4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6DD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7908.24</w:t>
                  </w:r>
                </w:p>
              </w:tc>
              <w:tc>
                <w:tcPr>
                  <w:tcW w:w="1971" w:type="dxa"/>
                  <w:vAlign w:val="bottom"/>
                </w:tcPr>
                <w:p w:rsidR="00D31E12" w:rsidRPr="007901D6" w:rsidRDefault="00D31E12" w:rsidP="00D31E12">
                  <w:pPr>
                    <w:ind w:firstLine="2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901D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645544.62</w:t>
                  </w:r>
                </w:p>
              </w:tc>
              <w:tc>
                <w:tcPr>
                  <w:tcW w:w="1971" w:type="dxa"/>
                  <w:vAlign w:val="bottom"/>
                </w:tcPr>
                <w:p w:rsidR="00D31E12" w:rsidRPr="007901D6" w:rsidRDefault="00D31E12" w:rsidP="00D31E12">
                  <w:pPr>
                    <w:ind w:firstLine="2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901D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1442609.57</w:t>
                  </w:r>
                </w:p>
              </w:tc>
            </w:tr>
            <w:tr w:rsidR="00D31E12" w:rsidRPr="009C4886" w:rsidTr="00D31E12">
              <w:tc>
                <w:tcPr>
                  <w:tcW w:w="486" w:type="dxa"/>
                  <w:vAlign w:val="bottom"/>
                </w:tcPr>
                <w:p w:rsidR="00D31E12" w:rsidRPr="009C4886" w:rsidRDefault="00D31E12" w:rsidP="00D31E1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48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1970" w:type="dxa"/>
                  <w:vAlign w:val="bottom"/>
                </w:tcPr>
                <w:p w:rsidR="00D31E12" w:rsidRPr="001D6DD2" w:rsidRDefault="00D31E12" w:rsidP="00D31E12">
                  <w:pPr>
                    <w:ind w:firstLineChars="200" w:firstLine="4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6DD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15199.81</w:t>
                  </w:r>
                </w:p>
              </w:tc>
              <w:tc>
                <w:tcPr>
                  <w:tcW w:w="1971" w:type="dxa"/>
                  <w:vAlign w:val="bottom"/>
                </w:tcPr>
                <w:p w:rsidR="00D31E12" w:rsidRPr="001D6DD2" w:rsidRDefault="00D31E12" w:rsidP="00D31E12">
                  <w:pPr>
                    <w:ind w:firstLineChars="200" w:firstLine="4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6DD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7926.49</w:t>
                  </w:r>
                </w:p>
              </w:tc>
              <w:tc>
                <w:tcPr>
                  <w:tcW w:w="1971" w:type="dxa"/>
                  <w:vAlign w:val="bottom"/>
                </w:tcPr>
                <w:p w:rsidR="00D31E12" w:rsidRPr="007901D6" w:rsidRDefault="00D31E12" w:rsidP="00D31E12">
                  <w:pPr>
                    <w:ind w:firstLine="2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901D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645508.28</w:t>
                  </w:r>
                </w:p>
              </w:tc>
              <w:tc>
                <w:tcPr>
                  <w:tcW w:w="1971" w:type="dxa"/>
                  <w:vAlign w:val="bottom"/>
                </w:tcPr>
                <w:p w:rsidR="00D31E12" w:rsidRPr="007901D6" w:rsidRDefault="00D31E12" w:rsidP="00D31E12">
                  <w:pPr>
                    <w:ind w:firstLine="2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901D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1442628.4</w:t>
                  </w:r>
                </w:p>
              </w:tc>
            </w:tr>
            <w:tr w:rsidR="00D31E12" w:rsidRPr="009C4886" w:rsidTr="00D31E12">
              <w:tc>
                <w:tcPr>
                  <w:tcW w:w="486" w:type="dxa"/>
                  <w:vAlign w:val="bottom"/>
                </w:tcPr>
                <w:p w:rsidR="00D31E12" w:rsidRPr="009C4886" w:rsidRDefault="00D31E12" w:rsidP="00D31E1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48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1970" w:type="dxa"/>
                  <w:vAlign w:val="bottom"/>
                </w:tcPr>
                <w:p w:rsidR="00D31E12" w:rsidRPr="001D6DD2" w:rsidRDefault="00D31E12" w:rsidP="00D31E12">
                  <w:pPr>
                    <w:ind w:firstLineChars="200" w:firstLine="4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6DD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15143.66</w:t>
                  </w:r>
                </w:p>
              </w:tc>
              <w:tc>
                <w:tcPr>
                  <w:tcW w:w="1971" w:type="dxa"/>
                  <w:vAlign w:val="bottom"/>
                </w:tcPr>
                <w:p w:rsidR="00D31E12" w:rsidRPr="001D6DD2" w:rsidRDefault="00D31E12" w:rsidP="00D31E12">
                  <w:pPr>
                    <w:ind w:firstLineChars="200" w:firstLine="4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6DD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7935.36</w:t>
                  </w:r>
                </w:p>
              </w:tc>
              <w:tc>
                <w:tcPr>
                  <w:tcW w:w="1971" w:type="dxa"/>
                  <w:vAlign w:val="bottom"/>
                </w:tcPr>
                <w:p w:rsidR="00D31E12" w:rsidRPr="007901D6" w:rsidRDefault="00D31E12" w:rsidP="00D31E12">
                  <w:pPr>
                    <w:ind w:firstLine="2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901D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645452.28</w:t>
                  </w:r>
                </w:p>
              </w:tc>
              <w:tc>
                <w:tcPr>
                  <w:tcW w:w="1971" w:type="dxa"/>
                  <w:vAlign w:val="bottom"/>
                </w:tcPr>
                <w:p w:rsidR="00D31E12" w:rsidRPr="007901D6" w:rsidRDefault="00D31E12" w:rsidP="00D31E12">
                  <w:pPr>
                    <w:ind w:firstLine="2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901D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1442638.15</w:t>
                  </w:r>
                </w:p>
              </w:tc>
            </w:tr>
            <w:tr w:rsidR="00D31E12" w:rsidRPr="009C4886" w:rsidTr="00D31E12">
              <w:tc>
                <w:tcPr>
                  <w:tcW w:w="486" w:type="dxa"/>
                  <w:vAlign w:val="bottom"/>
                </w:tcPr>
                <w:p w:rsidR="00D31E12" w:rsidRPr="009C4886" w:rsidRDefault="00D31E12" w:rsidP="00D31E1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48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1970" w:type="dxa"/>
                  <w:vAlign w:val="bottom"/>
                </w:tcPr>
                <w:p w:rsidR="00D31E12" w:rsidRPr="001D6DD2" w:rsidRDefault="00D31E12" w:rsidP="00D31E12">
                  <w:pPr>
                    <w:ind w:firstLineChars="200" w:firstLine="4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6DD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15143.79</w:t>
                  </w:r>
                </w:p>
              </w:tc>
              <w:tc>
                <w:tcPr>
                  <w:tcW w:w="1971" w:type="dxa"/>
                  <w:vAlign w:val="bottom"/>
                </w:tcPr>
                <w:p w:rsidR="00D31E12" w:rsidRPr="001D6DD2" w:rsidRDefault="00D31E12" w:rsidP="00D31E12">
                  <w:pPr>
                    <w:ind w:firstLineChars="200" w:firstLine="4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6DD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7938.97</w:t>
                  </w:r>
                </w:p>
              </w:tc>
              <w:tc>
                <w:tcPr>
                  <w:tcW w:w="1971" w:type="dxa"/>
                  <w:vAlign w:val="bottom"/>
                </w:tcPr>
                <w:p w:rsidR="00D31E12" w:rsidRPr="007901D6" w:rsidRDefault="00D31E12" w:rsidP="00D31E12">
                  <w:pPr>
                    <w:ind w:firstLine="2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901D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645452.47</w:t>
                  </w:r>
                </w:p>
              </w:tc>
              <w:tc>
                <w:tcPr>
                  <w:tcW w:w="1971" w:type="dxa"/>
                  <w:vAlign w:val="bottom"/>
                </w:tcPr>
                <w:p w:rsidR="00D31E12" w:rsidRPr="007901D6" w:rsidRDefault="00D31E12" w:rsidP="00D31E12">
                  <w:pPr>
                    <w:ind w:firstLine="2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901D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1442641.76</w:t>
                  </w:r>
                </w:p>
              </w:tc>
            </w:tr>
            <w:tr w:rsidR="00D31E12" w:rsidRPr="009C4886" w:rsidTr="00D31E12">
              <w:tc>
                <w:tcPr>
                  <w:tcW w:w="486" w:type="dxa"/>
                  <w:vAlign w:val="bottom"/>
                </w:tcPr>
                <w:p w:rsidR="00D31E12" w:rsidRPr="009C4886" w:rsidRDefault="00D31E12" w:rsidP="00D31E1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48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1970" w:type="dxa"/>
                  <w:vAlign w:val="bottom"/>
                </w:tcPr>
                <w:p w:rsidR="00D31E12" w:rsidRPr="001D6DD2" w:rsidRDefault="00D31E12" w:rsidP="00D31E12">
                  <w:pPr>
                    <w:ind w:firstLineChars="200" w:firstLine="4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6DD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15199.43</w:t>
                  </w:r>
                </w:p>
              </w:tc>
              <w:tc>
                <w:tcPr>
                  <w:tcW w:w="1971" w:type="dxa"/>
                  <w:vAlign w:val="bottom"/>
                </w:tcPr>
                <w:p w:rsidR="00D31E12" w:rsidRPr="001D6DD2" w:rsidRDefault="00D31E12" w:rsidP="00D31E12">
                  <w:pPr>
                    <w:ind w:firstLineChars="200" w:firstLine="4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6DD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7966.14</w:t>
                  </w:r>
                </w:p>
              </w:tc>
              <w:tc>
                <w:tcPr>
                  <w:tcW w:w="1971" w:type="dxa"/>
                  <w:vAlign w:val="bottom"/>
                </w:tcPr>
                <w:p w:rsidR="00D31E12" w:rsidRPr="007901D6" w:rsidRDefault="00D31E12" w:rsidP="00D31E12">
                  <w:pPr>
                    <w:ind w:firstLine="2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901D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645508.53</w:t>
                  </w:r>
                </w:p>
              </w:tc>
              <w:tc>
                <w:tcPr>
                  <w:tcW w:w="1971" w:type="dxa"/>
                  <w:vAlign w:val="bottom"/>
                </w:tcPr>
                <w:p w:rsidR="00D31E12" w:rsidRPr="007901D6" w:rsidRDefault="00D31E12" w:rsidP="00D31E12">
                  <w:pPr>
                    <w:ind w:firstLine="2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901D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1442668.05</w:t>
                  </w:r>
                </w:p>
              </w:tc>
            </w:tr>
            <w:tr w:rsidR="00D31E12" w:rsidRPr="009C4886" w:rsidTr="00D31E12">
              <w:tc>
                <w:tcPr>
                  <w:tcW w:w="486" w:type="dxa"/>
                  <w:vAlign w:val="bottom"/>
                </w:tcPr>
                <w:p w:rsidR="00D31E12" w:rsidRPr="009C4886" w:rsidRDefault="00D31E12" w:rsidP="00D31E1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48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1970" w:type="dxa"/>
                  <w:vAlign w:val="bottom"/>
                </w:tcPr>
                <w:p w:rsidR="00D31E12" w:rsidRPr="001D6DD2" w:rsidRDefault="00D31E12" w:rsidP="00D31E12">
                  <w:pPr>
                    <w:ind w:firstLineChars="200" w:firstLine="4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6DD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15275.58</w:t>
                  </w:r>
                </w:p>
              </w:tc>
              <w:tc>
                <w:tcPr>
                  <w:tcW w:w="1971" w:type="dxa"/>
                  <w:vAlign w:val="bottom"/>
                </w:tcPr>
                <w:p w:rsidR="00D31E12" w:rsidRPr="001D6DD2" w:rsidRDefault="00D31E12" w:rsidP="00D31E12">
                  <w:pPr>
                    <w:ind w:firstLineChars="200" w:firstLine="4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6DD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7995.6</w:t>
                  </w:r>
                </w:p>
              </w:tc>
              <w:tc>
                <w:tcPr>
                  <w:tcW w:w="1971" w:type="dxa"/>
                  <w:vAlign w:val="bottom"/>
                </w:tcPr>
                <w:p w:rsidR="00D31E12" w:rsidRPr="007901D6" w:rsidRDefault="00D31E12" w:rsidP="00D31E12">
                  <w:pPr>
                    <w:ind w:firstLine="2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901D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645585.14</w:t>
                  </w:r>
                </w:p>
              </w:tc>
              <w:tc>
                <w:tcPr>
                  <w:tcW w:w="1971" w:type="dxa"/>
                  <w:vAlign w:val="bottom"/>
                </w:tcPr>
                <w:p w:rsidR="00D31E12" w:rsidRPr="007901D6" w:rsidRDefault="00D31E12" w:rsidP="00D31E12">
                  <w:pPr>
                    <w:ind w:firstLine="2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901D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1442696.31</w:t>
                  </w:r>
                </w:p>
              </w:tc>
            </w:tr>
            <w:tr w:rsidR="00D31E12" w:rsidRPr="009C4886" w:rsidTr="00D31E12">
              <w:tc>
                <w:tcPr>
                  <w:tcW w:w="486" w:type="dxa"/>
                  <w:vAlign w:val="bottom"/>
                </w:tcPr>
                <w:p w:rsidR="00D31E12" w:rsidRPr="009C4886" w:rsidRDefault="00D31E12" w:rsidP="00D31E1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48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1970" w:type="dxa"/>
                  <w:vAlign w:val="bottom"/>
                </w:tcPr>
                <w:p w:rsidR="00D31E12" w:rsidRPr="001D6DD2" w:rsidRDefault="00D31E12" w:rsidP="00D31E12">
                  <w:pPr>
                    <w:ind w:firstLineChars="200" w:firstLine="4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6DD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15285.59</w:t>
                  </w:r>
                </w:p>
              </w:tc>
              <w:tc>
                <w:tcPr>
                  <w:tcW w:w="1971" w:type="dxa"/>
                  <w:vAlign w:val="bottom"/>
                </w:tcPr>
                <w:p w:rsidR="00D31E12" w:rsidRPr="001D6DD2" w:rsidRDefault="00D31E12" w:rsidP="00D31E12">
                  <w:pPr>
                    <w:ind w:firstLineChars="200" w:firstLine="4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6DD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7999.59</w:t>
                  </w:r>
                </w:p>
              </w:tc>
              <w:tc>
                <w:tcPr>
                  <w:tcW w:w="1971" w:type="dxa"/>
                  <w:vAlign w:val="bottom"/>
                </w:tcPr>
                <w:p w:rsidR="00D31E12" w:rsidRPr="007901D6" w:rsidRDefault="00D31E12" w:rsidP="00D31E12">
                  <w:pPr>
                    <w:ind w:firstLine="2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901D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645595.21</w:t>
                  </w:r>
                </w:p>
              </w:tc>
              <w:tc>
                <w:tcPr>
                  <w:tcW w:w="1971" w:type="dxa"/>
                  <w:vAlign w:val="bottom"/>
                </w:tcPr>
                <w:p w:rsidR="00D31E12" w:rsidRPr="007901D6" w:rsidRDefault="00D31E12" w:rsidP="00D31E12">
                  <w:pPr>
                    <w:ind w:firstLine="2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901D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1442700.14</w:t>
                  </w:r>
                </w:p>
              </w:tc>
            </w:tr>
            <w:tr w:rsidR="00D31E12" w:rsidRPr="009C4886" w:rsidTr="00D31E12">
              <w:tc>
                <w:tcPr>
                  <w:tcW w:w="486" w:type="dxa"/>
                  <w:vAlign w:val="bottom"/>
                </w:tcPr>
                <w:p w:rsidR="00D31E12" w:rsidRPr="009C4886" w:rsidRDefault="00D31E12" w:rsidP="00D31E1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48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1970" w:type="dxa"/>
                  <w:vAlign w:val="bottom"/>
                </w:tcPr>
                <w:p w:rsidR="00D31E12" w:rsidRPr="001D6DD2" w:rsidRDefault="00D31E12" w:rsidP="00D31E12">
                  <w:pPr>
                    <w:ind w:firstLineChars="200" w:firstLine="4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6DD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15377.19</w:t>
                  </w:r>
                </w:p>
              </w:tc>
              <w:tc>
                <w:tcPr>
                  <w:tcW w:w="1971" w:type="dxa"/>
                  <w:vAlign w:val="bottom"/>
                </w:tcPr>
                <w:p w:rsidR="00D31E12" w:rsidRPr="001D6DD2" w:rsidRDefault="00D31E12" w:rsidP="00D31E12">
                  <w:pPr>
                    <w:ind w:firstLineChars="200" w:firstLine="4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6DD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8040.2</w:t>
                  </w:r>
                </w:p>
              </w:tc>
              <w:tc>
                <w:tcPr>
                  <w:tcW w:w="1971" w:type="dxa"/>
                  <w:vAlign w:val="bottom"/>
                </w:tcPr>
                <w:p w:rsidR="00D31E12" w:rsidRPr="007901D6" w:rsidRDefault="00D31E12" w:rsidP="00D31E12">
                  <w:pPr>
                    <w:ind w:firstLine="2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901D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645687.44</w:t>
                  </w:r>
                </w:p>
              </w:tc>
              <w:tc>
                <w:tcPr>
                  <w:tcW w:w="1971" w:type="dxa"/>
                  <w:vAlign w:val="bottom"/>
                </w:tcPr>
                <w:p w:rsidR="00D31E12" w:rsidRPr="007901D6" w:rsidRDefault="00D31E12" w:rsidP="00D31E12">
                  <w:pPr>
                    <w:ind w:firstLine="2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901D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1442739.3</w:t>
                  </w:r>
                </w:p>
              </w:tc>
            </w:tr>
            <w:tr w:rsidR="00D31E12" w:rsidRPr="009C4886" w:rsidTr="00D31E12">
              <w:tc>
                <w:tcPr>
                  <w:tcW w:w="486" w:type="dxa"/>
                  <w:vAlign w:val="bottom"/>
                </w:tcPr>
                <w:p w:rsidR="00D31E12" w:rsidRPr="009C4886" w:rsidRDefault="00D31E12" w:rsidP="00D31E1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48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1970" w:type="dxa"/>
                  <w:vAlign w:val="bottom"/>
                </w:tcPr>
                <w:p w:rsidR="00D31E12" w:rsidRPr="001D6DD2" w:rsidRDefault="00D31E12" w:rsidP="00D31E12">
                  <w:pPr>
                    <w:ind w:firstLineChars="200" w:firstLine="4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6DD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15385.41</w:t>
                  </w:r>
                </w:p>
              </w:tc>
              <w:tc>
                <w:tcPr>
                  <w:tcW w:w="1971" w:type="dxa"/>
                  <w:vAlign w:val="bottom"/>
                </w:tcPr>
                <w:p w:rsidR="00D31E12" w:rsidRPr="001D6DD2" w:rsidRDefault="00D31E12" w:rsidP="00D31E12">
                  <w:pPr>
                    <w:ind w:firstLineChars="200" w:firstLine="4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6DD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8045.01</w:t>
                  </w:r>
                </w:p>
              </w:tc>
              <w:tc>
                <w:tcPr>
                  <w:tcW w:w="1971" w:type="dxa"/>
                  <w:vAlign w:val="bottom"/>
                </w:tcPr>
                <w:p w:rsidR="00D31E12" w:rsidRPr="007901D6" w:rsidRDefault="00D31E12" w:rsidP="00D31E12">
                  <w:pPr>
                    <w:ind w:firstLine="2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901D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645695.73</w:t>
                  </w:r>
                </w:p>
              </w:tc>
              <w:tc>
                <w:tcPr>
                  <w:tcW w:w="1971" w:type="dxa"/>
                  <w:vAlign w:val="bottom"/>
                </w:tcPr>
                <w:p w:rsidR="00D31E12" w:rsidRPr="007901D6" w:rsidRDefault="00D31E12" w:rsidP="00D31E12">
                  <w:pPr>
                    <w:ind w:firstLine="2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901D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1442743.98</w:t>
                  </w:r>
                </w:p>
              </w:tc>
            </w:tr>
            <w:tr w:rsidR="00D31E12" w:rsidRPr="009C4886" w:rsidTr="00D31E12">
              <w:tc>
                <w:tcPr>
                  <w:tcW w:w="486" w:type="dxa"/>
                  <w:vAlign w:val="bottom"/>
                </w:tcPr>
                <w:p w:rsidR="00D31E12" w:rsidRPr="009C4886" w:rsidRDefault="00D31E12" w:rsidP="00D31E1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48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970" w:type="dxa"/>
                  <w:vAlign w:val="bottom"/>
                </w:tcPr>
                <w:p w:rsidR="00D31E12" w:rsidRPr="001D6DD2" w:rsidRDefault="00D31E12" w:rsidP="00D31E12">
                  <w:pPr>
                    <w:ind w:firstLineChars="200" w:firstLine="4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6DD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15441.07</w:t>
                  </w:r>
                </w:p>
              </w:tc>
              <w:tc>
                <w:tcPr>
                  <w:tcW w:w="1971" w:type="dxa"/>
                  <w:vAlign w:val="bottom"/>
                </w:tcPr>
                <w:p w:rsidR="00D31E12" w:rsidRPr="001D6DD2" w:rsidRDefault="00D31E12" w:rsidP="00D31E12">
                  <w:pPr>
                    <w:ind w:firstLineChars="200" w:firstLine="4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6DD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8067.22</w:t>
                  </w:r>
                </w:p>
              </w:tc>
              <w:tc>
                <w:tcPr>
                  <w:tcW w:w="1971" w:type="dxa"/>
                  <w:vAlign w:val="bottom"/>
                </w:tcPr>
                <w:p w:rsidR="00D31E12" w:rsidRPr="007901D6" w:rsidRDefault="00D31E12" w:rsidP="00D31E12">
                  <w:pPr>
                    <w:ind w:firstLine="2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901D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645751.74</w:t>
                  </w:r>
                </w:p>
              </w:tc>
              <w:tc>
                <w:tcPr>
                  <w:tcW w:w="1971" w:type="dxa"/>
                  <w:vAlign w:val="bottom"/>
                </w:tcPr>
                <w:p w:rsidR="00D31E12" w:rsidRPr="007901D6" w:rsidRDefault="00D31E12" w:rsidP="00D31E12">
                  <w:pPr>
                    <w:ind w:firstLine="2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901D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1442765.31</w:t>
                  </w:r>
                </w:p>
              </w:tc>
            </w:tr>
            <w:tr w:rsidR="00D31E12" w:rsidRPr="009C4886" w:rsidTr="00D31E12">
              <w:tc>
                <w:tcPr>
                  <w:tcW w:w="486" w:type="dxa"/>
                  <w:vAlign w:val="bottom"/>
                </w:tcPr>
                <w:p w:rsidR="00D31E12" w:rsidRPr="009C4886" w:rsidRDefault="00D31E12" w:rsidP="00D31E1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48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1970" w:type="dxa"/>
                  <w:vAlign w:val="bottom"/>
                </w:tcPr>
                <w:p w:rsidR="00D31E12" w:rsidRPr="001D6DD2" w:rsidRDefault="00D31E12" w:rsidP="00D31E12">
                  <w:pPr>
                    <w:ind w:firstLineChars="200" w:firstLine="4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6DD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15452.42</w:t>
                  </w:r>
                </w:p>
              </w:tc>
              <w:tc>
                <w:tcPr>
                  <w:tcW w:w="1971" w:type="dxa"/>
                  <w:vAlign w:val="bottom"/>
                </w:tcPr>
                <w:p w:rsidR="00D31E12" w:rsidRPr="001D6DD2" w:rsidRDefault="00D31E12" w:rsidP="00D31E12">
                  <w:pPr>
                    <w:ind w:firstLineChars="200" w:firstLine="4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6DD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8067.22</w:t>
                  </w:r>
                </w:p>
              </w:tc>
              <w:tc>
                <w:tcPr>
                  <w:tcW w:w="1971" w:type="dxa"/>
                  <w:vAlign w:val="bottom"/>
                </w:tcPr>
                <w:p w:rsidR="00D31E12" w:rsidRPr="007901D6" w:rsidRDefault="00D31E12" w:rsidP="00D31E12">
                  <w:pPr>
                    <w:ind w:firstLine="2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901D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645763.09</w:t>
                  </w:r>
                </w:p>
              </w:tc>
              <w:tc>
                <w:tcPr>
                  <w:tcW w:w="1971" w:type="dxa"/>
                  <w:vAlign w:val="bottom"/>
                </w:tcPr>
                <w:p w:rsidR="00D31E12" w:rsidRPr="007901D6" w:rsidRDefault="00D31E12" w:rsidP="00D31E12">
                  <w:pPr>
                    <w:ind w:firstLine="2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901D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1442765.13</w:t>
                  </w:r>
                </w:p>
              </w:tc>
            </w:tr>
            <w:tr w:rsidR="00D31E12" w:rsidRPr="009C4886" w:rsidTr="00D31E12">
              <w:tc>
                <w:tcPr>
                  <w:tcW w:w="486" w:type="dxa"/>
                  <w:vAlign w:val="bottom"/>
                </w:tcPr>
                <w:p w:rsidR="00D31E12" w:rsidRPr="009C4886" w:rsidRDefault="00D31E12" w:rsidP="00D31E1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48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1970" w:type="dxa"/>
                  <w:vAlign w:val="bottom"/>
                </w:tcPr>
                <w:p w:rsidR="00D31E12" w:rsidRPr="001D6DD2" w:rsidRDefault="00D31E12" w:rsidP="00D31E12">
                  <w:pPr>
                    <w:ind w:firstLineChars="200" w:firstLine="4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6DD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15502.86</w:t>
                  </w:r>
                </w:p>
              </w:tc>
              <w:tc>
                <w:tcPr>
                  <w:tcW w:w="1971" w:type="dxa"/>
                  <w:vAlign w:val="bottom"/>
                </w:tcPr>
                <w:p w:rsidR="00D31E12" w:rsidRPr="001D6DD2" w:rsidRDefault="00D31E12" w:rsidP="00D31E12">
                  <w:pPr>
                    <w:ind w:firstLineChars="200" w:firstLine="4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6DD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8104.71</w:t>
                  </w:r>
                </w:p>
              </w:tc>
              <w:tc>
                <w:tcPr>
                  <w:tcW w:w="1971" w:type="dxa"/>
                  <w:vAlign w:val="bottom"/>
                </w:tcPr>
                <w:p w:rsidR="00D31E12" w:rsidRPr="007901D6" w:rsidRDefault="00D31E12" w:rsidP="00D31E12">
                  <w:pPr>
                    <w:ind w:firstLine="2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901D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645814.11</w:t>
                  </w:r>
                </w:p>
              </w:tc>
              <w:tc>
                <w:tcPr>
                  <w:tcW w:w="1971" w:type="dxa"/>
                  <w:vAlign w:val="bottom"/>
                </w:tcPr>
                <w:p w:rsidR="00D31E12" w:rsidRPr="007901D6" w:rsidRDefault="00D31E12" w:rsidP="00D31E12">
                  <w:pPr>
                    <w:ind w:firstLine="2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901D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1442801.83</w:t>
                  </w:r>
                </w:p>
              </w:tc>
            </w:tr>
            <w:tr w:rsidR="00D31E12" w:rsidRPr="009C4886" w:rsidTr="00D31E12">
              <w:tc>
                <w:tcPr>
                  <w:tcW w:w="486" w:type="dxa"/>
                  <w:vAlign w:val="bottom"/>
                </w:tcPr>
                <w:p w:rsidR="00D31E12" w:rsidRPr="009C4886" w:rsidRDefault="00D31E12" w:rsidP="00D31E1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48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1970" w:type="dxa"/>
                  <w:vAlign w:val="bottom"/>
                </w:tcPr>
                <w:p w:rsidR="00D31E12" w:rsidRPr="001D6DD2" w:rsidRDefault="00D31E12" w:rsidP="00D31E12">
                  <w:pPr>
                    <w:ind w:firstLineChars="200" w:firstLine="4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6DD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15450.3</w:t>
                  </w:r>
                </w:p>
              </w:tc>
              <w:tc>
                <w:tcPr>
                  <w:tcW w:w="1971" w:type="dxa"/>
                  <w:vAlign w:val="bottom"/>
                </w:tcPr>
                <w:p w:rsidR="00D31E12" w:rsidRPr="001D6DD2" w:rsidRDefault="00D31E12" w:rsidP="00D31E12">
                  <w:pPr>
                    <w:ind w:firstLineChars="200" w:firstLine="4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6DD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8095.16</w:t>
                  </w:r>
                </w:p>
              </w:tc>
              <w:tc>
                <w:tcPr>
                  <w:tcW w:w="1971" w:type="dxa"/>
                  <w:vAlign w:val="bottom"/>
                </w:tcPr>
                <w:p w:rsidR="00D31E12" w:rsidRPr="007901D6" w:rsidRDefault="00D31E12" w:rsidP="00D31E12">
                  <w:pPr>
                    <w:ind w:firstLine="2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901D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645761.41</w:t>
                  </w:r>
                </w:p>
              </w:tc>
              <w:tc>
                <w:tcPr>
                  <w:tcW w:w="1971" w:type="dxa"/>
                  <w:vAlign w:val="bottom"/>
                </w:tcPr>
                <w:p w:rsidR="00D31E12" w:rsidRPr="007901D6" w:rsidRDefault="00D31E12" w:rsidP="00D31E12">
                  <w:pPr>
                    <w:ind w:firstLine="2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901D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1442793.1</w:t>
                  </w:r>
                </w:p>
              </w:tc>
            </w:tr>
            <w:tr w:rsidR="00D31E12" w:rsidRPr="009C4886" w:rsidTr="00D31E12">
              <w:tc>
                <w:tcPr>
                  <w:tcW w:w="486" w:type="dxa"/>
                  <w:vAlign w:val="bottom"/>
                </w:tcPr>
                <w:p w:rsidR="00D31E12" w:rsidRPr="009C4886" w:rsidRDefault="00D31E12" w:rsidP="00D31E1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48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1970" w:type="dxa"/>
                  <w:vAlign w:val="bottom"/>
                </w:tcPr>
                <w:p w:rsidR="00D31E12" w:rsidRPr="001D6DD2" w:rsidRDefault="00D31E12" w:rsidP="00D31E12">
                  <w:pPr>
                    <w:ind w:firstLineChars="200" w:firstLine="4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6DD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15431.28</w:t>
                  </w:r>
                </w:p>
              </w:tc>
              <w:tc>
                <w:tcPr>
                  <w:tcW w:w="1971" w:type="dxa"/>
                  <w:vAlign w:val="bottom"/>
                </w:tcPr>
                <w:p w:rsidR="00D31E12" w:rsidRPr="001D6DD2" w:rsidRDefault="00D31E12" w:rsidP="00D31E12">
                  <w:pPr>
                    <w:ind w:firstLineChars="200" w:firstLine="4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6DD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8088.52</w:t>
                  </w:r>
                </w:p>
              </w:tc>
              <w:tc>
                <w:tcPr>
                  <w:tcW w:w="1971" w:type="dxa"/>
                  <w:vAlign w:val="bottom"/>
                </w:tcPr>
                <w:p w:rsidR="00D31E12" w:rsidRPr="007901D6" w:rsidRDefault="00D31E12" w:rsidP="00D31E12">
                  <w:pPr>
                    <w:ind w:firstLine="2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901D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645742.28</w:t>
                  </w:r>
                </w:p>
              </w:tc>
              <w:tc>
                <w:tcPr>
                  <w:tcW w:w="1971" w:type="dxa"/>
                  <w:vAlign w:val="bottom"/>
                </w:tcPr>
                <w:p w:rsidR="00D31E12" w:rsidRPr="007901D6" w:rsidRDefault="00D31E12" w:rsidP="00D31E12">
                  <w:pPr>
                    <w:ind w:firstLine="2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901D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1442786.76</w:t>
                  </w:r>
                </w:p>
              </w:tc>
            </w:tr>
            <w:tr w:rsidR="00D31E12" w:rsidRPr="009C4886" w:rsidTr="00D31E12">
              <w:tc>
                <w:tcPr>
                  <w:tcW w:w="486" w:type="dxa"/>
                  <w:vAlign w:val="bottom"/>
                </w:tcPr>
                <w:p w:rsidR="00D31E12" w:rsidRPr="009C4886" w:rsidRDefault="00D31E12" w:rsidP="00D31E1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48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1970" w:type="dxa"/>
                  <w:vAlign w:val="bottom"/>
                </w:tcPr>
                <w:p w:rsidR="00D31E12" w:rsidRPr="001D6DD2" w:rsidRDefault="00D31E12" w:rsidP="00D31E12">
                  <w:pPr>
                    <w:ind w:firstLineChars="200" w:firstLine="4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6DD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15412.87</w:t>
                  </w:r>
                </w:p>
              </w:tc>
              <w:tc>
                <w:tcPr>
                  <w:tcW w:w="1971" w:type="dxa"/>
                  <w:vAlign w:val="bottom"/>
                </w:tcPr>
                <w:p w:rsidR="00D31E12" w:rsidRPr="001D6DD2" w:rsidRDefault="00D31E12" w:rsidP="00D31E12">
                  <w:pPr>
                    <w:ind w:firstLineChars="200" w:firstLine="4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6DD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8080.82</w:t>
                  </w:r>
                </w:p>
              </w:tc>
              <w:tc>
                <w:tcPr>
                  <w:tcW w:w="1971" w:type="dxa"/>
                  <w:vAlign w:val="bottom"/>
                </w:tcPr>
                <w:p w:rsidR="00D31E12" w:rsidRPr="007901D6" w:rsidRDefault="00D31E12" w:rsidP="00D31E12">
                  <w:pPr>
                    <w:ind w:firstLine="2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901D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645723.75</w:t>
                  </w:r>
                </w:p>
              </w:tc>
              <w:tc>
                <w:tcPr>
                  <w:tcW w:w="1971" w:type="dxa"/>
                  <w:vAlign w:val="bottom"/>
                </w:tcPr>
                <w:p w:rsidR="00D31E12" w:rsidRPr="007901D6" w:rsidRDefault="00D31E12" w:rsidP="00D31E12">
                  <w:pPr>
                    <w:ind w:firstLine="2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901D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1442779.36</w:t>
                  </w:r>
                </w:p>
              </w:tc>
            </w:tr>
            <w:tr w:rsidR="00D31E12" w:rsidRPr="009C4886" w:rsidTr="00D31E12">
              <w:tc>
                <w:tcPr>
                  <w:tcW w:w="486" w:type="dxa"/>
                  <w:vAlign w:val="bottom"/>
                </w:tcPr>
                <w:p w:rsidR="00D31E12" w:rsidRPr="009C4886" w:rsidRDefault="00D31E12" w:rsidP="00D31E1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1970" w:type="dxa"/>
                  <w:vAlign w:val="bottom"/>
                </w:tcPr>
                <w:p w:rsidR="00D31E12" w:rsidRPr="001D6DD2" w:rsidRDefault="00D31E12" w:rsidP="00D31E12">
                  <w:pPr>
                    <w:ind w:firstLineChars="200" w:firstLine="4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6DD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15294.14</w:t>
                  </w:r>
                </w:p>
              </w:tc>
              <w:tc>
                <w:tcPr>
                  <w:tcW w:w="1971" w:type="dxa"/>
                  <w:vAlign w:val="bottom"/>
                </w:tcPr>
                <w:p w:rsidR="00D31E12" w:rsidRPr="001D6DD2" w:rsidRDefault="00D31E12" w:rsidP="00D31E12">
                  <w:pPr>
                    <w:ind w:firstLineChars="200" w:firstLine="4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6DD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8028.8</w:t>
                  </w:r>
                </w:p>
              </w:tc>
              <w:tc>
                <w:tcPr>
                  <w:tcW w:w="1971" w:type="dxa"/>
                  <w:vAlign w:val="bottom"/>
                </w:tcPr>
                <w:p w:rsidR="00D31E12" w:rsidRPr="007901D6" w:rsidRDefault="00D31E12" w:rsidP="00D31E12">
                  <w:pPr>
                    <w:ind w:firstLine="2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901D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645604.22</w:t>
                  </w:r>
                </w:p>
              </w:tc>
              <w:tc>
                <w:tcPr>
                  <w:tcW w:w="1971" w:type="dxa"/>
                  <w:vAlign w:val="bottom"/>
                </w:tcPr>
                <w:p w:rsidR="00D31E12" w:rsidRPr="007901D6" w:rsidRDefault="00D31E12" w:rsidP="00D31E12">
                  <w:pPr>
                    <w:ind w:firstLine="2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901D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1442729.21</w:t>
                  </w:r>
                </w:p>
              </w:tc>
            </w:tr>
            <w:tr w:rsidR="00D31E12" w:rsidRPr="009C4886" w:rsidTr="00D31E12">
              <w:tc>
                <w:tcPr>
                  <w:tcW w:w="486" w:type="dxa"/>
                  <w:vAlign w:val="bottom"/>
                </w:tcPr>
                <w:p w:rsidR="00D31E12" w:rsidRPr="009C4886" w:rsidRDefault="00D31E12" w:rsidP="00D31E1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37</w:t>
                  </w:r>
                </w:p>
              </w:tc>
              <w:tc>
                <w:tcPr>
                  <w:tcW w:w="1970" w:type="dxa"/>
                  <w:vAlign w:val="bottom"/>
                </w:tcPr>
                <w:p w:rsidR="00D31E12" w:rsidRPr="001D6DD2" w:rsidRDefault="00D31E12" w:rsidP="00D31E12">
                  <w:pPr>
                    <w:ind w:firstLineChars="200" w:firstLine="4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6DD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15090.05</w:t>
                  </w:r>
                </w:p>
              </w:tc>
              <w:tc>
                <w:tcPr>
                  <w:tcW w:w="1971" w:type="dxa"/>
                  <w:vAlign w:val="bottom"/>
                </w:tcPr>
                <w:p w:rsidR="00D31E12" w:rsidRPr="001D6DD2" w:rsidRDefault="00D31E12" w:rsidP="00D31E12">
                  <w:pPr>
                    <w:ind w:firstLineChars="200" w:firstLine="4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6DD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7941.27</w:t>
                  </w:r>
                </w:p>
              </w:tc>
              <w:tc>
                <w:tcPr>
                  <w:tcW w:w="1971" w:type="dxa"/>
                  <w:vAlign w:val="bottom"/>
                </w:tcPr>
                <w:p w:rsidR="00D31E12" w:rsidRPr="007901D6" w:rsidRDefault="00D31E12" w:rsidP="00D31E12">
                  <w:pPr>
                    <w:ind w:firstLine="2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901D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645398.77</w:t>
                  </w:r>
                </w:p>
              </w:tc>
              <w:tc>
                <w:tcPr>
                  <w:tcW w:w="1971" w:type="dxa"/>
                  <w:vAlign w:val="bottom"/>
                </w:tcPr>
                <w:p w:rsidR="00D31E12" w:rsidRPr="007901D6" w:rsidRDefault="00D31E12" w:rsidP="00D31E12">
                  <w:pPr>
                    <w:ind w:firstLine="2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901D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1442644.9</w:t>
                  </w:r>
                </w:p>
              </w:tc>
            </w:tr>
          </w:tbl>
          <w:p w:rsidR="00D31E12" w:rsidRPr="00D31E12" w:rsidRDefault="00D31E12" w:rsidP="00D31E12"/>
          <w:p w:rsidR="00D31E12" w:rsidRPr="00D31E12" w:rsidRDefault="00D31E12" w:rsidP="00D31E12"/>
          <w:p w:rsidR="00D31E12" w:rsidRPr="00D31E12" w:rsidRDefault="00D31E12" w:rsidP="00D31E12"/>
          <w:p w:rsidR="00D31E12" w:rsidRPr="00D31E12" w:rsidRDefault="00D31E12" w:rsidP="00D31E12"/>
          <w:p w:rsidR="00D31E12" w:rsidRPr="00D31E12" w:rsidRDefault="00D31E12" w:rsidP="00D31E12"/>
          <w:p w:rsidR="00D31E12" w:rsidRPr="00D31E12" w:rsidRDefault="00D31E12" w:rsidP="00D31E12"/>
          <w:p w:rsidR="00D31E12" w:rsidRPr="00D31E12" w:rsidRDefault="00D31E12" w:rsidP="00D31E12"/>
          <w:p w:rsidR="00D31E12" w:rsidRPr="00D31E12" w:rsidRDefault="00D31E12" w:rsidP="00D31E12"/>
          <w:p w:rsidR="00D31E12" w:rsidRPr="00D31E12" w:rsidRDefault="00D31E12" w:rsidP="00D31E12"/>
          <w:p w:rsidR="00D31E12" w:rsidRPr="00D31E12" w:rsidRDefault="00D31E12" w:rsidP="00D31E12"/>
          <w:p w:rsidR="00D31E12" w:rsidRPr="00D31E12" w:rsidRDefault="00D31E12" w:rsidP="00D31E12"/>
          <w:p w:rsidR="00D31E12" w:rsidRPr="00D31E12" w:rsidRDefault="00D31E12" w:rsidP="00D31E12"/>
          <w:p w:rsidR="00D31E12" w:rsidRPr="00D31E12" w:rsidRDefault="00D31E12" w:rsidP="00D31E12"/>
          <w:p w:rsidR="00D31E12" w:rsidRPr="00D31E12" w:rsidRDefault="00D31E12" w:rsidP="00D31E12"/>
          <w:p w:rsidR="00D31E12" w:rsidRPr="00D31E12" w:rsidRDefault="00D31E12" w:rsidP="00D31E12"/>
          <w:p w:rsidR="00D31E12" w:rsidRPr="00D31E12" w:rsidRDefault="00D31E12" w:rsidP="00D31E12"/>
          <w:p w:rsidR="00D31E12" w:rsidRPr="00D31E12" w:rsidRDefault="00D31E12" w:rsidP="00D31E12"/>
          <w:p w:rsidR="00D31E12" w:rsidRPr="00D31E12" w:rsidRDefault="00D31E12" w:rsidP="00D31E12"/>
          <w:p w:rsidR="00D31E12" w:rsidRPr="00D31E12" w:rsidRDefault="00D31E12" w:rsidP="00D31E12"/>
          <w:p w:rsidR="00D31E12" w:rsidRPr="00D31E12" w:rsidRDefault="00D31E12" w:rsidP="00D31E12"/>
          <w:p w:rsidR="00D31E12" w:rsidRPr="00D31E12" w:rsidRDefault="00D31E12" w:rsidP="00D31E12"/>
          <w:p w:rsidR="00D31E12" w:rsidRDefault="00D31E12" w:rsidP="00D31E12"/>
          <w:p w:rsidR="00D31E12" w:rsidRPr="00D31E12" w:rsidRDefault="00D31E12" w:rsidP="00D31E12"/>
          <w:tbl>
            <w:tblPr>
              <w:tblStyle w:val="a3"/>
              <w:tblpPr w:leftFromText="180" w:rightFromText="180" w:vertAnchor="text" w:horzAnchor="margin" w:tblpY="960"/>
              <w:tblOverlap w:val="never"/>
              <w:tblW w:w="9923" w:type="dxa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709"/>
              <w:gridCol w:w="567"/>
              <w:gridCol w:w="709"/>
              <w:gridCol w:w="992"/>
              <w:gridCol w:w="709"/>
              <w:gridCol w:w="5108"/>
              <w:gridCol w:w="567"/>
            </w:tblGrid>
            <w:tr w:rsidR="00D31E12" w:rsidTr="00D31E12">
              <w:trPr>
                <w:cantSplit/>
                <w:trHeight w:hRule="exact" w:val="284"/>
              </w:trPr>
              <w:tc>
                <w:tcPr>
                  <w:tcW w:w="562" w:type="dxa"/>
                </w:tcPr>
                <w:p w:rsidR="00D31E12" w:rsidRPr="002021A9" w:rsidRDefault="00D31E12" w:rsidP="00D31E1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709" w:type="dxa"/>
                </w:tcPr>
                <w:p w:rsidR="00D31E12" w:rsidRPr="002021A9" w:rsidRDefault="00D31E12" w:rsidP="00D31E1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:rsidR="00D31E12" w:rsidRPr="002021A9" w:rsidRDefault="00D31E12" w:rsidP="00D31E1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D31E12" w:rsidRPr="002021A9" w:rsidRDefault="00D31E12" w:rsidP="00D31E1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D31E12" w:rsidRPr="002021A9" w:rsidRDefault="00D31E12" w:rsidP="00D31E1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D31E12" w:rsidRPr="002021A9" w:rsidRDefault="00D31E12" w:rsidP="00D31E1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108" w:type="dxa"/>
                  <w:vMerge w:val="restart"/>
                  <w:vAlign w:val="center"/>
                </w:tcPr>
                <w:p w:rsidR="00D31E12" w:rsidRPr="00FE5EB1" w:rsidRDefault="00D31E12" w:rsidP="00D31E12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9458E">
                    <w:rPr>
                      <w:rFonts w:ascii="Arial" w:hAnsi="Arial" w:cs="Arial"/>
                      <w:sz w:val="16"/>
                      <w:szCs w:val="16"/>
                    </w:rPr>
                    <w:t>Красные линии западной стороны проезда Серпантин и проезда вдоль 178 квартала в Ленинском административном округе города Мурманска</w:t>
                  </w:r>
                </w:p>
              </w:tc>
              <w:tc>
                <w:tcPr>
                  <w:tcW w:w="567" w:type="dxa"/>
                  <w:vAlign w:val="center"/>
                </w:tcPr>
                <w:p w:rsidR="00D31E12" w:rsidRPr="001F523F" w:rsidRDefault="00D31E12" w:rsidP="00D31E1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F523F">
                    <w:rPr>
                      <w:rFonts w:ascii="Arial" w:hAnsi="Arial" w:cs="Arial"/>
                      <w:sz w:val="16"/>
                      <w:szCs w:val="16"/>
                    </w:rPr>
                    <w:t>Лист</w:t>
                  </w:r>
                </w:p>
              </w:tc>
            </w:tr>
            <w:tr w:rsidR="00D31E12" w:rsidTr="00D31E12">
              <w:trPr>
                <w:cantSplit/>
                <w:trHeight w:hRule="exact" w:val="284"/>
              </w:trPr>
              <w:tc>
                <w:tcPr>
                  <w:tcW w:w="562" w:type="dxa"/>
                </w:tcPr>
                <w:p w:rsidR="00D31E12" w:rsidRPr="002021A9" w:rsidRDefault="00D31E12" w:rsidP="00D31E1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D31E12" w:rsidRPr="002021A9" w:rsidRDefault="00D31E12" w:rsidP="00D31E1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:rsidR="00D31E12" w:rsidRPr="002021A9" w:rsidRDefault="00D31E12" w:rsidP="00D31E1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D31E12" w:rsidRPr="002021A9" w:rsidRDefault="00D31E12" w:rsidP="00D31E1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D31E12" w:rsidRPr="002021A9" w:rsidRDefault="00D31E12" w:rsidP="00D31E1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D31E12" w:rsidRPr="002021A9" w:rsidRDefault="00D31E12" w:rsidP="00D31E1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108" w:type="dxa"/>
                  <w:vMerge/>
                  <w:vAlign w:val="center"/>
                </w:tcPr>
                <w:p w:rsidR="00D31E12" w:rsidRDefault="00D31E12" w:rsidP="00D31E12">
                  <w:pPr>
                    <w:jc w:val="center"/>
                  </w:pPr>
                </w:p>
              </w:tc>
              <w:tc>
                <w:tcPr>
                  <w:tcW w:w="567" w:type="dxa"/>
                  <w:vMerge w:val="restart"/>
                  <w:vAlign w:val="center"/>
                </w:tcPr>
                <w:p w:rsidR="00D31E12" w:rsidRPr="001F523F" w:rsidRDefault="00D31E12" w:rsidP="00D31E1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</w:p>
              </w:tc>
            </w:tr>
            <w:tr w:rsidR="00D31E12" w:rsidTr="00D31E12">
              <w:trPr>
                <w:cantSplit/>
                <w:trHeight w:hRule="exact" w:val="284"/>
              </w:trPr>
              <w:tc>
                <w:tcPr>
                  <w:tcW w:w="562" w:type="dxa"/>
                  <w:vAlign w:val="center"/>
                </w:tcPr>
                <w:p w:rsidR="00D31E12" w:rsidRPr="005820A9" w:rsidRDefault="00D31E12" w:rsidP="00D31E1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20A9">
                    <w:rPr>
                      <w:rFonts w:ascii="Arial" w:hAnsi="Arial" w:cs="Arial"/>
                      <w:sz w:val="16"/>
                      <w:szCs w:val="16"/>
                    </w:rPr>
                    <w:t>Изм.</w:t>
                  </w:r>
                </w:p>
              </w:tc>
              <w:tc>
                <w:tcPr>
                  <w:tcW w:w="709" w:type="dxa"/>
                  <w:vAlign w:val="center"/>
                </w:tcPr>
                <w:p w:rsidR="00D31E12" w:rsidRPr="005820A9" w:rsidRDefault="00D31E12" w:rsidP="00D31E12">
                  <w:pPr>
                    <w:ind w:left="-113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5820A9">
                    <w:rPr>
                      <w:rFonts w:ascii="Arial" w:hAnsi="Arial" w:cs="Arial"/>
                      <w:sz w:val="16"/>
                      <w:szCs w:val="16"/>
                    </w:rPr>
                    <w:t>Кол</w:t>
                  </w:r>
                  <w:proofErr w:type="gramStart"/>
                  <w:r w:rsidRPr="005820A9">
                    <w:rPr>
                      <w:rFonts w:ascii="Arial" w:hAnsi="Arial" w:cs="Arial"/>
                      <w:sz w:val="16"/>
                      <w:szCs w:val="16"/>
                    </w:rPr>
                    <w:t>.у</w:t>
                  </w:r>
                  <w:proofErr w:type="gramEnd"/>
                  <w:r w:rsidRPr="005820A9">
                    <w:rPr>
                      <w:rFonts w:ascii="Arial" w:hAnsi="Arial" w:cs="Arial"/>
                      <w:sz w:val="16"/>
                      <w:szCs w:val="16"/>
                    </w:rPr>
                    <w:t>ч</w:t>
                  </w:r>
                  <w:proofErr w:type="spellEnd"/>
                </w:p>
              </w:tc>
              <w:tc>
                <w:tcPr>
                  <w:tcW w:w="567" w:type="dxa"/>
                  <w:vAlign w:val="center"/>
                </w:tcPr>
                <w:p w:rsidR="00D31E12" w:rsidRPr="005820A9" w:rsidRDefault="00D31E12" w:rsidP="00D31E1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20A9">
                    <w:rPr>
                      <w:rFonts w:ascii="Arial" w:hAnsi="Arial" w:cs="Arial"/>
                      <w:sz w:val="16"/>
                      <w:szCs w:val="16"/>
                    </w:rPr>
                    <w:t>Лист</w:t>
                  </w:r>
                </w:p>
              </w:tc>
              <w:tc>
                <w:tcPr>
                  <w:tcW w:w="709" w:type="dxa"/>
                  <w:vAlign w:val="center"/>
                </w:tcPr>
                <w:p w:rsidR="00D31E12" w:rsidRPr="005820A9" w:rsidRDefault="00D31E12" w:rsidP="00D31E12">
                  <w:pPr>
                    <w:ind w:left="-113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20A9">
                    <w:rPr>
                      <w:rFonts w:ascii="Arial" w:hAnsi="Arial" w:cs="Arial"/>
                      <w:sz w:val="16"/>
                      <w:szCs w:val="16"/>
                    </w:rPr>
                    <w:t>№ док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992" w:type="dxa"/>
                  <w:vAlign w:val="center"/>
                </w:tcPr>
                <w:p w:rsidR="00D31E12" w:rsidRPr="005820A9" w:rsidRDefault="00D31E12" w:rsidP="00D31E1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20A9">
                    <w:rPr>
                      <w:rFonts w:ascii="Arial" w:hAnsi="Arial" w:cs="Arial"/>
                      <w:sz w:val="16"/>
                      <w:szCs w:val="16"/>
                    </w:rPr>
                    <w:t>Подп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ись</w:t>
                  </w:r>
                </w:p>
              </w:tc>
              <w:tc>
                <w:tcPr>
                  <w:tcW w:w="709" w:type="dxa"/>
                  <w:vAlign w:val="center"/>
                </w:tcPr>
                <w:p w:rsidR="00D31E12" w:rsidRPr="005820A9" w:rsidRDefault="00D31E12" w:rsidP="00D31E1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20A9">
                    <w:rPr>
                      <w:rFonts w:ascii="Arial" w:hAnsi="Arial" w:cs="Arial"/>
                      <w:sz w:val="16"/>
                      <w:szCs w:val="16"/>
                    </w:rPr>
                    <w:t>Дата</w:t>
                  </w:r>
                </w:p>
              </w:tc>
              <w:tc>
                <w:tcPr>
                  <w:tcW w:w="5108" w:type="dxa"/>
                  <w:vMerge/>
                  <w:vAlign w:val="center"/>
                </w:tcPr>
                <w:p w:rsidR="00D31E12" w:rsidRDefault="00D31E12" w:rsidP="00D31E12"/>
              </w:tc>
              <w:tc>
                <w:tcPr>
                  <w:tcW w:w="567" w:type="dxa"/>
                  <w:vMerge/>
                  <w:vAlign w:val="center"/>
                </w:tcPr>
                <w:p w:rsidR="00D31E12" w:rsidRDefault="00D31E12" w:rsidP="00D31E12"/>
              </w:tc>
            </w:tr>
          </w:tbl>
          <w:p w:rsidR="00D31E12" w:rsidRPr="00D31E12" w:rsidRDefault="00D31E12" w:rsidP="00D31E12">
            <w:pPr>
              <w:tabs>
                <w:tab w:val="left" w:pos="1180"/>
              </w:tabs>
            </w:pPr>
          </w:p>
        </w:tc>
      </w:tr>
    </w:tbl>
    <w:p w:rsidR="00110471" w:rsidRDefault="00110471" w:rsidP="00D31E12">
      <w:pPr>
        <w:spacing w:after="0" w:line="240" w:lineRule="auto"/>
      </w:pPr>
    </w:p>
    <w:sectPr w:rsidR="00110471" w:rsidSect="00D31E1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017"/>
    <w:rsid w:val="00023F53"/>
    <w:rsid w:val="00030F08"/>
    <w:rsid w:val="00096FD8"/>
    <w:rsid w:val="00110471"/>
    <w:rsid w:val="001A51FC"/>
    <w:rsid w:val="001D6DD2"/>
    <w:rsid w:val="001E65F7"/>
    <w:rsid w:val="001F0676"/>
    <w:rsid w:val="001F523F"/>
    <w:rsid w:val="002021A9"/>
    <w:rsid w:val="00215C6E"/>
    <w:rsid w:val="00222701"/>
    <w:rsid w:val="00226E68"/>
    <w:rsid w:val="00262128"/>
    <w:rsid w:val="00264F39"/>
    <w:rsid w:val="002A7800"/>
    <w:rsid w:val="00315746"/>
    <w:rsid w:val="003D550F"/>
    <w:rsid w:val="004D78A9"/>
    <w:rsid w:val="005045BE"/>
    <w:rsid w:val="00567BD7"/>
    <w:rsid w:val="005820A9"/>
    <w:rsid w:val="00591096"/>
    <w:rsid w:val="005A0E29"/>
    <w:rsid w:val="005A114A"/>
    <w:rsid w:val="00671818"/>
    <w:rsid w:val="00677399"/>
    <w:rsid w:val="006D7E11"/>
    <w:rsid w:val="0072259D"/>
    <w:rsid w:val="007901D6"/>
    <w:rsid w:val="008345DE"/>
    <w:rsid w:val="00944178"/>
    <w:rsid w:val="009B4DE4"/>
    <w:rsid w:val="009C4886"/>
    <w:rsid w:val="00AE13E8"/>
    <w:rsid w:val="00B12854"/>
    <w:rsid w:val="00B4589B"/>
    <w:rsid w:val="00C42EBB"/>
    <w:rsid w:val="00C4474A"/>
    <w:rsid w:val="00C61C41"/>
    <w:rsid w:val="00C70313"/>
    <w:rsid w:val="00CB1E2A"/>
    <w:rsid w:val="00CB3017"/>
    <w:rsid w:val="00CE0F61"/>
    <w:rsid w:val="00D15161"/>
    <w:rsid w:val="00D31E12"/>
    <w:rsid w:val="00D62AA8"/>
    <w:rsid w:val="00D9219C"/>
    <w:rsid w:val="00E36A3D"/>
    <w:rsid w:val="00E9458E"/>
    <w:rsid w:val="00EC6A9B"/>
    <w:rsid w:val="00EC7933"/>
    <w:rsid w:val="00EF46B7"/>
    <w:rsid w:val="00F032BE"/>
    <w:rsid w:val="00F74EDA"/>
    <w:rsid w:val="00FE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2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2128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F032B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F032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2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2128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F032B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F032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EF748-A55D-4350-A209-5A3B24982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градостроительства и территориального развит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Ю. Карпова</dc:creator>
  <cp:lastModifiedBy>Якименко</cp:lastModifiedBy>
  <cp:revision>38</cp:revision>
  <cp:lastPrinted>2016-12-08T13:12:00Z</cp:lastPrinted>
  <dcterms:created xsi:type="dcterms:W3CDTF">2015-11-02T12:47:00Z</dcterms:created>
  <dcterms:modified xsi:type="dcterms:W3CDTF">2016-12-08T13:50:00Z</dcterms:modified>
</cp:coreProperties>
</file>