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4491.27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8118.15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638373.27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1439305.04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4373.47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7934.86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638188.14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1439190.14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4293.55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7819.20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638071.24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1439112.05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4274.51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7766.52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638018.26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1439093.84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4269.70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7665.48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637917.16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1439090.62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4273.11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7610.97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637862.71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1439094.89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4260.30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7500.05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637751.60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1439083.83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4259.59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7386.75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637638.30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1439084.90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4247.03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7258.97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637510.33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1439074.35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4245.42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7171.43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637422.78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1439074.12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4230.43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7171.89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637423.00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1439059.12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4232.04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7262.12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637513.25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1439059.31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4244.59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7386.84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637638.15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1439069.90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4245.32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7502.38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637753.69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1439068.81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4258.16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7609.68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637861.18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1439079.96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4254.35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7663.17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637914.60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1439075.31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4259.51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7769.15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638020.65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1439078.80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Pr="004C1006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4280.06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7826.02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638077.84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1439098.45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4361.92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7944.51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638197.61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1439178.44</w:t>
                  </w:r>
                </w:p>
              </w:tc>
            </w:tr>
            <w:tr w:rsidR="00C92AE9" w:rsidRPr="004C1006" w:rsidTr="00CF0546">
              <w:tc>
                <w:tcPr>
                  <w:tcW w:w="633" w:type="dxa"/>
                  <w:vAlign w:val="bottom"/>
                </w:tcPr>
                <w:p w:rsidR="00C92AE9" w:rsidRDefault="00C92AE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4479.22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8127.14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638382.07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C92AE9" w:rsidRPr="00C92AE9" w:rsidRDefault="00C92AE9" w:rsidP="00C92A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92A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1439292.85</w:t>
                  </w:r>
                </w:p>
              </w:tc>
            </w:tr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</w:t>
            </w:r>
            <w:proofErr w:type="gramStart"/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красных линий </w:t>
            </w:r>
            <w:r w:rsidR="00233146" w:rsidRPr="00233146">
              <w:rPr>
                <w:rFonts w:ascii="Times New Roman" w:hAnsi="Times New Roman" w:cs="Times New Roman"/>
                <w:sz w:val="28"/>
                <w:szCs w:val="28"/>
              </w:rPr>
              <w:t>улицы Юрия Смирнова</w:t>
            </w:r>
            <w:proofErr w:type="gramEnd"/>
            <w:r w:rsidR="00233146" w:rsidRPr="00CF0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46" w:rsidRPr="00CF0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5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CF0546" w:rsidRPr="00CF0546">
              <w:rPr>
                <w:rFonts w:ascii="Times New Roman" w:hAnsi="Times New Roman" w:cs="Times New Roman"/>
                <w:sz w:val="28"/>
                <w:szCs w:val="28"/>
              </w:rPr>
              <w:t>в жилом районе Дровяное</w:t>
            </w:r>
            <w:r w:rsidR="00CF0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6080E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233146" w:rsidRPr="00233146">
                    <w:rPr>
                      <w:rFonts w:ascii="Arial" w:hAnsi="Arial" w:cs="Arial"/>
                      <w:sz w:val="14"/>
                      <w:szCs w:val="14"/>
                    </w:rPr>
                    <w:t>улицы Юрия Смирнова</w:t>
                  </w:r>
                  <w:r w:rsidR="0036080E" w:rsidRP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в жилом районе </w:t>
                  </w:r>
                  <w:proofErr w:type="gramStart"/>
                  <w:r w:rsidR="0036080E" w:rsidRPr="0036080E">
                    <w:rPr>
                      <w:rFonts w:ascii="Arial" w:hAnsi="Arial" w:cs="Arial"/>
                      <w:sz w:val="14"/>
                      <w:szCs w:val="14"/>
                    </w:rPr>
                    <w:t>Дровяное</w:t>
                  </w:r>
                  <w:proofErr w:type="gramEnd"/>
                  <w:r w:rsid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B25CB0" w:rsidP="00233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го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го</w:t>
                  </w:r>
                  <w:r w:rsidR="0023314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округа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627BD1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33146"/>
    <w:rsid w:val="00262128"/>
    <w:rsid w:val="00264F39"/>
    <w:rsid w:val="002A1AB5"/>
    <w:rsid w:val="002A1FCA"/>
    <w:rsid w:val="002A7800"/>
    <w:rsid w:val="002B4080"/>
    <w:rsid w:val="002C50D3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27BD1"/>
    <w:rsid w:val="00643AD8"/>
    <w:rsid w:val="00675600"/>
    <w:rsid w:val="00677399"/>
    <w:rsid w:val="006810FA"/>
    <w:rsid w:val="006B4B60"/>
    <w:rsid w:val="006D7E11"/>
    <w:rsid w:val="006E1F24"/>
    <w:rsid w:val="0072259D"/>
    <w:rsid w:val="007361A9"/>
    <w:rsid w:val="007A2933"/>
    <w:rsid w:val="008345DE"/>
    <w:rsid w:val="00860054"/>
    <w:rsid w:val="00876FB7"/>
    <w:rsid w:val="008823D1"/>
    <w:rsid w:val="008A42C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C443E"/>
    <w:rsid w:val="00BF0990"/>
    <w:rsid w:val="00C13162"/>
    <w:rsid w:val="00C42EBB"/>
    <w:rsid w:val="00C61C41"/>
    <w:rsid w:val="00C70313"/>
    <w:rsid w:val="00C92AE9"/>
    <w:rsid w:val="00CB1E2A"/>
    <w:rsid w:val="00CB3017"/>
    <w:rsid w:val="00CD2D41"/>
    <w:rsid w:val="00CE0F61"/>
    <w:rsid w:val="00CF0546"/>
    <w:rsid w:val="00CF6F3D"/>
    <w:rsid w:val="00D15161"/>
    <w:rsid w:val="00D62AA8"/>
    <w:rsid w:val="00D63EB6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3690-C576-4323-9DCD-039E798C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102</cp:revision>
  <cp:lastPrinted>2016-07-07T06:48:00Z</cp:lastPrinted>
  <dcterms:created xsi:type="dcterms:W3CDTF">2015-11-02T12:47:00Z</dcterms:created>
  <dcterms:modified xsi:type="dcterms:W3CDTF">2016-11-15T13:08:00Z</dcterms:modified>
</cp:coreProperties>
</file>