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19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030F08" w:rsidRPr="00262128" w:rsidTr="00F032BE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030F08" w:rsidRPr="00262128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CE0F61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030F08" w:rsidRPr="00262128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30F08" w:rsidRPr="00262128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030F08" w:rsidRPr="00262128" w:rsidTr="00F032BE">
              <w:tc>
                <w:tcPr>
                  <w:tcW w:w="486" w:type="dxa"/>
                  <w:vMerge/>
                  <w:vAlign w:val="center"/>
                </w:tcPr>
                <w:p w:rsidR="00030F08" w:rsidRPr="00262128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30F08" w:rsidRPr="001D0C50" w:rsidRDefault="001D0C50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1D0C50" w:rsidRDefault="001D0C50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1D0C50" w:rsidRDefault="001D0C50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BB03D2" w:rsidRDefault="001D0C50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Pr="005A0E29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21207.61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11629.40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651573.81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1446236.3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Pr="005A0E29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21263.18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11750.24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651631.28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1446356.25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Pr="005A0E29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21321.86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11884.83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651692.08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1446489.9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Pr="005A0E29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21346.06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11944.91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651717.22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1446549.59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E65A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21363.84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11982.80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651735.59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1446587.2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21527.81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12339.11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651905.16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1446940.89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21586.56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12399.17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651964.85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1447000.02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21622.34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12420.06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652000.96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1447020.35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21761.36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12488.95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652141.05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1447087.04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21802.77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12521.37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652182.97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1447118.8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21836.63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12563.12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652217.48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1447160.01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21980.35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12796.39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652364.86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1447391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22103.46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12732.32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652486.95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1447324.99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22116.76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12725.22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652500.14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1447317.69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22150.46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12707.75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652533.56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1447299.69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22157.62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12721.20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652540.93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1447313.02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22123.63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12738.55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652507.22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1447330.91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21988.39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12809.09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652373.1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1447403.57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22035.96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12885.54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652421.87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1447479.26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22075.29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12943.74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652462.12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1447536.84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22108.30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13003.91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652496.07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1447596.48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22141.69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13076.66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652530.6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1447668.7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22157.09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13120.24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652546.69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1447712.03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22160.01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13127.97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652549.73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1447719.71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22235.31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13092.86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652624.47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1447683.42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22226.66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13073.01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652615.51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1447663.71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22216.93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13050.55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652605.42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1447641.41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22166.15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12954.89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652553.14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1447546.55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22183.51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12945.71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652570.36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1447537.1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22222.72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13025.10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652610.81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1447615.87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22239.45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13060.62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652628.1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1447651.12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22243.88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13069.39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652632.67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1447659.82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22251.29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13086.48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652640.35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1447676.79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22436.92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13008.92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652824.74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1447596.31</w:t>
                  </w:r>
                </w:p>
              </w:tc>
            </w:tr>
            <w:tr w:rsidR="003B03FB" w:rsidRPr="00262128" w:rsidTr="000F2546">
              <w:tc>
                <w:tcPr>
                  <w:tcW w:w="486" w:type="dxa"/>
                  <w:vAlign w:val="bottom"/>
                </w:tcPr>
                <w:p w:rsidR="003B03FB" w:rsidRDefault="003B03FB" w:rsidP="005A0E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70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22406.70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12939.38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652793.42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3B03FB" w:rsidRDefault="003B03FB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1447527.26</w:t>
                  </w:r>
                </w:p>
              </w:tc>
            </w:tr>
          </w:tbl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FC2FC1" w:rsidRDefault="00FC2FC1" w:rsidP="003F3E13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F032BE" w:rsidRDefault="00215C6E" w:rsidP="003F3E13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F74EDA">
              <w:rPr>
                <w:sz w:val="28"/>
                <w:szCs w:val="28"/>
              </w:rPr>
              <w:t xml:space="preserve">Каталоги координат </w:t>
            </w:r>
            <w:r w:rsidR="00F032BE" w:rsidRPr="00F032BE">
              <w:rPr>
                <w:sz w:val="28"/>
                <w:szCs w:val="28"/>
              </w:rPr>
              <w:t xml:space="preserve">красных линий </w:t>
            </w:r>
            <w:r w:rsidR="00CE60B2">
              <w:rPr>
                <w:sz w:val="28"/>
                <w:szCs w:val="28"/>
              </w:rPr>
              <w:t>жилого района Росляково</w:t>
            </w:r>
          </w:p>
          <w:p w:rsidR="00030F08" w:rsidRPr="00030F08" w:rsidRDefault="00F032BE" w:rsidP="005C6060">
            <w:pPr>
              <w:pStyle w:val="a6"/>
              <w:tabs>
                <w:tab w:val="left" w:pos="5760"/>
              </w:tabs>
              <w:spacing w:after="0"/>
              <w:jc w:val="center"/>
            </w:pPr>
            <w:r w:rsidRPr="00F032BE">
              <w:rPr>
                <w:sz w:val="28"/>
                <w:szCs w:val="28"/>
              </w:rPr>
              <w:t>города Мурманска</w:t>
            </w:r>
          </w:p>
          <w:p w:rsidR="00030F08" w:rsidRDefault="00030F08" w:rsidP="00030F08"/>
          <w:p w:rsidR="00D61690" w:rsidRDefault="00D61690" w:rsidP="00030F08"/>
          <w:p w:rsidR="00D61690" w:rsidRPr="00030F08" w:rsidRDefault="00D61690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421DA4" w:rsidP="00CE0F61">
            <w:pPr>
              <w:tabs>
                <w:tab w:val="left" w:pos="7845"/>
              </w:tabs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D8B31" wp14:editId="5DE1C67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5036185</wp:posOffset>
                      </wp:positionV>
                      <wp:extent cx="7055485" cy="646430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5485" cy="64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Overlap w:val="never"/>
                                    <w:tblW w:w="9923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2"/>
                                    <w:gridCol w:w="709"/>
                                    <w:gridCol w:w="567"/>
                                    <w:gridCol w:w="709"/>
                                    <w:gridCol w:w="992"/>
                                    <w:gridCol w:w="709"/>
                                    <w:gridCol w:w="5108"/>
                                    <w:gridCol w:w="567"/>
                                  </w:tblGrid>
                                  <w:tr w:rsidR="00593809" w:rsidTr="00E21073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562" w:type="dxa"/>
                                      </w:tcPr>
                                      <w:p w:rsidR="00593809" w:rsidRPr="002021A9" w:rsidRDefault="00593809" w:rsidP="00E21073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0" w:name="OLE_LINK1"/>
                                        <w:bookmarkStart w:id="1" w:name="OLE_LINK2"/>
                                        <w:bookmarkStart w:id="2" w:name="OLE_LINK3"/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593809" w:rsidRPr="002021A9" w:rsidRDefault="00593809" w:rsidP="00E21073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593809" w:rsidRPr="002021A9" w:rsidRDefault="00593809" w:rsidP="00E21073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593809" w:rsidRPr="002021A9" w:rsidRDefault="00593809" w:rsidP="00E21073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809" w:rsidRPr="002021A9" w:rsidRDefault="00593809" w:rsidP="00E21073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593809" w:rsidRPr="002021A9" w:rsidRDefault="00593809" w:rsidP="00E21073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8" w:type="dxa"/>
                                        <w:vMerge w:val="restart"/>
                                        <w:vAlign w:val="center"/>
                                      </w:tcPr>
                                      <w:p w:rsidR="00593809" w:rsidRPr="002021A9" w:rsidRDefault="00593809" w:rsidP="00E21073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840EB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Красные линии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жилого района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Росляково</w:t>
                                        </w:r>
                                        <w:proofErr w:type="spellEnd"/>
                                        <w:r w:rsidRPr="00840EB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города Мурманска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593809" w:rsidRPr="001F523F" w:rsidRDefault="00593809" w:rsidP="00E21073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F523F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Лист</w:t>
                                        </w:r>
                                      </w:p>
                                    </w:tc>
                                  </w:tr>
                                  <w:tr w:rsidR="00593809" w:rsidTr="00E21073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562" w:type="dxa"/>
                                      </w:tcPr>
                                      <w:p w:rsidR="00593809" w:rsidRPr="002021A9" w:rsidRDefault="00593809" w:rsidP="00E21073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593809" w:rsidRPr="002021A9" w:rsidRDefault="00593809" w:rsidP="00E21073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593809" w:rsidRPr="002021A9" w:rsidRDefault="00593809" w:rsidP="00E21073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593809" w:rsidRPr="002021A9" w:rsidRDefault="00593809" w:rsidP="00E21073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593809" w:rsidRPr="002021A9" w:rsidRDefault="00593809" w:rsidP="00E21073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593809" w:rsidRPr="002021A9" w:rsidRDefault="00593809" w:rsidP="00E21073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8" w:type="dxa"/>
                                        <w:vMerge/>
                                        <w:vAlign w:val="center"/>
                                      </w:tcPr>
                                      <w:p w:rsidR="00593809" w:rsidRDefault="00593809" w:rsidP="00E21073">
                                        <w:pPr>
                                          <w:suppressOverlap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 w:val="restart"/>
                                        <w:vAlign w:val="center"/>
                                      </w:tcPr>
                                      <w:p w:rsidR="00593809" w:rsidRPr="001F523F" w:rsidRDefault="00593809" w:rsidP="00E21073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593809" w:rsidTr="00E21073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562" w:type="dxa"/>
                                        <w:vAlign w:val="center"/>
                                      </w:tcPr>
                                      <w:p w:rsidR="00593809" w:rsidRPr="005820A9" w:rsidRDefault="00593809" w:rsidP="00E21073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593809" w:rsidRPr="005820A9" w:rsidRDefault="00593809" w:rsidP="00E21073">
                                        <w:pPr>
                                          <w:ind w:left="-113"/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Кол</w:t>
                                        </w:r>
                                        <w:proofErr w:type="gramStart"/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.у</w:t>
                                        </w:r>
                                        <w:proofErr w:type="gramEnd"/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593809" w:rsidRPr="005820A9" w:rsidRDefault="00593809" w:rsidP="00E21073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Лист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593809" w:rsidRPr="005820A9" w:rsidRDefault="00593809" w:rsidP="00E21073">
                                        <w:pPr>
                                          <w:ind w:left="-113"/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№ док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593809" w:rsidRPr="005820A9" w:rsidRDefault="00593809" w:rsidP="00E21073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Подп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ись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593809" w:rsidRPr="005820A9" w:rsidRDefault="00593809" w:rsidP="00E21073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08" w:type="dxa"/>
                                        <w:vMerge/>
                                        <w:vAlign w:val="center"/>
                                      </w:tcPr>
                                      <w:p w:rsidR="00593809" w:rsidRDefault="00593809" w:rsidP="00E21073">
                                        <w:pPr>
                                          <w:suppressOverlap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Merge/>
                                        <w:vAlign w:val="center"/>
                                      </w:tcPr>
                                      <w:p w:rsidR="00593809" w:rsidRDefault="00593809" w:rsidP="00E21073">
                                        <w:pPr>
                                          <w:suppressOverlap/>
                                        </w:pPr>
                                      </w:p>
                                    </w:tc>
                                  </w:tr>
                                  <w:bookmarkEnd w:id="0"/>
                                  <w:bookmarkEnd w:id="1"/>
                                  <w:bookmarkEnd w:id="2"/>
                                </w:tbl>
                                <w:p w:rsidR="00593809" w:rsidRDefault="005938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8.25pt;margin-top:396.55pt;width:555.5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" filled="f" stroked="f">
                      <v:textbox>
                        <w:txbxContent>
                          <w:tbl>
                            <w:tblPr>
                              <w:tblStyle w:val="a3"/>
                              <w:tblOverlap w:val="never"/>
                              <w:tblW w:w="99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709"/>
                              <w:gridCol w:w="567"/>
                              <w:gridCol w:w="709"/>
                              <w:gridCol w:w="992"/>
                              <w:gridCol w:w="709"/>
                              <w:gridCol w:w="5108"/>
                              <w:gridCol w:w="567"/>
                            </w:tblGrid>
                            <w:tr w:rsidR="00593809" w:rsidTr="00E21073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2" w:type="dxa"/>
                                </w:tcPr>
                                <w:p w:rsidR="00593809" w:rsidRPr="002021A9" w:rsidRDefault="00593809" w:rsidP="00E21073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3" w:name="OLE_LINK1"/>
                                  <w:bookmarkStart w:id="4" w:name="OLE_LINK2"/>
                                  <w:bookmarkStart w:id="5" w:name="OLE_LINK3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3809" w:rsidRPr="002021A9" w:rsidRDefault="00593809" w:rsidP="00E21073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93809" w:rsidRPr="002021A9" w:rsidRDefault="00593809" w:rsidP="00E21073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3809" w:rsidRPr="002021A9" w:rsidRDefault="00593809" w:rsidP="00E21073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809" w:rsidRPr="002021A9" w:rsidRDefault="00593809" w:rsidP="00E21073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3809" w:rsidRPr="002021A9" w:rsidRDefault="00593809" w:rsidP="00E21073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8" w:type="dxa"/>
                                  <w:vMerge w:val="restart"/>
                                  <w:vAlign w:val="center"/>
                                </w:tcPr>
                                <w:p w:rsidR="00593809" w:rsidRPr="002021A9" w:rsidRDefault="00593809" w:rsidP="00E21073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40EB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Красные линии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жилого района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Росляково</w:t>
                                  </w:r>
                                  <w:proofErr w:type="spellEnd"/>
                                  <w:r w:rsidRPr="00840EB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города Мурманска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93809" w:rsidRPr="001F523F" w:rsidRDefault="00593809" w:rsidP="00E2107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F523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93809" w:rsidTr="00E21073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2" w:type="dxa"/>
                                </w:tcPr>
                                <w:p w:rsidR="00593809" w:rsidRPr="002021A9" w:rsidRDefault="00593809" w:rsidP="00E21073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3809" w:rsidRPr="002021A9" w:rsidRDefault="00593809" w:rsidP="00E21073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593809" w:rsidRPr="002021A9" w:rsidRDefault="00593809" w:rsidP="00E21073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3809" w:rsidRPr="002021A9" w:rsidRDefault="00593809" w:rsidP="00E21073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3809" w:rsidRPr="002021A9" w:rsidRDefault="00593809" w:rsidP="00E21073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3809" w:rsidRPr="002021A9" w:rsidRDefault="00593809" w:rsidP="00E21073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8" w:type="dxa"/>
                                  <w:vMerge/>
                                  <w:vAlign w:val="center"/>
                                </w:tcPr>
                                <w:p w:rsidR="00593809" w:rsidRDefault="00593809" w:rsidP="00E21073">
                                  <w:pPr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:rsidR="00593809" w:rsidRPr="001F523F" w:rsidRDefault="00593809" w:rsidP="00E2107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93809" w:rsidTr="00E21073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:rsidR="00593809" w:rsidRPr="005820A9" w:rsidRDefault="00593809" w:rsidP="00E2107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93809" w:rsidRPr="005820A9" w:rsidRDefault="00593809" w:rsidP="00E21073">
                                  <w:pPr>
                                    <w:ind w:left="-113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Кол</w:t>
                                  </w:r>
                                  <w:proofErr w:type="gramStart"/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.у</w:t>
                                  </w:r>
                                  <w:proofErr w:type="gramEnd"/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93809" w:rsidRPr="005820A9" w:rsidRDefault="00593809" w:rsidP="00E2107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93809" w:rsidRPr="005820A9" w:rsidRDefault="00593809" w:rsidP="00E21073">
                                  <w:pPr>
                                    <w:ind w:left="-113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№ док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593809" w:rsidRPr="005820A9" w:rsidRDefault="00593809" w:rsidP="00E2107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Подп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ись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593809" w:rsidRPr="005820A9" w:rsidRDefault="00593809" w:rsidP="00E2107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5108" w:type="dxa"/>
                                  <w:vMerge/>
                                  <w:vAlign w:val="center"/>
                                </w:tcPr>
                                <w:p w:rsidR="00593809" w:rsidRDefault="00593809" w:rsidP="00E2107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:rsidR="00593809" w:rsidRDefault="00593809" w:rsidP="00E2107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bookmarkEnd w:id="3"/>
                            <w:bookmarkEnd w:id="4"/>
                            <w:bookmarkEnd w:id="5"/>
                          </w:tbl>
                          <w:p w:rsidR="00593809" w:rsidRDefault="0059380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03B6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4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F9797D" w:rsidRPr="00262128" w:rsidTr="00F93461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F9797D" w:rsidRPr="00262128" w:rsidRDefault="00421DA4" w:rsidP="00F9797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F652F1C" wp14:editId="07CD1280">
                            <wp:simplePos x="0" y="0"/>
                            <wp:positionH relativeFrom="column">
                              <wp:posOffset>-579120</wp:posOffset>
                            </wp:positionH>
                            <wp:positionV relativeFrom="paragraph">
                              <wp:posOffset>8165465</wp:posOffset>
                            </wp:positionV>
                            <wp:extent cx="7055485" cy="646430"/>
                            <wp:effectExtent l="0" t="0" r="0" b="1270"/>
                            <wp:wrapNone/>
                            <wp:docPr id="1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55485" cy="6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a3"/>
                                          <w:tblOverlap w:val="never"/>
                                          <w:tblW w:w="9889" w:type="dxa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562"/>
                                          <w:gridCol w:w="709"/>
                                          <w:gridCol w:w="567"/>
                                          <w:gridCol w:w="709"/>
                                          <w:gridCol w:w="992"/>
                                          <w:gridCol w:w="709"/>
                                          <w:gridCol w:w="4932"/>
                                          <w:gridCol w:w="709"/>
                                        </w:tblGrid>
                                        <w:tr w:rsidR="00421DA4" w:rsidTr="00137B93">
                                          <w:trPr>
                                            <w:cantSplit/>
                                            <w:trHeight w:hRule="exact" w:val="284"/>
                                          </w:trPr>
                                          <w:tc>
                                            <w:tcPr>
                                              <w:tcW w:w="562" w:type="dxa"/>
                                            </w:tcPr>
                                            <w:p w:rsidR="00421DA4" w:rsidRPr="002021A9" w:rsidRDefault="00421DA4" w:rsidP="00421DA4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9" w:type="dxa"/>
                                            </w:tcPr>
                                            <w:p w:rsidR="00421DA4" w:rsidRPr="002021A9" w:rsidRDefault="00421DA4" w:rsidP="00421DA4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</w:tcPr>
                                            <w:p w:rsidR="00421DA4" w:rsidRPr="002021A9" w:rsidRDefault="00421DA4" w:rsidP="00421DA4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9" w:type="dxa"/>
                                            </w:tcPr>
                                            <w:p w:rsidR="00421DA4" w:rsidRPr="002021A9" w:rsidRDefault="00421DA4" w:rsidP="00421DA4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</w:tcPr>
                                            <w:p w:rsidR="00421DA4" w:rsidRPr="002021A9" w:rsidRDefault="00421DA4" w:rsidP="00421DA4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9" w:type="dxa"/>
                                            </w:tcPr>
                                            <w:p w:rsidR="00421DA4" w:rsidRPr="002021A9" w:rsidRDefault="00421DA4" w:rsidP="00421DA4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932" w:type="dxa"/>
                                              <w:vMerge w:val="restart"/>
                                              <w:vAlign w:val="center"/>
                                            </w:tcPr>
                                            <w:p w:rsidR="00421DA4" w:rsidRPr="002021A9" w:rsidRDefault="00421DA4" w:rsidP="00421DA4">
                                              <w:pPr>
                                                <w:suppressOverlap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</w:pPr>
                                              <w:r w:rsidRPr="00840EBF"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 xml:space="preserve">Красные линии </w:t>
                                              </w: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 xml:space="preserve">жилого района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Росляково</w:t>
                                              </w:r>
                                              <w:proofErr w:type="spellEnd"/>
                                              <w:r w:rsidRPr="00840EBF"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 xml:space="preserve"> города Мурманска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9" w:type="dxa"/>
                                              <w:vAlign w:val="center"/>
                                            </w:tcPr>
                                            <w:p w:rsidR="00421DA4" w:rsidRPr="001F523F" w:rsidRDefault="00421DA4" w:rsidP="00421DA4">
                                              <w:pPr>
                                                <w:suppressOverlap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1F523F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Лист</w:t>
                                              </w:r>
                                            </w:p>
                                          </w:tc>
                                        </w:tr>
                                        <w:tr w:rsidR="00421DA4" w:rsidTr="00137B93">
                                          <w:trPr>
                                            <w:cantSplit/>
                                            <w:trHeight w:hRule="exact" w:val="284"/>
                                          </w:trPr>
                                          <w:tc>
                                            <w:tcPr>
                                              <w:tcW w:w="562" w:type="dxa"/>
                                            </w:tcPr>
                                            <w:p w:rsidR="00421DA4" w:rsidRPr="002021A9" w:rsidRDefault="00421DA4" w:rsidP="00421DA4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9" w:type="dxa"/>
                                            </w:tcPr>
                                            <w:p w:rsidR="00421DA4" w:rsidRPr="002021A9" w:rsidRDefault="00421DA4" w:rsidP="00421DA4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</w:tcPr>
                                            <w:p w:rsidR="00421DA4" w:rsidRPr="002021A9" w:rsidRDefault="00421DA4" w:rsidP="00421DA4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9" w:type="dxa"/>
                                            </w:tcPr>
                                            <w:p w:rsidR="00421DA4" w:rsidRPr="002021A9" w:rsidRDefault="00421DA4" w:rsidP="00421DA4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</w:tcPr>
                                            <w:p w:rsidR="00421DA4" w:rsidRPr="002021A9" w:rsidRDefault="00421DA4" w:rsidP="00421DA4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9" w:type="dxa"/>
                                            </w:tcPr>
                                            <w:p w:rsidR="00421DA4" w:rsidRPr="002021A9" w:rsidRDefault="00421DA4" w:rsidP="00421DA4">
                                              <w:pPr>
                                                <w:suppressOverlap/>
                                                <w:rPr>
                                                  <w:rFonts w:ascii="Times New Roman" w:hAnsi="Times New Roman" w:cs="Times New Roman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932" w:type="dxa"/>
                                              <w:vMerge/>
                                              <w:vAlign w:val="center"/>
                                            </w:tcPr>
                                            <w:p w:rsidR="00421DA4" w:rsidRDefault="00421DA4" w:rsidP="00421DA4">
                                              <w:pPr>
                                                <w:suppressOverlap/>
                                                <w:jc w:val="center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9" w:type="dxa"/>
                                              <w:vMerge w:val="restart"/>
                                              <w:vAlign w:val="center"/>
                                            </w:tcPr>
                                            <w:p w:rsidR="00421DA4" w:rsidRPr="001F523F" w:rsidRDefault="00357998" w:rsidP="00357998">
                                              <w:pPr>
                                                <w:suppressOverlap/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 xml:space="preserve">    </w:t>
                                              </w:r>
                                              <w:r w:rsidR="00421DA4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9</w:t>
                                              </w:r>
                                              <w:r w:rsidR="002B41A9">
                                                <w:rPr>
                                                  <w:rFonts w:ascii="Arial" w:hAnsi="Arial" w:cs="Arial"/>
                                                  <w:noProof/>
                                                  <w:sz w:val="16"/>
                                                  <w:szCs w:val="16"/>
                                                  <w:lang w:eastAsia="ru-RU"/>
                                                </w:rPr>
                                                <w:drawing>
                                                  <wp:inline distT="0" distB="0" distL="0" distR="0" wp14:anchorId="39EED871" wp14:editId="1AF229F7">
                                                    <wp:extent cx="215900" cy="17145"/>
                                                    <wp:effectExtent l="0" t="0" r="0" b="0"/>
                                                    <wp:docPr id="2" name="Рисунок 2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1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8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215900" cy="1714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c>
                                        </w:tr>
                                        <w:tr w:rsidR="00421DA4" w:rsidTr="00137B93">
                                          <w:trPr>
                                            <w:cantSplit/>
                                            <w:trHeight w:hRule="exact" w:val="284"/>
                                          </w:trPr>
                                          <w:tc>
                                            <w:tcPr>
                                              <w:tcW w:w="562" w:type="dxa"/>
                                              <w:vAlign w:val="center"/>
                                            </w:tcPr>
                                            <w:p w:rsidR="00421DA4" w:rsidRPr="005820A9" w:rsidRDefault="00421DA4" w:rsidP="00421DA4">
                                              <w:pPr>
                                                <w:suppressOverlap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5820A9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Изм.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9" w:type="dxa"/>
                                              <w:vAlign w:val="center"/>
                                            </w:tcPr>
                                            <w:p w:rsidR="00421DA4" w:rsidRPr="005820A9" w:rsidRDefault="00421DA4" w:rsidP="00421DA4">
                                              <w:pPr>
                                                <w:ind w:left="-113"/>
                                                <w:suppressOverlap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proofErr w:type="spellStart"/>
                                              <w:r w:rsidRPr="005820A9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Кол</w:t>
                                              </w:r>
                                              <w:proofErr w:type="gramStart"/>
                                              <w:r w:rsidRPr="005820A9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.у</w:t>
                                              </w:r>
                                              <w:proofErr w:type="gramEnd"/>
                                              <w:r w:rsidRPr="005820A9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ч</w:t>
                                              </w:r>
                                              <w:proofErr w:type="spellEnd"/>
                                            </w:p>
                                          </w:tc>
                                          <w:tc>
                                            <w:tcPr>
                                              <w:tcW w:w="567" w:type="dxa"/>
                                              <w:vAlign w:val="center"/>
                                            </w:tcPr>
                                            <w:p w:rsidR="00421DA4" w:rsidRPr="005820A9" w:rsidRDefault="00421DA4" w:rsidP="00421DA4">
                                              <w:pPr>
                                                <w:suppressOverlap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5820A9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Лист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9" w:type="dxa"/>
                                              <w:vAlign w:val="center"/>
                                            </w:tcPr>
                                            <w:p w:rsidR="00421DA4" w:rsidRPr="005820A9" w:rsidRDefault="00421DA4" w:rsidP="00421DA4">
                                              <w:pPr>
                                                <w:ind w:left="-113"/>
                                                <w:suppressOverlap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5820A9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№ док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992" w:type="dxa"/>
                                              <w:vAlign w:val="center"/>
                                            </w:tcPr>
                                            <w:p w:rsidR="00421DA4" w:rsidRPr="005820A9" w:rsidRDefault="00421DA4" w:rsidP="00421DA4">
                                              <w:pPr>
                                                <w:suppressOverlap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5820A9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Подп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ись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709" w:type="dxa"/>
                                              <w:vAlign w:val="center"/>
                                            </w:tcPr>
                                            <w:p w:rsidR="00421DA4" w:rsidRPr="005820A9" w:rsidRDefault="00421DA4" w:rsidP="00421DA4">
                                              <w:pPr>
                                                <w:suppressOverlap/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5820A9">
                                                <w:rPr>
                                                  <w:rFonts w:ascii="Arial" w:hAnsi="Arial" w:cs="Arial"/>
                                                  <w:sz w:val="16"/>
                                                  <w:szCs w:val="16"/>
                                                </w:rPr>
                                                <w:t>Дата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932" w:type="dxa"/>
                                              <w:vMerge/>
                                              <w:vAlign w:val="center"/>
                                            </w:tcPr>
                                            <w:p w:rsidR="00421DA4" w:rsidRDefault="00421DA4" w:rsidP="00421DA4">
                                              <w:pPr>
                                                <w:suppressOverlap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709" w:type="dxa"/>
                                              <w:vMerge/>
                                              <w:vAlign w:val="center"/>
                                            </w:tcPr>
                                            <w:p w:rsidR="00421DA4" w:rsidRDefault="00421DA4" w:rsidP="00421DA4">
                                              <w:pPr>
                                                <w:suppressOverlap/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421DA4" w:rsidRDefault="00421DA4" w:rsidP="00421DA4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-45.6pt;margin-top:642.95pt;width:555.55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" filled="f" stroked="f">
                            <v:textbox>
                              <w:txbxContent>
                                <w:tbl>
                                  <w:tblPr>
                                    <w:tblStyle w:val="a3"/>
                                    <w:tblOverlap w:val="never"/>
                                    <w:tblW w:w="9889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2"/>
                                    <w:gridCol w:w="709"/>
                                    <w:gridCol w:w="567"/>
                                    <w:gridCol w:w="709"/>
                                    <w:gridCol w:w="992"/>
                                    <w:gridCol w:w="709"/>
                                    <w:gridCol w:w="4932"/>
                                    <w:gridCol w:w="709"/>
                                  </w:tblGrid>
                                  <w:tr w:rsidR="00421DA4" w:rsidTr="00137B93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562" w:type="dxa"/>
                                      </w:tcPr>
                                      <w:p w:rsidR="00421DA4" w:rsidRPr="002021A9" w:rsidRDefault="00421DA4" w:rsidP="00421DA4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421DA4" w:rsidRPr="002021A9" w:rsidRDefault="00421DA4" w:rsidP="00421DA4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421DA4" w:rsidRPr="002021A9" w:rsidRDefault="00421DA4" w:rsidP="00421DA4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421DA4" w:rsidRPr="002021A9" w:rsidRDefault="00421DA4" w:rsidP="00421DA4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421DA4" w:rsidRPr="002021A9" w:rsidRDefault="00421DA4" w:rsidP="00421DA4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421DA4" w:rsidRPr="002021A9" w:rsidRDefault="00421DA4" w:rsidP="00421DA4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32" w:type="dxa"/>
                                        <w:vMerge w:val="restart"/>
                                        <w:vAlign w:val="center"/>
                                      </w:tcPr>
                                      <w:p w:rsidR="00421DA4" w:rsidRPr="002021A9" w:rsidRDefault="00421DA4" w:rsidP="00421DA4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840EB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Красные линии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жилого района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Росляково</w:t>
                                        </w:r>
                                        <w:proofErr w:type="spellEnd"/>
                                        <w:r w:rsidRPr="00840EB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города Мурманска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421DA4" w:rsidRPr="001F523F" w:rsidRDefault="00421DA4" w:rsidP="00421DA4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F523F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Лист</w:t>
                                        </w:r>
                                      </w:p>
                                    </w:tc>
                                  </w:tr>
                                  <w:tr w:rsidR="00421DA4" w:rsidTr="00137B93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562" w:type="dxa"/>
                                      </w:tcPr>
                                      <w:p w:rsidR="00421DA4" w:rsidRPr="002021A9" w:rsidRDefault="00421DA4" w:rsidP="00421DA4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421DA4" w:rsidRPr="002021A9" w:rsidRDefault="00421DA4" w:rsidP="00421DA4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421DA4" w:rsidRPr="002021A9" w:rsidRDefault="00421DA4" w:rsidP="00421DA4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421DA4" w:rsidRPr="002021A9" w:rsidRDefault="00421DA4" w:rsidP="00421DA4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421DA4" w:rsidRPr="002021A9" w:rsidRDefault="00421DA4" w:rsidP="00421DA4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421DA4" w:rsidRPr="002021A9" w:rsidRDefault="00421DA4" w:rsidP="00421DA4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32" w:type="dxa"/>
                                        <w:vMerge/>
                                        <w:vAlign w:val="center"/>
                                      </w:tcPr>
                                      <w:p w:rsidR="00421DA4" w:rsidRDefault="00421DA4" w:rsidP="00421DA4">
                                        <w:pPr>
                                          <w:suppressOverlap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 w:val="restart"/>
                                        <w:vAlign w:val="center"/>
                                      </w:tcPr>
                                      <w:p w:rsidR="00421DA4" w:rsidRPr="001F523F" w:rsidRDefault="00357998" w:rsidP="00357998">
                                        <w:pPr>
                                          <w:suppressOverlap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 w:rsidR="00421DA4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  <w:r w:rsidR="002B41A9">
                                          <w:rPr>
                                            <w:rFonts w:ascii="Arial" w:hAnsi="Arial" w:cs="Arial"/>
                                            <w:noProof/>
                                            <w:sz w:val="16"/>
                                            <w:szCs w:val="16"/>
                                            <w:lang w:eastAsia="ru-RU"/>
                                          </w:rPr>
                                          <w:drawing>
                                            <wp:inline distT="0" distB="0" distL="0" distR="0" wp14:anchorId="39EED871" wp14:editId="1AF229F7">
                                              <wp:extent cx="215900" cy="17145"/>
                                              <wp:effectExtent l="0" t="0" r="0" b="0"/>
                                              <wp:docPr id="2" name="Рисунок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5900" cy="1714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421DA4" w:rsidTr="00137B93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562" w:type="dxa"/>
                                        <w:vAlign w:val="center"/>
                                      </w:tcPr>
                                      <w:p w:rsidR="00421DA4" w:rsidRPr="005820A9" w:rsidRDefault="00421DA4" w:rsidP="00421DA4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421DA4" w:rsidRPr="005820A9" w:rsidRDefault="00421DA4" w:rsidP="00421DA4">
                                        <w:pPr>
                                          <w:ind w:left="-113"/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Кол</w:t>
                                        </w:r>
                                        <w:proofErr w:type="gramStart"/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.у</w:t>
                                        </w:r>
                                        <w:proofErr w:type="gramEnd"/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421DA4" w:rsidRPr="005820A9" w:rsidRDefault="00421DA4" w:rsidP="00421DA4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Лист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421DA4" w:rsidRPr="005820A9" w:rsidRDefault="00421DA4" w:rsidP="00421DA4">
                                        <w:pPr>
                                          <w:ind w:left="-113"/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№ док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421DA4" w:rsidRPr="005820A9" w:rsidRDefault="00421DA4" w:rsidP="00421DA4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Подп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ись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421DA4" w:rsidRPr="005820A9" w:rsidRDefault="00421DA4" w:rsidP="00421DA4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2" w:type="dxa"/>
                                        <w:vMerge/>
                                        <w:vAlign w:val="center"/>
                                      </w:tcPr>
                                      <w:p w:rsidR="00421DA4" w:rsidRDefault="00421DA4" w:rsidP="00421DA4">
                                        <w:pPr>
                                          <w:suppressOverlap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/>
                                        <w:vAlign w:val="center"/>
                                      </w:tcPr>
                                      <w:p w:rsidR="00421DA4" w:rsidRDefault="00421DA4" w:rsidP="00421DA4">
                                        <w:pPr>
                                          <w:suppressOverlap/>
                                        </w:pPr>
                                      </w:p>
                                    </w:tc>
                                  </w:tr>
                                </w:tbl>
                                <w:p w:rsidR="00421DA4" w:rsidRDefault="00421DA4" w:rsidP="00421DA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9797D"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F9797D" w:rsidRDefault="00F9797D" w:rsidP="00F9797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F9797D" w:rsidRPr="00262128" w:rsidRDefault="00F9797D" w:rsidP="00F9797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F9797D" w:rsidRPr="00262128" w:rsidRDefault="00F9797D" w:rsidP="00F9797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F9797D" w:rsidRPr="00BB03D2" w:rsidTr="00F93461">
              <w:tc>
                <w:tcPr>
                  <w:tcW w:w="486" w:type="dxa"/>
                  <w:vMerge/>
                  <w:vAlign w:val="center"/>
                </w:tcPr>
                <w:p w:rsidR="00F9797D" w:rsidRPr="00262128" w:rsidRDefault="00F9797D" w:rsidP="00F9797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F9797D" w:rsidRPr="001D0C50" w:rsidRDefault="00F9797D" w:rsidP="00F979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F9797D" w:rsidRPr="001D0C50" w:rsidRDefault="00F9797D" w:rsidP="00F9797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F9797D" w:rsidRPr="001D0C50" w:rsidRDefault="00F9797D" w:rsidP="00F979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F9797D" w:rsidRPr="00BB03D2" w:rsidRDefault="00F9797D" w:rsidP="00F9797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Pr="005A0E2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22389.23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12901.17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652775.35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1447489.32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Pr="005A0E2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22371.69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12862.33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652757.2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1447450.77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Pr="005A0E2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22359.91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12834.27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652744.98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1447422.89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Pr="005A0E2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22319.93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12741.82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652703.55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1447331.08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22310.28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12719.01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652693.54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1447308.43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22311.50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12718.38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652694.75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1447307.78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22320.57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12714.18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652703.75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1447303.44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22327.75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12711.03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652710.88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1447300.17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22364.08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12797.95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652748.58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1447386.51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22434.59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12955.76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652821.57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1447543.19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22442.40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12955.56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652829.38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1447542.87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22450.19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12972.02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652837.42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1447559.21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22454.05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12980.60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652841.42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1447567.73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22457.66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12988.25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652845.15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1447575.32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22452.08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12994.84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652839.67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1447582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22486.39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13062.98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652875.05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1447649.59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22530.18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13148.39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652920.19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1447734.3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22538.26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13154.52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652928.36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1447740.3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22542.96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13154.22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652933.06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1447739.93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22597.76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13100.32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652987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1447685.17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22614.66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13083.62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653003.64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1447668.21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22626.46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13072.12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653015.25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1447656.52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22649.46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13050.02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653037.9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1447634.06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22657.56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13043.12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653045.89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1447627.03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22671.56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13033.62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653059.74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1447617.31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22679.73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13029.39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653067.85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1447612.96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22706.54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13015.50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653094.43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1447598.64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22721.23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13030.45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653109.36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1447613.36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22681.81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13050.83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653070.26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1447634.36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22669.70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13059.05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653058.28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1447642.77</w:t>
                  </w:r>
                </w:p>
              </w:tc>
            </w:tr>
            <w:tr w:rsidR="00B94859" w:rsidTr="00270E5C">
              <w:tc>
                <w:tcPr>
                  <w:tcW w:w="486" w:type="dxa"/>
                  <w:vAlign w:val="bottom"/>
                </w:tcPr>
                <w:p w:rsidR="00B94859" w:rsidRDefault="00B94859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970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22554.70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13171.75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652945.07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B94859" w:rsidRDefault="00B9485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1447757.27</w:t>
                  </w:r>
                </w:p>
              </w:tc>
            </w:tr>
            <w:tr w:rsidR="00835293" w:rsidTr="00697CEA">
              <w:tc>
                <w:tcPr>
                  <w:tcW w:w="486" w:type="dxa"/>
                  <w:vAlign w:val="bottom"/>
                </w:tcPr>
                <w:p w:rsidR="00835293" w:rsidRDefault="00835293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970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22528.90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13200.40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652919.73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1447786.33</w:t>
                  </w:r>
                </w:p>
              </w:tc>
            </w:tr>
            <w:tr w:rsidR="00835293" w:rsidTr="00697CEA">
              <w:tc>
                <w:tcPr>
                  <w:tcW w:w="486" w:type="dxa"/>
                  <w:vAlign w:val="bottom"/>
                </w:tcPr>
                <w:p w:rsidR="00835293" w:rsidRDefault="00835293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970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22487.22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13238.17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652878.64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1447824.75</w:t>
                  </w:r>
                </w:p>
              </w:tc>
            </w:tr>
            <w:tr w:rsidR="00835293" w:rsidTr="00697CEA">
              <w:tc>
                <w:tcPr>
                  <w:tcW w:w="486" w:type="dxa"/>
                  <w:vAlign w:val="bottom"/>
                </w:tcPr>
                <w:p w:rsidR="00835293" w:rsidRDefault="00835293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970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22477.08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13364.89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652870.5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1447951.62</w:t>
                  </w:r>
                </w:p>
              </w:tc>
            </w:tr>
            <w:tr w:rsidR="00835293" w:rsidTr="00697CEA">
              <w:tc>
                <w:tcPr>
                  <w:tcW w:w="486" w:type="dxa"/>
                  <w:vAlign w:val="bottom"/>
                </w:tcPr>
                <w:p w:rsidR="00835293" w:rsidRDefault="00835293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970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22518.82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13403.01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652912.84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1447989.07</w:t>
                  </w:r>
                </w:p>
              </w:tc>
            </w:tr>
            <w:tr w:rsidR="00835293" w:rsidTr="00697CEA">
              <w:tc>
                <w:tcPr>
                  <w:tcW w:w="486" w:type="dxa"/>
                  <w:vAlign w:val="bottom"/>
                </w:tcPr>
                <w:p w:rsidR="00835293" w:rsidRDefault="00835293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970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22531.38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13431.35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652925.84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1448017.21</w:t>
                  </w:r>
                </w:p>
              </w:tc>
            </w:tr>
            <w:tr w:rsidR="00835293" w:rsidTr="00697CEA">
              <w:tc>
                <w:tcPr>
                  <w:tcW w:w="486" w:type="dxa"/>
                  <w:vAlign w:val="bottom"/>
                </w:tcPr>
                <w:p w:rsidR="00835293" w:rsidRDefault="00835293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970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22545.58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13430.79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652940.03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1448016.43</w:t>
                  </w:r>
                </w:p>
              </w:tc>
            </w:tr>
            <w:tr w:rsidR="00835293" w:rsidTr="00697CEA">
              <w:tc>
                <w:tcPr>
                  <w:tcW w:w="486" w:type="dxa"/>
                  <w:vAlign w:val="bottom"/>
                </w:tcPr>
                <w:p w:rsidR="00835293" w:rsidRDefault="00835293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970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22444.57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13022.53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652832.6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1447609.8</w:t>
                  </w:r>
                </w:p>
              </w:tc>
            </w:tr>
            <w:tr w:rsidR="00835293" w:rsidTr="00697CEA">
              <w:tc>
                <w:tcPr>
                  <w:tcW w:w="486" w:type="dxa"/>
                  <w:vAlign w:val="bottom"/>
                </w:tcPr>
                <w:p w:rsidR="00835293" w:rsidRDefault="00835293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970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22457.94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13050.00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652846.4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1447637.06</w:t>
                  </w:r>
                </w:p>
              </w:tc>
            </w:tr>
            <w:tr w:rsidR="00835293" w:rsidTr="00697CEA">
              <w:tc>
                <w:tcPr>
                  <w:tcW w:w="486" w:type="dxa"/>
                  <w:vAlign w:val="bottom"/>
                </w:tcPr>
                <w:p w:rsidR="00835293" w:rsidRDefault="00835293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70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22504.11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13146.97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652894.1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1447733.29</w:t>
                  </w:r>
                </w:p>
              </w:tc>
            </w:tr>
            <w:tr w:rsidR="00835293" w:rsidTr="00697CEA">
              <w:tc>
                <w:tcPr>
                  <w:tcW w:w="486" w:type="dxa"/>
                  <w:vAlign w:val="bottom"/>
                </w:tcPr>
                <w:p w:rsidR="00835293" w:rsidRDefault="00835293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970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22518.24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13175.09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652908.67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1447761.19</w:t>
                  </w:r>
                </w:p>
              </w:tc>
            </w:tr>
            <w:tr w:rsidR="00835293" w:rsidTr="00697CEA">
              <w:tc>
                <w:tcPr>
                  <w:tcW w:w="486" w:type="dxa"/>
                  <w:vAlign w:val="bottom"/>
                </w:tcPr>
                <w:p w:rsidR="00835293" w:rsidRDefault="00835293" w:rsidP="00F979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970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22440.54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13216.75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652831.63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835293" w:rsidRDefault="0083529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1447804.07</w:t>
                  </w:r>
                </w:p>
              </w:tc>
            </w:tr>
          </w:tbl>
          <w:p w:rsidR="003A5D8C" w:rsidRDefault="003A5D8C" w:rsidP="00030F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A5D8C" w:rsidRDefault="003A5D8C" w:rsidP="00030F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A5D8C" w:rsidRPr="00262128" w:rsidRDefault="003A5D8C" w:rsidP="00030F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F1FFE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4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52"/>
              <w:gridCol w:w="1971"/>
              <w:gridCol w:w="1971"/>
              <w:gridCol w:w="1971"/>
            </w:tblGrid>
            <w:tr w:rsidR="00F93461" w:rsidRPr="00262128" w:rsidTr="00F93461">
              <w:trPr>
                <w:trHeight w:val="562"/>
              </w:trPr>
              <w:tc>
                <w:tcPr>
                  <w:tcW w:w="704" w:type="dxa"/>
                  <w:vMerge w:val="restart"/>
                  <w:vAlign w:val="center"/>
                </w:tcPr>
                <w:p w:rsidR="00F93461" w:rsidRPr="00262128" w:rsidRDefault="00F93461" w:rsidP="00F9346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3723" w:type="dxa"/>
                  <w:gridSpan w:val="2"/>
                  <w:vAlign w:val="center"/>
                </w:tcPr>
                <w:p w:rsidR="00F93461" w:rsidRDefault="00F93461" w:rsidP="00F9346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F93461" w:rsidRPr="00262128" w:rsidRDefault="00F93461" w:rsidP="00F9346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F93461" w:rsidRPr="00262128" w:rsidRDefault="00F93461" w:rsidP="00F9346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F93461" w:rsidRPr="00BB03D2" w:rsidTr="00F93461">
              <w:tc>
                <w:tcPr>
                  <w:tcW w:w="704" w:type="dxa"/>
                  <w:vMerge/>
                  <w:vAlign w:val="center"/>
                </w:tcPr>
                <w:p w:rsidR="00F93461" w:rsidRPr="00262128" w:rsidRDefault="00F93461" w:rsidP="00F9346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2" w:type="dxa"/>
                  <w:vAlign w:val="center"/>
                </w:tcPr>
                <w:p w:rsidR="00F93461" w:rsidRPr="001D0C50" w:rsidRDefault="00F93461" w:rsidP="00F934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F93461" w:rsidRPr="001D0C50" w:rsidRDefault="00F93461" w:rsidP="00F9346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F93461" w:rsidRPr="001D0C50" w:rsidRDefault="00F93461" w:rsidP="00F934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F93461" w:rsidRPr="00BB03D2" w:rsidRDefault="00F93461" w:rsidP="00F9346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22275.25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13218.93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652666.39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1447808.85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Pr="005A0E29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22275.59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13209.55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652666.58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1447799.47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Pr="005A0E29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22274.78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13177.66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652665.27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1447767.59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Pr="005A0E29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22272.51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13165.76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652662.81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1447755.73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Pr="005A0E29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22268.80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13146.87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652658.81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1447736.9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22254.23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13107.53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652643.62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1447697.79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22281.96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13095.21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652671.15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1447685.04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22279.72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13090.96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652668.85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1447680.82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22240.58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13113.50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652630.06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1447703.98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22243.16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13119.90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652632.74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1447710.34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22253.97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13150.03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652644.03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1447740.29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22259.10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13177.47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652649.59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1447767.65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22261.19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13209.58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652652.19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1447799.72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22257.96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13209.72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652648.96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1447799.91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22257.66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13217.71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652648.78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1447807.91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22178.84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13219.77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652570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1447811.21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22166.83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13143.88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652556.8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1447735.52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22472.27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13236.97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652863.68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1447823.78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22461.55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13370.92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652855.07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1447957.89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22507.23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13413.01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652901.41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1447999.26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22507.73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13432.87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652902.22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1448019.11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22475.25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13442.12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652869.89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1448028.87</w:t>
                  </w:r>
                </w:p>
              </w:tc>
            </w:tr>
            <w:tr w:rsidR="0046678C" w:rsidTr="00494A20">
              <w:tc>
                <w:tcPr>
                  <w:tcW w:w="704" w:type="dxa"/>
                  <w:vAlign w:val="bottom"/>
                </w:tcPr>
                <w:p w:rsidR="0046678C" w:rsidRDefault="0046678C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2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22281.22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13446.40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652675.95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46678C" w:rsidRDefault="0046678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1448036.2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22266.22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13446.72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652660.95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1448036.76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22187.39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13448.38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652582.16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1448039.66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22181.04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13261.10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652572.86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1447852.5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22189.43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13260.97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652581.24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1447852.24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22189.10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13239.06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652580.57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1447830.34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22256.91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13237.45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652648.35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1447827.66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22259.26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13413.28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652653.47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1448003.43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22274.58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13413.32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652668.79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1448003.23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22272.65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13237.90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652664.09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1447827.86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22432.47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13236.88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652823.88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1447824.32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22546.22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13446.02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652940.91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1448031.65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22533.06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13447.16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652927.77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1448033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22512.51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13453.12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652907.32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1448039.28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22493.51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13459.92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652888.43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1448046.38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22475.32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13467.31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652870.36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1448054.05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22284.04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13471.09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652679.15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1448060.85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22284.48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13506.19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652680.15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1448095.94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22289.26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13559.49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652685.77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1448149.16</w:t>
                  </w:r>
                </w:p>
              </w:tc>
            </w:tr>
            <w:tr w:rsidR="00C27D4D" w:rsidTr="004F2BCA">
              <w:tc>
                <w:tcPr>
                  <w:tcW w:w="704" w:type="dxa"/>
                  <w:vAlign w:val="bottom"/>
                </w:tcPr>
                <w:p w:rsidR="00C27D4D" w:rsidRDefault="00C27D4D" w:rsidP="00F934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1752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22297.15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13615.26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652694.53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C27D4D" w:rsidRDefault="00C27D4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1448204.8</w:t>
                  </w:r>
                </w:p>
              </w:tc>
            </w:tr>
          </w:tbl>
          <w:p w:rsidR="002F1FFE" w:rsidRDefault="002F1FFE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margin" w:tblpY="162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137B93" w:rsidTr="00137B93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137B93" w:rsidRPr="002021A9" w:rsidRDefault="00137B93" w:rsidP="00137B9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37B93" w:rsidRPr="002021A9" w:rsidRDefault="00137B93" w:rsidP="00137B9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37B93" w:rsidRPr="002021A9" w:rsidRDefault="00137B93" w:rsidP="00137B9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37B93" w:rsidRPr="002021A9" w:rsidRDefault="00137B93" w:rsidP="00137B9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37B93" w:rsidRPr="002021A9" w:rsidRDefault="00137B93" w:rsidP="00137B9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37B93" w:rsidRPr="002021A9" w:rsidRDefault="00137B93" w:rsidP="00137B9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137B93" w:rsidRPr="002021A9" w:rsidRDefault="00137B93" w:rsidP="00137B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0EBF">
                    <w:rPr>
                      <w:rFonts w:ascii="Times New Roman" w:hAnsi="Times New Roman" w:cs="Times New Roman"/>
                    </w:rPr>
                    <w:t xml:space="preserve">Красные линии </w:t>
                  </w:r>
                  <w:r>
                    <w:rPr>
                      <w:rFonts w:ascii="Times New Roman" w:hAnsi="Times New Roman" w:cs="Times New Roman"/>
                    </w:rPr>
                    <w:t xml:space="preserve">жилого района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Росляково</w:t>
                  </w:r>
                  <w:proofErr w:type="spellEnd"/>
                  <w:r w:rsidRPr="00840EBF">
                    <w:rPr>
                      <w:rFonts w:ascii="Times New Roman" w:hAnsi="Times New Roman" w:cs="Times New Roman"/>
                    </w:rPr>
                    <w:t xml:space="preserve"> города 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137B93" w:rsidRPr="001F523F" w:rsidRDefault="00137B93" w:rsidP="00137B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137B93" w:rsidTr="00137B93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137B93" w:rsidRPr="002021A9" w:rsidRDefault="00137B93" w:rsidP="00137B9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37B93" w:rsidRPr="002021A9" w:rsidRDefault="00137B93" w:rsidP="00137B9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137B93" w:rsidRPr="002021A9" w:rsidRDefault="00137B93" w:rsidP="00137B9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37B93" w:rsidRPr="002021A9" w:rsidRDefault="00137B93" w:rsidP="00137B9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137B93" w:rsidRPr="002021A9" w:rsidRDefault="00137B93" w:rsidP="00137B9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137B93" w:rsidRPr="002021A9" w:rsidRDefault="00137B93" w:rsidP="00137B9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137B93" w:rsidRDefault="00137B93" w:rsidP="00137B93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137B93" w:rsidRPr="001F523F" w:rsidRDefault="00137B93" w:rsidP="00137B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137B93" w:rsidTr="00137B93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137B93" w:rsidRPr="005820A9" w:rsidRDefault="00137B93" w:rsidP="00137B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137B93" w:rsidRPr="005820A9" w:rsidRDefault="00137B93" w:rsidP="00137B93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37B93" w:rsidRPr="005820A9" w:rsidRDefault="00137B93" w:rsidP="00137B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137B93" w:rsidRPr="005820A9" w:rsidRDefault="00137B93" w:rsidP="00137B93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137B93" w:rsidRPr="005820A9" w:rsidRDefault="00137B93" w:rsidP="00137B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137B93" w:rsidRPr="005820A9" w:rsidRDefault="00137B93" w:rsidP="00137B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137B93" w:rsidRDefault="00137B93" w:rsidP="00137B93"/>
              </w:tc>
              <w:tc>
                <w:tcPr>
                  <w:tcW w:w="567" w:type="dxa"/>
                  <w:vMerge/>
                  <w:vAlign w:val="center"/>
                </w:tcPr>
                <w:p w:rsidR="00137B93" w:rsidRDefault="00137B93" w:rsidP="00137B93"/>
              </w:tc>
            </w:tr>
          </w:tbl>
          <w:p w:rsidR="001D02C7" w:rsidRDefault="00137B93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09CD3A" wp14:editId="0F12F88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-346710</wp:posOffset>
                      </wp:positionV>
                      <wp:extent cx="7055485" cy="646430"/>
                      <wp:effectExtent l="0" t="0" r="0" b="127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5485" cy="64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B93" w:rsidRDefault="00137B93" w:rsidP="00137B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.75pt;margin-top:-27.3pt;width:555.55pt;height:5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" filled="f" stroked="f">
                      <v:textbox>
                        <w:txbxContent>
                          <w:p w:rsidR="00137B93" w:rsidRDefault="00137B93" w:rsidP="00137B93"/>
                        </w:txbxContent>
                      </v:textbox>
                    </v:shape>
                  </w:pict>
                </mc:Fallback>
              </mc:AlternateContent>
            </w: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4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52"/>
              <w:gridCol w:w="1971"/>
              <w:gridCol w:w="1971"/>
              <w:gridCol w:w="1971"/>
            </w:tblGrid>
            <w:tr w:rsidR="001D02C7" w:rsidRPr="00262128" w:rsidTr="00593809">
              <w:trPr>
                <w:trHeight w:val="562"/>
              </w:trPr>
              <w:tc>
                <w:tcPr>
                  <w:tcW w:w="704" w:type="dxa"/>
                  <w:vMerge w:val="restart"/>
                  <w:vAlign w:val="center"/>
                </w:tcPr>
                <w:p w:rsidR="001D02C7" w:rsidRPr="00262128" w:rsidRDefault="001D02C7" w:rsidP="001D02C7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723" w:type="dxa"/>
                  <w:gridSpan w:val="2"/>
                  <w:vAlign w:val="center"/>
                </w:tcPr>
                <w:p w:rsidR="001D02C7" w:rsidRDefault="001D02C7" w:rsidP="001D02C7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1D02C7" w:rsidRPr="00262128" w:rsidRDefault="001D02C7" w:rsidP="001D02C7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1D02C7" w:rsidRPr="00262128" w:rsidRDefault="001D02C7" w:rsidP="001D02C7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1D02C7" w:rsidRPr="00BB03D2" w:rsidTr="00593809">
              <w:tc>
                <w:tcPr>
                  <w:tcW w:w="704" w:type="dxa"/>
                  <w:vMerge/>
                  <w:vAlign w:val="center"/>
                </w:tcPr>
                <w:p w:rsidR="001D02C7" w:rsidRPr="00262128" w:rsidRDefault="001D02C7" w:rsidP="001D02C7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2" w:type="dxa"/>
                  <w:vAlign w:val="center"/>
                </w:tcPr>
                <w:p w:rsidR="001D02C7" w:rsidRPr="001D0C50" w:rsidRDefault="001D02C7" w:rsidP="001D02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1D02C7" w:rsidRPr="001D0C50" w:rsidRDefault="001D02C7" w:rsidP="001D02C7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1D02C7" w:rsidRPr="001D0C50" w:rsidRDefault="001D02C7" w:rsidP="001D02C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1D02C7" w:rsidRPr="00BB03D2" w:rsidRDefault="001D02C7" w:rsidP="001D02C7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22299.37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13639.49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652697.14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1448228.99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22311.31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13681.66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652709.74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1448270.97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Pr="005A0E29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22289.53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13705.36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652688.34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1448295.01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Pr="005A0E29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22278.46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13695.24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652677.11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1448285.06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Pr="005A0E29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22299.02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13672.74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652697.31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1448262.24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Pr="005A0E29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22297.28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13666.67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652695.47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1448256.2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22273.68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13644.47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652671.53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1448234.37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22252.33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13670.20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652650.58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1448260.44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22251.32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13673.62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652649.63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1448263.87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22243.65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13665.92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652641.84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1448256.29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22282.11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13617.98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652679.54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1448207.75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22273.89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13559.57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652670.4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1448149.48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22269.09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13505.99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652664.76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1448095.98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22269.04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13475.88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652664.23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1448065.87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22268.96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13471.53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652664.08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1448061.52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22188.05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13473.38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652583.21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1448064.65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22180.56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13536.20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652576.71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1448127.58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22151.22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13618.15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652548.66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1448209.99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22075.37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13744.19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652474.81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1448337.21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21982.40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13911.00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652384.47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1448505.47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21894.49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14157.21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652300.45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1448753.04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21856.06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14145.89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652261.85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1448742.33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21945.84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13894.43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652347.66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1448489.47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22035.09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13734.26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652434.38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1448327.91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22040.42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13724.69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652439.55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1448318.26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22114.90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13600.93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652512.08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1448193.34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22141.43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13526.82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652537.44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1448118.82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22147.91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13476.09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652543.12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1448067.99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22142.22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13318.04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652534.94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1447910.05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22103.32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13317.04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652496.02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1447909.66</w:t>
                  </w:r>
                </w:p>
              </w:tc>
            </w:tr>
            <w:tr w:rsidR="00B23037" w:rsidTr="00B64744">
              <w:tc>
                <w:tcPr>
                  <w:tcW w:w="704" w:type="dxa"/>
                  <w:vAlign w:val="bottom"/>
                </w:tcPr>
                <w:p w:rsidR="00B23037" w:rsidRDefault="00B23037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752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22095.00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13316.73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652487.7</w:t>
                  </w:r>
                </w:p>
              </w:tc>
              <w:tc>
                <w:tcPr>
                  <w:tcW w:w="1971" w:type="dxa"/>
                  <w:vAlign w:val="bottom"/>
                </w:tcPr>
                <w:p w:rsidR="00B23037" w:rsidRDefault="00B23037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1447909.48</w:t>
                  </w:r>
                </w:p>
              </w:tc>
            </w:tr>
            <w:tr w:rsidR="0058249F" w:rsidTr="00D52665">
              <w:tc>
                <w:tcPr>
                  <w:tcW w:w="704" w:type="dxa"/>
                  <w:vAlign w:val="bottom"/>
                </w:tcPr>
                <w:p w:rsidR="0058249F" w:rsidRDefault="0058249F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1752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22060.50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13316.03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652453.19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1447909.32</w:t>
                  </w:r>
                </w:p>
              </w:tc>
            </w:tr>
            <w:tr w:rsidR="0058249F" w:rsidTr="00D52665">
              <w:tc>
                <w:tcPr>
                  <w:tcW w:w="704" w:type="dxa"/>
                  <w:vAlign w:val="bottom"/>
                </w:tcPr>
                <w:p w:rsidR="0058249F" w:rsidRDefault="0058249F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1752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22035.02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13328.25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652427.91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1447921.94</w:t>
                  </w:r>
                </w:p>
              </w:tc>
            </w:tr>
            <w:tr w:rsidR="0058249F" w:rsidTr="00D52665">
              <w:tc>
                <w:tcPr>
                  <w:tcW w:w="704" w:type="dxa"/>
                  <w:vAlign w:val="bottom"/>
                </w:tcPr>
                <w:p w:rsidR="0058249F" w:rsidRDefault="0058249F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1752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21986.89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13347.72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652380.09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1447942.17</w:t>
                  </w:r>
                </w:p>
              </w:tc>
            </w:tr>
            <w:tr w:rsidR="0058249F" w:rsidTr="00D52665">
              <w:tc>
                <w:tcPr>
                  <w:tcW w:w="704" w:type="dxa"/>
                  <w:vAlign w:val="bottom"/>
                </w:tcPr>
                <w:p w:rsidR="0058249F" w:rsidRDefault="0058249F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1752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21981.26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13333.82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652374.24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1447928.36</w:t>
                  </w:r>
                </w:p>
              </w:tc>
            </w:tr>
            <w:tr w:rsidR="0058249F" w:rsidTr="00D52665">
              <w:tc>
                <w:tcPr>
                  <w:tcW w:w="704" w:type="dxa"/>
                  <w:vAlign w:val="bottom"/>
                </w:tcPr>
                <w:p w:rsidR="0058249F" w:rsidRDefault="0058249F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752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22028.96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13314.52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652421.63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1447908.31</w:t>
                  </w:r>
                </w:p>
              </w:tc>
            </w:tr>
            <w:tr w:rsidR="0058249F" w:rsidTr="00D52665">
              <w:tc>
                <w:tcPr>
                  <w:tcW w:w="704" w:type="dxa"/>
                  <w:vAlign w:val="bottom"/>
                </w:tcPr>
                <w:p w:rsidR="0058249F" w:rsidRDefault="0058249F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752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22057.23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13300.96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652449.69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1447894.31</w:t>
                  </w:r>
                </w:p>
              </w:tc>
            </w:tr>
            <w:tr w:rsidR="0058249F" w:rsidTr="00D52665">
              <w:tc>
                <w:tcPr>
                  <w:tcW w:w="704" w:type="dxa"/>
                  <w:vAlign w:val="bottom"/>
                </w:tcPr>
                <w:p w:rsidR="0058249F" w:rsidRDefault="0058249F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1752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22095.44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13301.74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652487.9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1447894.48</w:t>
                  </w:r>
                </w:p>
              </w:tc>
            </w:tr>
            <w:tr w:rsidR="0058249F" w:rsidTr="00D52665">
              <w:tc>
                <w:tcPr>
                  <w:tcW w:w="704" w:type="dxa"/>
                  <w:vAlign w:val="bottom"/>
                </w:tcPr>
                <w:p w:rsidR="0058249F" w:rsidRDefault="0058249F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1752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22142.27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13302.74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652534.75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1447894.75</w:t>
                  </w:r>
                </w:p>
              </w:tc>
            </w:tr>
            <w:tr w:rsidR="0058249F" w:rsidTr="00D52665">
              <w:tc>
                <w:tcPr>
                  <w:tcW w:w="704" w:type="dxa"/>
                  <w:vAlign w:val="bottom"/>
                </w:tcPr>
                <w:p w:rsidR="0058249F" w:rsidRDefault="0058249F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1752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22142.46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13285.48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652534.66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1447877.49</w:t>
                  </w:r>
                </w:p>
              </w:tc>
            </w:tr>
            <w:tr w:rsidR="0058249F" w:rsidTr="00D52665">
              <w:tc>
                <w:tcPr>
                  <w:tcW w:w="704" w:type="dxa"/>
                  <w:vAlign w:val="bottom"/>
                </w:tcPr>
                <w:p w:rsidR="0058249F" w:rsidRDefault="0058249F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752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22139.61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13268.11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652531.54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1447860.16</w:t>
                  </w:r>
                </w:p>
              </w:tc>
            </w:tr>
            <w:tr w:rsidR="0058249F" w:rsidTr="00D52665">
              <w:tc>
                <w:tcPr>
                  <w:tcW w:w="704" w:type="dxa"/>
                  <w:vAlign w:val="bottom"/>
                </w:tcPr>
                <w:p w:rsidR="0058249F" w:rsidRDefault="0058249F" w:rsidP="001D02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1752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22139.54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13258.11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652531.31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58249F" w:rsidRDefault="0058249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1447850.16</w:t>
                  </w:r>
                </w:p>
              </w:tc>
            </w:tr>
          </w:tbl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D02C7" w:rsidRDefault="001D02C7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3C1F72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D6FBED" wp14:editId="648B7B4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1018540</wp:posOffset>
                      </wp:positionV>
                      <wp:extent cx="7055485" cy="646430"/>
                      <wp:effectExtent l="0" t="0" r="0" b="127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5485" cy="64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Overlap w:val="never"/>
                                    <w:tblW w:w="9889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2"/>
                                    <w:gridCol w:w="709"/>
                                    <w:gridCol w:w="567"/>
                                    <w:gridCol w:w="709"/>
                                    <w:gridCol w:w="992"/>
                                    <w:gridCol w:w="709"/>
                                    <w:gridCol w:w="4932"/>
                                    <w:gridCol w:w="709"/>
                                  </w:tblGrid>
                                  <w:tr w:rsidR="003C1F72" w:rsidTr="003C1F72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562" w:type="dxa"/>
                                      </w:tcPr>
                                      <w:p w:rsidR="003C1F72" w:rsidRPr="002021A9" w:rsidRDefault="003C1F72" w:rsidP="003C1F72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3C1F72" w:rsidRPr="002021A9" w:rsidRDefault="003C1F72" w:rsidP="003C1F72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3C1F72" w:rsidRPr="002021A9" w:rsidRDefault="003C1F72" w:rsidP="003C1F72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3C1F72" w:rsidRPr="002021A9" w:rsidRDefault="003C1F72" w:rsidP="003C1F72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3C1F72" w:rsidRPr="002021A9" w:rsidRDefault="003C1F72" w:rsidP="003C1F72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3C1F72" w:rsidRPr="002021A9" w:rsidRDefault="003C1F72" w:rsidP="003C1F72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32" w:type="dxa"/>
                                        <w:vMerge w:val="restart"/>
                                        <w:vAlign w:val="center"/>
                                      </w:tcPr>
                                      <w:p w:rsidR="003C1F72" w:rsidRPr="002021A9" w:rsidRDefault="003C1F72" w:rsidP="003C1F72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840EB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Красные линии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жилого района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Росляково</w:t>
                                        </w:r>
                                        <w:proofErr w:type="spellEnd"/>
                                        <w:r w:rsidRPr="00840EBF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города Мурманска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3C1F72" w:rsidRPr="001F523F" w:rsidRDefault="003C1F72" w:rsidP="003C1F72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F523F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Лист</w:t>
                                        </w:r>
                                      </w:p>
                                    </w:tc>
                                  </w:tr>
                                  <w:tr w:rsidR="003C1F72" w:rsidTr="003C1F72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562" w:type="dxa"/>
                                      </w:tcPr>
                                      <w:p w:rsidR="003C1F72" w:rsidRPr="002021A9" w:rsidRDefault="003C1F72" w:rsidP="003C1F72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3C1F72" w:rsidRPr="002021A9" w:rsidRDefault="003C1F72" w:rsidP="003C1F72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3C1F72" w:rsidRPr="002021A9" w:rsidRDefault="003C1F72" w:rsidP="003C1F72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3C1F72" w:rsidRPr="002021A9" w:rsidRDefault="003C1F72" w:rsidP="003C1F72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3C1F72" w:rsidRPr="002021A9" w:rsidRDefault="003C1F72" w:rsidP="003C1F72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:rsidR="003C1F72" w:rsidRPr="002021A9" w:rsidRDefault="003C1F72" w:rsidP="003C1F72">
                                        <w:pPr>
                                          <w:suppressOverlap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32" w:type="dxa"/>
                                        <w:vMerge/>
                                        <w:vAlign w:val="center"/>
                                      </w:tcPr>
                                      <w:p w:rsidR="003C1F72" w:rsidRDefault="003C1F72" w:rsidP="003C1F72">
                                        <w:pPr>
                                          <w:suppressOverlap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 w:val="restart"/>
                                        <w:vAlign w:val="center"/>
                                      </w:tcPr>
                                      <w:p w:rsidR="003C1F72" w:rsidRPr="001F523F" w:rsidRDefault="003C1F72" w:rsidP="003C1F72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3C1F72" w:rsidTr="003C1F72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562" w:type="dxa"/>
                                        <w:vAlign w:val="center"/>
                                      </w:tcPr>
                                      <w:p w:rsidR="003C1F72" w:rsidRPr="005820A9" w:rsidRDefault="003C1F72" w:rsidP="003C1F72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Изм.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3C1F72" w:rsidRPr="005820A9" w:rsidRDefault="003C1F72" w:rsidP="003C1F72">
                                        <w:pPr>
                                          <w:ind w:left="-113"/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Кол</w:t>
                                        </w:r>
                                        <w:proofErr w:type="gramStart"/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.у</w:t>
                                        </w:r>
                                        <w:proofErr w:type="gramEnd"/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vAlign w:val="center"/>
                                      </w:tcPr>
                                      <w:p w:rsidR="003C1F72" w:rsidRPr="005820A9" w:rsidRDefault="003C1F72" w:rsidP="003C1F72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Лист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3C1F72" w:rsidRPr="005820A9" w:rsidRDefault="003C1F72" w:rsidP="003C1F72">
                                        <w:pPr>
                                          <w:ind w:left="-113"/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№ док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Align w:val="center"/>
                                      </w:tcPr>
                                      <w:p w:rsidR="003C1F72" w:rsidRPr="005820A9" w:rsidRDefault="003C1F72" w:rsidP="003C1F72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Подп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ись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Align w:val="center"/>
                                      </w:tcPr>
                                      <w:p w:rsidR="003C1F72" w:rsidRPr="005820A9" w:rsidRDefault="003C1F72" w:rsidP="003C1F72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820A9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2" w:type="dxa"/>
                                        <w:vMerge/>
                                        <w:vAlign w:val="center"/>
                                      </w:tcPr>
                                      <w:p w:rsidR="003C1F72" w:rsidRDefault="003C1F72" w:rsidP="003C1F72">
                                        <w:pPr>
                                          <w:suppressOverlap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vMerge/>
                                        <w:vAlign w:val="center"/>
                                      </w:tcPr>
                                      <w:p w:rsidR="003C1F72" w:rsidRDefault="003C1F72" w:rsidP="003C1F72">
                                        <w:pPr>
                                          <w:suppressOverlap/>
                                        </w:pPr>
                                      </w:p>
                                    </w:tc>
                                  </w:tr>
                                </w:tbl>
                                <w:p w:rsidR="003C1F72" w:rsidRDefault="003C1F72" w:rsidP="003C1F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6.45pt;margin-top:80.2pt;width:555.55pt;height: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" filled="f" stroked="f">
                      <v:textbox>
                        <w:txbxContent>
                          <w:tbl>
                            <w:tblPr>
                              <w:tblStyle w:val="a3"/>
                              <w:tblOverlap w:val="never"/>
                              <w:tblW w:w="988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709"/>
                              <w:gridCol w:w="567"/>
                              <w:gridCol w:w="709"/>
                              <w:gridCol w:w="992"/>
                              <w:gridCol w:w="709"/>
                              <w:gridCol w:w="4932"/>
                              <w:gridCol w:w="709"/>
                            </w:tblGrid>
                            <w:tr w:rsidR="003C1F72" w:rsidTr="003C1F72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2" w:type="dxa"/>
                                </w:tcPr>
                                <w:p w:rsidR="003C1F72" w:rsidRPr="002021A9" w:rsidRDefault="003C1F72" w:rsidP="003C1F7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C1F72" w:rsidRPr="002021A9" w:rsidRDefault="003C1F72" w:rsidP="003C1F7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C1F72" w:rsidRPr="002021A9" w:rsidRDefault="003C1F72" w:rsidP="003C1F7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C1F72" w:rsidRPr="002021A9" w:rsidRDefault="003C1F72" w:rsidP="003C1F7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C1F72" w:rsidRPr="002021A9" w:rsidRDefault="003C1F72" w:rsidP="003C1F7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C1F72" w:rsidRPr="002021A9" w:rsidRDefault="003C1F72" w:rsidP="003C1F7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2" w:type="dxa"/>
                                  <w:vMerge w:val="restart"/>
                                  <w:vAlign w:val="center"/>
                                </w:tcPr>
                                <w:p w:rsidR="003C1F72" w:rsidRPr="002021A9" w:rsidRDefault="003C1F72" w:rsidP="003C1F72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40EB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Красные линии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жилого района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Росляково</w:t>
                                  </w:r>
                                  <w:proofErr w:type="spellEnd"/>
                                  <w:r w:rsidRPr="00840EB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города Мурманска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C1F72" w:rsidRPr="001F523F" w:rsidRDefault="003C1F72" w:rsidP="003C1F7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F523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3C1F72" w:rsidTr="003C1F72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2" w:type="dxa"/>
                                </w:tcPr>
                                <w:p w:rsidR="003C1F72" w:rsidRPr="002021A9" w:rsidRDefault="003C1F72" w:rsidP="003C1F7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C1F72" w:rsidRPr="002021A9" w:rsidRDefault="003C1F72" w:rsidP="003C1F7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3C1F72" w:rsidRPr="002021A9" w:rsidRDefault="003C1F72" w:rsidP="003C1F7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C1F72" w:rsidRPr="002021A9" w:rsidRDefault="003C1F72" w:rsidP="003C1F7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C1F72" w:rsidRPr="002021A9" w:rsidRDefault="003C1F72" w:rsidP="003C1F7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C1F72" w:rsidRPr="002021A9" w:rsidRDefault="003C1F72" w:rsidP="003C1F72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2" w:type="dxa"/>
                                  <w:vMerge/>
                                  <w:vAlign w:val="center"/>
                                </w:tcPr>
                                <w:p w:rsidR="003C1F72" w:rsidRDefault="003C1F72" w:rsidP="003C1F72">
                                  <w:pPr>
                                    <w:suppressOverlap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3C1F72" w:rsidRPr="001F523F" w:rsidRDefault="003C1F72" w:rsidP="003C1F7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C1F72" w:rsidTr="003C1F72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:rsidR="003C1F72" w:rsidRPr="005820A9" w:rsidRDefault="003C1F72" w:rsidP="003C1F7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C1F72" w:rsidRPr="005820A9" w:rsidRDefault="003C1F72" w:rsidP="003C1F72">
                                  <w:pPr>
                                    <w:ind w:left="-113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Кол</w:t>
                                  </w:r>
                                  <w:proofErr w:type="gramStart"/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.у</w:t>
                                  </w:r>
                                  <w:proofErr w:type="gramEnd"/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3C1F72" w:rsidRPr="005820A9" w:rsidRDefault="003C1F72" w:rsidP="003C1F7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C1F72" w:rsidRPr="005820A9" w:rsidRDefault="003C1F72" w:rsidP="003C1F72">
                                  <w:pPr>
                                    <w:ind w:left="-113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№ док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C1F72" w:rsidRPr="005820A9" w:rsidRDefault="003C1F72" w:rsidP="003C1F7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Подп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ись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3C1F72" w:rsidRPr="005820A9" w:rsidRDefault="003C1F72" w:rsidP="003C1F72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820A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  <w:vMerge/>
                                  <w:vAlign w:val="center"/>
                                </w:tcPr>
                                <w:p w:rsidR="003C1F72" w:rsidRDefault="003C1F72" w:rsidP="003C1F72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3C1F72" w:rsidRDefault="003C1F72" w:rsidP="003C1F7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3C1F72" w:rsidRDefault="003C1F72" w:rsidP="003C1F72"/>
                        </w:txbxContent>
                      </v:textbox>
                    </v:shape>
                  </w:pict>
                </mc:Fallback>
              </mc:AlternateContent>
            </w: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C1F72" w:rsidRDefault="003C1F72" w:rsidP="003C1F72">
            <w:pPr>
              <w:tabs>
                <w:tab w:val="left" w:pos="8722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ab/>
            </w:r>
          </w:p>
          <w:p w:rsidR="003C1F72" w:rsidRDefault="003C1F72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4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52"/>
              <w:gridCol w:w="1971"/>
              <w:gridCol w:w="1971"/>
              <w:gridCol w:w="1971"/>
            </w:tblGrid>
            <w:tr w:rsidR="00895541" w:rsidRPr="00262128" w:rsidTr="00593809">
              <w:trPr>
                <w:trHeight w:val="562"/>
              </w:trPr>
              <w:tc>
                <w:tcPr>
                  <w:tcW w:w="704" w:type="dxa"/>
                  <w:vMerge w:val="restart"/>
                  <w:vAlign w:val="center"/>
                </w:tcPr>
                <w:p w:rsidR="00895541" w:rsidRPr="00262128" w:rsidRDefault="00895541" w:rsidP="0089554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723" w:type="dxa"/>
                  <w:gridSpan w:val="2"/>
                  <w:vAlign w:val="center"/>
                </w:tcPr>
                <w:p w:rsidR="00895541" w:rsidRDefault="00895541" w:rsidP="0089554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895541" w:rsidRPr="00262128" w:rsidRDefault="00895541" w:rsidP="0089554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895541" w:rsidRPr="00262128" w:rsidRDefault="00895541" w:rsidP="0089554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895541" w:rsidRPr="00BB03D2" w:rsidTr="00593809">
              <w:tc>
                <w:tcPr>
                  <w:tcW w:w="704" w:type="dxa"/>
                  <w:vMerge/>
                  <w:vAlign w:val="center"/>
                </w:tcPr>
                <w:p w:rsidR="00895541" w:rsidRPr="00262128" w:rsidRDefault="00895541" w:rsidP="0089554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2" w:type="dxa"/>
                  <w:vAlign w:val="center"/>
                </w:tcPr>
                <w:p w:rsidR="00895541" w:rsidRPr="001D0C50" w:rsidRDefault="00895541" w:rsidP="0089554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895541" w:rsidRPr="001D0C50" w:rsidRDefault="00895541" w:rsidP="0089554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895541" w:rsidRPr="001D0C50" w:rsidRDefault="00895541" w:rsidP="0089554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895541" w:rsidRPr="00BB03D2" w:rsidRDefault="00895541" w:rsidP="0089554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Pr="005A0E29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22134.51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13180.60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652525.06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1447772.74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Pr="005A0E29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22132.06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13168.55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652522.42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1447760.73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Pr="005A0E29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22103.41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13089.65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652492.53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1447682.29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Pr="005A0E29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22070.14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13019.08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652458.15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1447612.25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22062.56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13004.52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652450.34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1447597.81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22050.72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12982.95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652438.17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1447576.43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22040.48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12964.14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652427.63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1447557.78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22037.04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12958.13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652424.1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1447551.83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21996.90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12899.00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652383.03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1447493.34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21803.35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12586.18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652184.57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1447183.6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21777.37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12552.61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652158.06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1447150.44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21740.48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12524.09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652120.73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1447122.5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21603.22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12456.70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651982.42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1447057.28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21562.93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12431.89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651941.74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1447033.11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21493.15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12360.36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651870.84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1446962.69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21331.11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12008.20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651703.27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1446613.11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21198.51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12069.85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651571.65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1446676.85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89554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21185.03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12037.74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651557.67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1446644.95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0B52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21181.02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12028.00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651553.5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1446635.28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0B52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21101.50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11851.17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651471.21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1446459.72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0B52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21237.06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11790.69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651605.8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1446397.11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0B52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21173.24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11650.38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651539.78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1446257.82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0B52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21245.29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11809.73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651614.33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1446416.02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0B52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21323.96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11988.94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651695.82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1446593.97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0B52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21211.55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12039.72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651584.22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1446646.51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0B52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21207.04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12038.22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651579.68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1446645.09</w:t>
                  </w:r>
                </w:p>
              </w:tc>
            </w:tr>
            <w:tr w:rsidR="002576A8" w:rsidTr="009F7A86">
              <w:tc>
                <w:tcPr>
                  <w:tcW w:w="704" w:type="dxa"/>
                  <w:vAlign w:val="bottom"/>
                </w:tcPr>
                <w:p w:rsidR="002576A8" w:rsidRDefault="002576A8" w:rsidP="000B526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1752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21128.27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11861.85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651498.14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2576A8" w:rsidRDefault="002576A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1446469.97</w:t>
                  </w:r>
                </w:p>
              </w:tc>
            </w:tr>
          </w:tbl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895541" w:rsidRDefault="00895541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BF062A" w:rsidRDefault="00BF062A" w:rsidP="00F9797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BF062A" w:rsidRPr="00BF062A" w:rsidRDefault="00BF062A" w:rsidP="00BF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2A" w:rsidRPr="00BF062A" w:rsidRDefault="00BF062A" w:rsidP="00BF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2A" w:rsidRPr="00BF062A" w:rsidRDefault="00BF062A" w:rsidP="00BF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2A" w:rsidRPr="00BF062A" w:rsidRDefault="00BF062A" w:rsidP="00BF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2A" w:rsidRPr="00BF062A" w:rsidRDefault="00BF062A" w:rsidP="00BF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2A" w:rsidRPr="00BF062A" w:rsidRDefault="00BF062A" w:rsidP="00BF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2A" w:rsidRPr="00BF062A" w:rsidRDefault="00BF062A" w:rsidP="00BF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2A" w:rsidRPr="00BF062A" w:rsidRDefault="00BF062A" w:rsidP="00BF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2A" w:rsidRPr="00BF062A" w:rsidRDefault="00BF062A" w:rsidP="00BF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2A" w:rsidRPr="00BF062A" w:rsidRDefault="00BF062A" w:rsidP="00BF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2A" w:rsidRPr="00BF062A" w:rsidRDefault="00BF062A" w:rsidP="00BF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62A" w:rsidRDefault="00BF062A" w:rsidP="00BF0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</w:p>
          <w:tbl>
            <w:tblPr>
              <w:tblStyle w:val="a3"/>
              <w:tblpPr w:leftFromText="180" w:rightFromText="180" w:vertAnchor="text" w:horzAnchor="margin" w:tblpY="2871"/>
              <w:tblOverlap w:val="never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4932"/>
              <w:gridCol w:w="709"/>
            </w:tblGrid>
            <w:tr w:rsidR="00BF062A" w:rsidTr="00BF062A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BF062A" w:rsidRPr="002021A9" w:rsidRDefault="00BF062A" w:rsidP="00BF06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F062A" w:rsidRPr="002021A9" w:rsidRDefault="00BF062A" w:rsidP="00BF06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BF062A" w:rsidRPr="002021A9" w:rsidRDefault="00BF062A" w:rsidP="00BF06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F062A" w:rsidRPr="002021A9" w:rsidRDefault="00BF062A" w:rsidP="00BF06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BF062A" w:rsidRPr="002021A9" w:rsidRDefault="00BF062A" w:rsidP="00BF06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F062A" w:rsidRPr="002021A9" w:rsidRDefault="00BF062A" w:rsidP="00BF06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32" w:type="dxa"/>
                  <w:vMerge w:val="restart"/>
                  <w:vAlign w:val="center"/>
                </w:tcPr>
                <w:p w:rsidR="00BF062A" w:rsidRPr="002021A9" w:rsidRDefault="00BF062A" w:rsidP="00BF06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0EBF">
                    <w:rPr>
                      <w:rFonts w:ascii="Times New Roman" w:hAnsi="Times New Roman" w:cs="Times New Roman"/>
                    </w:rPr>
                    <w:t xml:space="preserve">Красные линии </w:t>
                  </w:r>
                  <w:r>
                    <w:rPr>
                      <w:rFonts w:ascii="Times New Roman" w:hAnsi="Times New Roman" w:cs="Times New Roman"/>
                    </w:rPr>
                    <w:t xml:space="preserve">жилого района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Росляково</w:t>
                  </w:r>
                  <w:proofErr w:type="spellEnd"/>
                  <w:r w:rsidRPr="00840EBF">
                    <w:rPr>
                      <w:rFonts w:ascii="Times New Roman" w:hAnsi="Times New Roman" w:cs="Times New Roman"/>
                    </w:rPr>
                    <w:t xml:space="preserve"> города Мурманска</w:t>
                  </w:r>
                </w:p>
              </w:tc>
              <w:tc>
                <w:tcPr>
                  <w:tcW w:w="709" w:type="dxa"/>
                  <w:vAlign w:val="center"/>
                </w:tcPr>
                <w:p w:rsidR="00BF062A" w:rsidRPr="001F523F" w:rsidRDefault="00BF062A" w:rsidP="00BF06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BF062A" w:rsidTr="00BF062A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BF062A" w:rsidRPr="002021A9" w:rsidRDefault="00BF062A" w:rsidP="00BF06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F062A" w:rsidRPr="002021A9" w:rsidRDefault="00BF062A" w:rsidP="00BF06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BF062A" w:rsidRPr="002021A9" w:rsidRDefault="00BF062A" w:rsidP="00BF06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F062A" w:rsidRPr="002021A9" w:rsidRDefault="00BF062A" w:rsidP="00BF06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BF062A" w:rsidRPr="002021A9" w:rsidRDefault="00BF062A" w:rsidP="00BF06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BF062A" w:rsidRPr="002021A9" w:rsidRDefault="00BF062A" w:rsidP="00BF06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32" w:type="dxa"/>
                  <w:vMerge/>
                  <w:vAlign w:val="center"/>
                </w:tcPr>
                <w:p w:rsidR="00BF062A" w:rsidRDefault="00BF062A" w:rsidP="00BF062A">
                  <w:pPr>
                    <w:jc w:val="center"/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BF062A" w:rsidRPr="001F523F" w:rsidRDefault="00BF062A" w:rsidP="00BF06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BF062A" w:rsidTr="00BF062A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BF062A" w:rsidRPr="005820A9" w:rsidRDefault="00BF062A" w:rsidP="00BF06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BF062A" w:rsidRPr="005820A9" w:rsidRDefault="00BF062A" w:rsidP="00BF062A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BF062A" w:rsidRPr="005820A9" w:rsidRDefault="00BF062A" w:rsidP="00BF06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BF062A" w:rsidRPr="005820A9" w:rsidRDefault="00BF062A" w:rsidP="00BF062A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BF062A" w:rsidRPr="005820A9" w:rsidRDefault="00BF062A" w:rsidP="00BF06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BF062A" w:rsidRPr="005820A9" w:rsidRDefault="00BF062A" w:rsidP="00BF062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4932" w:type="dxa"/>
                  <w:vMerge/>
                  <w:vAlign w:val="center"/>
                </w:tcPr>
                <w:p w:rsidR="00BF062A" w:rsidRDefault="00BF062A" w:rsidP="00BF062A"/>
              </w:tc>
              <w:tc>
                <w:tcPr>
                  <w:tcW w:w="709" w:type="dxa"/>
                  <w:vMerge/>
                  <w:vAlign w:val="center"/>
                </w:tcPr>
                <w:p w:rsidR="00BF062A" w:rsidRDefault="00BF062A" w:rsidP="00BF062A"/>
              </w:tc>
            </w:tr>
          </w:tbl>
          <w:p w:rsidR="00BF062A" w:rsidRDefault="00BF062A" w:rsidP="00BF062A">
            <w:pPr>
              <w:tabs>
                <w:tab w:val="left" w:pos="21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7392A1" wp14:editId="27CD2EA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2156460</wp:posOffset>
                      </wp:positionV>
                      <wp:extent cx="7055485" cy="646430"/>
                      <wp:effectExtent l="0" t="0" r="0" b="127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5485" cy="64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62A" w:rsidRDefault="00BF062A" w:rsidP="00BF062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.55pt;margin-top:169.8pt;width:555.55pt;height:5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" filled="f" stroked="f">
                      <v:textbox>
                        <w:txbxContent>
                          <w:p w:rsidR="00BF062A" w:rsidRDefault="00BF062A" w:rsidP="00BF062A"/>
                        </w:txbxContent>
                      </v:textbox>
                    </v:shape>
                  </w:pict>
                </mc:Fallback>
              </mc:AlternateContent>
            </w:r>
          </w:p>
          <w:p w:rsidR="00895541" w:rsidRPr="00BF062A" w:rsidRDefault="00BF062A" w:rsidP="00BF062A">
            <w:pPr>
              <w:tabs>
                <w:tab w:val="left" w:pos="777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A9" w:rsidRDefault="002B41A9" w:rsidP="002B41A9">
      <w:pPr>
        <w:spacing w:after="0" w:line="240" w:lineRule="auto"/>
      </w:pPr>
      <w:r>
        <w:separator/>
      </w:r>
    </w:p>
  </w:endnote>
  <w:endnote w:type="continuationSeparator" w:id="0">
    <w:p w:rsidR="002B41A9" w:rsidRDefault="002B41A9" w:rsidP="002B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A9" w:rsidRDefault="002B41A9" w:rsidP="002B41A9">
      <w:pPr>
        <w:spacing w:after="0" w:line="240" w:lineRule="auto"/>
      </w:pPr>
      <w:r>
        <w:separator/>
      </w:r>
    </w:p>
  </w:footnote>
  <w:footnote w:type="continuationSeparator" w:id="0">
    <w:p w:rsidR="002B41A9" w:rsidRDefault="002B41A9" w:rsidP="002B4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1703C"/>
    <w:rsid w:val="00023F53"/>
    <w:rsid w:val="00030F08"/>
    <w:rsid w:val="000403B6"/>
    <w:rsid w:val="00040A8D"/>
    <w:rsid w:val="0006290D"/>
    <w:rsid w:val="000B04FF"/>
    <w:rsid w:val="000B5269"/>
    <w:rsid w:val="000C3371"/>
    <w:rsid w:val="000E3083"/>
    <w:rsid w:val="00110471"/>
    <w:rsid w:val="00137B93"/>
    <w:rsid w:val="001A51FC"/>
    <w:rsid w:val="001C30D8"/>
    <w:rsid w:val="001C79B8"/>
    <w:rsid w:val="001D02C7"/>
    <w:rsid w:val="001D0C50"/>
    <w:rsid w:val="001E65F7"/>
    <w:rsid w:val="001F0676"/>
    <w:rsid w:val="001F523F"/>
    <w:rsid w:val="002021A9"/>
    <w:rsid w:val="00215C6E"/>
    <w:rsid w:val="00222701"/>
    <w:rsid w:val="00226E68"/>
    <w:rsid w:val="002576A8"/>
    <w:rsid w:val="00262128"/>
    <w:rsid w:val="00264F39"/>
    <w:rsid w:val="002A65E2"/>
    <w:rsid w:val="002B41A9"/>
    <w:rsid w:val="002E5E34"/>
    <w:rsid w:val="002F1FFE"/>
    <w:rsid w:val="00302013"/>
    <w:rsid w:val="003259BC"/>
    <w:rsid w:val="00357998"/>
    <w:rsid w:val="003A5D8C"/>
    <w:rsid w:val="003B03FB"/>
    <w:rsid w:val="003C1F72"/>
    <w:rsid w:val="003D550F"/>
    <w:rsid w:val="003F3E13"/>
    <w:rsid w:val="00421DA4"/>
    <w:rsid w:val="00464F36"/>
    <w:rsid w:val="0046678C"/>
    <w:rsid w:val="00471712"/>
    <w:rsid w:val="004C0B38"/>
    <w:rsid w:val="004D78A9"/>
    <w:rsid w:val="004E67D9"/>
    <w:rsid w:val="00503759"/>
    <w:rsid w:val="0050433D"/>
    <w:rsid w:val="0055533D"/>
    <w:rsid w:val="00567BD7"/>
    <w:rsid w:val="005820A9"/>
    <w:rsid w:val="0058249F"/>
    <w:rsid w:val="00593809"/>
    <w:rsid w:val="00593A99"/>
    <w:rsid w:val="005A0E29"/>
    <w:rsid w:val="005B0C40"/>
    <w:rsid w:val="005C1D66"/>
    <w:rsid w:val="005C6060"/>
    <w:rsid w:val="00655010"/>
    <w:rsid w:val="00677399"/>
    <w:rsid w:val="00696B9F"/>
    <w:rsid w:val="006B0E46"/>
    <w:rsid w:val="00713078"/>
    <w:rsid w:val="0072259D"/>
    <w:rsid w:val="00723437"/>
    <w:rsid w:val="00761730"/>
    <w:rsid w:val="00765E9A"/>
    <w:rsid w:val="007B2553"/>
    <w:rsid w:val="007E5324"/>
    <w:rsid w:val="007F0FA9"/>
    <w:rsid w:val="007F6F43"/>
    <w:rsid w:val="008039AF"/>
    <w:rsid w:val="008345DE"/>
    <w:rsid w:val="00835293"/>
    <w:rsid w:val="00840EBF"/>
    <w:rsid w:val="00883D27"/>
    <w:rsid w:val="00895541"/>
    <w:rsid w:val="008C0EB3"/>
    <w:rsid w:val="008D35B7"/>
    <w:rsid w:val="00944178"/>
    <w:rsid w:val="00966E42"/>
    <w:rsid w:val="00997B7F"/>
    <w:rsid w:val="009B4DE4"/>
    <w:rsid w:val="00A2191B"/>
    <w:rsid w:val="00AB4CC8"/>
    <w:rsid w:val="00B23037"/>
    <w:rsid w:val="00B41878"/>
    <w:rsid w:val="00B94859"/>
    <w:rsid w:val="00BB03D2"/>
    <w:rsid w:val="00BF062A"/>
    <w:rsid w:val="00C27D4D"/>
    <w:rsid w:val="00C47F52"/>
    <w:rsid w:val="00C5538C"/>
    <w:rsid w:val="00C61C41"/>
    <w:rsid w:val="00C70313"/>
    <w:rsid w:val="00CB1E2A"/>
    <w:rsid w:val="00CB3017"/>
    <w:rsid w:val="00CE0F61"/>
    <w:rsid w:val="00CE60B2"/>
    <w:rsid w:val="00CF7E91"/>
    <w:rsid w:val="00D15161"/>
    <w:rsid w:val="00D52AD7"/>
    <w:rsid w:val="00D61690"/>
    <w:rsid w:val="00D62AA8"/>
    <w:rsid w:val="00D9219C"/>
    <w:rsid w:val="00DA4F00"/>
    <w:rsid w:val="00DD7882"/>
    <w:rsid w:val="00E65A9E"/>
    <w:rsid w:val="00E74484"/>
    <w:rsid w:val="00EB4565"/>
    <w:rsid w:val="00EC6A9B"/>
    <w:rsid w:val="00EC7933"/>
    <w:rsid w:val="00ED761E"/>
    <w:rsid w:val="00EF46B7"/>
    <w:rsid w:val="00F032BE"/>
    <w:rsid w:val="00F1295E"/>
    <w:rsid w:val="00F670D3"/>
    <w:rsid w:val="00F74EDA"/>
    <w:rsid w:val="00F82810"/>
    <w:rsid w:val="00F93461"/>
    <w:rsid w:val="00F9797D"/>
    <w:rsid w:val="00FB51FA"/>
    <w:rsid w:val="00FC2FC1"/>
    <w:rsid w:val="00FE5894"/>
    <w:rsid w:val="00FE6439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1A9"/>
  </w:style>
  <w:style w:type="paragraph" w:styleId="aa">
    <w:name w:val="footer"/>
    <w:basedOn w:val="a"/>
    <w:link w:val="ab"/>
    <w:uiPriority w:val="99"/>
    <w:unhideWhenUsed/>
    <w:rsid w:val="002B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1A9"/>
  </w:style>
  <w:style w:type="paragraph" w:styleId="aa">
    <w:name w:val="footer"/>
    <w:basedOn w:val="a"/>
    <w:link w:val="ab"/>
    <w:uiPriority w:val="99"/>
    <w:unhideWhenUsed/>
    <w:rsid w:val="002B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A718-D512-4BFA-AD40-22F7EA4B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Берсенева М.А.</cp:lastModifiedBy>
  <cp:revision>81</cp:revision>
  <cp:lastPrinted>2016-02-01T08:47:00Z</cp:lastPrinted>
  <dcterms:created xsi:type="dcterms:W3CDTF">2016-09-27T12:31:00Z</dcterms:created>
  <dcterms:modified xsi:type="dcterms:W3CDTF">2016-10-24T12:44:00Z</dcterms:modified>
</cp:coreProperties>
</file>