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37" w:rsidRDefault="00546F37" w:rsidP="00546F37">
      <w:pPr>
        <w:tabs>
          <w:tab w:val="left" w:pos="993"/>
        </w:tabs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Форма привязки </w:t>
      </w:r>
      <w:r w:rsidRPr="00200F44">
        <w:rPr>
          <w:rFonts w:ascii="Times New Roman" w:hAnsi="Times New Roman"/>
          <w:b/>
        </w:rPr>
        <w:t>наименовани</w:t>
      </w:r>
      <w:r>
        <w:rPr>
          <w:rFonts w:ascii="Times New Roman" w:hAnsi="Times New Roman"/>
          <w:b/>
        </w:rPr>
        <w:t>я</w:t>
      </w:r>
      <w:r w:rsidRPr="00200F44">
        <w:rPr>
          <w:rFonts w:ascii="Times New Roman" w:hAnsi="Times New Roman"/>
          <w:b/>
        </w:rPr>
        <w:t xml:space="preserve"> открытого ключа </w:t>
      </w:r>
      <w:r>
        <w:rPr>
          <w:rFonts w:ascii="Times New Roman" w:hAnsi="Times New Roman"/>
          <w:b/>
        </w:rPr>
        <w:t xml:space="preserve">электронной </w:t>
      </w:r>
      <w:r w:rsidRPr="00200F44">
        <w:rPr>
          <w:rFonts w:ascii="Times New Roman" w:hAnsi="Times New Roman"/>
          <w:b/>
        </w:rPr>
        <w:t>подписи</w:t>
      </w:r>
      <w:r>
        <w:rPr>
          <w:rFonts w:ascii="Times New Roman" w:hAnsi="Times New Roman"/>
          <w:b/>
        </w:rPr>
        <w:t xml:space="preserve"> к учетной записи пользователя в ИС «</w:t>
      </w:r>
      <w:proofErr w:type="spellStart"/>
      <w:r>
        <w:rPr>
          <w:rFonts w:ascii="Times New Roman" w:hAnsi="Times New Roman"/>
          <w:b/>
        </w:rPr>
        <w:t>Бюджет-Web</w:t>
      </w:r>
      <w:proofErr w:type="spellEnd"/>
      <w:r>
        <w:rPr>
          <w:rFonts w:ascii="Times New Roman" w:hAnsi="Times New Roman"/>
          <w:b/>
        </w:rPr>
        <w:t>»</w:t>
      </w:r>
    </w:p>
    <w:p w:rsidR="00546F37" w:rsidRDefault="00546F37" w:rsidP="00546F37">
      <w:pPr>
        <w:tabs>
          <w:tab w:val="left" w:pos="993"/>
        </w:tabs>
        <w:ind w:firstLine="709"/>
        <w:jc w:val="center"/>
        <w:rPr>
          <w:rFonts w:ascii="Times New Roman" w:hAnsi="Times New Roman"/>
          <w:b/>
        </w:rPr>
      </w:pPr>
    </w:p>
    <w:p w:rsidR="00546F37" w:rsidRPr="00200F44" w:rsidRDefault="00546F37" w:rsidP="00546F37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Таблица для заполнения привязки н</w:t>
      </w:r>
      <w:r w:rsidRPr="00200F44">
        <w:rPr>
          <w:rFonts w:ascii="Times New Roman" w:hAnsi="Times New Roman"/>
        </w:rPr>
        <w:t>аименования открытого ключа</w:t>
      </w:r>
      <w:r>
        <w:rPr>
          <w:rFonts w:ascii="Times New Roman" w:hAnsi="Times New Roman"/>
        </w:rPr>
        <w:t xml:space="preserve"> к уже имеющимся учетным записям пользователя: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2757"/>
        <w:gridCol w:w="2251"/>
        <w:gridCol w:w="1578"/>
        <w:gridCol w:w="2131"/>
        <w:gridCol w:w="1839"/>
        <w:gridCol w:w="2269"/>
        <w:gridCol w:w="1775"/>
      </w:tblGrid>
      <w:tr w:rsidR="00546F37" w:rsidRPr="00200F44" w:rsidTr="007C271D">
        <w:tc>
          <w:tcPr>
            <w:tcW w:w="245" w:type="pct"/>
            <w:vAlign w:val="center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00F44">
              <w:rPr>
                <w:rFonts w:ascii="Times New Roman" w:hAnsi="Times New Roman"/>
                <w:lang w:val="en-US"/>
              </w:rPr>
              <w:t>№ п/п</w:t>
            </w:r>
          </w:p>
        </w:tc>
        <w:tc>
          <w:tcPr>
            <w:tcW w:w="898" w:type="pct"/>
            <w:vAlign w:val="center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00F44">
              <w:rPr>
                <w:rFonts w:ascii="Times New Roman" w:hAnsi="Times New Roman"/>
              </w:rPr>
              <w:t>ФИО уполномоченного лица</w:t>
            </w:r>
          </w:p>
        </w:tc>
        <w:tc>
          <w:tcPr>
            <w:tcW w:w="733" w:type="pct"/>
            <w:vAlign w:val="center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00F4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4" w:type="pct"/>
            <w:vAlign w:val="center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00F44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94" w:type="pct"/>
            <w:vAlign w:val="center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99" w:type="pct"/>
            <w:vAlign w:val="center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 в системе «</w:t>
            </w:r>
            <w:proofErr w:type="spellStart"/>
            <w:r>
              <w:rPr>
                <w:rFonts w:ascii="Times New Roman" w:hAnsi="Times New Roman"/>
              </w:rPr>
              <w:t>Бюджет-Web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39" w:type="pct"/>
            <w:vAlign w:val="center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00F44">
              <w:rPr>
                <w:rFonts w:ascii="Times New Roman" w:hAnsi="Times New Roman"/>
              </w:rPr>
              <w:t>аименования открытого ключа</w:t>
            </w:r>
            <w:r>
              <w:rPr>
                <w:rFonts w:ascii="Times New Roman" w:hAnsi="Times New Roman"/>
              </w:rPr>
              <w:t xml:space="preserve"> ЭП</w:t>
            </w:r>
            <w:proofErr w:type="gramStart"/>
            <w:r w:rsidRPr="00200F44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  <w:tc>
          <w:tcPr>
            <w:tcW w:w="578" w:type="pct"/>
            <w:vAlign w:val="center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46F37" w:rsidRPr="00200F44" w:rsidTr="007C271D">
        <w:tc>
          <w:tcPr>
            <w:tcW w:w="245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8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9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8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546F37" w:rsidRPr="00200F44" w:rsidTr="007C271D">
        <w:tc>
          <w:tcPr>
            <w:tcW w:w="245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8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9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8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546F37" w:rsidRPr="00200F44" w:rsidTr="007C271D">
        <w:tc>
          <w:tcPr>
            <w:tcW w:w="245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898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3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739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8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</w:tr>
    </w:tbl>
    <w:p w:rsidR="00546F37" w:rsidRDefault="00546F37" w:rsidP="00546F37">
      <w:pPr>
        <w:tabs>
          <w:tab w:val="left" w:pos="993"/>
        </w:tabs>
        <w:ind w:firstLine="0"/>
        <w:rPr>
          <w:rFonts w:ascii="Times New Roman" w:hAnsi="Times New Roman"/>
          <w:b/>
        </w:rPr>
      </w:pPr>
    </w:p>
    <w:p w:rsidR="00546F37" w:rsidRPr="00200F44" w:rsidRDefault="00546F37" w:rsidP="00546F37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Таблица для заполнения привязки н</w:t>
      </w:r>
      <w:r w:rsidRPr="00200F44">
        <w:rPr>
          <w:rFonts w:ascii="Times New Roman" w:hAnsi="Times New Roman"/>
        </w:rPr>
        <w:t>аименования открытого ключа</w:t>
      </w:r>
      <w:r>
        <w:rPr>
          <w:rFonts w:ascii="Times New Roman" w:hAnsi="Times New Roman"/>
        </w:rPr>
        <w:t xml:space="preserve"> к пользователям, для которых необходимо создание новых </w:t>
      </w:r>
      <w:r w:rsidRPr="00200F44">
        <w:rPr>
          <w:rFonts w:ascii="Times New Roman" w:hAnsi="Times New Roman"/>
        </w:rPr>
        <w:t>л</w:t>
      </w:r>
      <w:r>
        <w:rPr>
          <w:rFonts w:ascii="Times New Roman" w:hAnsi="Times New Roman"/>
        </w:rPr>
        <w:t>огинов в системе «</w:t>
      </w:r>
      <w:proofErr w:type="spellStart"/>
      <w:r>
        <w:rPr>
          <w:rFonts w:ascii="Times New Roman" w:hAnsi="Times New Roman"/>
        </w:rPr>
        <w:t>Бюджет-Web</w:t>
      </w:r>
      <w:proofErr w:type="spellEnd"/>
      <w:r>
        <w:rPr>
          <w:rFonts w:ascii="Times New Roman" w:hAnsi="Times New Roman"/>
        </w:rPr>
        <w:t>»</w:t>
      </w:r>
      <w:r w:rsidRPr="004F49EB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:</w:t>
      </w:r>
    </w:p>
    <w:tbl>
      <w:tblPr>
        <w:tblW w:w="44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2757"/>
        <w:gridCol w:w="2251"/>
        <w:gridCol w:w="1578"/>
        <w:gridCol w:w="2130"/>
        <w:gridCol w:w="2270"/>
        <w:gridCol w:w="1776"/>
      </w:tblGrid>
      <w:tr w:rsidR="00546F37" w:rsidRPr="00200F44" w:rsidTr="007C271D">
        <w:tc>
          <w:tcPr>
            <w:tcW w:w="278" w:type="pct"/>
            <w:vAlign w:val="center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00F44">
              <w:rPr>
                <w:rFonts w:ascii="Times New Roman" w:hAnsi="Times New Roman"/>
                <w:lang w:val="en-US"/>
              </w:rPr>
              <w:t>№ п/п</w:t>
            </w:r>
          </w:p>
        </w:tc>
        <w:tc>
          <w:tcPr>
            <w:tcW w:w="1020" w:type="pct"/>
            <w:vAlign w:val="center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00F44">
              <w:rPr>
                <w:rFonts w:ascii="Times New Roman" w:hAnsi="Times New Roman"/>
              </w:rPr>
              <w:t>ФИО уполномоченного лица</w:t>
            </w:r>
          </w:p>
        </w:tc>
        <w:tc>
          <w:tcPr>
            <w:tcW w:w="833" w:type="pct"/>
            <w:vAlign w:val="center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00F4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84" w:type="pct"/>
            <w:vAlign w:val="center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00F44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788" w:type="pct"/>
            <w:vAlign w:val="center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840" w:type="pct"/>
            <w:vAlign w:val="center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00F44">
              <w:rPr>
                <w:rFonts w:ascii="Times New Roman" w:hAnsi="Times New Roman"/>
              </w:rPr>
              <w:t>аименования открытого ключа</w:t>
            </w:r>
            <w:r>
              <w:rPr>
                <w:rFonts w:ascii="Times New Roman" w:hAnsi="Times New Roman"/>
              </w:rPr>
              <w:t xml:space="preserve"> ЭП</w:t>
            </w:r>
            <w:proofErr w:type="gramStart"/>
            <w:r w:rsidRPr="00200F44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  <w:tc>
          <w:tcPr>
            <w:tcW w:w="657" w:type="pct"/>
            <w:vAlign w:val="center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46F37" w:rsidRPr="00200F44" w:rsidTr="007C271D">
        <w:tc>
          <w:tcPr>
            <w:tcW w:w="278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4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546F37" w:rsidRPr="00200F44" w:rsidTr="007C271D">
        <w:tc>
          <w:tcPr>
            <w:tcW w:w="278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1020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4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46F37" w:rsidRPr="00200F44" w:rsidRDefault="00546F37" w:rsidP="007C271D">
            <w:pPr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</w:p>
        </w:tc>
      </w:tr>
    </w:tbl>
    <w:p w:rsidR="00546F37" w:rsidRDefault="00546F37" w:rsidP="00546F37">
      <w:pPr>
        <w:tabs>
          <w:tab w:val="left" w:pos="993"/>
        </w:tabs>
        <w:ind w:firstLine="0"/>
        <w:rPr>
          <w:rFonts w:ascii="Times New Roman" w:hAnsi="Times New Roman"/>
          <w:b/>
        </w:rPr>
      </w:pPr>
    </w:p>
    <w:p w:rsidR="00546F37" w:rsidRDefault="00546F37" w:rsidP="00546F37">
      <w:pPr>
        <w:tabs>
          <w:tab w:val="left" w:pos="993"/>
        </w:tabs>
        <w:ind w:firstLine="0"/>
        <w:rPr>
          <w:rFonts w:ascii="Times New Roman" w:hAnsi="Times New Roman"/>
          <w:b/>
        </w:rPr>
      </w:pPr>
    </w:p>
    <w:p w:rsidR="00546F37" w:rsidRDefault="00546F37" w:rsidP="00546F37">
      <w:pPr>
        <w:pStyle w:val="DD"/>
        <w:ind w:firstLine="0"/>
        <w:rPr>
          <w:rFonts w:ascii="Times New Roman" w:hAnsi="Times New Roman"/>
          <w:i w:val="0"/>
          <w:sz w:val="22"/>
        </w:rPr>
      </w:pPr>
      <w:r w:rsidRPr="004F49EB">
        <w:rPr>
          <w:rFonts w:ascii="Times New Roman" w:hAnsi="Times New Roman"/>
          <w:i w:val="0"/>
          <w:sz w:val="22"/>
          <w:vertAlign w:val="superscript"/>
        </w:rPr>
        <w:t>1</w:t>
      </w:r>
      <w:r w:rsidRPr="004F49EB">
        <w:rPr>
          <w:rFonts w:ascii="Times New Roman" w:hAnsi="Times New Roman"/>
          <w:i w:val="0"/>
          <w:sz w:val="22"/>
        </w:rPr>
        <w:t xml:space="preserve"> – при заполнении данного поля таблицы необходимо руководствоваться инструкцией по установке и использованию ключей ЭП «</w:t>
      </w:r>
      <w:proofErr w:type="spellStart"/>
      <w:r w:rsidRPr="004F49EB">
        <w:rPr>
          <w:rFonts w:ascii="Times New Roman" w:hAnsi="Times New Roman"/>
          <w:i w:val="0"/>
          <w:sz w:val="22"/>
        </w:rPr>
        <w:t>Ростелекома</w:t>
      </w:r>
      <w:proofErr w:type="spellEnd"/>
      <w:r w:rsidRPr="004F49EB">
        <w:rPr>
          <w:rFonts w:ascii="Times New Roman" w:hAnsi="Times New Roman"/>
          <w:i w:val="0"/>
          <w:sz w:val="22"/>
        </w:rPr>
        <w:t xml:space="preserve">» в </w:t>
      </w:r>
      <w:r>
        <w:rPr>
          <w:rFonts w:ascii="Times New Roman" w:hAnsi="Times New Roman"/>
          <w:i w:val="0"/>
          <w:sz w:val="22"/>
        </w:rPr>
        <w:t>ИС </w:t>
      </w:r>
      <w:r w:rsidRPr="004F49EB">
        <w:rPr>
          <w:rFonts w:ascii="Times New Roman" w:hAnsi="Times New Roman"/>
          <w:i w:val="0"/>
          <w:sz w:val="22"/>
        </w:rPr>
        <w:t>«Бюджет-</w:t>
      </w:r>
      <w:r w:rsidRPr="004F49EB">
        <w:rPr>
          <w:rFonts w:ascii="Times New Roman" w:hAnsi="Times New Roman"/>
          <w:i w:val="0"/>
          <w:sz w:val="22"/>
          <w:lang w:val="en-US"/>
        </w:rPr>
        <w:t>W</w:t>
      </w:r>
      <w:proofErr w:type="spellStart"/>
      <w:r w:rsidRPr="004F49EB">
        <w:rPr>
          <w:rFonts w:ascii="Times New Roman" w:hAnsi="Times New Roman"/>
          <w:i w:val="0"/>
          <w:sz w:val="22"/>
        </w:rPr>
        <w:t>eb</w:t>
      </w:r>
      <w:proofErr w:type="spellEnd"/>
      <w:r w:rsidRPr="004F49EB">
        <w:rPr>
          <w:rFonts w:ascii="Times New Roman" w:hAnsi="Times New Roman"/>
          <w:i w:val="0"/>
          <w:sz w:val="22"/>
        </w:rPr>
        <w:t>»</w:t>
      </w:r>
      <w:r>
        <w:rPr>
          <w:rFonts w:ascii="Times New Roman" w:hAnsi="Times New Roman"/>
          <w:i w:val="0"/>
          <w:sz w:val="22"/>
        </w:rPr>
        <w:t xml:space="preserve"> (стр. 15, пункт 3.5). К</w:t>
      </w:r>
      <w:r w:rsidRPr="004F49EB">
        <w:rPr>
          <w:rFonts w:ascii="Times New Roman" w:hAnsi="Times New Roman"/>
          <w:i w:val="0"/>
          <w:sz w:val="22"/>
        </w:rPr>
        <w:t xml:space="preserve">ак правило, </w:t>
      </w:r>
      <w:r>
        <w:rPr>
          <w:rFonts w:ascii="Times New Roman" w:hAnsi="Times New Roman"/>
          <w:i w:val="0"/>
          <w:sz w:val="22"/>
        </w:rPr>
        <w:t>наименование сертификата</w:t>
      </w:r>
      <w:r w:rsidRPr="004F49EB">
        <w:rPr>
          <w:rFonts w:ascii="Times New Roman" w:hAnsi="Times New Roman"/>
          <w:i w:val="0"/>
          <w:sz w:val="22"/>
        </w:rPr>
        <w:t xml:space="preserve"> совпадает с Фамилией Именем Отчество</w:t>
      </w:r>
      <w:r>
        <w:rPr>
          <w:rFonts w:ascii="Times New Roman" w:hAnsi="Times New Roman"/>
          <w:i w:val="0"/>
          <w:sz w:val="22"/>
        </w:rPr>
        <w:t>м владельца сертификата подписи.</w:t>
      </w:r>
    </w:p>
    <w:p w:rsidR="00546F37" w:rsidRDefault="00546F37" w:rsidP="00546F37">
      <w:pPr>
        <w:pStyle w:val="DD"/>
        <w:ind w:firstLine="0"/>
        <w:rPr>
          <w:rFonts w:ascii="Times New Roman" w:hAnsi="Times New Roman"/>
          <w:i w:val="0"/>
          <w:sz w:val="22"/>
        </w:rPr>
      </w:pPr>
      <w:r w:rsidRPr="004F49EB">
        <w:rPr>
          <w:rFonts w:ascii="Times New Roman" w:hAnsi="Times New Roman"/>
          <w:i w:val="0"/>
          <w:sz w:val="22"/>
          <w:vertAlign w:val="superscript"/>
        </w:rPr>
        <w:t>2</w:t>
      </w:r>
      <w:r>
        <w:rPr>
          <w:rFonts w:ascii="Times New Roman" w:hAnsi="Times New Roman"/>
          <w:i w:val="0"/>
          <w:sz w:val="22"/>
        </w:rPr>
        <w:t xml:space="preserve"> – заполняется только при необходимости</w:t>
      </w:r>
    </w:p>
    <w:p w:rsidR="00546F37" w:rsidRDefault="00546F37" w:rsidP="00546F37">
      <w:pPr>
        <w:pStyle w:val="DD"/>
        <w:ind w:firstLine="0"/>
        <w:rPr>
          <w:rFonts w:ascii="Times New Roman" w:hAnsi="Times New Roman"/>
          <w:i w:val="0"/>
          <w:sz w:val="22"/>
        </w:rPr>
      </w:pPr>
    </w:p>
    <w:p w:rsidR="00546F37" w:rsidRPr="00C73897" w:rsidRDefault="00546F37" w:rsidP="00546F37">
      <w:pPr>
        <w:pStyle w:val="DD"/>
        <w:ind w:firstLine="709"/>
        <w:rPr>
          <w:rFonts w:ascii="Times New Roman" w:hAnsi="Times New Roman"/>
          <w:i w:val="0"/>
          <w:color w:val="FF0000"/>
          <w:sz w:val="24"/>
        </w:rPr>
      </w:pPr>
      <w:r w:rsidRPr="00C73897">
        <w:rPr>
          <w:rFonts w:ascii="Times New Roman" w:hAnsi="Times New Roman"/>
          <w:i w:val="0"/>
          <w:color w:val="FF0000"/>
          <w:sz w:val="24"/>
        </w:rPr>
        <w:t xml:space="preserve">После заполнения указанной формы необходимо отправить ее </w:t>
      </w:r>
      <w:r>
        <w:rPr>
          <w:rFonts w:ascii="Times New Roman" w:hAnsi="Times New Roman"/>
          <w:i w:val="0"/>
          <w:color w:val="FF0000"/>
          <w:sz w:val="24"/>
        </w:rPr>
        <w:t xml:space="preserve">по </w:t>
      </w:r>
      <w:r w:rsidRPr="00C73897">
        <w:rPr>
          <w:rFonts w:ascii="Times New Roman" w:hAnsi="Times New Roman"/>
          <w:i w:val="0"/>
          <w:color w:val="FF0000"/>
          <w:sz w:val="24"/>
        </w:rPr>
        <w:t>адрес</w:t>
      </w:r>
      <w:r>
        <w:rPr>
          <w:rFonts w:ascii="Times New Roman" w:hAnsi="Times New Roman"/>
          <w:i w:val="0"/>
          <w:color w:val="FF0000"/>
          <w:sz w:val="24"/>
        </w:rPr>
        <w:t>у</w:t>
      </w:r>
      <w:r w:rsidRPr="00C73897">
        <w:rPr>
          <w:rFonts w:ascii="Times New Roman" w:hAnsi="Times New Roman"/>
          <w:i w:val="0"/>
          <w:color w:val="FF0000"/>
          <w:sz w:val="24"/>
        </w:rPr>
        <w:t xml:space="preserve"> электронной почты </w:t>
      </w:r>
      <w:hyperlink r:id="rId5" w:history="1">
        <w:r w:rsidRPr="00C73897">
          <w:rPr>
            <w:rStyle w:val="a3"/>
            <w:rFonts w:ascii="Times New Roman" w:hAnsi="Times New Roman"/>
            <w:color w:val="FF0000"/>
            <w:sz w:val="24"/>
          </w:rPr>
          <w:t>it.murmansk@gmail.com</w:t>
        </w:r>
      </w:hyperlink>
      <w:r w:rsidRPr="00C73897">
        <w:rPr>
          <w:rFonts w:ascii="Times New Roman" w:hAnsi="Times New Roman"/>
          <w:i w:val="0"/>
          <w:color w:val="FF0000"/>
          <w:sz w:val="24"/>
        </w:rPr>
        <w:t xml:space="preserve"> с указанием темы письма «Привязка наименований сертификатов </w:t>
      </w:r>
      <w:r w:rsidRPr="00C73897">
        <w:rPr>
          <w:rFonts w:ascii="Times New Roman" w:hAnsi="Times New Roman"/>
          <w:i w:val="0"/>
          <w:color w:val="FF0000"/>
          <w:sz w:val="24"/>
        </w:rPr>
        <w:softHyphen/>
        <w:t xml:space="preserve">– [Наименование ГРБС]». В случае заполнения </w:t>
      </w:r>
      <w:r>
        <w:rPr>
          <w:rFonts w:ascii="Times New Roman" w:hAnsi="Times New Roman"/>
          <w:i w:val="0"/>
          <w:color w:val="FF0000"/>
          <w:sz w:val="24"/>
        </w:rPr>
        <w:t xml:space="preserve">информации в </w:t>
      </w:r>
      <w:r w:rsidRPr="00C73897">
        <w:rPr>
          <w:rFonts w:ascii="Times New Roman" w:hAnsi="Times New Roman"/>
          <w:i w:val="0"/>
          <w:color w:val="FF0000"/>
          <w:sz w:val="24"/>
        </w:rPr>
        <w:t>Таблиц</w:t>
      </w:r>
      <w:r>
        <w:rPr>
          <w:rFonts w:ascii="Times New Roman" w:hAnsi="Times New Roman"/>
          <w:i w:val="0"/>
          <w:color w:val="FF0000"/>
          <w:sz w:val="24"/>
        </w:rPr>
        <w:t>е</w:t>
      </w:r>
      <w:r w:rsidRPr="00C73897">
        <w:rPr>
          <w:rFonts w:ascii="Times New Roman" w:hAnsi="Times New Roman"/>
          <w:i w:val="0"/>
          <w:color w:val="FF0000"/>
          <w:sz w:val="24"/>
        </w:rPr>
        <w:t xml:space="preserve"> 2 данного приложения, новые учетны</w:t>
      </w:r>
      <w:r>
        <w:rPr>
          <w:rFonts w:ascii="Times New Roman" w:hAnsi="Times New Roman"/>
          <w:i w:val="0"/>
          <w:color w:val="FF0000"/>
          <w:sz w:val="24"/>
        </w:rPr>
        <w:t>е</w:t>
      </w:r>
      <w:r w:rsidRPr="00C73897">
        <w:rPr>
          <w:rFonts w:ascii="Times New Roman" w:hAnsi="Times New Roman"/>
          <w:i w:val="0"/>
          <w:color w:val="FF0000"/>
          <w:sz w:val="24"/>
        </w:rPr>
        <w:t xml:space="preserve"> запис</w:t>
      </w:r>
      <w:r>
        <w:rPr>
          <w:rFonts w:ascii="Times New Roman" w:hAnsi="Times New Roman"/>
          <w:i w:val="0"/>
          <w:color w:val="FF0000"/>
          <w:sz w:val="24"/>
        </w:rPr>
        <w:t>и пользователей (пара Логин/Пароль)</w:t>
      </w:r>
      <w:r w:rsidRPr="00C73897">
        <w:rPr>
          <w:rFonts w:ascii="Times New Roman" w:hAnsi="Times New Roman"/>
          <w:i w:val="0"/>
          <w:color w:val="FF0000"/>
          <w:sz w:val="24"/>
        </w:rPr>
        <w:t xml:space="preserve"> будут прислан</w:t>
      </w:r>
      <w:r>
        <w:rPr>
          <w:rFonts w:ascii="Times New Roman" w:hAnsi="Times New Roman"/>
          <w:i w:val="0"/>
          <w:color w:val="FF0000"/>
          <w:sz w:val="24"/>
        </w:rPr>
        <w:t>ы</w:t>
      </w:r>
      <w:r w:rsidRPr="00C73897">
        <w:rPr>
          <w:rFonts w:ascii="Times New Roman" w:hAnsi="Times New Roman"/>
          <w:i w:val="0"/>
          <w:color w:val="FF0000"/>
          <w:sz w:val="24"/>
        </w:rPr>
        <w:t xml:space="preserve"> на тот же адрес электронной почты, с </w:t>
      </w:r>
      <w:r>
        <w:rPr>
          <w:rFonts w:ascii="Times New Roman" w:hAnsi="Times New Roman"/>
          <w:i w:val="0"/>
          <w:color w:val="FF0000"/>
          <w:sz w:val="24"/>
        </w:rPr>
        <w:t>которой производилась отправка.</w:t>
      </w:r>
    </w:p>
    <w:p w:rsidR="000D4573" w:rsidRDefault="000D4573"/>
    <w:sectPr w:rsidR="000D4573" w:rsidSect="00200F44">
      <w:pgSz w:w="16838" w:h="11906" w:orient="landscape" w:code="9"/>
      <w:pgMar w:top="1134" w:right="851" w:bottom="567" w:left="851" w:header="284" w:footer="21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5F5"/>
    <w:multiLevelType w:val="hybridMultilevel"/>
    <w:tmpl w:val="B364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6F37"/>
    <w:rsid w:val="000020E7"/>
    <w:rsid w:val="0000263B"/>
    <w:rsid w:val="00002782"/>
    <w:rsid w:val="00003591"/>
    <w:rsid w:val="00005569"/>
    <w:rsid w:val="00005D69"/>
    <w:rsid w:val="00006DFE"/>
    <w:rsid w:val="00007433"/>
    <w:rsid w:val="0001047C"/>
    <w:rsid w:val="000140E5"/>
    <w:rsid w:val="00016BE8"/>
    <w:rsid w:val="00017C42"/>
    <w:rsid w:val="000205F2"/>
    <w:rsid w:val="000263C9"/>
    <w:rsid w:val="00030246"/>
    <w:rsid w:val="0003479B"/>
    <w:rsid w:val="000357DE"/>
    <w:rsid w:val="0003763A"/>
    <w:rsid w:val="00042C69"/>
    <w:rsid w:val="00044350"/>
    <w:rsid w:val="00044A93"/>
    <w:rsid w:val="00044B0C"/>
    <w:rsid w:val="000472B9"/>
    <w:rsid w:val="00051002"/>
    <w:rsid w:val="00051D65"/>
    <w:rsid w:val="000527D9"/>
    <w:rsid w:val="000535C2"/>
    <w:rsid w:val="00057D10"/>
    <w:rsid w:val="00060877"/>
    <w:rsid w:val="000609F3"/>
    <w:rsid w:val="000659E7"/>
    <w:rsid w:val="000671FA"/>
    <w:rsid w:val="0007018E"/>
    <w:rsid w:val="00070F7F"/>
    <w:rsid w:val="0007155B"/>
    <w:rsid w:val="0007526C"/>
    <w:rsid w:val="0007594B"/>
    <w:rsid w:val="00076342"/>
    <w:rsid w:val="00076554"/>
    <w:rsid w:val="0008031B"/>
    <w:rsid w:val="0008093C"/>
    <w:rsid w:val="00082000"/>
    <w:rsid w:val="00082CA3"/>
    <w:rsid w:val="00083BA0"/>
    <w:rsid w:val="0009051E"/>
    <w:rsid w:val="00090DAF"/>
    <w:rsid w:val="00091C73"/>
    <w:rsid w:val="000938CE"/>
    <w:rsid w:val="000A3545"/>
    <w:rsid w:val="000A5A25"/>
    <w:rsid w:val="000A5AB5"/>
    <w:rsid w:val="000A63D5"/>
    <w:rsid w:val="000B157D"/>
    <w:rsid w:val="000B1893"/>
    <w:rsid w:val="000B1985"/>
    <w:rsid w:val="000B27D7"/>
    <w:rsid w:val="000B35E1"/>
    <w:rsid w:val="000B4810"/>
    <w:rsid w:val="000B51E7"/>
    <w:rsid w:val="000B60E1"/>
    <w:rsid w:val="000C6510"/>
    <w:rsid w:val="000C67D1"/>
    <w:rsid w:val="000C6FEA"/>
    <w:rsid w:val="000D1AFB"/>
    <w:rsid w:val="000D20DE"/>
    <w:rsid w:val="000D3EDE"/>
    <w:rsid w:val="000D4573"/>
    <w:rsid w:val="000D4B14"/>
    <w:rsid w:val="000D5757"/>
    <w:rsid w:val="000D7F23"/>
    <w:rsid w:val="000E06B4"/>
    <w:rsid w:val="000E1AA9"/>
    <w:rsid w:val="000E2225"/>
    <w:rsid w:val="000E29F7"/>
    <w:rsid w:val="000F1F6D"/>
    <w:rsid w:val="000F27C6"/>
    <w:rsid w:val="000F5382"/>
    <w:rsid w:val="001047E1"/>
    <w:rsid w:val="00110D84"/>
    <w:rsid w:val="00111F1C"/>
    <w:rsid w:val="00115506"/>
    <w:rsid w:val="00117201"/>
    <w:rsid w:val="00120332"/>
    <w:rsid w:val="001217D0"/>
    <w:rsid w:val="00122C0C"/>
    <w:rsid w:val="00122D24"/>
    <w:rsid w:val="00123BA0"/>
    <w:rsid w:val="00124902"/>
    <w:rsid w:val="0012514F"/>
    <w:rsid w:val="00125399"/>
    <w:rsid w:val="001264D7"/>
    <w:rsid w:val="001266AF"/>
    <w:rsid w:val="00127E63"/>
    <w:rsid w:val="00127F1A"/>
    <w:rsid w:val="001326BA"/>
    <w:rsid w:val="0014119C"/>
    <w:rsid w:val="00142676"/>
    <w:rsid w:val="0014603D"/>
    <w:rsid w:val="001507F1"/>
    <w:rsid w:val="00156E7C"/>
    <w:rsid w:val="00157159"/>
    <w:rsid w:val="00157487"/>
    <w:rsid w:val="00160FC0"/>
    <w:rsid w:val="00161FE8"/>
    <w:rsid w:val="00166B7A"/>
    <w:rsid w:val="00166ECA"/>
    <w:rsid w:val="00167629"/>
    <w:rsid w:val="0016797E"/>
    <w:rsid w:val="00172024"/>
    <w:rsid w:val="00173ED7"/>
    <w:rsid w:val="0017405B"/>
    <w:rsid w:val="00176A80"/>
    <w:rsid w:val="00176E96"/>
    <w:rsid w:val="001775B3"/>
    <w:rsid w:val="00187C3A"/>
    <w:rsid w:val="00194DF9"/>
    <w:rsid w:val="00197A40"/>
    <w:rsid w:val="001A092E"/>
    <w:rsid w:val="001A15D9"/>
    <w:rsid w:val="001A3ABE"/>
    <w:rsid w:val="001A4548"/>
    <w:rsid w:val="001A4DC4"/>
    <w:rsid w:val="001A67C7"/>
    <w:rsid w:val="001A75BB"/>
    <w:rsid w:val="001B170D"/>
    <w:rsid w:val="001B2109"/>
    <w:rsid w:val="001B2E76"/>
    <w:rsid w:val="001B44CC"/>
    <w:rsid w:val="001B7F96"/>
    <w:rsid w:val="001C19B2"/>
    <w:rsid w:val="001C40F5"/>
    <w:rsid w:val="001C62BD"/>
    <w:rsid w:val="001D2C94"/>
    <w:rsid w:val="001D2E80"/>
    <w:rsid w:val="001D7105"/>
    <w:rsid w:val="001D7ACC"/>
    <w:rsid w:val="001D7E73"/>
    <w:rsid w:val="001E03A6"/>
    <w:rsid w:val="001E0499"/>
    <w:rsid w:val="001E1028"/>
    <w:rsid w:val="001E35FA"/>
    <w:rsid w:val="001E4CC3"/>
    <w:rsid w:val="001E5BAB"/>
    <w:rsid w:val="001E6566"/>
    <w:rsid w:val="001F307B"/>
    <w:rsid w:val="001F34ED"/>
    <w:rsid w:val="001F51CA"/>
    <w:rsid w:val="001F530E"/>
    <w:rsid w:val="001F794F"/>
    <w:rsid w:val="00201922"/>
    <w:rsid w:val="00203A02"/>
    <w:rsid w:val="00206EB2"/>
    <w:rsid w:val="00210B0A"/>
    <w:rsid w:val="002136D7"/>
    <w:rsid w:val="002168D6"/>
    <w:rsid w:val="00216DFD"/>
    <w:rsid w:val="00221DD8"/>
    <w:rsid w:val="002247BE"/>
    <w:rsid w:val="002264C8"/>
    <w:rsid w:val="00226B21"/>
    <w:rsid w:val="002274BF"/>
    <w:rsid w:val="00231507"/>
    <w:rsid w:val="002325EC"/>
    <w:rsid w:val="00232A98"/>
    <w:rsid w:val="00234418"/>
    <w:rsid w:val="0023701F"/>
    <w:rsid w:val="00243CB5"/>
    <w:rsid w:val="002440E5"/>
    <w:rsid w:val="0024711C"/>
    <w:rsid w:val="002522FD"/>
    <w:rsid w:val="0025367D"/>
    <w:rsid w:val="00254C99"/>
    <w:rsid w:val="0025583C"/>
    <w:rsid w:val="00256BE6"/>
    <w:rsid w:val="00257411"/>
    <w:rsid w:val="0026003C"/>
    <w:rsid w:val="00260D7D"/>
    <w:rsid w:val="0026160C"/>
    <w:rsid w:val="00264262"/>
    <w:rsid w:val="00264366"/>
    <w:rsid w:val="002704D5"/>
    <w:rsid w:val="0027217B"/>
    <w:rsid w:val="00272D0D"/>
    <w:rsid w:val="00273316"/>
    <w:rsid w:val="0027453A"/>
    <w:rsid w:val="0027583A"/>
    <w:rsid w:val="0028007A"/>
    <w:rsid w:val="00281B88"/>
    <w:rsid w:val="00282C5E"/>
    <w:rsid w:val="00282FA9"/>
    <w:rsid w:val="00284B90"/>
    <w:rsid w:val="00287CE3"/>
    <w:rsid w:val="0029362A"/>
    <w:rsid w:val="002A1575"/>
    <w:rsid w:val="002A3707"/>
    <w:rsid w:val="002A495B"/>
    <w:rsid w:val="002A6BD6"/>
    <w:rsid w:val="002B0A28"/>
    <w:rsid w:val="002B0EA6"/>
    <w:rsid w:val="002B2394"/>
    <w:rsid w:val="002B257D"/>
    <w:rsid w:val="002B41CA"/>
    <w:rsid w:val="002B43AD"/>
    <w:rsid w:val="002B77E9"/>
    <w:rsid w:val="002C1168"/>
    <w:rsid w:val="002C510C"/>
    <w:rsid w:val="002C7AD4"/>
    <w:rsid w:val="002D1CE5"/>
    <w:rsid w:val="002D2679"/>
    <w:rsid w:val="002D2CDD"/>
    <w:rsid w:val="002D2E76"/>
    <w:rsid w:val="002D5915"/>
    <w:rsid w:val="002D6C5A"/>
    <w:rsid w:val="002E0A39"/>
    <w:rsid w:val="002E3DC4"/>
    <w:rsid w:val="002E4431"/>
    <w:rsid w:val="002E4C5C"/>
    <w:rsid w:val="002E4E33"/>
    <w:rsid w:val="002E5655"/>
    <w:rsid w:val="002E6BC8"/>
    <w:rsid w:val="002F142A"/>
    <w:rsid w:val="002F1838"/>
    <w:rsid w:val="002F3389"/>
    <w:rsid w:val="002F3BBD"/>
    <w:rsid w:val="002F5068"/>
    <w:rsid w:val="002F5391"/>
    <w:rsid w:val="002F5BF4"/>
    <w:rsid w:val="002F7E1B"/>
    <w:rsid w:val="0030318F"/>
    <w:rsid w:val="0030680E"/>
    <w:rsid w:val="00307BCB"/>
    <w:rsid w:val="003115A1"/>
    <w:rsid w:val="00315546"/>
    <w:rsid w:val="00321FD0"/>
    <w:rsid w:val="003232F0"/>
    <w:rsid w:val="0032647A"/>
    <w:rsid w:val="00330DC9"/>
    <w:rsid w:val="00330FEF"/>
    <w:rsid w:val="0033482D"/>
    <w:rsid w:val="0033692A"/>
    <w:rsid w:val="00337F66"/>
    <w:rsid w:val="003405B2"/>
    <w:rsid w:val="00341102"/>
    <w:rsid w:val="00343173"/>
    <w:rsid w:val="00343554"/>
    <w:rsid w:val="003446FE"/>
    <w:rsid w:val="00347BDB"/>
    <w:rsid w:val="0035598E"/>
    <w:rsid w:val="00356F1F"/>
    <w:rsid w:val="0036041D"/>
    <w:rsid w:val="00362373"/>
    <w:rsid w:val="00362677"/>
    <w:rsid w:val="00363F5F"/>
    <w:rsid w:val="00366F95"/>
    <w:rsid w:val="00373063"/>
    <w:rsid w:val="00374E5A"/>
    <w:rsid w:val="00376E22"/>
    <w:rsid w:val="00377062"/>
    <w:rsid w:val="0038124F"/>
    <w:rsid w:val="003814C3"/>
    <w:rsid w:val="00384AE9"/>
    <w:rsid w:val="003911AB"/>
    <w:rsid w:val="00391366"/>
    <w:rsid w:val="00391A2C"/>
    <w:rsid w:val="00394E8B"/>
    <w:rsid w:val="003957F1"/>
    <w:rsid w:val="003A6232"/>
    <w:rsid w:val="003A69C9"/>
    <w:rsid w:val="003A7679"/>
    <w:rsid w:val="003A7E33"/>
    <w:rsid w:val="003B0332"/>
    <w:rsid w:val="003B231A"/>
    <w:rsid w:val="003B34C3"/>
    <w:rsid w:val="003B4A5C"/>
    <w:rsid w:val="003B4ECC"/>
    <w:rsid w:val="003B5C3E"/>
    <w:rsid w:val="003C20FF"/>
    <w:rsid w:val="003C22FD"/>
    <w:rsid w:val="003C3448"/>
    <w:rsid w:val="003C534B"/>
    <w:rsid w:val="003D57D0"/>
    <w:rsid w:val="003D70C0"/>
    <w:rsid w:val="003D7AEB"/>
    <w:rsid w:val="003E49BF"/>
    <w:rsid w:val="003E4AF1"/>
    <w:rsid w:val="003E5B22"/>
    <w:rsid w:val="003F0BB5"/>
    <w:rsid w:val="003F0F8C"/>
    <w:rsid w:val="00402DB1"/>
    <w:rsid w:val="0040346F"/>
    <w:rsid w:val="00404AD6"/>
    <w:rsid w:val="004107F4"/>
    <w:rsid w:val="0041153A"/>
    <w:rsid w:val="004145F4"/>
    <w:rsid w:val="00414C93"/>
    <w:rsid w:val="00414FA2"/>
    <w:rsid w:val="0041586A"/>
    <w:rsid w:val="00417953"/>
    <w:rsid w:val="004250B0"/>
    <w:rsid w:val="0042528D"/>
    <w:rsid w:val="004268D6"/>
    <w:rsid w:val="004346E8"/>
    <w:rsid w:val="0043565F"/>
    <w:rsid w:val="004375A0"/>
    <w:rsid w:val="00437F8B"/>
    <w:rsid w:val="00441408"/>
    <w:rsid w:val="004460FA"/>
    <w:rsid w:val="004464F3"/>
    <w:rsid w:val="004472C2"/>
    <w:rsid w:val="0044733B"/>
    <w:rsid w:val="004475C5"/>
    <w:rsid w:val="0045146F"/>
    <w:rsid w:val="00452421"/>
    <w:rsid w:val="00453D00"/>
    <w:rsid w:val="00453D65"/>
    <w:rsid w:val="004558AF"/>
    <w:rsid w:val="00457BD0"/>
    <w:rsid w:val="004622B0"/>
    <w:rsid w:val="00463FAB"/>
    <w:rsid w:val="00467034"/>
    <w:rsid w:val="00471B29"/>
    <w:rsid w:val="00475B1D"/>
    <w:rsid w:val="004803A6"/>
    <w:rsid w:val="00481114"/>
    <w:rsid w:val="0048144B"/>
    <w:rsid w:val="00485E67"/>
    <w:rsid w:val="004873CD"/>
    <w:rsid w:val="00487F2C"/>
    <w:rsid w:val="00490278"/>
    <w:rsid w:val="0049058D"/>
    <w:rsid w:val="00497CDA"/>
    <w:rsid w:val="004A060D"/>
    <w:rsid w:val="004A77F4"/>
    <w:rsid w:val="004B1B5E"/>
    <w:rsid w:val="004B2778"/>
    <w:rsid w:val="004B313D"/>
    <w:rsid w:val="004B3D4B"/>
    <w:rsid w:val="004B5C85"/>
    <w:rsid w:val="004B78D7"/>
    <w:rsid w:val="004B7D3E"/>
    <w:rsid w:val="004C14FD"/>
    <w:rsid w:val="004D001B"/>
    <w:rsid w:val="004D0B71"/>
    <w:rsid w:val="004D211F"/>
    <w:rsid w:val="004D4D79"/>
    <w:rsid w:val="004D4F2A"/>
    <w:rsid w:val="004D77E6"/>
    <w:rsid w:val="004D7CB8"/>
    <w:rsid w:val="004E04D9"/>
    <w:rsid w:val="004E38DF"/>
    <w:rsid w:val="004E63CE"/>
    <w:rsid w:val="004F2152"/>
    <w:rsid w:val="004F321A"/>
    <w:rsid w:val="004F4739"/>
    <w:rsid w:val="004F6F62"/>
    <w:rsid w:val="004F6F7F"/>
    <w:rsid w:val="0050059B"/>
    <w:rsid w:val="00501C0E"/>
    <w:rsid w:val="005037B4"/>
    <w:rsid w:val="00504A0E"/>
    <w:rsid w:val="00510482"/>
    <w:rsid w:val="005142B5"/>
    <w:rsid w:val="00514DCD"/>
    <w:rsid w:val="00515324"/>
    <w:rsid w:val="00515B64"/>
    <w:rsid w:val="0051694C"/>
    <w:rsid w:val="00522B75"/>
    <w:rsid w:val="00522CC8"/>
    <w:rsid w:val="00522ED8"/>
    <w:rsid w:val="00524C30"/>
    <w:rsid w:val="00527439"/>
    <w:rsid w:val="00530C90"/>
    <w:rsid w:val="00531A1F"/>
    <w:rsid w:val="00533D86"/>
    <w:rsid w:val="00534BDE"/>
    <w:rsid w:val="00535257"/>
    <w:rsid w:val="00536DBE"/>
    <w:rsid w:val="0053779A"/>
    <w:rsid w:val="005454EE"/>
    <w:rsid w:val="00546F37"/>
    <w:rsid w:val="00553697"/>
    <w:rsid w:val="00553DA3"/>
    <w:rsid w:val="00555120"/>
    <w:rsid w:val="00555837"/>
    <w:rsid w:val="005603D9"/>
    <w:rsid w:val="0056311D"/>
    <w:rsid w:val="005706DF"/>
    <w:rsid w:val="0057238E"/>
    <w:rsid w:val="005753E0"/>
    <w:rsid w:val="00582D3B"/>
    <w:rsid w:val="005834FA"/>
    <w:rsid w:val="005841FC"/>
    <w:rsid w:val="00585A68"/>
    <w:rsid w:val="005874CB"/>
    <w:rsid w:val="005924CA"/>
    <w:rsid w:val="005926E8"/>
    <w:rsid w:val="00592DDD"/>
    <w:rsid w:val="0059310C"/>
    <w:rsid w:val="00596EEF"/>
    <w:rsid w:val="005A5940"/>
    <w:rsid w:val="005A620E"/>
    <w:rsid w:val="005A679B"/>
    <w:rsid w:val="005A70AA"/>
    <w:rsid w:val="005A784B"/>
    <w:rsid w:val="005B0181"/>
    <w:rsid w:val="005B02F5"/>
    <w:rsid w:val="005B1C59"/>
    <w:rsid w:val="005B471B"/>
    <w:rsid w:val="005B4A93"/>
    <w:rsid w:val="005B4C21"/>
    <w:rsid w:val="005B522B"/>
    <w:rsid w:val="005C0A0B"/>
    <w:rsid w:val="005C4062"/>
    <w:rsid w:val="005C43DD"/>
    <w:rsid w:val="005C728E"/>
    <w:rsid w:val="005D43E0"/>
    <w:rsid w:val="005D4CD8"/>
    <w:rsid w:val="005D56DE"/>
    <w:rsid w:val="005E37C8"/>
    <w:rsid w:val="005E4B3C"/>
    <w:rsid w:val="005E73C0"/>
    <w:rsid w:val="005F0022"/>
    <w:rsid w:val="005F2E7B"/>
    <w:rsid w:val="005F43B9"/>
    <w:rsid w:val="005F48A0"/>
    <w:rsid w:val="005F58E2"/>
    <w:rsid w:val="00601388"/>
    <w:rsid w:val="00604D8E"/>
    <w:rsid w:val="00604F60"/>
    <w:rsid w:val="006057B3"/>
    <w:rsid w:val="00605C7F"/>
    <w:rsid w:val="006067AB"/>
    <w:rsid w:val="006073AE"/>
    <w:rsid w:val="00611855"/>
    <w:rsid w:val="006119E4"/>
    <w:rsid w:val="006119F0"/>
    <w:rsid w:val="00613E3D"/>
    <w:rsid w:val="00614382"/>
    <w:rsid w:val="00614C5E"/>
    <w:rsid w:val="00621878"/>
    <w:rsid w:val="00621CEF"/>
    <w:rsid w:val="00622BC7"/>
    <w:rsid w:val="00622ECD"/>
    <w:rsid w:val="00635D93"/>
    <w:rsid w:val="00640761"/>
    <w:rsid w:val="00642CBC"/>
    <w:rsid w:val="00647EDE"/>
    <w:rsid w:val="0065327F"/>
    <w:rsid w:val="00656219"/>
    <w:rsid w:val="006576F6"/>
    <w:rsid w:val="00660485"/>
    <w:rsid w:val="00660B36"/>
    <w:rsid w:val="00661453"/>
    <w:rsid w:val="006626EC"/>
    <w:rsid w:val="00664DF0"/>
    <w:rsid w:val="00665AE3"/>
    <w:rsid w:val="00667F9C"/>
    <w:rsid w:val="006700D1"/>
    <w:rsid w:val="00670F3B"/>
    <w:rsid w:val="006712F7"/>
    <w:rsid w:val="0067218D"/>
    <w:rsid w:val="006733A3"/>
    <w:rsid w:val="00674A13"/>
    <w:rsid w:val="0067734A"/>
    <w:rsid w:val="00677D99"/>
    <w:rsid w:val="00683101"/>
    <w:rsid w:val="006832B2"/>
    <w:rsid w:val="00685D0D"/>
    <w:rsid w:val="00685DDF"/>
    <w:rsid w:val="00687BCF"/>
    <w:rsid w:val="00694E61"/>
    <w:rsid w:val="00695B10"/>
    <w:rsid w:val="006979DD"/>
    <w:rsid w:val="006A1D67"/>
    <w:rsid w:val="006A2189"/>
    <w:rsid w:val="006B234D"/>
    <w:rsid w:val="006B3843"/>
    <w:rsid w:val="006B7AFC"/>
    <w:rsid w:val="006C09CA"/>
    <w:rsid w:val="006C5F0D"/>
    <w:rsid w:val="006D0185"/>
    <w:rsid w:val="006D057E"/>
    <w:rsid w:val="006D5B99"/>
    <w:rsid w:val="006D66D4"/>
    <w:rsid w:val="006D7628"/>
    <w:rsid w:val="006D7B89"/>
    <w:rsid w:val="006E1ACD"/>
    <w:rsid w:val="006E1E1A"/>
    <w:rsid w:val="006E28E1"/>
    <w:rsid w:val="006E3631"/>
    <w:rsid w:val="006E38E2"/>
    <w:rsid w:val="006E5059"/>
    <w:rsid w:val="006E5A97"/>
    <w:rsid w:val="006E7884"/>
    <w:rsid w:val="006E7ADB"/>
    <w:rsid w:val="006F0416"/>
    <w:rsid w:val="006F0875"/>
    <w:rsid w:val="006F1A25"/>
    <w:rsid w:val="006F438F"/>
    <w:rsid w:val="006F4563"/>
    <w:rsid w:val="006F5928"/>
    <w:rsid w:val="006F6A65"/>
    <w:rsid w:val="00701989"/>
    <w:rsid w:val="00703602"/>
    <w:rsid w:val="007045D9"/>
    <w:rsid w:val="00704FD2"/>
    <w:rsid w:val="00705069"/>
    <w:rsid w:val="007067A2"/>
    <w:rsid w:val="0071110D"/>
    <w:rsid w:val="00715541"/>
    <w:rsid w:val="007168D1"/>
    <w:rsid w:val="00716A41"/>
    <w:rsid w:val="007213A6"/>
    <w:rsid w:val="0072699B"/>
    <w:rsid w:val="00726C4D"/>
    <w:rsid w:val="00730E05"/>
    <w:rsid w:val="00731AED"/>
    <w:rsid w:val="0073369F"/>
    <w:rsid w:val="00734827"/>
    <w:rsid w:val="007349A8"/>
    <w:rsid w:val="0073540F"/>
    <w:rsid w:val="0074052E"/>
    <w:rsid w:val="00742A8E"/>
    <w:rsid w:val="00743CBF"/>
    <w:rsid w:val="007455DD"/>
    <w:rsid w:val="00747869"/>
    <w:rsid w:val="00747B66"/>
    <w:rsid w:val="00751932"/>
    <w:rsid w:val="00751D6C"/>
    <w:rsid w:val="00756DAF"/>
    <w:rsid w:val="007605B3"/>
    <w:rsid w:val="00762322"/>
    <w:rsid w:val="00762549"/>
    <w:rsid w:val="00763076"/>
    <w:rsid w:val="007662CF"/>
    <w:rsid w:val="007678B7"/>
    <w:rsid w:val="0077177A"/>
    <w:rsid w:val="00771C4D"/>
    <w:rsid w:val="00772838"/>
    <w:rsid w:val="00775F9A"/>
    <w:rsid w:val="00777ECA"/>
    <w:rsid w:val="00780E21"/>
    <w:rsid w:val="007826C5"/>
    <w:rsid w:val="0078406E"/>
    <w:rsid w:val="007854C6"/>
    <w:rsid w:val="00791D9B"/>
    <w:rsid w:val="00794408"/>
    <w:rsid w:val="007970FF"/>
    <w:rsid w:val="007A10C0"/>
    <w:rsid w:val="007A3472"/>
    <w:rsid w:val="007A4BCA"/>
    <w:rsid w:val="007A63F5"/>
    <w:rsid w:val="007B1930"/>
    <w:rsid w:val="007B3EE7"/>
    <w:rsid w:val="007B54E0"/>
    <w:rsid w:val="007B601E"/>
    <w:rsid w:val="007B6033"/>
    <w:rsid w:val="007B75B8"/>
    <w:rsid w:val="007C2E49"/>
    <w:rsid w:val="007C3EE8"/>
    <w:rsid w:val="007C40FC"/>
    <w:rsid w:val="007C453B"/>
    <w:rsid w:val="007C4B2F"/>
    <w:rsid w:val="007C57F3"/>
    <w:rsid w:val="007C74D7"/>
    <w:rsid w:val="007C7A73"/>
    <w:rsid w:val="007D1371"/>
    <w:rsid w:val="007D5487"/>
    <w:rsid w:val="007D6026"/>
    <w:rsid w:val="007D6A8E"/>
    <w:rsid w:val="007E309A"/>
    <w:rsid w:val="007E49D6"/>
    <w:rsid w:val="007E4B4B"/>
    <w:rsid w:val="007E52D9"/>
    <w:rsid w:val="007F037F"/>
    <w:rsid w:val="007F165C"/>
    <w:rsid w:val="007F1C0C"/>
    <w:rsid w:val="007F27FF"/>
    <w:rsid w:val="007F4CBB"/>
    <w:rsid w:val="007F704B"/>
    <w:rsid w:val="00801F65"/>
    <w:rsid w:val="00802027"/>
    <w:rsid w:val="00802963"/>
    <w:rsid w:val="008038EA"/>
    <w:rsid w:val="00804AD9"/>
    <w:rsid w:val="00805124"/>
    <w:rsid w:val="00806564"/>
    <w:rsid w:val="00811846"/>
    <w:rsid w:val="008166F9"/>
    <w:rsid w:val="00817097"/>
    <w:rsid w:val="00817A79"/>
    <w:rsid w:val="008253B9"/>
    <w:rsid w:val="0083060E"/>
    <w:rsid w:val="0083079E"/>
    <w:rsid w:val="008320CD"/>
    <w:rsid w:val="00832351"/>
    <w:rsid w:val="0083318C"/>
    <w:rsid w:val="008410C1"/>
    <w:rsid w:val="00843FA5"/>
    <w:rsid w:val="00846834"/>
    <w:rsid w:val="00847708"/>
    <w:rsid w:val="008525D3"/>
    <w:rsid w:val="00854E0E"/>
    <w:rsid w:val="00855EBC"/>
    <w:rsid w:val="00861469"/>
    <w:rsid w:val="00861BEA"/>
    <w:rsid w:val="00862BFE"/>
    <w:rsid w:val="008636E8"/>
    <w:rsid w:val="00866582"/>
    <w:rsid w:val="0086699C"/>
    <w:rsid w:val="008677A6"/>
    <w:rsid w:val="0087107F"/>
    <w:rsid w:val="008712DA"/>
    <w:rsid w:val="0087184A"/>
    <w:rsid w:val="00874990"/>
    <w:rsid w:val="008778A2"/>
    <w:rsid w:val="00877E71"/>
    <w:rsid w:val="00880F05"/>
    <w:rsid w:val="00886259"/>
    <w:rsid w:val="00886A40"/>
    <w:rsid w:val="0089040A"/>
    <w:rsid w:val="008919A7"/>
    <w:rsid w:val="00893187"/>
    <w:rsid w:val="0089410D"/>
    <w:rsid w:val="0089653A"/>
    <w:rsid w:val="00896D59"/>
    <w:rsid w:val="00897650"/>
    <w:rsid w:val="00897CE0"/>
    <w:rsid w:val="008A1340"/>
    <w:rsid w:val="008A1ED1"/>
    <w:rsid w:val="008A2FD9"/>
    <w:rsid w:val="008A48A6"/>
    <w:rsid w:val="008A7861"/>
    <w:rsid w:val="008B0E2A"/>
    <w:rsid w:val="008B1219"/>
    <w:rsid w:val="008B18AF"/>
    <w:rsid w:val="008B2464"/>
    <w:rsid w:val="008B4414"/>
    <w:rsid w:val="008B48C6"/>
    <w:rsid w:val="008B4EBD"/>
    <w:rsid w:val="008C0B7B"/>
    <w:rsid w:val="008C16E3"/>
    <w:rsid w:val="008C1F17"/>
    <w:rsid w:val="008C4EAA"/>
    <w:rsid w:val="008C5302"/>
    <w:rsid w:val="008C71D9"/>
    <w:rsid w:val="008C7593"/>
    <w:rsid w:val="008D2F4D"/>
    <w:rsid w:val="008D7BD0"/>
    <w:rsid w:val="008E0733"/>
    <w:rsid w:val="008E53E4"/>
    <w:rsid w:val="008E6106"/>
    <w:rsid w:val="008E6417"/>
    <w:rsid w:val="008F1802"/>
    <w:rsid w:val="008F1F8F"/>
    <w:rsid w:val="008F7044"/>
    <w:rsid w:val="00902F18"/>
    <w:rsid w:val="0090320B"/>
    <w:rsid w:val="009035E9"/>
    <w:rsid w:val="00904706"/>
    <w:rsid w:val="00904E64"/>
    <w:rsid w:val="00906880"/>
    <w:rsid w:val="00910B26"/>
    <w:rsid w:val="00911693"/>
    <w:rsid w:val="0091520D"/>
    <w:rsid w:val="00916C98"/>
    <w:rsid w:val="009172DF"/>
    <w:rsid w:val="009207CA"/>
    <w:rsid w:val="00921053"/>
    <w:rsid w:val="00922E10"/>
    <w:rsid w:val="009235E3"/>
    <w:rsid w:val="0093295F"/>
    <w:rsid w:val="00935AA5"/>
    <w:rsid w:val="00936B82"/>
    <w:rsid w:val="00943291"/>
    <w:rsid w:val="00951464"/>
    <w:rsid w:val="009514BB"/>
    <w:rsid w:val="00951FD0"/>
    <w:rsid w:val="00953A5B"/>
    <w:rsid w:val="00955ABB"/>
    <w:rsid w:val="00956AFC"/>
    <w:rsid w:val="00957FB3"/>
    <w:rsid w:val="0096010F"/>
    <w:rsid w:val="00961A9E"/>
    <w:rsid w:val="00965CB1"/>
    <w:rsid w:val="00967E85"/>
    <w:rsid w:val="0097199B"/>
    <w:rsid w:val="00972BCA"/>
    <w:rsid w:val="009746F5"/>
    <w:rsid w:val="009775E9"/>
    <w:rsid w:val="0098175C"/>
    <w:rsid w:val="00981CB0"/>
    <w:rsid w:val="00982746"/>
    <w:rsid w:val="00983261"/>
    <w:rsid w:val="00986DE6"/>
    <w:rsid w:val="00986FDD"/>
    <w:rsid w:val="00990815"/>
    <w:rsid w:val="009913E7"/>
    <w:rsid w:val="00991F65"/>
    <w:rsid w:val="00996B44"/>
    <w:rsid w:val="0099769F"/>
    <w:rsid w:val="009A0216"/>
    <w:rsid w:val="009A0A01"/>
    <w:rsid w:val="009A2B4B"/>
    <w:rsid w:val="009A2ED0"/>
    <w:rsid w:val="009A502F"/>
    <w:rsid w:val="009A6982"/>
    <w:rsid w:val="009A6C56"/>
    <w:rsid w:val="009B00D8"/>
    <w:rsid w:val="009B01DD"/>
    <w:rsid w:val="009B0C89"/>
    <w:rsid w:val="009B2AFC"/>
    <w:rsid w:val="009B3759"/>
    <w:rsid w:val="009B756E"/>
    <w:rsid w:val="009C125E"/>
    <w:rsid w:val="009C21E6"/>
    <w:rsid w:val="009C2FA6"/>
    <w:rsid w:val="009C3458"/>
    <w:rsid w:val="009C363D"/>
    <w:rsid w:val="009C5E6A"/>
    <w:rsid w:val="009D168E"/>
    <w:rsid w:val="009D1D20"/>
    <w:rsid w:val="009D266F"/>
    <w:rsid w:val="009D4581"/>
    <w:rsid w:val="009D7F0F"/>
    <w:rsid w:val="009E70F9"/>
    <w:rsid w:val="009E74AE"/>
    <w:rsid w:val="009F3384"/>
    <w:rsid w:val="009F591C"/>
    <w:rsid w:val="009F6661"/>
    <w:rsid w:val="009F6776"/>
    <w:rsid w:val="009F75F4"/>
    <w:rsid w:val="009F7641"/>
    <w:rsid w:val="00A04648"/>
    <w:rsid w:val="00A06C21"/>
    <w:rsid w:val="00A1251A"/>
    <w:rsid w:val="00A1573B"/>
    <w:rsid w:val="00A20CA5"/>
    <w:rsid w:val="00A21D21"/>
    <w:rsid w:val="00A25135"/>
    <w:rsid w:val="00A254A5"/>
    <w:rsid w:val="00A31ED6"/>
    <w:rsid w:val="00A3276D"/>
    <w:rsid w:val="00A35299"/>
    <w:rsid w:val="00A35BAD"/>
    <w:rsid w:val="00A35FDC"/>
    <w:rsid w:val="00A364F6"/>
    <w:rsid w:val="00A40347"/>
    <w:rsid w:val="00A40391"/>
    <w:rsid w:val="00A4174A"/>
    <w:rsid w:val="00A43F67"/>
    <w:rsid w:val="00A4474F"/>
    <w:rsid w:val="00A53E0A"/>
    <w:rsid w:val="00A555D4"/>
    <w:rsid w:val="00A56B9D"/>
    <w:rsid w:val="00A571CB"/>
    <w:rsid w:val="00A62880"/>
    <w:rsid w:val="00A64F8A"/>
    <w:rsid w:val="00A66F15"/>
    <w:rsid w:val="00A67C0C"/>
    <w:rsid w:val="00A70BFF"/>
    <w:rsid w:val="00A70EF7"/>
    <w:rsid w:val="00A72422"/>
    <w:rsid w:val="00A72F28"/>
    <w:rsid w:val="00A72F85"/>
    <w:rsid w:val="00A74300"/>
    <w:rsid w:val="00A74AC1"/>
    <w:rsid w:val="00A76AC3"/>
    <w:rsid w:val="00A80A4E"/>
    <w:rsid w:val="00A83A9D"/>
    <w:rsid w:val="00A84932"/>
    <w:rsid w:val="00A864B6"/>
    <w:rsid w:val="00A90F76"/>
    <w:rsid w:val="00A9152D"/>
    <w:rsid w:val="00A936FE"/>
    <w:rsid w:val="00A93C60"/>
    <w:rsid w:val="00A9730B"/>
    <w:rsid w:val="00AA1718"/>
    <w:rsid w:val="00AA4CB0"/>
    <w:rsid w:val="00AB15DD"/>
    <w:rsid w:val="00AB2975"/>
    <w:rsid w:val="00AB2CD9"/>
    <w:rsid w:val="00AB4423"/>
    <w:rsid w:val="00AB4E60"/>
    <w:rsid w:val="00AC38F3"/>
    <w:rsid w:val="00AC5214"/>
    <w:rsid w:val="00AC558F"/>
    <w:rsid w:val="00AD1849"/>
    <w:rsid w:val="00AD4D44"/>
    <w:rsid w:val="00AD4F86"/>
    <w:rsid w:val="00AD6230"/>
    <w:rsid w:val="00AE073F"/>
    <w:rsid w:val="00AE1188"/>
    <w:rsid w:val="00AE2345"/>
    <w:rsid w:val="00AE29EE"/>
    <w:rsid w:val="00AE3611"/>
    <w:rsid w:val="00AE4A4E"/>
    <w:rsid w:val="00AE53F4"/>
    <w:rsid w:val="00AE7F8C"/>
    <w:rsid w:val="00AF1761"/>
    <w:rsid w:val="00AF1D95"/>
    <w:rsid w:val="00AF2F12"/>
    <w:rsid w:val="00AF4EC6"/>
    <w:rsid w:val="00AF65F6"/>
    <w:rsid w:val="00AF680C"/>
    <w:rsid w:val="00AF6C31"/>
    <w:rsid w:val="00AF7CF1"/>
    <w:rsid w:val="00B01F1A"/>
    <w:rsid w:val="00B07E9C"/>
    <w:rsid w:val="00B1104F"/>
    <w:rsid w:val="00B1359A"/>
    <w:rsid w:val="00B14C5E"/>
    <w:rsid w:val="00B22AC1"/>
    <w:rsid w:val="00B27E99"/>
    <w:rsid w:val="00B31E3A"/>
    <w:rsid w:val="00B33888"/>
    <w:rsid w:val="00B33AF1"/>
    <w:rsid w:val="00B33C1D"/>
    <w:rsid w:val="00B3426E"/>
    <w:rsid w:val="00B3451C"/>
    <w:rsid w:val="00B34612"/>
    <w:rsid w:val="00B4013C"/>
    <w:rsid w:val="00B425E5"/>
    <w:rsid w:val="00B42A26"/>
    <w:rsid w:val="00B446EB"/>
    <w:rsid w:val="00B47312"/>
    <w:rsid w:val="00B474DC"/>
    <w:rsid w:val="00B5215F"/>
    <w:rsid w:val="00B54EB1"/>
    <w:rsid w:val="00B620CA"/>
    <w:rsid w:val="00B621A9"/>
    <w:rsid w:val="00B63657"/>
    <w:rsid w:val="00B65749"/>
    <w:rsid w:val="00B66586"/>
    <w:rsid w:val="00B66E32"/>
    <w:rsid w:val="00B707EB"/>
    <w:rsid w:val="00B70905"/>
    <w:rsid w:val="00B713E6"/>
    <w:rsid w:val="00B7186F"/>
    <w:rsid w:val="00B73E69"/>
    <w:rsid w:val="00B7660E"/>
    <w:rsid w:val="00B77792"/>
    <w:rsid w:val="00B779EA"/>
    <w:rsid w:val="00B8115D"/>
    <w:rsid w:val="00B824CA"/>
    <w:rsid w:val="00B84C79"/>
    <w:rsid w:val="00B86509"/>
    <w:rsid w:val="00B8735B"/>
    <w:rsid w:val="00B97A62"/>
    <w:rsid w:val="00BA1BEB"/>
    <w:rsid w:val="00BA22AB"/>
    <w:rsid w:val="00BA3BCC"/>
    <w:rsid w:val="00BA4221"/>
    <w:rsid w:val="00BA6245"/>
    <w:rsid w:val="00BB0213"/>
    <w:rsid w:val="00BB2A58"/>
    <w:rsid w:val="00BB486C"/>
    <w:rsid w:val="00BB6CE6"/>
    <w:rsid w:val="00BC04E5"/>
    <w:rsid w:val="00BC1F32"/>
    <w:rsid w:val="00BC28E6"/>
    <w:rsid w:val="00BC33EC"/>
    <w:rsid w:val="00BC4E3C"/>
    <w:rsid w:val="00BC4EF1"/>
    <w:rsid w:val="00BC56BE"/>
    <w:rsid w:val="00BC7476"/>
    <w:rsid w:val="00BD2F97"/>
    <w:rsid w:val="00BD4766"/>
    <w:rsid w:val="00BE025B"/>
    <w:rsid w:val="00BE075B"/>
    <w:rsid w:val="00BE1494"/>
    <w:rsid w:val="00BE1DF3"/>
    <w:rsid w:val="00BE1EED"/>
    <w:rsid w:val="00BE6318"/>
    <w:rsid w:val="00BF00DE"/>
    <w:rsid w:val="00BF4694"/>
    <w:rsid w:val="00BF4806"/>
    <w:rsid w:val="00C01EA5"/>
    <w:rsid w:val="00C06816"/>
    <w:rsid w:val="00C0722D"/>
    <w:rsid w:val="00C073BA"/>
    <w:rsid w:val="00C0780C"/>
    <w:rsid w:val="00C111EF"/>
    <w:rsid w:val="00C14C99"/>
    <w:rsid w:val="00C15730"/>
    <w:rsid w:val="00C1607E"/>
    <w:rsid w:val="00C21310"/>
    <w:rsid w:val="00C221F7"/>
    <w:rsid w:val="00C22BF0"/>
    <w:rsid w:val="00C2316C"/>
    <w:rsid w:val="00C24CDE"/>
    <w:rsid w:val="00C250D8"/>
    <w:rsid w:val="00C26549"/>
    <w:rsid w:val="00C300AA"/>
    <w:rsid w:val="00C301C5"/>
    <w:rsid w:val="00C3178F"/>
    <w:rsid w:val="00C365ED"/>
    <w:rsid w:val="00C42F8E"/>
    <w:rsid w:val="00C45198"/>
    <w:rsid w:val="00C51424"/>
    <w:rsid w:val="00C52000"/>
    <w:rsid w:val="00C542FC"/>
    <w:rsid w:val="00C54970"/>
    <w:rsid w:val="00C56D82"/>
    <w:rsid w:val="00C616DD"/>
    <w:rsid w:val="00C64611"/>
    <w:rsid w:val="00C676ED"/>
    <w:rsid w:val="00C700C8"/>
    <w:rsid w:val="00C71C57"/>
    <w:rsid w:val="00C7305D"/>
    <w:rsid w:val="00C80B5F"/>
    <w:rsid w:val="00C82C76"/>
    <w:rsid w:val="00C85D7A"/>
    <w:rsid w:val="00C85D81"/>
    <w:rsid w:val="00C9227B"/>
    <w:rsid w:val="00C926A5"/>
    <w:rsid w:val="00C965D9"/>
    <w:rsid w:val="00CA2216"/>
    <w:rsid w:val="00CA2908"/>
    <w:rsid w:val="00CA3B27"/>
    <w:rsid w:val="00CA4375"/>
    <w:rsid w:val="00CA5D7D"/>
    <w:rsid w:val="00CA7FAB"/>
    <w:rsid w:val="00CB75A6"/>
    <w:rsid w:val="00CC2F6E"/>
    <w:rsid w:val="00CC7A37"/>
    <w:rsid w:val="00CD1795"/>
    <w:rsid w:val="00CD5743"/>
    <w:rsid w:val="00CE290C"/>
    <w:rsid w:val="00CE5C48"/>
    <w:rsid w:val="00CE67FC"/>
    <w:rsid w:val="00CF0E40"/>
    <w:rsid w:val="00CF45D1"/>
    <w:rsid w:val="00CF4BF2"/>
    <w:rsid w:val="00CF6107"/>
    <w:rsid w:val="00CF668C"/>
    <w:rsid w:val="00CF7422"/>
    <w:rsid w:val="00CF774A"/>
    <w:rsid w:val="00CF7E94"/>
    <w:rsid w:val="00D0665E"/>
    <w:rsid w:val="00D1061B"/>
    <w:rsid w:val="00D12B8E"/>
    <w:rsid w:val="00D139FF"/>
    <w:rsid w:val="00D209CF"/>
    <w:rsid w:val="00D2165B"/>
    <w:rsid w:val="00D23FE6"/>
    <w:rsid w:val="00D33185"/>
    <w:rsid w:val="00D41A3F"/>
    <w:rsid w:val="00D443E5"/>
    <w:rsid w:val="00D44BDB"/>
    <w:rsid w:val="00D46E50"/>
    <w:rsid w:val="00D55A72"/>
    <w:rsid w:val="00D56D14"/>
    <w:rsid w:val="00D573E9"/>
    <w:rsid w:val="00D579E4"/>
    <w:rsid w:val="00D57A6B"/>
    <w:rsid w:val="00D57BF5"/>
    <w:rsid w:val="00D612CE"/>
    <w:rsid w:val="00D637ED"/>
    <w:rsid w:val="00D63948"/>
    <w:rsid w:val="00D65633"/>
    <w:rsid w:val="00D674AC"/>
    <w:rsid w:val="00D7038F"/>
    <w:rsid w:val="00D7123E"/>
    <w:rsid w:val="00D72E12"/>
    <w:rsid w:val="00D75BB0"/>
    <w:rsid w:val="00D75D4D"/>
    <w:rsid w:val="00D76252"/>
    <w:rsid w:val="00D77834"/>
    <w:rsid w:val="00D8115A"/>
    <w:rsid w:val="00D8147C"/>
    <w:rsid w:val="00D82AFC"/>
    <w:rsid w:val="00D924C0"/>
    <w:rsid w:val="00D927AD"/>
    <w:rsid w:val="00D95CFA"/>
    <w:rsid w:val="00D95F03"/>
    <w:rsid w:val="00D9648F"/>
    <w:rsid w:val="00DA210B"/>
    <w:rsid w:val="00DA26C2"/>
    <w:rsid w:val="00DA319D"/>
    <w:rsid w:val="00DA42E9"/>
    <w:rsid w:val="00DA4A28"/>
    <w:rsid w:val="00DA7D0E"/>
    <w:rsid w:val="00DB32CF"/>
    <w:rsid w:val="00DB3513"/>
    <w:rsid w:val="00DB3F3A"/>
    <w:rsid w:val="00DB5474"/>
    <w:rsid w:val="00DB5FDF"/>
    <w:rsid w:val="00DB6517"/>
    <w:rsid w:val="00DB6C4E"/>
    <w:rsid w:val="00DB7410"/>
    <w:rsid w:val="00DC06FE"/>
    <w:rsid w:val="00DC250F"/>
    <w:rsid w:val="00DC6FDD"/>
    <w:rsid w:val="00DD50F5"/>
    <w:rsid w:val="00DE0703"/>
    <w:rsid w:val="00DE1A3B"/>
    <w:rsid w:val="00DE58B8"/>
    <w:rsid w:val="00DE58D1"/>
    <w:rsid w:val="00DE7A5C"/>
    <w:rsid w:val="00DF06A6"/>
    <w:rsid w:val="00DF48C7"/>
    <w:rsid w:val="00DF4BE8"/>
    <w:rsid w:val="00DF5491"/>
    <w:rsid w:val="00E02E67"/>
    <w:rsid w:val="00E04D99"/>
    <w:rsid w:val="00E10C97"/>
    <w:rsid w:val="00E123A3"/>
    <w:rsid w:val="00E1243A"/>
    <w:rsid w:val="00E141F5"/>
    <w:rsid w:val="00E16955"/>
    <w:rsid w:val="00E21C40"/>
    <w:rsid w:val="00E21C70"/>
    <w:rsid w:val="00E23E57"/>
    <w:rsid w:val="00E3499A"/>
    <w:rsid w:val="00E400C4"/>
    <w:rsid w:val="00E4023D"/>
    <w:rsid w:val="00E41D22"/>
    <w:rsid w:val="00E440C1"/>
    <w:rsid w:val="00E44241"/>
    <w:rsid w:val="00E46407"/>
    <w:rsid w:val="00E5031F"/>
    <w:rsid w:val="00E5043B"/>
    <w:rsid w:val="00E518AF"/>
    <w:rsid w:val="00E51B23"/>
    <w:rsid w:val="00E5631D"/>
    <w:rsid w:val="00E600AB"/>
    <w:rsid w:val="00E60882"/>
    <w:rsid w:val="00E612C8"/>
    <w:rsid w:val="00E65244"/>
    <w:rsid w:val="00E72889"/>
    <w:rsid w:val="00E735A1"/>
    <w:rsid w:val="00E75273"/>
    <w:rsid w:val="00E76A80"/>
    <w:rsid w:val="00E77847"/>
    <w:rsid w:val="00E82A20"/>
    <w:rsid w:val="00E85326"/>
    <w:rsid w:val="00E85E7A"/>
    <w:rsid w:val="00E876A9"/>
    <w:rsid w:val="00E916BA"/>
    <w:rsid w:val="00E95B36"/>
    <w:rsid w:val="00E960CD"/>
    <w:rsid w:val="00EA2029"/>
    <w:rsid w:val="00EA49CF"/>
    <w:rsid w:val="00EB200E"/>
    <w:rsid w:val="00EB2921"/>
    <w:rsid w:val="00EB3E01"/>
    <w:rsid w:val="00EC25D0"/>
    <w:rsid w:val="00EC3058"/>
    <w:rsid w:val="00EC4D64"/>
    <w:rsid w:val="00EC4FD9"/>
    <w:rsid w:val="00EC5E73"/>
    <w:rsid w:val="00ED17A7"/>
    <w:rsid w:val="00ED181C"/>
    <w:rsid w:val="00ED1864"/>
    <w:rsid w:val="00ED2A32"/>
    <w:rsid w:val="00ED5437"/>
    <w:rsid w:val="00ED5455"/>
    <w:rsid w:val="00ED5D8F"/>
    <w:rsid w:val="00EE7B67"/>
    <w:rsid w:val="00EF2052"/>
    <w:rsid w:val="00EF5E30"/>
    <w:rsid w:val="00EF5F6A"/>
    <w:rsid w:val="00EF75BE"/>
    <w:rsid w:val="00F025A1"/>
    <w:rsid w:val="00F0539C"/>
    <w:rsid w:val="00F05C30"/>
    <w:rsid w:val="00F06466"/>
    <w:rsid w:val="00F135DB"/>
    <w:rsid w:val="00F15BE1"/>
    <w:rsid w:val="00F17398"/>
    <w:rsid w:val="00F20E9E"/>
    <w:rsid w:val="00F2260B"/>
    <w:rsid w:val="00F23ACB"/>
    <w:rsid w:val="00F23B5F"/>
    <w:rsid w:val="00F2490A"/>
    <w:rsid w:val="00F26FDA"/>
    <w:rsid w:val="00F27075"/>
    <w:rsid w:val="00F3299E"/>
    <w:rsid w:val="00F32E1A"/>
    <w:rsid w:val="00F33092"/>
    <w:rsid w:val="00F33586"/>
    <w:rsid w:val="00F3406A"/>
    <w:rsid w:val="00F372E2"/>
    <w:rsid w:val="00F37824"/>
    <w:rsid w:val="00F533D0"/>
    <w:rsid w:val="00F55904"/>
    <w:rsid w:val="00F567AA"/>
    <w:rsid w:val="00F574A1"/>
    <w:rsid w:val="00F61DE8"/>
    <w:rsid w:val="00F636A2"/>
    <w:rsid w:val="00F64313"/>
    <w:rsid w:val="00F66CAE"/>
    <w:rsid w:val="00F72FB4"/>
    <w:rsid w:val="00F737F1"/>
    <w:rsid w:val="00F740F1"/>
    <w:rsid w:val="00F77606"/>
    <w:rsid w:val="00F77EF9"/>
    <w:rsid w:val="00F821CF"/>
    <w:rsid w:val="00F83329"/>
    <w:rsid w:val="00F859BB"/>
    <w:rsid w:val="00F86166"/>
    <w:rsid w:val="00F87A9D"/>
    <w:rsid w:val="00F91F36"/>
    <w:rsid w:val="00F94BC0"/>
    <w:rsid w:val="00F94BF9"/>
    <w:rsid w:val="00F96E55"/>
    <w:rsid w:val="00FA29C1"/>
    <w:rsid w:val="00FA374F"/>
    <w:rsid w:val="00FA388A"/>
    <w:rsid w:val="00FA6849"/>
    <w:rsid w:val="00FA706C"/>
    <w:rsid w:val="00FA768D"/>
    <w:rsid w:val="00FA7809"/>
    <w:rsid w:val="00FB0BA6"/>
    <w:rsid w:val="00FB1096"/>
    <w:rsid w:val="00FB2683"/>
    <w:rsid w:val="00FB37C1"/>
    <w:rsid w:val="00FB472E"/>
    <w:rsid w:val="00FC03DA"/>
    <w:rsid w:val="00FC10CA"/>
    <w:rsid w:val="00FC2B29"/>
    <w:rsid w:val="00FC2C24"/>
    <w:rsid w:val="00FC3887"/>
    <w:rsid w:val="00FC6999"/>
    <w:rsid w:val="00FC76F0"/>
    <w:rsid w:val="00FD186F"/>
    <w:rsid w:val="00FD20B4"/>
    <w:rsid w:val="00FD221F"/>
    <w:rsid w:val="00FD252D"/>
    <w:rsid w:val="00FD31E8"/>
    <w:rsid w:val="00FD67A2"/>
    <w:rsid w:val="00FD783E"/>
    <w:rsid w:val="00FE2FC2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DD_Обычный"/>
    <w:qFormat/>
    <w:rsid w:val="00546F37"/>
    <w:pPr>
      <w:spacing w:after="120" w:line="240" w:lineRule="auto"/>
      <w:ind w:firstLine="340"/>
      <w:jc w:val="both"/>
    </w:pPr>
    <w:rPr>
      <w:rFonts w:ascii="Trebuchet MS" w:eastAsia="Times New Roman" w:hAnsi="Trebuchet MS" w:cs="Times New Roman"/>
      <w:lang w:eastAsia="ru-RU"/>
    </w:rPr>
  </w:style>
  <w:style w:type="paragraph" w:styleId="1">
    <w:name w:val="heading 1"/>
    <w:aliases w:val="DD_Заголовок 1"/>
    <w:basedOn w:val="a"/>
    <w:next w:val="a"/>
    <w:link w:val="10"/>
    <w:autoRedefine/>
    <w:uiPriority w:val="9"/>
    <w:qFormat/>
    <w:rsid w:val="00016BE8"/>
    <w:pPr>
      <w:keepNext/>
      <w:keepLines/>
      <w:spacing w:before="840" w:after="84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2">
    <w:name w:val="heading 2"/>
    <w:aliases w:val="DD_Заголовок 2"/>
    <w:basedOn w:val="a"/>
    <w:next w:val="a"/>
    <w:link w:val="20"/>
    <w:autoRedefine/>
    <w:uiPriority w:val="9"/>
    <w:unhideWhenUsed/>
    <w:qFormat/>
    <w:rsid w:val="00016BE8"/>
    <w:pPr>
      <w:keepNext/>
      <w:keepLines/>
      <w:spacing w:before="240" w:after="24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3">
    <w:name w:val="heading 3"/>
    <w:aliases w:val="DD_Заголовок 3"/>
    <w:basedOn w:val="a"/>
    <w:next w:val="a"/>
    <w:link w:val="30"/>
    <w:uiPriority w:val="9"/>
    <w:qFormat/>
    <w:rsid w:val="00546F37"/>
    <w:pPr>
      <w:keepNext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DD_Заголовок 4"/>
    <w:basedOn w:val="a"/>
    <w:next w:val="a"/>
    <w:link w:val="40"/>
    <w:uiPriority w:val="9"/>
    <w:qFormat/>
    <w:rsid w:val="00546F37"/>
    <w:pPr>
      <w:keepNext/>
      <w:spacing w:before="240" w:after="60"/>
      <w:ind w:left="864" w:hanging="864"/>
      <w:outlineLvl w:val="3"/>
    </w:pPr>
    <w:rPr>
      <w:rFonts w:ascii="Arial" w:hAnsi="Arial"/>
      <w:b/>
      <w:bCs/>
      <w:i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BE8"/>
    <w:rPr>
      <w:rFonts w:ascii="Times New Roman" w:eastAsiaTheme="majorEastAsia" w:hAnsi="Times New Roman" w:cstheme="majorBidi"/>
      <w:b/>
      <w:bCs/>
      <w:caps/>
      <w:sz w:val="32"/>
      <w:szCs w:val="28"/>
      <w:lang w:val="en-US" w:bidi="en-US"/>
    </w:rPr>
  </w:style>
  <w:style w:type="character" w:customStyle="1" w:styleId="20">
    <w:name w:val="Заголовок 2 Знак"/>
    <w:aliases w:val="DD_Заголовок 2 Знак"/>
    <w:basedOn w:val="a0"/>
    <w:link w:val="2"/>
    <w:uiPriority w:val="9"/>
    <w:rsid w:val="00016BE8"/>
    <w:rPr>
      <w:rFonts w:ascii="Times New Roman" w:eastAsiaTheme="majorEastAsia" w:hAnsi="Times New Roman" w:cstheme="majorBidi"/>
      <w:b/>
      <w:bCs/>
      <w:i/>
      <w:sz w:val="28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46F3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6F37"/>
    <w:rPr>
      <w:rFonts w:ascii="Arial" w:eastAsia="Times New Roman" w:hAnsi="Arial" w:cs="Times New Roman"/>
      <w:b/>
      <w:bCs/>
      <w:i/>
      <w:sz w:val="26"/>
      <w:szCs w:val="28"/>
      <w:lang w:eastAsia="ru-RU"/>
    </w:rPr>
  </w:style>
  <w:style w:type="paragraph" w:customStyle="1" w:styleId="DD">
    <w:name w:val="DD_Верхний колонтитул"/>
    <w:basedOn w:val="a"/>
    <w:link w:val="DD0"/>
    <w:qFormat/>
    <w:rsid w:val="00546F37"/>
    <w:pPr>
      <w:tabs>
        <w:tab w:val="center" w:pos="4820"/>
        <w:tab w:val="right" w:pos="9356"/>
      </w:tabs>
      <w:spacing w:before="60" w:after="60"/>
    </w:pPr>
    <w:rPr>
      <w:i/>
      <w:sz w:val="16"/>
    </w:rPr>
  </w:style>
  <w:style w:type="character" w:customStyle="1" w:styleId="DD0">
    <w:name w:val="DD_Верхний колонтитул Знак"/>
    <w:basedOn w:val="a0"/>
    <w:link w:val="DD"/>
    <w:rsid w:val="00546F37"/>
    <w:rPr>
      <w:rFonts w:ascii="Trebuchet MS" w:eastAsia="Times New Roman" w:hAnsi="Trebuchet MS" w:cs="Times New Roman"/>
      <w:i/>
      <w:sz w:val="16"/>
      <w:lang w:eastAsia="ru-RU"/>
    </w:rPr>
  </w:style>
  <w:style w:type="character" w:styleId="a3">
    <w:name w:val="Hyperlink"/>
    <w:aliases w:val="DD_Гиперссылка"/>
    <w:basedOn w:val="a0"/>
    <w:uiPriority w:val="99"/>
    <w:unhideWhenUsed/>
    <w:rsid w:val="00546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.murman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UsolcevAI</dc:creator>
  <cp:lastModifiedBy>UsolcevAI</cp:lastModifiedBy>
  <cp:revision>1</cp:revision>
  <dcterms:created xsi:type="dcterms:W3CDTF">2015-09-07T13:16:00Z</dcterms:created>
  <dcterms:modified xsi:type="dcterms:W3CDTF">2015-09-07T13:18:00Z</dcterms:modified>
</cp:coreProperties>
</file>