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305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1734212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681734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1049433" w:edGrp="everyone"/>
      <w:permEnd w:id="7510494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12658844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</w:t>
          </w:r>
          <w:bookmarkStart w:id="0" w:name="_GoBack"/>
          <w:bookmarkEnd w:id="0"/>
          <w:r w:rsidR="00DD3444">
            <w:rPr>
              <w:rFonts w:eastAsia="Times New Roman"/>
              <w:b/>
              <w:szCs w:val="20"/>
              <w:lang w:eastAsia="ru-RU"/>
            </w:rPr>
            <w:t xml:space="preserve">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="00A21705">
            <w:rPr>
              <w:rFonts w:eastAsia="Times New Roman"/>
              <w:b/>
              <w:szCs w:val="20"/>
              <w:lang w:eastAsia="ru-RU"/>
            </w:rPr>
            <w:t>,                          от 24.06.2021 № 1728</w:t>
          </w:r>
          <w:r w:rsidR="00C70956">
            <w:rPr>
              <w:rFonts w:eastAsia="Times New Roman"/>
              <w:b/>
              <w:szCs w:val="20"/>
              <w:lang w:eastAsia="ru-RU"/>
            </w:rPr>
            <w:t>, от 18.08.2021 № 2143</w:t>
          </w:r>
          <w:r w:rsidR="003B1B0A">
            <w:rPr>
              <w:rFonts w:eastAsia="Times New Roman"/>
              <w:b/>
              <w:szCs w:val="20"/>
              <w:lang w:eastAsia="ru-RU"/>
            </w:rPr>
            <w:t>, от 29.11.2021 № 3036</w:t>
          </w:r>
          <w:r w:rsidR="009F35B4">
            <w:rPr>
              <w:rFonts w:eastAsia="Times New Roman"/>
              <w:b/>
              <w:szCs w:val="20"/>
              <w:lang w:eastAsia="ru-RU"/>
            </w:rPr>
            <w:t xml:space="preserve">,                             </w:t>
          </w:r>
          <w:r w:rsidR="00BA6100">
            <w:rPr>
              <w:rFonts w:eastAsia="Times New Roman"/>
              <w:b/>
              <w:szCs w:val="20"/>
              <w:lang w:eastAsia="ru-RU"/>
            </w:rPr>
            <w:t>от 14</w:t>
          </w:r>
          <w:r w:rsidR="009F35B4">
            <w:rPr>
              <w:rFonts w:eastAsia="Times New Roman"/>
              <w:b/>
              <w:szCs w:val="20"/>
              <w:lang w:eastAsia="ru-RU"/>
            </w:rPr>
            <w:t xml:space="preserve">.12.2021 № </w:t>
          </w:r>
          <w:r w:rsidR="00BA6100">
            <w:rPr>
              <w:rFonts w:eastAsia="Times New Roman"/>
              <w:b/>
              <w:szCs w:val="20"/>
              <w:lang w:eastAsia="ru-RU"/>
            </w:rPr>
            <w:t>3205</w:t>
          </w:r>
          <w:r w:rsidR="002A261D">
            <w:rPr>
              <w:rFonts w:eastAsia="Times New Roman"/>
              <w:b/>
              <w:szCs w:val="20"/>
              <w:lang w:eastAsia="ru-RU"/>
            </w:rPr>
            <w:t>, от 17.12.2021 № 3262</w:t>
          </w:r>
          <w:r w:rsidR="00A3053A">
            <w:rPr>
              <w:rFonts w:eastAsia="Times New Roman"/>
              <w:b/>
              <w:szCs w:val="20"/>
              <w:lang w:eastAsia="ru-RU"/>
            </w:rPr>
            <w:t>, от 28.07.2022 № 2147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9126588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903507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A261D">
        <w:rPr>
          <w:rFonts w:eastAsia="Times New Roman"/>
          <w:szCs w:val="28"/>
          <w:lang w:eastAsia="ru-RU"/>
        </w:rPr>
        <w:t xml:space="preserve">городской округ </w:t>
      </w:r>
      <w:r w:rsidRPr="008735BA">
        <w:rPr>
          <w:rFonts w:eastAsia="Times New Roman"/>
          <w:szCs w:val="28"/>
          <w:lang w:eastAsia="ru-RU"/>
        </w:rPr>
        <w:t>город</w:t>
      </w:r>
      <w:r w:rsidR="002A261D">
        <w:rPr>
          <w:rFonts w:eastAsia="Times New Roman"/>
          <w:szCs w:val="28"/>
          <w:lang w:eastAsia="ru-RU"/>
        </w:rPr>
        <w:t xml:space="preserve">-герой </w:t>
      </w:r>
      <w:r w:rsidRPr="008735BA">
        <w:rPr>
          <w:rFonts w:eastAsia="Times New Roman"/>
          <w:szCs w:val="28"/>
          <w:lang w:eastAsia="ru-RU"/>
        </w:rPr>
        <w:t xml:space="preserve">Мурманск, </w:t>
      </w:r>
      <w:r w:rsidR="002A261D" w:rsidRPr="002A261D">
        <w:rPr>
          <w:rFonts w:eastAsia="Times New Roman"/>
          <w:szCs w:val="28"/>
          <w:lang w:eastAsia="ru-RU"/>
        </w:rPr>
        <w:t xml:space="preserve">решением Совета депутатов города Мурманска от </w:t>
      </w:r>
      <w:r w:rsidR="007C5753">
        <w:rPr>
          <w:rFonts w:eastAsia="Times New Roman"/>
          <w:szCs w:val="28"/>
          <w:lang w:eastAsia="ru-RU"/>
        </w:rPr>
        <w:t>16.12.2021</w:t>
      </w:r>
      <w:r w:rsidR="002A261D" w:rsidRPr="002A261D">
        <w:rPr>
          <w:rFonts w:eastAsia="Times New Roman"/>
          <w:szCs w:val="28"/>
          <w:lang w:eastAsia="ru-RU"/>
        </w:rPr>
        <w:t xml:space="preserve"> № </w:t>
      </w:r>
      <w:r w:rsidR="007C5753">
        <w:rPr>
          <w:rFonts w:eastAsia="Times New Roman"/>
          <w:szCs w:val="28"/>
          <w:lang w:eastAsia="ru-RU"/>
        </w:rPr>
        <w:t>32</w:t>
      </w:r>
      <w:r w:rsidR="002A261D" w:rsidRPr="002A261D">
        <w:rPr>
          <w:rFonts w:eastAsia="Times New Roman"/>
          <w:szCs w:val="28"/>
          <w:lang w:eastAsia="ru-RU"/>
        </w:rPr>
        <w:t>-</w:t>
      </w:r>
      <w:r w:rsidR="007C5753">
        <w:rPr>
          <w:rFonts w:eastAsia="Times New Roman"/>
          <w:szCs w:val="28"/>
          <w:lang w:eastAsia="ru-RU"/>
        </w:rPr>
        <w:t>432</w:t>
      </w:r>
      <w:r w:rsidR="002A261D" w:rsidRPr="002A261D">
        <w:rPr>
          <w:rFonts w:eastAsia="Times New Roman"/>
          <w:szCs w:val="28"/>
          <w:lang w:eastAsia="ru-RU"/>
        </w:rPr>
        <w:t xml:space="preserve"> </w:t>
      </w:r>
      <w:r w:rsidR="007C5753">
        <w:rPr>
          <w:rFonts w:eastAsia="Times New Roman"/>
          <w:szCs w:val="28"/>
          <w:lang w:eastAsia="ru-RU"/>
        </w:rPr>
        <w:t xml:space="preserve">                    </w:t>
      </w:r>
      <w:r w:rsidR="002A261D" w:rsidRPr="002A261D">
        <w:rPr>
          <w:rFonts w:eastAsia="Times New Roman"/>
          <w:szCs w:val="28"/>
          <w:lang w:eastAsia="ru-RU"/>
        </w:rPr>
        <w:t>«О бюджете муниципального образования город Мурманск на 202</w:t>
      </w:r>
      <w:r w:rsidR="007C5753">
        <w:rPr>
          <w:rFonts w:eastAsia="Times New Roman"/>
          <w:szCs w:val="28"/>
          <w:lang w:eastAsia="ru-RU"/>
        </w:rPr>
        <w:t>2 год и на плановый период 2023 и 2024</w:t>
      </w:r>
      <w:r w:rsidR="002A261D" w:rsidRPr="002A261D">
        <w:rPr>
          <w:rFonts w:eastAsia="Times New Roman"/>
          <w:szCs w:val="28"/>
          <w:lang w:eastAsia="ru-RU"/>
        </w:rPr>
        <w:t xml:space="preserve"> годов»</w:t>
      </w:r>
      <w:r w:rsidR="002A261D">
        <w:rPr>
          <w:rFonts w:eastAsia="Times New Roman"/>
          <w:szCs w:val="28"/>
          <w:lang w:eastAsia="ru-RU"/>
        </w:rPr>
        <w:t xml:space="preserve">, </w:t>
      </w:r>
      <w:r w:rsidRPr="008735BA">
        <w:rPr>
          <w:rFonts w:eastAsia="Times New Roman"/>
          <w:szCs w:val="28"/>
          <w:lang w:eastAsia="ru-RU"/>
        </w:rPr>
        <w:t>постановлением администрации города Мурманска от</w:t>
      </w:r>
      <w:proofErr w:type="gramEnd"/>
      <w:r w:rsidRPr="008735BA">
        <w:rPr>
          <w:rFonts w:eastAsia="Times New Roman"/>
          <w:szCs w:val="28"/>
          <w:lang w:eastAsia="ru-RU"/>
        </w:rPr>
        <w:t xml:space="preserve"> 21.08.2013 № 2143 «Об утверждении Порядка разработки, реализации и оценки эффективности муниципальных программ города Мурманска</w:t>
      </w:r>
      <w:r w:rsidR="00E11318">
        <w:rPr>
          <w:rFonts w:eastAsia="Times New Roman"/>
          <w:szCs w:val="28"/>
          <w:lang w:eastAsia="ru-RU"/>
        </w:rPr>
        <w:t>, утвержденных до 2022 года</w:t>
      </w:r>
      <w:r w:rsidRPr="008735BA">
        <w:rPr>
          <w:rFonts w:eastAsia="Times New Roman"/>
          <w:szCs w:val="28"/>
          <w:lang w:eastAsia="ru-RU"/>
        </w:rPr>
        <w:t>» и в целях повышения эффективности и результативности расходования бюджетных средств</w:t>
      </w:r>
      <w:permEnd w:id="1989035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3893463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A21705">
        <w:rPr>
          <w:rFonts w:eastAsia="Times New Roman"/>
          <w:szCs w:val="28"/>
          <w:lang w:eastAsia="ru-RU"/>
        </w:rPr>
        <w:t>, от 24.06.2021 № 1728</w:t>
      </w:r>
      <w:r w:rsidR="00C70956">
        <w:rPr>
          <w:rFonts w:eastAsia="Times New Roman"/>
          <w:szCs w:val="28"/>
          <w:lang w:eastAsia="ru-RU"/>
        </w:rPr>
        <w:t>,                               от 18.08.2021 № 2143</w:t>
      </w:r>
      <w:r w:rsidR="00444704">
        <w:rPr>
          <w:rFonts w:eastAsia="Times New Roman"/>
          <w:szCs w:val="28"/>
          <w:lang w:eastAsia="ru-RU"/>
        </w:rPr>
        <w:t>, от 29.11.2021 № 3036</w:t>
      </w:r>
      <w:r w:rsidR="00BA6100">
        <w:rPr>
          <w:rFonts w:eastAsia="Times New Roman"/>
          <w:szCs w:val="28"/>
          <w:lang w:eastAsia="ru-RU"/>
        </w:rPr>
        <w:t>, от 14</w:t>
      </w:r>
      <w:r w:rsidR="009F35B4">
        <w:rPr>
          <w:rFonts w:eastAsia="Times New Roman"/>
          <w:szCs w:val="28"/>
          <w:lang w:eastAsia="ru-RU"/>
        </w:rPr>
        <w:t xml:space="preserve">.12.2021 № </w:t>
      </w:r>
      <w:r w:rsidR="00BA6100">
        <w:rPr>
          <w:rFonts w:eastAsia="Times New Roman"/>
          <w:szCs w:val="28"/>
          <w:lang w:eastAsia="ru-RU"/>
        </w:rPr>
        <w:t>3205</w:t>
      </w:r>
      <w:r w:rsidR="002A261D">
        <w:rPr>
          <w:rFonts w:eastAsia="Times New Roman"/>
          <w:szCs w:val="28"/>
          <w:lang w:eastAsia="ru-RU"/>
        </w:rPr>
        <w:t xml:space="preserve">, </w:t>
      </w:r>
      <w:r w:rsidR="00FE7E8B">
        <w:rPr>
          <w:rFonts w:eastAsia="Times New Roman"/>
          <w:szCs w:val="28"/>
          <w:lang w:eastAsia="ru-RU"/>
        </w:rPr>
        <w:t xml:space="preserve">                            </w:t>
      </w:r>
      <w:r w:rsidR="002A261D">
        <w:rPr>
          <w:rFonts w:eastAsia="Times New Roman"/>
          <w:szCs w:val="28"/>
          <w:lang w:eastAsia="ru-RU"/>
        </w:rPr>
        <w:lastRenderedPageBreak/>
        <w:t>от 17.12.2021 № 3262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B2781A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CC0FDD" w:rsidRDefault="009A05D6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C0FD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</w:t>
      </w:r>
      <w:r w:rsidRPr="00CC0FDD">
        <w:rPr>
          <w:rFonts w:eastAsia="Times New Roman"/>
          <w:szCs w:val="28"/>
          <w:lang w:eastAsia="ru-RU"/>
        </w:rPr>
        <w:t>раздел</w:t>
      </w:r>
      <w:r>
        <w:rPr>
          <w:rFonts w:eastAsia="Times New Roman"/>
          <w:szCs w:val="28"/>
          <w:lang w:eastAsia="ru-RU"/>
        </w:rPr>
        <w:t>е</w:t>
      </w:r>
      <w:r w:rsidRPr="00CC0FDD">
        <w:rPr>
          <w:rFonts w:eastAsia="Times New Roman"/>
          <w:szCs w:val="28"/>
          <w:lang w:eastAsia="ru-RU"/>
        </w:rPr>
        <w:t xml:space="preserve"> II «Подпрограмма «Энергосбережение и повышение энергетической эффективности на территории муниципального образования город Мурманск» на 2018 – 2024 годы»</w:t>
      </w:r>
      <w:r>
        <w:rPr>
          <w:rFonts w:eastAsia="Times New Roman"/>
          <w:szCs w:val="28"/>
          <w:lang w:eastAsia="ru-RU"/>
        </w:rPr>
        <w:t xml:space="preserve"> п</w:t>
      </w:r>
      <w:r w:rsidR="00A3053A">
        <w:rPr>
          <w:rFonts w:eastAsia="Times New Roman"/>
          <w:szCs w:val="28"/>
          <w:lang w:eastAsia="ru-RU"/>
        </w:rPr>
        <w:t>ункт 3.2</w:t>
      </w:r>
      <w:r w:rsidR="00A3053A" w:rsidRPr="00CC0FDD">
        <w:rPr>
          <w:rFonts w:eastAsia="Times New Roman"/>
          <w:szCs w:val="28"/>
          <w:lang w:eastAsia="ru-RU"/>
        </w:rPr>
        <w:t xml:space="preserve"> «</w:t>
      </w:r>
      <w:r w:rsidR="00A3053A" w:rsidRPr="007A44FD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 w:rsidR="00A3053A" w:rsidRPr="00CC0FDD">
        <w:rPr>
          <w:rFonts w:eastAsia="Times New Roman"/>
          <w:szCs w:val="28"/>
          <w:lang w:eastAsia="ru-RU"/>
        </w:rPr>
        <w:t>» подраздела 3 «Перечень основных мероприятий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="00CC0FDD" w:rsidRPr="00CC0FDD">
        <w:rPr>
          <w:rFonts w:eastAsia="Times New Roman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B2781A" w:rsidRDefault="00B2781A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81A">
        <w:rPr>
          <w:rFonts w:eastAsia="Times New Roman"/>
          <w:szCs w:val="28"/>
          <w:lang w:eastAsia="ru-RU"/>
        </w:rPr>
        <w:t>2. Управлению финансов администрации города Мурманска             (</w:t>
      </w:r>
      <w:proofErr w:type="spellStart"/>
      <w:r w:rsidRPr="00B2781A">
        <w:rPr>
          <w:rFonts w:eastAsia="Times New Roman"/>
          <w:szCs w:val="28"/>
          <w:lang w:eastAsia="ru-RU"/>
        </w:rPr>
        <w:t>Умушкина</w:t>
      </w:r>
      <w:proofErr w:type="spellEnd"/>
      <w:r w:rsidRPr="00B2781A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–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81A">
        <w:rPr>
          <w:rFonts w:eastAsia="Times New Roman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2781A">
        <w:rPr>
          <w:rFonts w:eastAsia="Times New Roman"/>
          <w:szCs w:val="28"/>
          <w:lang w:eastAsia="ru-RU"/>
        </w:rPr>
        <w:t>разместить</w:t>
      </w:r>
      <w:proofErr w:type="gramEnd"/>
      <w:r w:rsidRPr="00B2781A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>
        <w:rPr>
          <w:rFonts w:eastAsia="Times New Roman"/>
          <w:szCs w:val="28"/>
          <w:lang w:eastAsia="ru-RU"/>
        </w:rPr>
        <w:t>ем</w:t>
      </w:r>
      <w:r w:rsidRPr="00B2781A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81A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gramStart"/>
      <w:r w:rsidRPr="00B2781A">
        <w:rPr>
          <w:rFonts w:eastAsia="Times New Roman"/>
          <w:szCs w:val="28"/>
          <w:lang w:eastAsia="ru-RU"/>
        </w:rPr>
        <w:t>Хабаров</w:t>
      </w:r>
      <w:proofErr w:type="gramEnd"/>
      <w:r w:rsidRPr="00B2781A">
        <w:rPr>
          <w:rFonts w:eastAsia="Times New Roman"/>
          <w:szCs w:val="28"/>
          <w:lang w:eastAsia="ru-RU"/>
        </w:rPr>
        <w:t xml:space="preserve"> В.А.) опубликовать настоя</w:t>
      </w:r>
      <w:r>
        <w:rPr>
          <w:rFonts w:eastAsia="Times New Roman"/>
          <w:szCs w:val="28"/>
          <w:lang w:eastAsia="ru-RU"/>
        </w:rPr>
        <w:t>щее постановление с приложением</w:t>
      </w:r>
      <w:r w:rsidRPr="00B2781A">
        <w:rPr>
          <w:rFonts w:eastAsia="Times New Roman"/>
          <w:szCs w:val="28"/>
          <w:lang w:eastAsia="ru-RU"/>
        </w:rPr>
        <w:t>.</w:t>
      </w: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81A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:rsidR="00B2781A" w:rsidRPr="00B2781A" w:rsidRDefault="00B2781A" w:rsidP="00B2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2781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781A">
        <w:rPr>
          <w:rFonts w:eastAsia="Times New Roman"/>
          <w:szCs w:val="28"/>
          <w:lang w:eastAsia="ru-RU"/>
        </w:rPr>
        <w:t xml:space="preserve">6. </w:t>
      </w:r>
      <w:proofErr w:type="gramStart"/>
      <w:r w:rsidRPr="00B2781A">
        <w:rPr>
          <w:szCs w:val="28"/>
        </w:rPr>
        <w:t>Контроль за</w:t>
      </w:r>
      <w:proofErr w:type="gramEnd"/>
      <w:r w:rsidRPr="00B2781A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2781A">
        <w:rPr>
          <w:szCs w:val="28"/>
        </w:rPr>
        <w:t>Доцник</w:t>
      </w:r>
      <w:proofErr w:type="spellEnd"/>
      <w:r w:rsidRPr="00B2781A">
        <w:rPr>
          <w:szCs w:val="28"/>
        </w:rPr>
        <w:t xml:space="preserve"> В.А.</w:t>
      </w:r>
      <w:permEnd w:id="21238934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3F1D" w:rsidRDefault="00983F1D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40276141" w:edGrp="everyone"/>
      <w:r>
        <w:rPr>
          <w:rFonts w:eastAsia="Times New Roman"/>
          <w:b/>
          <w:szCs w:val="20"/>
          <w:lang w:eastAsia="ru-RU"/>
        </w:rPr>
        <w:t>Глава</w:t>
      </w:r>
      <w:r w:rsidR="005717CE" w:rsidRPr="005717CE">
        <w:rPr>
          <w:rFonts w:eastAsia="Times New Roman"/>
          <w:b/>
          <w:szCs w:val="20"/>
          <w:lang w:eastAsia="ru-RU"/>
        </w:rPr>
        <w:t xml:space="preserve"> администрации</w:t>
      </w:r>
      <w:r w:rsidR="00016E78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016E78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</w:t>
      </w:r>
      <w:r w:rsidR="005717CE" w:rsidRPr="005717CE">
        <w:rPr>
          <w:rFonts w:eastAsia="Times New Roman"/>
          <w:b/>
          <w:szCs w:val="20"/>
          <w:lang w:eastAsia="ru-RU"/>
        </w:rPr>
        <w:t xml:space="preserve">рода Мурманска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5717CE" w:rsidRPr="005717CE">
        <w:rPr>
          <w:rFonts w:eastAsia="Times New Roman"/>
          <w:b/>
          <w:szCs w:val="20"/>
          <w:lang w:eastAsia="ru-RU"/>
        </w:rPr>
        <w:t xml:space="preserve">                            </w:t>
      </w:r>
      <w:r w:rsidR="005717CE">
        <w:rPr>
          <w:rFonts w:eastAsia="Times New Roman"/>
          <w:b/>
          <w:szCs w:val="20"/>
          <w:lang w:eastAsia="ru-RU"/>
        </w:rPr>
        <w:t xml:space="preserve"> </w:t>
      </w:r>
      <w:r w:rsidR="005717CE" w:rsidRPr="005717CE">
        <w:rPr>
          <w:rFonts w:eastAsia="Times New Roman"/>
          <w:b/>
          <w:szCs w:val="20"/>
          <w:lang w:eastAsia="ru-RU"/>
        </w:rPr>
        <w:t xml:space="preserve">     </w:t>
      </w:r>
      <w:r w:rsidR="00983F1D"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 w:rsidR="00983F1D">
        <w:rPr>
          <w:rFonts w:eastAsia="Times New Roman"/>
          <w:b/>
          <w:szCs w:val="20"/>
          <w:lang w:eastAsia="ru-RU"/>
        </w:rPr>
        <w:t>Сердечкин</w:t>
      </w:r>
      <w:permEnd w:id="240276141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31" w:rsidRDefault="00147B31" w:rsidP="00534CFE">
      <w:pPr>
        <w:spacing w:after="0" w:line="240" w:lineRule="auto"/>
      </w:pPr>
      <w:r>
        <w:separator/>
      </w:r>
    </w:p>
  </w:endnote>
  <w:endnote w:type="continuationSeparator" w:id="0">
    <w:p w:rsidR="00147B31" w:rsidRDefault="00147B3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31" w:rsidRDefault="00147B31" w:rsidP="00534CFE">
      <w:pPr>
        <w:spacing w:after="0" w:line="240" w:lineRule="auto"/>
      </w:pPr>
      <w:r>
        <w:separator/>
      </w:r>
    </w:p>
  </w:footnote>
  <w:footnote w:type="continuationSeparator" w:id="0">
    <w:p w:rsidR="00147B31" w:rsidRDefault="00147B3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604"/>
    <w:rsid w:val="000110C2"/>
    <w:rsid w:val="000120A7"/>
    <w:rsid w:val="00016E78"/>
    <w:rsid w:val="0003045D"/>
    <w:rsid w:val="00032904"/>
    <w:rsid w:val="00033508"/>
    <w:rsid w:val="0003592D"/>
    <w:rsid w:val="000375F5"/>
    <w:rsid w:val="00043FA9"/>
    <w:rsid w:val="00046AD4"/>
    <w:rsid w:val="00046FFB"/>
    <w:rsid w:val="00055DFE"/>
    <w:rsid w:val="000610AE"/>
    <w:rsid w:val="00076DEB"/>
    <w:rsid w:val="00077CE9"/>
    <w:rsid w:val="00080F2B"/>
    <w:rsid w:val="00085E06"/>
    <w:rsid w:val="00087614"/>
    <w:rsid w:val="000962D9"/>
    <w:rsid w:val="000968F3"/>
    <w:rsid w:val="000A33F9"/>
    <w:rsid w:val="000A54C6"/>
    <w:rsid w:val="000A7038"/>
    <w:rsid w:val="000C16E4"/>
    <w:rsid w:val="000D189F"/>
    <w:rsid w:val="000D2AE0"/>
    <w:rsid w:val="000E3223"/>
    <w:rsid w:val="000E7ECE"/>
    <w:rsid w:val="00101540"/>
    <w:rsid w:val="00102425"/>
    <w:rsid w:val="001034E3"/>
    <w:rsid w:val="00103883"/>
    <w:rsid w:val="00104C7C"/>
    <w:rsid w:val="00105A98"/>
    <w:rsid w:val="0011491C"/>
    <w:rsid w:val="001358A7"/>
    <w:rsid w:val="001365B8"/>
    <w:rsid w:val="00147B31"/>
    <w:rsid w:val="00152A42"/>
    <w:rsid w:val="0015356F"/>
    <w:rsid w:val="00155595"/>
    <w:rsid w:val="00160F96"/>
    <w:rsid w:val="00166D4B"/>
    <w:rsid w:val="00170D04"/>
    <w:rsid w:val="00177504"/>
    <w:rsid w:val="00180C58"/>
    <w:rsid w:val="001915EB"/>
    <w:rsid w:val="00194BD4"/>
    <w:rsid w:val="00195FE1"/>
    <w:rsid w:val="001977CC"/>
    <w:rsid w:val="001A10D1"/>
    <w:rsid w:val="001A5244"/>
    <w:rsid w:val="001A66AB"/>
    <w:rsid w:val="001A7FBD"/>
    <w:rsid w:val="001B01DE"/>
    <w:rsid w:val="001B3E61"/>
    <w:rsid w:val="001B68AF"/>
    <w:rsid w:val="001C5842"/>
    <w:rsid w:val="001D0405"/>
    <w:rsid w:val="001E2AD3"/>
    <w:rsid w:val="001E6C23"/>
    <w:rsid w:val="001E6E15"/>
    <w:rsid w:val="00200532"/>
    <w:rsid w:val="00201BCA"/>
    <w:rsid w:val="002022AF"/>
    <w:rsid w:val="002030ED"/>
    <w:rsid w:val="00207462"/>
    <w:rsid w:val="00212D8C"/>
    <w:rsid w:val="00214F53"/>
    <w:rsid w:val="0021693C"/>
    <w:rsid w:val="0022315E"/>
    <w:rsid w:val="0023738E"/>
    <w:rsid w:val="00242A98"/>
    <w:rsid w:val="00243D0F"/>
    <w:rsid w:val="002538FA"/>
    <w:rsid w:val="00254927"/>
    <w:rsid w:val="00264FD7"/>
    <w:rsid w:val="00267720"/>
    <w:rsid w:val="00270D41"/>
    <w:rsid w:val="00273433"/>
    <w:rsid w:val="00273E3E"/>
    <w:rsid w:val="0028113A"/>
    <w:rsid w:val="00282E0A"/>
    <w:rsid w:val="002866CA"/>
    <w:rsid w:val="002A1D93"/>
    <w:rsid w:val="002A261D"/>
    <w:rsid w:val="002B3B64"/>
    <w:rsid w:val="002C7BDA"/>
    <w:rsid w:val="002D40CF"/>
    <w:rsid w:val="002D69EA"/>
    <w:rsid w:val="002E08DA"/>
    <w:rsid w:val="002E7226"/>
    <w:rsid w:val="002F097A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3AEC"/>
    <w:rsid w:val="00334955"/>
    <w:rsid w:val="00351647"/>
    <w:rsid w:val="003519F3"/>
    <w:rsid w:val="003552B2"/>
    <w:rsid w:val="00355EAC"/>
    <w:rsid w:val="003646AB"/>
    <w:rsid w:val="0036514E"/>
    <w:rsid w:val="00367151"/>
    <w:rsid w:val="00375F32"/>
    <w:rsid w:val="0039271B"/>
    <w:rsid w:val="00393A35"/>
    <w:rsid w:val="003A172B"/>
    <w:rsid w:val="003A2A76"/>
    <w:rsid w:val="003A405E"/>
    <w:rsid w:val="003A4E8F"/>
    <w:rsid w:val="003A6CEB"/>
    <w:rsid w:val="003A70CE"/>
    <w:rsid w:val="003A7F5D"/>
    <w:rsid w:val="003B1B0A"/>
    <w:rsid w:val="003C0403"/>
    <w:rsid w:val="003C4D3A"/>
    <w:rsid w:val="003C6AC5"/>
    <w:rsid w:val="003D6CBE"/>
    <w:rsid w:val="003E61B5"/>
    <w:rsid w:val="003E6EA9"/>
    <w:rsid w:val="003F0194"/>
    <w:rsid w:val="003F4509"/>
    <w:rsid w:val="003F4E0A"/>
    <w:rsid w:val="003F695B"/>
    <w:rsid w:val="003F69D6"/>
    <w:rsid w:val="00405FF4"/>
    <w:rsid w:val="00410047"/>
    <w:rsid w:val="004148E6"/>
    <w:rsid w:val="00424DDD"/>
    <w:rsid w:val="00425653"/>
    <w:rsid w:val="004274DA"/>
    <w:rsid w:val="0042783B"/>
    <w:rsid w:val="00436BFC"/>
    <w:rsid w:val="004420FE"/>
    <w:rsid w:val="00444704"/>
    <w:rsid w:val="00451559"/>
    <w:rsid w:val="00455A9C"/>
    <w:rsid w:val="00456FBB"/>
    <w:rsid w:val="0047067D"/>
    <w:rsid w:val="004713AB"/>
    <w:rsid w:val="0049012B"/>
    <w:rsid w:val="0049410B"/>
    <w:rsid w:val="004963ED"/>
    <w:rsid w:val="004A157E"/>
    <w:rsid w:val="004A1CE6"/>
    <w:rsid w:val="004D154D"/>
    <w:rsid w:val="004E1E5D"/>
    <w:rsid w:val="004F47B1"/>
    <w:rsid w:val="004F5690"/>
    <w:rsid w:val="004F574B"/>
    <w:rsid w:val="004F75D6"/>
    <w:rsid w:val="00503990"/>
    <w:rsid w:val="00506ADC"/>
    <w:rsid w:val="00512BF4"/>
    <w:rsid w:val="00521E84"/>
    <w:rsid w:val="00530799"/>
    <w:rsid w:val="00532E6A"/>
    <w:rsid w:val="00533218"/>
    <w:rsid w:val="00533896"/>
    <w:rsid w:val="0053486F"/>
    <w:rsid w:val="00534CFE"/>
    <w:rsid w:val="005519F1"/>
    <w:rsid w:val="00556012"/>
    <w:rsid w:val="00557E04"/>
    <w:rsid w:val="00561111"/>
    <w:rsid w:val="00561F6F"/>
    <w:rsid w:val="00562122"/>
    <w:rsid w:val="0056377E"/>
    <w:rsid w:val="005717CE"/>
    <w:rsid w:val="005731E5"/>
    <w:rsid w:val="00580DD7"/>
    <w:rsid w:val="00584256"/>
    <w:rsid w:val="005961BC"/>
    <w:rsid w:val="005A7E8B"/>
    <w:rsid w:val="005B2D10"/>
    <w:rsid w:val="005B390A"/>
    <w:rsid w:val="005B75AF"/>
    <w:rsid w:val="005C1067"/>
    <w:rsid w:val="005C7979"/>
    <w:rsid w:val="005D39EB"/>
    <w:rsid w:val="005D4CF6"/>
    <w:rsid w:val="005D4E37"/>
    <w:rsid w:val="005D500D"/>
    <w:rsid w:val="005D5F31"/>
    <w:rsid w:val="005E0208"/>
    <w:rsid w:val="005E523B"/>
    <w:rsid w:val="005F2346"/>
    <w:rsid w:val="005F3C94"/>
    <w:rsid w:val="005F4F8E"/>
    <w:rsid w:val="005F638C"/>
    <w:rsid w:val="00604A4E"/>
    <w:rsid w:val="0061555D"/>
    <w:rsid w:val="00621819"/>
    <w:rsid w:val="00624BF0"/>
    <w:rsid w:val="00625ECB"/>
    <w:rsid w:val="00630398"/>
    <w:rsid w:val="00631A1F"/>
    <w:rsid w:val="00636532"/>
    <w:rsid w:val="006400F9"/>
    <w:rsid w:val="0064034A"/>
    <w:rsid w:val="006423E1"/>
    <w:rsid w:val="00645AA1"/>
    <w:rsid w:val="00652863"/>
    <w:rsid w:val="00653E17"/>
    <w:rsid w:val="00655CFD"/>
    <w:rsid w:val="00655D75"/>
    <w:rsid w:val="00662F10"/>
    <w:rsid w:val="00663865"/>
    <w:rsid w:val="00666BCA"/>
    <w:rsid w:val="00667197"/>
    <w:rsid w:val="00672014"/>
    <w:rsid w:val="00673054"/>
    <w:rsid w:val="006803B7"/>
    <w:rsid w:val="00683347"/>
    <w:rsid w:val="00684CDD"/>
    <w:rsid w:val="00691371"/>
    <w:rsid w:val="006979AC"/>
    <w:rsid w:val="006A0D08"/>
    <w:rsid w:val="006A1EB2"/>
    <w:rsid w:val="006A2B1B"/>
    <w:rsid w:val="006B1EEC"/>
    <w:rsid w:val="006C3720"/>
    <w:rsid w:val="006C713C"/>
    <w:rsid w:val="006D6114"/>
    <w:rsid w:val="006E36FA"/>
    <w:rsid w:val="006F4941"/>
    <w:rsid w:val="006F5A83"/>
    <w:rsid w:val="006F623F"/>
    <w:rsid w:val="007007F2"/>
    <w:rsid w:val="007028A0"/>
    <w:rsid w:val="00713F0D"/>
    <w:rsid w:val="007172C6"/>
    <w:rsid w:val="00720740"/>
    <w:rsid w:val="00721FF9"/>
    <w:rsid w:val="00723B4B"/>
    <w:rsid w:val="007272B7"/>
    <w:rsid w:val="00736CE0"/>
    <w:rsid w:val="00741D12"/>
    <w:rsid w:val="007444FE"/>
    <w:rsid w:val="007462AE"/>
    <w:rsid w:val="007545F7"/>
    <w:rsid w:val="007611BD"/>
    <w:rsid w:val="00770896"/>
    <w:rsid w:val="00770C3D"/>
    <w:rsid w:val="007804A3"/>
    <w:rsid w:val="00781B4F"/>
    <w:rsid w:val="0078277F"/>
    <w:rsid w:val="007833C5"/>
    <w:rsid w:val="0078497B"/>
    <w:rsid w:val="0078524D"/>
    <w:rsid w:val="007876A4"/>
    <w:rsid w:val="007907D5"/>
    <w:rsid w:val="0079343B"/>
    <w:rsid w:val="007A191F"/>
    <w:rsid w:val="007A44FD"/>
    <w:rsid w:val="007A5907"/>
    <w:rsid w:val="007B008C"/>
    <w:rsid w:val="007B7383"/>
    <w:rsid w:val="007B738F"/>
    <w:rsid w:val="007B740D"/>
    <w:rsid w:val="007C1A95"/>
    <w:rsid w:val="007C5753"/>
    <w:rsid w:val="007E55EE"/>
    <w:rsid w:val="007F4174"/>
    <w:rsid w:val="007F465C"/>
    <w:rsid w:val="007F4975"/>
    <w:rsid w:val="00805ED7"/>
    <w:rsid w:val="00806B47"/>
    <w:rsid w:val="00813B59"/>
    <w:rsid w:val="00813E7D"/>
    <w:rsid w:val="008239D7"/>
    <w:rsid w:val="00823E38"/>
    <w:rsid w:val="00823F28"/>
    <w:rsid w:val="00841B2E"/>
    <w:rsid w:val="00843D11"/>
    <w:rsid w:val="00845FAD"/>
    <w:rsid w:val="00847C7C"/>
    <w:rsid w:val="00850253"/>
    <w:rsid w:val="008508B1"/>
    <w:rsid w:val="008529B3"/>
    <w:rsid w:val="00854BFF"/>
    <w:rsid w:val="00856B61"/>
    <w:rsid w:val="00857EB7"/>
    <w:rsid w:val="00864588"/>
    <w:rsid w:val="00865A26"/>
    <w:rsid w:val="008735BA"/>
    <w:rsid w:val="00876A83"/>
    <w:rsid w:val="008809F7"/>
    <w:rsid w:val="0088313E"/>
    <w:rsid w:val="00887BA8"/>
    <w:rsid w:val="008963EE"/>
    <w:rsid w:val="0089731F"/>
    <w:rsid w:val="008A1C95"/>
    <w:rsid w:val="008A4CC6"/>
    <w:rsid w:val="008B3FE3"/>
    <w:rsid w:val="008C0EED"/>
    <w:rsid w:val="008C1E88"/>
    <w:rsid w:val="008C38D9"/>
    <w:rsid w:val="008C3CF7"/>
    <w:rsid w:val="008D1EE5"/>
    <w:rsid w:val="008D6020"/>
    <w:rsid w:val="008E521B"/>
    <w:rsid w:val="008E6A04"/>
    <w:rsid w:val="008F0843"/>
    <w:rsid w:val="008F2AB0"/>
    <w:rsid w:val="008F3924"/>
    <w:rsid w:val="008F4338"/>
    <w:rsid w:val="008F48FD"/>
    <w:rsid w:val="008F7588"/>
    <w:rsid w:val="0092020A"/>
    <w:rsid w:val="00922F83"/>
    <w:rsid w:val="0094384B"/>
    <w:rsid w:val="00962555"/>
    <w:rsid w:val="00966F2A"/>
    <w:rsid w:val="0096734A"/>
    <w:rsid w:val="00976A52"/>
    <w:rsid w:val="00976CE0"/>
    <w:rsid w:val="00977391"/>
    <w:rsid w:val="009801D9"/>
    <w:rsid w:val="00980E04"/>
    <w:rsid w:val="009820CD"/>
    <w:rsid w:val="00983771"/>
    <w:rsid w:val="00983F1D"/>
    <w:rsid w:val="009A05D6"/>
    <w:rsid w:val="009A4670"/>
    <w:rsid w:val="009B30C8"/>
    <w:rsid w:val="009B68EE"/>
    <w:rsid w:val="009C3493"/>
    <w:rsid w:val="009C5239"/>
    <w:rsid w:val="009D29F2"/>
    <w:rsid w:val="009D5CCF"/>
    <w:rsid w:val="009F35B4"/>
    <w:rsid w:val="009F4F7D"/>
    <w:rsid w:val="009F7C4A"/>
    <w:rsid w:val="00A0484D"/>
    <w:rsid w:val="00A10432"/>
    <w:rsid w:val="00A144EC"/>
    <w:rsid w:val="00A16882"/>
    <w:rsid w:val="00A21705"/>
    <w:rsid w:val="00A3053A"/>
    <w:rsid w:val="00A354C7"/>
    <w:rsid w:val="00A558E6"/>
    <w:rsid w:val="00A55CEB"/>
    <w:rsid w:val="00A6265C"/>
    <w:rsid w:val="00A72284"/>
    <w:rsid w:val="00A73F84"/>
    <w:rsid w:val="00A73FDE"/>
    <w:rsid w:val="00A851B5"/>
    <w:rsid w:val="00A86C15"/>
    <w:rsid w:val="00A87A7D"/>
    <w:rsid w:val="00A96B37"/>
    <w:rsid w:val="00AB55F3"/>
    <w:rsid w:val="00AC0C30"/>
    <w:rsid w:val="00AC7452"/>
    <w:rsid w:val="00AD2D67"/>
    <w:rsid w:val="00AD3188"/>
    <w:rsid w:val="00AD6980"/>
    <w:rsid w:val="00AF1B76"/>
    <w:rsid w:val="00AF5B1E"/>
    <w:rsid w:val="00B014D0"/>
    <w:rsid w:val="00B0164A"/>
    <w:rsid w:val="00B10262"/>
    <w:rsid w:val="00B10CCE"/>
    <w:rsid w:val="00B16243"/>
    <w:rsid w:val="00B20699"/>
    <w:rsid w:val="00B2196F"/>
    <w:rsid w:val="00B21D1D"/>
    <w:rsid w:val="00B25FA8"/>
    <w:rsid w:val="00B26F81"/>
    <w:rsid w:val="00B2781A"/>
    <w:rsid w:val="00B40553"/>
    <w:rsid w:val="00B50BCD"/>
    <w:rsid w:val="00B54D1D"/>
    <w:rsid w:val="00B61F26"/>
    <w:rsid w:val="00B63303"/>
    <w:rsid w:val="00B638BE"/>
    <w:rsid w:val="00B640FF"/>
    <w:rsid w:val="00B64C6E"/>
    <w:rsid w:val="00B75BF9"/>
    <w:rsid w:val="00B75FE6"/>
    <w:rsid w:val="00B81437"/>
    <w:rsid w:val="00B83C4F"/>
    <w:rsid w:val="00B87087"/>
    <w:rsid w:val="00B87D3D"/>
    <w:rsid w:val="00B920E6"/>
    <w:rsid w:val="00B95812"/>
    <w:rsid w:val="00BA165A"/>
    <w:rsid w:val="00BA3487"/>
    <w:rsid w:val="00BA418B"/>
    <w:rsid w:val="00BA6100"/>
    <w:rsid w:val="00BB0A61"/>
    <w:rsid w:val="00BC25D2"/>
    <w:rsid w:val="00BC4F82"/>
    <w:rsid w:val="00BD0DD7"/>
    <w:rsid w:val="00BD56DE"/>
    <w:rsid w:val="00BE69B7"/>
    <w:rsid w:val="00BE709A"/>
    <w:rsid w:val="00BF2E0A"/>
    <w:rsid w:val="00BF48F2"/>
    <w:rsid w:val="00C01BF2"/>
    <w:rsid w:val="00C03A10"/>
    <w:rsid w:val="00C05151"/>
    <w:rsid w:val="00C168F7"/>
    <w:rsid w:val="00C227F2"/>
    <w:rsid w:val="00C32ECD"/>
    <w:rsid w:val="00C45116"/>
    <w:rsid w:val="00C45249"/>
    <w:rsid w:val="00C47B0A"/>
    <w:rsid w:val="00C652B5"/>
    <w:rsid w:val="00C665B7"/>
    <w:rsid w:val="00C66A75"/>
    <w:rsid w:val="00C70956"/>
    <w:rsid w:val="00C80CA2"/>
    <w:rsid w:val="00C82716"/>
    <w:rsid w:val="00C92099"/>
    <w:rsid w:val="00CA0335"/>
    <w:rsid w:val="00CB09AF"/>
    <w:rsid w:val="00CB2FC3"/>
    <w:rsid w:val="00CB32F7"/>
    <w:rsid w:val="00CB4740"/>
    <w:rsid w:val="00CB66DD"/>
    <w:rsid w:val="00CB790D"/>
    <w:rsid w:val="00CC09E9"/>
    <w:rsid w:val="00CC0FDD"/>
    <w:rsid w:val="00CC7E86"/>
    <w:rsid w:val="00CD2F7A"/>
    <w:rsid w:val="00CD508B"/>
    <w:rsid w:val="00CD65DA"/>
    <w:rsid w:val="00CE19F8"/>
    <w:rsid w:val="00CE1E3E"/>
    <w:rsid w:val="00CE2CAA"/>
    <w:rsid w:val="00CE6CA6"/>
    <w:rsid w:val="00CE6E0A"/>
    <w:rsid w:val="00CF475C"/>
    <w:rsid w:val="00D03824"/>
    <w:rsid w:val="00D074C1"/>
    <w:rsid w:val="00D2100F"/>
    <w:rsid w:val="00D21A91"/>
    <w:rsid w:val="00D35A87"/>
    <w:rsid w:val="00D41307"/>
    <w:rsid w:val="00D42082"/>
    <w:rsid w:val="00D45928"/>
    <w:rsid w:val="00D467DF"/>
    <w:rsid w:val="00D56F7D"/>
    <w:rsid w:val="00D6298D"/>
    <w:rsid w:val="00D6455D"/>
    <w:rsid w:val="00D64B24"/>
    <w:rsid w:val="00D65C22"/>
    <w:rsid w:val="00D70B51"/>
    <w:rsid w:val="00D71BBD"/>
    <w:rsid w:val="00D73BBB"/>
    <w:rsid w:val="00D73E20"/>
    <w:rsid w:val="00D7544B"/>
    <w:rsid w:val="00D7625E"/>
    <w:rsid w:val="00D813AF"/>
    <w:rsid w:val="00D852BA"/>
    <w:rsid w:val="00D852C2"/>
    <w:rsid w:val="00D90DC5"/>
    <w:rsid w:val="00D915D8"/>
    <w:rsid w:val="00D918F5"/>
    <w:rsid w:val="00D930A3"/>
    <w:rsid w:val="00D93AB9"/>
    <w:rsid w:val="00D97F3D"/>
    <w:rsid w:val="00DB7C5A"/>
    <w:rsid w:val="00DB7D70"/>
    <w:rsid w:val="00DC5311"/>
    <w:rsid w:val="00DC5F00"/>
    <w:rsid w:val="00DC75F6"/>
    <w:rsid w:val="00DD0558"/>
    <w:rsid w:val="00DD0D57"/>
    <w:rsid w:val="00DD3351"/>
    <w:rsid w:val="00DD3444"/>
    <w:rsid w:val="00DE0414"/>
    <w:rsid w:val="00DE750F"/>
    <w:rsid w:val="00E032EB"/>
    <w:rsid w:val="00E0345C"/>
    <w:rsid w:val="00E11318"/>
    <w:rsid w:val="00E1512F"/>
    <w:rsid w:val="00E17BA1"/>
    <w:rsid w:val="00E21036"/>
    <w:rsid w:val="00E239D1"/>
    <w:rsid w:val="00E243DB"/>
    <w:rsid w:val="00E312FC"/>
    <w:rsid w:val="00E35FF7"/>
    <w:rsid w:val="00E46A3B"/>
    <w:rsid w:val="00E51589"/>
    <w:rsid w:val="00E52A71"/>
    <w:rsid w:val="00E62451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C4660"/>
    <w:rsid w:val="00ED06F2"/>
    <w:rsid w:val="00ED1AFA"/>
    <w:rsid w:val="00ED3A19"/>
    <w:rsid w:val="00ED6CFA"/>
    <w:rsid w:val="00EE5F07"/>
    <w:rsid w:val="00EF7C5F"/>
    <w:rsid w:val="00F01B4E"/>
    <w:rsid w:val="00F02535"/>
    <w:rsid w:val="00F05DB9"/>
    <w:rsid w:val="00F13B69"/>
    <w:rsid w:val="00F166C8"/>
    <w:rsid w:val="00F245BE"/>
    <w:rsid w:val="00F249D9"/>
    <w:rsid w:val="00F25F6B"/>
    <w:rsid w:val="00F2637A"/>
    <w:rsid w:val="00F43862"/>
    <w:rsid w:val="00F45D65"/>
    <w:rsid w:val="00F546D0"/>
    <w:rsid w:val="00F734C3"/>
    <w:rsid w:val="00F84D0E"/>
    <w:rsid w:val="00F95624"/>
    <w:rsid w:val="00F963FE"/>
    <w:rsid w:val="00FA45AC"/>
    <w:rsid w:val="00FA46FA"/>
    <w:rsid w:val="00FA4B58"/>
    <w:rsid w:val="00FC00C8"/>
    <w:rsid w:val="00FC0F71"/>
    <w:rsid w:val="00FD0DAA"/>
    <w:rsid w:val="00FD3B16"/>
    <w:rsid w:val="00FD5E00"/>
    <w:rsid w:val="00FE468D"/>
    <w:rsid w:val="00FE7E8B"/>
    <w:rsid w:val="00FF3362"/>
    <w:rsid w:val="00FF538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0615"/>
    <w:rsid w:val="000F375D"/>
    <w:rsid w:val="00135C48"/>
    <w:rsid w:val="001520F6"/>
    <w:rsid w:val="00157F0C"/>
    <w:rsid w:val="00181901"/>
    <w:rsid w:val="00190A60"/>
    <w:rsid w:val="001A0242"/>
    <w:rsid w:val="001C32C4"/>
    <w:rsid w:val="001C3E40"/>
    <w:rsid w:val="001E1DEF"/>
    <w:rsid w:val="001F60FB"/>
    <w:rsid w:val="00211272"/>
    <w:rsid w:val="00222134"/>
    <w:rsid w:val="00270D72"/>
    <w:rsid w:val="00280D84"/>
    <w:rsid w:val="002A5F51"/>
    <w:rsid w:val="002A6530"/>
    <w:rsid w:val="002D611A"/>
    <w:rsid w:val="00300FD4"/>
    <w:rsid w:val="0033716D"/>
    <w:rsid w:val="00347EFB"/>
    <w:rsid w:val="003B30F9"/>
    <w:rsid w:val="00433058"/>
    <w:rsid w:val="00463B77"/>
    <w:rsid w:val="00496CF5"/>
    <w:rsid w:val="004A7319"/>
    <w:rsid w:val="004B7057"/>
    <w:rsid w:val="004F2E82"/>
    <w:rsid w:val="004F4620"/>
    <w:rsid w:val="0050637F"/>
    <w:rsid w:val="0051097C"/>
    <w:rsid w:val="00516082"/>
    <w:rsid w:val="00544C45"/>
    <w:rsid w:val="00560079"/>
    <w:rsid w:val="00573C0D"/>
    <w:rsid w:val="005A3FBC"/>
    <w:rsid w:val="005A41F4"/>
    <w:rsid w:val="005B7480"/>
    <w:rsid w:val="005B7FB1"/>
    <w:rsid w:val="005D295B"/>
    <w:rsid w:val="00601677"/>
    <w:rsid w:val="00607C0C"/>
    <w:rsid w:val="0064713F"/>
    <w:rsid w:val="00675FF2"/>
    <w:rsid w:val="006D0F57"/>
    <w:rsid w:val="006D7061"/>
    <w:rsid w:val="006E0D56"/>
    <w:rsid w:val="0074271C"/>
    <w:rsid w:val="00766DAA"/>
    <w:rsid w:val="00767D1A"/>
    <w:rsid w:val="00785568"/>
    <w:rsid w:val="00790F37"/>
    <w:rsid w:val="007C14E6"/>
    <w:rsid w:val="007C3033"/>
    <w:rsid w:val="007C6284"/>
    <w:rsid w:val="008234AF"/>
    <w:rsid w:val="0083717E"/>
    <w:rsid w:val="008647E0"/>
    <w:rsid w:val="00890B0A"/>
    <w:rsid w:val="008B1079"/>
    <w:rsid w:val="008C461B"/>
    <w:rsid w:val="008F5B91"/>
    <w:rsid w:val="0091792C"/>
    <w:rsid w:val="00923C20"/>
    <w:rsid w:val="00927E46"/>
    <w:rsid w:val="00932B77"/>
    <w:rsid w:val="00986CB4"/>
    <w:rsid w:val="009955A5"/>
    <w:rsid w:val="009B78D4"/>
    <w:rsid w:val="009F2021"/>
    <w:rsid w:val="009F422C"/>
    <w:rsid w:val="00A134F3"/>
    <w:rsid w:val="00A44102"/>
    <w:rsid w:val="00A62F2B"/>
    <w:rsid w:val="00A80292"/>
    <w:rsid w:val="00AE018F"/>
    <w:rsid w:val="00B12253"/>
    <w:rsid w:val="00B123F1"/>
    <w:rsid w:val="00B269EF"/>
    <w:rsid w:val="00B31BEB"/>
    <w:rsid w:val="00B47F90"/>
    <w:rsid w:val="00B727C8"/>
    <w:rsid w:val="00B85D2A"/>
    <w:rsid w:val="00C27F38"/>
    <w:rsid w:val="00C54052"/>
    <w:rsid w:val="00CB5CFC"/>
    <w:rsid w:val="00CC3585"/>
    <w:rsid w:val="00CD7115"/>
    <w:rsid w:val="00CF7AC3"/>
    <w:rsid w:val="00D05C84"/>
    <w:rsid w:val="00D14D74"/>
    <w:rsid w:val="00D426A9"/>
    <w:rsid w:val="00D92D67"/>
    <w:rsid w:val="00DA0202"/>
    <w:rsid w:val="00DE27BA"/>
    <w:rsid w:val="00E00964"/>
    <w:rsid w:val="00E16958"/>
    <w:rsid w:val="00E36841"/>
    <w:rsid w:val="00E45892"/>
    <w:rsid w:val="00E75888"/>
    <w:rsid w:val="00EB5004"/>
    <w:rsid w:val="00EB75A6"/>
    <w:rsid w:val="00ED2593"/>
    <w:rsid w:val="00ED31A4"/>
    <w:rsid w:val="00ED36C0"/>
    <w:rsid w:val="00EE0BF8"/>
    <w:rsid w:val="00EF1933"/>
    <w:rsid w:val="00F70209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2</cp:revision>
  <cp:lastPrinted>2022-07-27T06:02:00Z</cp:lastPrinted>
  <dcterms:created xsi:type="dcterms:W3CDTF">2022-09-20T12:29:00Z</dcterms:created>
  <dcterms:modified xsi:type="dcterms:W3CDTF">2022-09-20T12:29:00Z</dcterms:modified>
</cp:coreProperties>
</file>