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77221DFF" w:rsidR="00451559" w:rsidRPr="00451559" w:rsidRDefault="00B9210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06.05.2021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1195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7E91BB42" w14:textId="77777777" w:rsidR="005F02EE" w:rsidRDefault="003405D6" w:rsidP="00451559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F72AA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>17.10.2018 № 3614</w:t>
          </w:r>
          <w:r w:rsidR="00247CFA">
            <w:rPr>
              <w:b/>
              <w:spacing w:val="-1"/>
              <w:szCs w:val="28"/>
              <w:lang w:eastAsia="ru-RU"/>
            </w:rPr>
            <w:t>, от 21.03.2019 № 1023</w:t>
          </w:r>
          <w:r w:rsidR="00686363">
            <w:rPr>
              <w:b/>
              <w:spacing w:val="-1"/>
              <w:szCs w:val="28"/>
              <w:lang w:eastAsia="ru-RU"/>
            </w:rPr>
            <w:t>, от 11.07.2019 № 2326</w:t>
          </w:r>
          <w:r w:rsidR="009D625B"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 w:rsidR="009D625B">
            <w:rPr>
              <w:b/>
              <w:spacing w:val="-1"/>
              <w:szCs w:val="28"/>
              <w:lang w:eastAsia="ru-RU"/>
            </w:rPr>
            <w:t>07.11.2019 № 3683</w:t>
          </w:r>
          <w:r w:rsidR="009F532F">
            <w:rPr>
              <w:b/>
              <w:spacing w:val="-1"/>
              <w:szCs w:val="28"/>
              <w:lang w:eastAsia="ru-RU"/>
            </w:rPr>
            <w:t>, от 27.12.2019 № 4382</w:t>
          </w:r>
          <w:r w:rsidR="006F4E51">
            <w:rPr>
              <w:b/>
              <w:spacing w:val="-1"/>
              <w:szCs w:val="28"/>
              <w:lang w:eastAsia="ru-RU"/>
            </w:rPr>
            <w:t>, от 07.04.2020 № 929</w:t>
          </w:r>
          <w:r w:rsidR="005F02EE">
            <w:rPr>
              <w:b/>
              <w:spacing w:val="-1"/>
              <w:szCs w:val="28"/>
              <w:lang w:eastAsia="ru-RU"/>
            </w:rPr>
            <w:t xml:space="preserve">, </w:t>
          </w:r>
        </w:p>
        <w:p w14:paraId="405B81EA" w14:textId="69C1EC08" w:rsidR="00FD3B16" w:rsidRPr="00FD3B16" w:rsidRDefault="005F02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</w:t>
          </w:r>
          <w:r w:rsidR="001D15B5">
            <w:rPr>
              <w:b/>
              <w:spacing w:val="-1"/>
              <w:szCs w:val="28"/>
              <w:lang w:eastAsia="ru-RU"/>
            </w:rPr>
            <w:t>15.07</w:t>
          </w:r>
          <w:r>
            <w:rPr>
              <w:b/>
              <w:spacing w:val="-1"/>
              <w:szCs w:val="28"/>
              <w:lang w:eastAsia="ru-RU"/>
            </w:rPr>
            <w:t xml:space="preserve">.2020 № </w:t>
          </w:r>
          <w:r w:rsidR="001D15B5">
            <w:rPr>
              <w:b/>
              <w:spacing w:val="-1"/>
              <w:szCs w:val="28"/>
              <w:lang w:eastAsia="ru-RU"/>
            </w:rPr>
            <w:t>1618</w:t>
          </w:r>
          <w:r w:rsidR="001222E2">
            <w:rPr>
              <w:b/>
              <w:spacing w:val="-1"/>
              <w:szCs w:val="28"/>
              <w:lang w:eastAsia="ru-RU"/>
            </w:rPr>
            <w:t xml:space="preserve">, </w:t>
          </w:r>
          <w:r w:rsidR="001222E2"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 w:rsidR="00B206A8">
            <w:rPr>
              <w:b/>
              <w:bCs/>
              <w:spacing w:val="-1"/>
              <w:szCs w:val="28"/>
              <w:lang w:eastAsia="ru-RU"/>
            </w:rPr>
            <w:t>, от 27.04.2021 № 1129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714A874" w14:textId="3B127538" w:rsidR="003405D6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r w:rsidR="00F649D7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 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 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6F4E51" w:rsidRPr="006F4E51">
        <w:rPr>
          <w:bCs/>
          <w:spacing w:val="-1"/>
          <w:szCs w:val="28"/>
          <w:lang w:eastAsia="ru-RU"/>
        </w:rPr>
        <w:t>от 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B206A8">
        <w:rPr>
          <w:spacing w:val="-1"/>
          <w:szCs w:val="28"/>
          <w:lang w:eastAsia="ru-RU"/>
        </w:rPr>
        <w:t>, от 27.04.2021 № 1129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F649D7">
        <w:rPr>
          <w:bCs/>
          <w:color w:val="000000"/>
          <w:szCs w:val="28"/>
          <w:lang w:eastAsia="ru-RU"/>
        </w:rPr>
        <w:t xml:space="preserve"> </w:t>
      </w:r>
      <w:r w:rsidR="00F649D7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F649D7">
        <w:rPr>
          <w:bCs/>
          <w:color w:val="000000"/>
          <w:szCs w:val="28"/>
          <w:lang w:eastAsia="ru-RU"/>
        </w:rPr>
        <w:t xml:space="preserve">. </w:t>
      </w:r>
    </w:p>
    <w:p w14:paraId="4E8F4CD2" w14:textId="77777777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6A82F698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1D3E7AA" w14:textId="77777777" w:rsidR="000934FE" w:rsidRPr="000934FE" w:rsidRDefault="000934FE" w:rsidP="000934F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483016224" w:edGrp="everyone"/>
      <w:r w:rsidRPr="000934FE">
        <w:rPr>
          <w:rFonts w:eastAsia="Times New Roman"/>
          <w:b/>
          <w:szCs w:val="28"/>
          <w:lang w:eastAsia="ar-SA"/>
        </w:rPr>
        <w:t>Глава администрации</w:t>
      </w:r>
    </w:p>
    <w:p w14:paraId="7995396C" w14:textId="73E27E7F" w:rsidR="00FD3B16" w:rsidRDefault="000934FE" w:rsidP="000934FE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0934FE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  <w:t xml:space="preserve">                                            Е.В. </w:t>
      </w:r>
      <w:proofErr w:type="spellStart"/>
      <w:r w:rsidRPr="000934FE">
        <w:rPr>
          <w:rFonts w:eastAsia="Times New Roman"/>
          <w:b/>
          <w:szCs w:val="28"/>
          <w:lang w:eastAsia="ar-SA"/>
        </w:rPr>
        <w:t>Никора</w:t>
      </w:r>
      <w:permEnd w:id="1483016224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934FE"/>
    <w:rsid w:val="000A33F9"/>
    <w:rsid w:val="00102425"/>
    <w:rsid w:val="001222E2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4D4A3C"/>
    <w:rsid w:val="00534CFE"/>
    <w:rsid w:val="005519F1"/>
    <w:rsid w:val="00556012"/>
    <w:rsid w:val="005805BC"/>
    <w:rsid w:val="00584256"/>
    <w:rsid w:val="005F02EE"/>
    <w:rsid w:val="005F3C94"/>
    <w:rsid w:val="00630398"/>
    <w:rsid w:val="00653E17"/>
    <w:rsid w:val="00683347"/>
    <w:rsid w:val="00686363"/>
    <w:rsid w:val="006C713C"/>
    <w:rsid w:val="006F4E51"/>
    <w:rsid w:val="007833C5"/>
    <w:rsid w:val="007871EB"/>
    <w:rsid w:val="007A437E"/>
    <w:rsid w:val="00806B47"/>
    <w:rsid w:val="0083565C"/>
    <w:rsid w:val="0086620B"/>
    <w:rsid w:val="008A4CC6"/>
    <w:rsid w:val="008D6020"/>
    <w:rsid w:val="008F7588"/>
    <w:rsid w:val="00940942"/>
    <w:rsid w:val="009B5331"/>
    <w:rsid w:val="009B7D44"/>
    <w:rsid w:val="009D5CCF"/>
    <w:rsid w:val="009D625B"/>
    <w:rsid w:val="009E2593"/>
    <w:rsid w:val="009F532F"/>
    <w:rsid w:val="00A0484D"/>
    <w:rsid w:val="00A10EFA"/>
    <w:rsid w:val="00A13D3C"/>
    <w:rsid w:val="00A327D1"/>
    <w:rsid w:val="00A53D35"/>
    <w:rsid w:val="00AD3188"/>
    <w:rsid w:val="00B206A8"/>
    <w:rsid w:val="00B26F81"/>
    <w:rsid w:val="00B35E42"/>
    <w:rsid w:val="00B63303"/>
    <w:rsid w:val="00B640FF"/>
    <w:rsid w:val="00B75FE6"/>
    <w:rsid w:val="00B92104"/>
    <w:rsid w:val="00B973DA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  <w15:docId w15:val="{373A8D29-0D0F-40EF-B5BD-B907604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15</cp:revision>
  <cp:lastPrinted>2020-12-16T10:30:00Z</cp:lastPrinted>
  <dcterms:created xsi:type="dcterms:W3CDTF">2020-03-23T06:33:00Z</dcterms:created>
  <dcterms:modified xsi:type="dcterms:W3CDTF">2021-05-06T06:12:00Z</dcterms:modified>
</cp:coreProperties>
</file>