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C37CF" w14:textId="77777777" w:rsidR="00C22A73" w:rsidRPr="00AE615B" w:rsidRDefault="00C22A73" w:rsidP="00697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E9A6A" w14:textId="77777777" w:rsidR="00697CCD" w:rsidRDefault="00697CCD" w:rsidP="00697CC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35E227" wp14:editId="4A31CBDB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A031" w14:textId="77777777" w:rsidR="004524E0" w:rsidRPr="00BE5CD2" w:rsidRDefault="004524E0" w:rsidP="00697CCD">
      <w:pPr>
        <w:pStyle w:val="1"/>
        <w:jc w:val="center"/>
        <w:rPr>
          <w:sz w:val="28"/>
          <w:szCs w:val="28"/>
        </w:rPr>
      </w:pPr>
    </w:p>
    <w:p w14:paraId="562C1672" w14:textId="77777777"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7465F86B" w14:textId="77777777" w:rsidR="00697CCD" w:rsidRPr="00BE5CD2" w:rsidRDefault="004524E0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МУРМАНСК</w:t>
      </w:r>
    </w:p>
    <w:p w14:paraId="06F80C06" w14:textId="77777777" w:rsidR="00697CCD" w:rsidRPr="00BE5CD2" w:rsidRDefault="00697CCD" w:rsidP="00697CCD">
      <w:pPr>
        <w:pStyle w:val="1"/>
        <w:jc w:val="center"/>
        <w:rPr>
          <w:b/>
          <w:sz w:val="28"/>
          <w:szCs w:val="28"/>
        </w:rPr>
      </w:pPr>
    </w:p>
    <w:p w14:paraId="74F1EC10" w14:textId="77777777" w:rsidR="00AE615B" w:rsidRPr="00697CCD" w:rsidRDefault="00697CCD" w:rsidP="00697CC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FFA1041" w14:textId="77777777"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E83ED" w14:textId="77777777"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7EDBE" w14:textId="77777777" w:rsidR="00697CCD" w:rsidRPr="00BE5CD2" w:rsidRDefault="00697CCD" w:rsidP="00697CC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</w:t>
      </w:r>
      <w:r w:rsidRPr="00BE5CD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№_____</w:t>
      </w:r>
    </w:p>
    <w:p w14:paraId="48D87946" w14:textId="77777777"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157CF" w14:textId="77777777" w:rsidR="0012116E" w:rsidRDefault="0012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270D3" w14:textId="6B56C905" w:rsidR="00555BA9" w:rsidRPr="00062CE0" w:rsidRDefault="00555BA9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количества премий </w:t>
      </w:r>
      <w:r w:rsidR="008103A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</w:t>
      </w:r>
      <w:r w:rsidR="007757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бразования город Мурманск «За личный вклад в развитие культуры и искусства города Мурманска», размера премиального денежного вознаграждения и состава конкурсной комиссии по присуждению премий главы муниципального образования город Мурманск «За личный вклад в развитие культуры и ис</w:t>
      </w:r>
      <w:r w:rsidR="004F479E">
        <w:rPr>
          <w:rFonts w:ascii="Times New Roman" w:hAnsi="Times New Roman" w:cs="Times New Roman"/>
          <w:b/>
          <w:sz w:val="28"/>
          <w:szCs w:val="28"/>
        </w:rPr>
        <w:t xml:space="preserve">кусства города Мурманска» </w:t>
      </w:r>
      <w:r w:rsidR="004F479E" w:rsidRPr="0006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</w:t>
      </w:r>
      <w:r w:rsidR="00EC75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062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14:paraId="682F1336" w14:textId="77777777" w:rsidR="0012116E" w:rsidRDefault="0012116E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0E02C" w14:textId="77777777" w:rsidR="00697CCD" w:rsidRPr="00555BA9" w:rsidRDefault="00697CCD" w:rsidP="00555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4E4DB" w14:textId="77777777" w:rsidR="00697CCD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97CC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35223">
        <w:rPr>
          <w:rFonts w:ascii="Times New Roman" w:hAnsi="Times New Roman" w:cs="Times New Roman"/>
          <w:sz w:val="28"/>
          <w:szCs w:val="28"/>
        </w:rPr>
        <w:t>а депутатов города Мурманска от </w:t>
      </w:r>
      <w:r w:rsidRPr="00AE615B">
        <w:rPr>
          <w:rFonts w:ascii="Times New Roman" w:hAnsi="Times New Roman" w:cs="Times New Roman"/>
          <w:sz w:val="28"/>
          <w:szCs w:val="28"/>
        </w:rPr>
        <w:t xml:space="preserve">01.11.2010 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Pr="00AE615B">
        <w:rPr>
          <w:rFonts w:ascii="Times New Roman" w:hAnsi="Times New Roman" w:cs="Times New Roman"/>
          <w:sz w:val="28"/>
          <w:szCs w:val="28"/>
        </w:rPr>
        <w:t xml:space="preserve"> 29-294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 xml:space="preserve">О Положении о премиях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="00697CCD">
        <w:rPr>
          <w:rFonts w:ascii="Times New Roman" w:hAnsi="Times New Roman" w:cs="Times New Roman"/>
          <w:sz w:val="28"/>
          <w:szCs w:val="28"/>
        </w:rPr>
        <w:t xml:space="preserve">, </w:t>
      </w:r>
      <w:r w:rsidRPr="00AE61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697C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37DBC" w:rsidRPr="00137DBC">
        <w:rPr>
          <w:rFonts w:ascii="Times New Roman" w:hAnsi="Times New Roman" w:cs="Times New Roman"/>
          <w:sz w:val="28"/>
          <w:szCs w:val="28"/>
        </w:rPr>
        <w:t>городской округ город-герой Мурманск</w:t>
      </w:r>
      <w:r w:rsidRPr="00AE615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EC7C8D" w14:textId="77777777" w:rsidR="00697CCD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302A3" w14:textId="77777777" w:rsidR="00AE615B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C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3392A1E" w14:textId="77777777" w:rsidR="00697CCD" w:rsidRPr="00697CCD" w:rsidRDefault="00697CCD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180F7" w14:textId="77777777" w:rsidR="00697CCD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1. Утвердить 10 премий </w:t>
      </w:r>
      <w:r w:rsidR="008103AB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14:paraId="218D42D3" w14:textId="77777777" w:rsidR="004524E0" w:rsidRPr="00AE615B" w:rsidRDefault="004524E0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949E1" w14:textId="77777777" w:rsidR="00697CCD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2. Утвердить размер каждого премиальн</w:t>
      </w:r>
      <w:r w:rsidR="002970B7">
        <w:rPr>
          <w:rFonts w:ascii="Times New Roman" w:hAnsi="Times New Roman" w:cs="Times New Roman"/>
          <w:sz w:val="28"/>
          <w:szCs w:val="28"/>
        </w:rPr>
        <w:t>ого денежного вознаграждения – 28 740</w:t>
      </w:r>
      <w:r w:rsidRPr="00AE61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DA4238A" w14:textId="77777777" w:rsidR="004524E0" w:rsidRPr="00AE615B" w:rsidRDefault="004524E0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44710" w14:textId="77777777" w:rsidR="00AE615B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r w:rsidRPr="00AE615B">
        <w:rPr>
          <w:rFonts w:ascii="Times New Roman" w:hAnsi="Times New Roman" w:cs="Times New Roman"/>
          <w:sz w:val="28"/>
          <w:szCs w:val="28"/>
        </w:rPr>
        <w:t xml:space="preserve">конкурсной комиссии по присуждению премий </w:t>
      </w:r>
      <w:r w:rsidR="008A64DD">
        <w:rPr>
          <w:rFonts w:ascii="Times New Roman" w:hAnsi="Times New Roman" w:cs="Times New Roman"/>
          <w:sz w:val="28"/>
          <w:szCs w:val="28"/>
        </w:rPr>
        <w:t>г</w:t>
      </w:r>
      <w:r w:rsidRPr="00AE615B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 Мурманск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За личный вклад в развитие культуры и искусства города Мурманска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2571A3C" w14:textId="77777777" w:rsidR="004524E0" w:rsidRPr="00AE615B" w:rsidRDefault="004524E0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65F70" w14:textId="77777777" w:rsidR="00AE615B" w:rsidRPr="00AE615B" w:rsidRDefault="00AE615B" w:rsidP="0006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с</w:t>
      </w:r>
      <w:r w:rsidRPr="00697CC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697CC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AE615B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979E7">
        <w:rPr>
          <w:rFonts w:ascii="Times New Roman" w:hAnsi="Times New Roman" w:cs="Times New Roman"/>
          <w:sz w:val="28"/>
          <w:szCs w:val="28"/>
        </w:rPr>
        <w:t>«</w:t>
      </w:r>
      <w:r w:rsidRPr="00AE615B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D979E7">
        <w:rPr>
          <w:rFonts w:ascii="Times New Roman" w:hAnsi="Times New Roman" w:cs="Times New Roman"/>
          <w:sz w:val="28"/>
          <w:szCs w:val="28"/>
        </w:rPr>
        <w:t>»</w:t>
      </w:r>
      <w:r w:rsidRPr="00AE615B">
        <w:rPr>
          <w:rFonts w:ascii="Times New Roman" w:hAnsi="Times New Roman" w:cs="Times New Roman"/>
          <w:sz w:val="28"/>
          <w:szCs w:val="28"/>
        </w:rPr>
        <w:t>.</w:t>
      </w:r>
    </w:p>
    <w:p w14:paraId="0DD83E42" w14:textId="77777777" w:rsidR="00DB4824" w:rsidRDefault="00DB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9131D" w14:textId="77777777" w:rsidR="004524E0" w:rsidRDefault="00452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F0EAA" w14:textId="77777777" w:rsidR="00E11F23" w:rsidRPr="00827A0C" w:rsidRDefault="00E11F23" w:rsidP="0018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="00F34F2B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14:paraId="69A23C0A" w14:textId="77777777" w:rsidR="004524E0" w:rsidRPr="00827A0C" w:rsidRDefault="00E11F23" w:rsidP="00452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Мурманск</w:t>
      </w:r>
      <w:r w:rsidR="00187C01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F34F2B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0E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23483D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A20E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Par29"/>
      <w:bookmarkEnd w:id="0"/>
      <w:r w:rsidR="00827A0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И.Н. </w:t>
      </w:r>
      <w:proofErr w:type="spellStart"/>
      <w:r w:rsidR="00827A0C" w:rsidRPr="00827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Морарь</w:t>
      </w:r>
      <w:proofErr w:type="spellEnd"/>
    </w:p>
    <w:p w14:paraId="0FE632E3" w14:textId="77777777" w:rsidR="004524E0" w:rsidRDefault="004524E0" w:rsidP="00827A0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3AED7C" w14:textId="77777777" w:rsidR="00AE615B" w:rsidRPr="00AE615B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Приложение</w:t>
      </w:r>
    </w:p>
    <w:p w14:paraId="28B5584F" w14:textId="77777777" w:rsidR="003D73EF" w:rsidRPr="003D73EF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0099342" w14:textId="77777777" w:rsidR="00AE615B" w:rsidRPr="00AE615B" w:rsidRDefault="008103A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15B" w:rsidRPr="00AE615B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</w:p>
    <w:p w14:paraId="1A632C89" w14:textId="77777777" w:rsidR="00AE615B" w:rsidRPr="00AE615B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>город Мурманск</w:t>
      </w:r>
    </w:p>
    <w:p w14:paraId="69B04A46" w14:textId="77777777" w:rsidR="00AE615B" w:rsidRPr="00AE615B" w:rsidRDefault="00AE615B" w:rsidP="00827A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E615B">
        <w:rPr>
          <w:rFonts w:ascii="Times New Roman" w:hAnsi="Times New Roman" w:cs="Times New Roman"/>
          <w:sz w:val="28"/>
          <w:szCs w:val="28"/>
        </w:rPr>
        <w:t xml:space="preserve">от </w:t>
      </w:r>
      <w:r w:rsidR="008103A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D979E7">
        <w:rPr>
          <w:rFonts w:ascii="Times New Roman" w:hAnsi="Times New Roman" w:cs="Times New Roman"/>
          <w:sz w:val="28"/>
          <w:szCs w:val="28"/>
        </w:rPr>
        <w:t>№</w:t>
      </w:r>
      <w:r w:rsidR="008103AB">
        <w:rPr>
          <w:rFonts w:ascii="Times New Roman" w:hAnsi="Times New Roman" w:cs="Times New Roman"/>
          <w:sz w:val="28"/>
          <w:szCs w:val="28"/>
        </w:rPr>
        <w:t>_______</w:t>
      </w:r>
    </w:p>
    <w:p w14:paraId="2B1E5CB6" w14:textId="77777777"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78091" w14:textId="77777777" w:rsidR="002625F5" w:rsidRPr="00AE615B" w:rsidRDefault="00262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C1B55" w14:textId="77777777"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3D73E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526171DB" w14:textId="77777777" w:rsidR="003D73EF" w:rsidRPr="003D73EF" w:rsidRDefault="003D7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присуждению премий главы муниципального образования город Мурманск «За личный вклад в развитие культуры и искусства города Мурманска»</w:t>
      </w:r>
    </w:p>
    <w:p w14:paraId="7F59C090" w14:textId="77777777" w:rsid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D44A2" w14:textId="77777777" w:rsidR="00BD6C8B" w:rsidRDefault="00BD6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5"/>
      </w:tblGrid>
      <w:tr w:rsidR="00835B3E" w14:paraId="092664B2" w14:textId="77777777" w:rsidTr="00CF2A63">
        <w:tc>
          <w:tcPr>
            <w:tcW w:w="2518" w:type="dxa"/>
          </w:tcPr>
          <w:p w14:paraId="167EB91F" w14:textId="77777777" w:rsidR="00BB4514" w:rsidRDefault="00BB4514" w:rsidP="00251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И.Е.</w:t>
            </w:r>
          </w:p>
          <w:p w14:paraId="16908B91" w14:textId="77777777" w:rsidR="00BB4514" w:rsidRDefault="00BB4514" w:rsidP="00251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70115" w14:textId="6AD932A9" w:rsidR="00835B3E" w:rsidRDefault="00EC7542" w:rsidP="00251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 w:rsidR="00835B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B3E"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14:paraId="39016071" w14:textId="77777777" w:rsidR="00BB4514" w:rsidRDefault="00BB4514" w:rsidP="007B012B">
            <w:pPr>
              <w:pStyle w:val="ConsPlusCell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7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Совета депутатов города             Мурманска</w:t>
            </w:r>
          </w:p>
          <w:p w14:paraId="04DD926A" w14:textId="77777777" w:rsidR="00835B3E" w:rsidRDefault="00835B3E" w:rsidP="007B012B">
            <w:pPr>
              <w:pStyle w:val="ConsPlusCell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автономного учреждения дополнительного образования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етская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школа»</w:t>
            </w:r>
            <w:r w:rsidR="00D331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4346AB4C" w14:textId="77777777" w:rsidR="007B012B" w:rsidRDefault="007B012B" w:rsidP="007B012B">
            <w:pPr>
              <w:pStyle w:val="ConsPlusCell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3E" w14:paraId="70D49852" w14:textId="77777777" w:rsidTr="00CF2A63">
        <w:tc>
          <w:tcPr>
            <w:tcW w:w="2518" w:type="dxa"/>
          </w:tcPr>
          <w:p w14:paraId="20F1AB3A" w14:textId="77777777" w:rsidR="00835B3E" w:rsidRDefault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И.Л.</w:t>
            </w:r>
          </w:p>
        </w:tc>
        <w:tc>
          <w:tcPr>
            <w:tcW w:w="7335" w:type="dxa"/>
          </w:tcPr>
          <w:p w14:paraId="72428A23" w14:textId="77777777" w:rsidR="00835B3E" w:rsidRDefault="00835B3E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79B7" w:rsidRPr="002D79B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2D7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9B7" w:rsidRPr="002D79B7">
              <w:rPr>
                <w:rFonts w:ascii="Times New Roman" w:hAnsi="Times New Roman" w:cs="Times New Roman"/>
                <w:sz w:val="28"/>
                <w:szCs w:val="28"/>
              </w:rPr>
              <w:t>Мурманского областного отделения общероссийской общественной организации «Союз</w:t>
            </w:r>
            <w:r w:rsidRPr="002D79B7"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России, журналист</w:t>
            </w:r>
            <w:r w:rsidR="002D79B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7DBA5826" w14:textId="77777777" w:rsidR="007B012B" w:rsidRDefault="007B012B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3E" w14:paraId="4ABB778C" w14:textId="77777777" w:rsidTr="00CF2A63">
        <w:tc>
          <w:tcPr>
            <w:tcW w:w="2518" w:type="dxa"/>
          </w:tcPr>
          <w:p w14:paraId="26E47EFF" w14:textId="2E54A6B0" w:rsidR="00835B3E" w:rsidRDefault="00EC7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Т.В</w:t>
            </w:r>
            <w:r w:rsidR="00BB4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5B3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335" w:type="dxa"/>
          </w:tcPr>
          <w:p w14:paraId="26E8C432" w14:textId="6CFDE318" w:rsidR="00835B3E" w:rsidRDefault="00835B3E" w:rsidP="0012456C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B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35B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C7542">
              <w:rPr>
                <w:rFonts w:ascii="Times New Roman" w:hAnsi="Times New Roman" w:cs="Times New Roman"/>
                <w:sz w:val="28"/>
                <w:szCs w:val="28"/>
              </w:rPr>
              <w:t>начальник отдела обеспечения деятельности подведомственных учреждений</w:t>
            </w:r>
            <w:r w:rsidRPr="00835B3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культуре администрации города Мурманска</w:t>
            </w:r>
          </w:p>
        </w:tc>
      </w:tr>
      <w:tr w:rsidR="00835B3E" w14:paraId="1FE056C8" w14:textId="77777777" w:rsidTr="00CF2A63">
        <w:tc>
          <w:tcPr>
            <w:tcW w:w="2518" w:type="dxa"/>
          </w:tcPr>
          <w:p w14:paraId="14E61758" w14:textId="77777777" w:rsidR="00835B3E" w:rsidRDefault="00285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Крынжина Е.И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</w:tcPr>
          <w:p w14:paraId="5A1A4A82" w14:textId="77777777" w:rsidR="00285AC3" w:rsidRDefault="00285AC3" w:rsidP="00285AC3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14:paraId="3DA93844" w14:textId="77777777" w:rsidR="007B012B" w:rsidRDefault="007B012B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3E" w14:paraId="7C669A3E" w14:textId="77777777" w:rsidTr="00CF2A63">
        <w:tc>
          <w:tcPr>
            <w:tcW w:w="2518" w:type="dxa"/>
          </w:tcPr>
          <w:p w14:paraId="7C6DF478" w14:textId="77777777" w:rsidR="00835B3E" w:rsidRDefault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Левченко Л.М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14:paraId="21489A2E" w14:textId="77777777" w:rsidR="00835B3E" w:rsidRDefault="00835B3E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лавы администрации города Мурманска</w:t>
            </w:r>
          </w:p>
          <w:p w14:paraId="794F907A" w14:textId="77777777" w:rsidR="007B012B" w:rsidRDefault="007B012B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14:paraId="688721E1" w14:textId="77777777" w:rsidTr="00CF2A63">
        <w:tc>
          <w:tcPr>
            <w:tcW w:w="2518" w:type="dxa"/>
          </w:tcPr>
          <w:p w14:paraId="07383B88" w14:textId="77777777" w:rsidR="00E06315" w:rsidRPr="00E06315" w:rsidRDefault="00E06315" w:rsidP="00EF09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315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И.Г.   </w:t>
            </w:r>
          </w:p>
        </w:tc>
        <w:tc>
          <w:tcPr>
            <w:tcW w:w="7335" w:type="dxa"/>
          </w:tcPr>
          <w:p w14:paraId="13507F64" w14:textId="77777777" w:rsidR="00E06315" w:rsidRDefault="00E06315" w:rsidP="00EF091F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города Мурманска</w:t>
            </w:r>
          </w:p>
          <w:p w14:paraId="1233CE89" w14:textId="77777777" w:rsidR="00E06315" w:rsidRDefault="00E06315" w:rsidP="00EF091F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14:paraId="6D6456D8" w14:textId="77777777" w:rsidTr="00CF2A63">
        <w:tc>
          <w:tcPr>
            <w:tcW w:w="2518" w:type="dxa"/>
          </w:tcPr>
          <w:p w14:paraId="232B92DA" w14:textId="77777777" w:rsidR="00E06315" w:rsidRDefault="00E06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14:paraId="59AD6E11" w14:textId="77777777" w:rsidR="00E06315" w:rsidRDefault="00E06315" w:rsidP="00285AC3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14:paraId="654C5C5D" w14:textId="77777777" w:rsidTr="00CF2A63">
        <w:tc>
          <w:tcPr>
            <w:tcW w:w="2518" w:type="dxa"/>
          </w:tcPr>
          <w:p w14:paraId="3D64800D" w14:textId="77777777" w:rsidR="00E06315" w:rsidRDefault="0012456C" w:rsidP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А.А.</w:t>
            </w:r>
          </w:p>
          <w:p w14:paraId="539135A2" w14:textId="77777777" w:rsidR="00E06315" w:rsidRDefault="00E063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14:paraId="04C36990" w14:textId="77777777" w:rsidR="00E06315" w:rsidRPr="000B35E2" w:rsidRDefault="00E06315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1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56C" w:rsidRPr="00AE615B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города Мурманска</w:t>
            </w:r>
          </w:p>
          <w:p w14:paraId="57B56764" w14:textId="77777777" w:rsidR="00E06315" w:rsidRDefault="00E06315" w:rsidP="007B012B">
            <w:pPr>
              <w:widowControl w:val="0"/>
              <w:autoSpaceDE w:val="0"/>
              <w:autoSpaceDN w:val="0"/>
              <w:adjustRightInd w:val="0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15" w14:paraId="2ABF32D3" w14:textId="77777777" w:rsidTr="00CF2A63">
        <w:tc>
          <w:tcPr>
            <w:tcW w:w="2518" w:type="dxa"/>
          </w:tcPr>
          <w:p w14:paraId="3D805159" w14:textId="77777777" w:rsidR="00E06315" w:rsidRDefault="00E06315" w:rsidP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Е.В.</w:t>
            </w:r>
          </w:p>
          <w:p w14:paraId="7EBD9CF1" w14:textId="77777777" w:rsidR="00E06315" w:rsidRPr="00AE615B" w:rsidRDefault="00E06315" w:rsidP="00835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14:paraId="4B3AD30B" w14:textId="77777777" w:rsidR="00E06315" w:rsidRPr="00AE615B" w:rsidRDefault="00E06315" w:rsidP="007B012B">
            <w:pPr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1095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областного автономного учреждения культуры «Мурманский областной театр кукол»</w:t>
            </w:r>
            <w:r w:rsidR="00D331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6315" w14:paraId="1C544E3A" w14:textId="77777777" w:rsidTr="00CF2A63">
        <w:trPr>
          <w:trHeight w:val="3266"/>
        </w:trPr>
        <w:tc>
          <w:tcPr>
            <w:tcW w:w="2518" w:type="dxa"/>
          </w:tcPr>
          <w:p w14:paraId="040D9CBA" w14:textId="77777777" w:rsidR="00E06315" w:rsidRDefault="00E06315" w:rsidP="005D2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14:paraId="19423768" w14:textId="77777777" w:rsidR="00E06315" w:rsidRDefault="00E06315" w:rsidP="00641A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49B872" w14:textId="77777777" w:rsidR="00AE615B" w:rsidRPr="00AE615B" w:rsidRDefault="00AE6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15B" w:rsidRPr="00AE615B" w:rsidSect="00B36B4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5B"/>
    <w:rsid w:val="0003704E"/>
    <w:rsid w:val="000375B3"/>
    <w:rsid w:val="00062CE0"/>
    <w:rsid w:val="000954AC"/>
    <w:rsid w:val="000B35E2"/>
    <w:rsid w:val="001115FF"/>
    <w:rsid w:val="0012116E"/>
    <w:rsid w:val="0012456C"/>
    <w:rsid w:val="00137DBC"/>
    <w:rsid w:val="00187C01"/>
    <w:rsid w:val="001C4204"/>
    <w:rsid w:val="0023483D"/>
    <w:rsid w:val="002400C2"/>
    <w:rsid w:val="002625F5"/>
    <w:rsid w:val="00285AC3"/>
    <w:rsid w:val="002970B7"/>
    <w:rsid w:val="002D79B7"/>
    <w:rsid w:val="003716FC"/>
    <w:rsid w:val="003A40CE"/>
    <w:rsid w:val="003D73EF"/>
    <w:rsid w:val="004524E0"/>
    <w:rsid w:val="00481AF5"/>
    <w:rsid w:val="004F479E"/>
    <w:rsid w:val="00537E4F"/>
    <w:rsid w:val="00555BA9"/>
    <w:rsid w:val="00575414"/>
    <w:rsid w:val="005D29B4"/>
    <w:rsid w:val="005F3B4F"/>
    <w:rsid w:val="00641A68"/>
    <w:rsid w:val="00697CCD"/>
    <w:rsid w:val="006A669D"/>
    <w:rsid w:val="00751F21"/>
    <w:rsid w:val="007757B2"/>
    <w:rsid w:val="007B012B"/>
    <w:rsid w:val="007B6ED7"/>
    <w:rsid w:val="008103AB"/>
    <w:rsid w:val="00827A0C"/>
    <w:rsid w:val="00835223"/>
    <w:rsid w:val="00835B3E"/>
    <w:rsid w:val="008A64DD"/>
    <w:rsid w:val="008E4198"/>
    <w:rsid w:val="00905FAC"/>
    <w:rsid w:val="009858B6"/>
    <w:rsid w:val="00992871"/>
    <w:rsid w:val="009C7268"/>
    <w:rsid w:val="00A07904"/>
    <w:rsid w:val="00A81095"/>
    <w:rsid w:val="00A92FC8"/>
    <w:rsid w:val="00AE615B"/>
    <w:rsid w:val="00AF46FB"/>
    <w:rsid w:val="00B36B4E"/>
    <w:rsid w:val="00B56BA7"/>
    <w:rsid w:val="00B97522"/>
    <w:rsid w:val="00BB0784"/>
    <w:rsid w:val="00BB4514"/>
    <w:rsid w:val="00BD6C8B"/>
    <w:rsid w:val="00C22A73"/>
    <w:rsid w:val="00C92938"/>
    <w:rsid w:val="00CF2A63"/>
    <w:rsid w:val="00D331C5"/>
    <w:rsid w:val="00D9445B"/>
    <w:rsid w:val="00D979E7"/>
    <w:rsid w:val="00DB4824"/>
    <w:rsid w:val="00DD74AA"/>
    <w:rsid w:val="00E06315"/>
    <w:rsid w:val="00E11F23"/>
    <w:rsid w:val="00E25A91"/>
    <w:rsid w:val="00EA20EC"/>
    <w:rsid w:val="00EC7542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274E"/>
  <w15:docId w15:val="{EB574D9E-8919-418E-AE99-E80220E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61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3D7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4B1CB1AF0B0C9880607D255E6A12EF010F48D70D46DBE262E7758F65E78A8e8eAH" TargetMode="External"/><Relationship Id="rId5" Type="http://schemas.openxmlformats.org/officeDocument/2006/relationships/hyperlink" Target="consultantplus://offline/ref=0414B1CB1AF0B0C9880607D255E6A12EF010F48D77D26EBE272E7758F65E78A88AB4C05C15DF4B12288FAFeCe6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 Комитет</cp:lastModifiedBy>
  <cp:revision>60</cp:revision>
  <cp:lastPrinted>2024-03-22T16:10:00Z</cp:lastPrinted>
  <dcterms:created xsi:type="dcterms:W3CDTF">2014-05-20T07:30:00Z</dcterms:created>
  <dcterms:modified xsi:type="dcterms:W3CDTF">2024-03-22T16:11:00Z</dcterms:modified>
</cp:coreProperties>
</file>