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F8C0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14:paraId="461ACB4C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0CF5EB85" w14:textId="3FDA679B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C5468F">
        <w:rPr>
          <w:bCs w:val="0"/>
        </w:rPr>
        <w:t xml:space="preserve">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C5468F">
        <w:rPr>
          <w:bCs w:val="0"/>
        </w:rPr>
        <w:t xml:space="preserve"> </w:t>
      </w:r>
      <w:r w:rsidR="00E40E59">
        <w:rPr>
          <w:bCs w:val="0"/>
          <w:u w:val="single"/>
        </w:rPr>
        <w:t xml:space="preserve"> </w:t>
      </w:r>
    </w:p>
    <w:p w14:paraId="5158F6AD" w14:textId="77777777" w:rsidR="00BD1764" w:rsidRDefault="00BD1764" w:rsidP="00655D4E">
      <w:pPr>
        <w:jc w:val="center"/>
        <w:rPr>
          <w:kern w:val="0"/>
        </w:rPr>
      </w:pPr>
    </w:p>
    <w:p w14:paraId="5CFC2EE0" w14:textId="77777777" w:rsidR="00E40E59" w:rsidRDefault="00E40E59" w:rsidP="001D32F7">
      <w:pPr>
        <w:jc w:val="center"/>
        <w:rPr>
          <w:kern w:val="0"/>
        </w:rPr>
      </w:pPr>
    </w:p>
    <w:p w14:paraId="519F3405" w14:textId="77777777"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14:paraId="639B8C31" w14:textId="77777777"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14:paraId="615E0E9D" w14:textId="77777777" w:rsidR="00E40E59" w:rsidRPr="00EF3314" w:rsidRDefault="00E40E59" w:rsidP="00E40E59">
      <w:pPr>
        <w:jc w:val="center"/>
        <w:rPr>
          <w:kern w:val="0"/>
        </w:rPr>
      </w:pPr>
    </w:p>
    <w:p w14:paraId="70637C91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14:paraId="33AEB738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14:paraId="50B7B29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14:paraId="324B1D21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14:paraId="06A93F6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14:paraId="25F1FFAD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14:paraId="4FEA5E99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14:paraId="6D3BE9B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14:paraId="2E83403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7C446E1A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14:paraId="6840C4A4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14:paraId="17C4C8A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14:paraId="735393C6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14:paraId="6859079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14:paraId="3A852504" w14:textId="4B61046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="00C5468F">
        <w:rPr>
          <w:kern w:val="0"/>
        </w:rPr>
        <w:t>- К</w:t>
      </w:r>
      <w:r w:rsidRPr="00EF3314">
        <w:rPr>
          <w:kern w:val="0"/>
        </w:rPr>
        <w:t xml:space="preserve">С </w:t>
      </w:r>
      <w:r w:rsidR="009F069C">
        <w:rPr>
          <w:kern w:val="0"/>
        </w:rPr>
        <w:t xml:space="preserve">АГМ </w:t>
      </w:r>
      <w:r w:rsidRPr="00EF3314">
        <w:rPr>
          <w:kern w:val="0"/>
        </w:rPr>
        <w:t>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14:paraId="20E9D948" w14:textId="77777777"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14:paraId="464155EE" w14:textId="77777777" w:rsidR="003E6C83" w:rsidRDefault="003E6C83" w:rsidP="00E40E59">
      <w:pPr>
        <w:jc w:val="both"/>
        <w:rPr>
          <w:kern w:val="0"/>
        </w:rPr>
      </w:pPr>
    </w:p>
    <w:p w14:paraId="538A5CD5" w14:textId="77777777"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14:paraId="7E183B41" w14:textId="77777777"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14:paraId="1E33ECDF" w14:textId="77777777" w:rsidTr="00F0708F">
        <w:tc>
          <w:tcPr>
            <w:tcW w:w="2835" w:type="dxa"/>
          </w:tcPr>
          <w:p w14:paraId="02A631B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14:paraId="3CCCF73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14:paraId="739DF588" w14:textId="77777777" w:rsidTr="00F0708F">
        <w:tc>
          <w:tcPr>
            <w:tcW w:w="2835" w:type="dxa"/>
          </w:tcPr>
          <w:p w14:paraId="4912D7DD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14:paraId="72F0239B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14:paraId="0192E7D9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14:paraId="7BD53117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14:paraId="3CC94794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14:paraId="10CBC053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14:paraId="7E83991C" w14:textId="77777777" w:rsidTr="00F0708F">
        <w:tc>
          <w:tcPr>
            <w:tcW w:w="2835" w:type="dxa"/>
          </w:tcPr>
          <w:p w14:paraId="0DE16A4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14:paraId="1BB5FF3B" w14:textId="77777777"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00D3614" w14:textId="77777777"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14:paraId="05E06739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0CE4B3E7" w14:textId="77777777"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CD64F41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04AB3C25" w14:textId="77777777"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82F0E8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14:paraId="004CA4D7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14:paraId="175C792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14:paraId="51A013E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14:paraId="052935A3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14:paraId="18FB5F4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14:paraId="4F298002" w14:textId="77777777" w:rsidTr="00F0708F">
        <w:trPr>
          <w:trHeight w:val="1523"/>
        </w:trPr>
        <w:tc>
          <w:tcPr>
            <w:tcW w:w="2835" w:type="dxa"/>
          </w:tcPr>
          <w:p w14:paraId="1995B159" w14:textId="77777777"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14:paraId="1EC165A5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14:paraId="7C653B43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14:paraId="529F6EC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14:paraId="4968ADDE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14:paraId="4FE2E9A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14:paraId="224A860A" w14:textId="77777777" w:rsidTr="00F0708F">
        <w:tc>
          <w:tcPr>
            <w:tcW w:w="2835" w:type="dxa"/>
          </w:tcPr>
          <w:p w14:paraId="0620A14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14:paraId="2CD6C388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14:paraId="4618037C" w14:textId="77777777"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14:paraId="3EECD171" w14:textId="77777777" w:rsidTr="00F0708F">
        <w:tc>
          <w:tcPr>
            <w:tcW w:w="2835" w:type="dxa"/>
          </w:tcPr>
          <w:p w14:paraId="2004E6E1" w14:textId="77777777"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</w:t>
            </w:r>
            <w:proofErr w:type="gramStart"/>
            <w:r w:rsidRPr="00EF3314">
              <w:rPr>
                <w:kern w:val="0"/>
              </w:rPr>
              <w:t>к</w:t>
            </w:r>
            <w:r w:rsidR="00A53498">
              <w:rPr>
                <w:kern w:val="0"/>
              </w:rPr>
              <w:t>-</w:t>
            </w:r>
            <w:proofErr w:type="gramEnd"/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14:paraId="771A16E2" w14:textId="77777777" w:rsidR="00E036D4" w:rsidRPr="00EF3314" w:rsidRDefault="00E036D4" w:rsidP="00707012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7A6921" w:rsidRPr="004C4BAA" w14:paraId="5787DF81" w14:textId="77777777" w:rsidTr="00F0708F">
        <w:tc>
          <w:tcPr>
            <w:tcW w:w="2835" w:type="dxa"/>
          </w:tcPr>
          <w:p w14:paraId="1E2BA0EA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 xml:space="preserve">Сроки и этапы </w:t>
            </w:r>
            <w:r w:rsidRPr="004C4BAA">
              <w:rPr>
                <w:color w:val="000000" w:themeColor="text1"/>
                <w:kern w:val="0"/>
              </w:rPr>
              <w:lastRenderedPageBreak/>
              <w:t>реализации программы</w:t>
            </w:r>
          </w:p>
        </w:tc>
        <w:tc>
          <w:tcPr>
            <w:tcW w:w="6663" w:type="dxa"/>
          </w:tcPr>
          <w:p w14:paraId="0AC8E1B7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2018 – 2024 годы</w:t>
            </w:r>
          </w:p>
        </w:tc>
      </w:tr>
      <w:tr w:rsidR="007A6921" w:rsidRPr="00BB23B2" w14:paraId="1D6FEF8E" w14:textId="77777777" w:rsidTr="00F0708F">
        <w:trPr>
          <w:trHeight w:val="1332"/>
        </w:trPr>
        <w:tc>
          <w:tcPr>
            <w:tcW w:w="2835" w:type="dxa"/>
          </w:tcPr>
          <w:p w14:paraId="12963048" w14:textId="77777777" w:rsidR="0070701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Финансовое обеспечение </w:t>
            </w:r>
            <w:proofErr w:type="gramStart"/>
            <w:r w:rsidR="00707012">
              <w:rPr>
                <w:kern w:val="0"/>
              </w:rPr>
              <w:t>муниципальной</w:t>
            </w:r>
            <w:proofErr w:type="gramEnd"/>
          </w:p>
          <w:p w14:paraId="26C6FA86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14:paraId="3A859B48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14:paraId="32A2E044" w14:textId="75840CF1" w:rsidR="00E7413C" w:rsidRPr="00BB23B2" w:rsidRDefault="00F12AE0" w:rsidP="00E7413C">
            <w:pPr>
              <w:jc w:val="both"/>
              <w:rPr>
                <w:kern w:val="0"/>
              </w:rPr>
            </w:pPr>
            <w:r>
              <w:t>7615702,0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14:paraId="2D8252A4" w14:textId="789CD81A" w:rsidR="00E7413C" w:rsidRPr="00BB23B2" w:rsidRDefault="00F12AE0" w:rsidP="00E7413C">
            <w:pPr>
              <w:jc w:val="both"/>
              <w:rPr>
                <w:kern w:val="0"/>
              </w:rPr>
            </w:pPr>
            <w:r>
              <w:t>7278849,5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14:paraId="7BA9316B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24D9DFE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996898,4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556EF7C8" w14:textId="025594FA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C5468F">
              <w:rPr>
                <w:kern w:val="0"/>
              </w:rPr>
              <w:t>1106640,6</w:t>
            </w:r>
            <w:r w:rsidRPr="00BB23B2">
              <w:rPr>
                <w:kern w:val="0"/>
              </w:rPr>
              <w:t xml:space="preserve"> тыс. руб.;</w:t>
            </w:r>
          </w:p>
          <w:p w14:paraId="1D249836" w14:textId="45A3CEC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12AE0">
              <w:rPr>
                <w:kern w:val="0"/>
              </w:rPr>
              <w:t>931380,1</w:t>
            </w:r>
            <w:r w:rsidRPr="00BB23B2">
              <w:rPr>
                <w:kern w:val="0"/>
              </w:rPr>
              <w:t xml:space="preserve"> тыс. руб.;</w:t>
            </w:r>
          </w:p>
          <w:p w14:paraId="1FF02051" w14:textId="1B859E4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F12AE0">
              <w:rPr>
                <w:kern w:val="0"/>
              </w:rPr>
              <w:t>1014323,5</w:t>
            </w:r>
            <w:r w:rsidRPr="00BB23B2">
              <w:rPr>
                <w:kern w:val="0"/>
              </w:rPr>
              <w:t xml:space="preserve"> тыс. руб.;</w:t>
            </w:r>
          </w:p>
          <w:p w14:paraId="5A148EF4" w14:textId="119CBD1B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F12AE0">
              <w:rPr>
                <w:kern w:val="0"/>
              </w:rPr>
              <w:t>1055829,8</w:t>
            </w:r>
            <w:r w:rsidRPr="00BB23B2">
              <w:rPr>
                <w:kern w:val="0"/>
              </w:rPr>
              <w:t xml:space="preserve"> тыс. руб.;</w:t>
            </w:r>
          </w:p>
          <w:p w14:paraId="61BD0413" w14:textId="7CAD385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F12AE0">
              <w:rPr>
                <w:kern w:val="0"/>
              </w:rPr>
              <w:t>1125798,9</w:t>
            </w:r>
            <w:r w:rsidRPr="00BB23B2">
              <w:rPr>
                <w:kern w:val="0"/>
              </w:rPr>
              <w:t xml:space="preserve"> тыс. руб.</w:t>
            </w:r>
          </w:p>
          <w:p w14:paraId="2B523A26" w14:textId="60418915" w:rsidR="00E7413C" w:rsidRPr="00BB23B2" w:rsidRDefault="00F12AE0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72306,0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</w:t>
            </w:r>
            <w:proofErr w:type="gramStart"/>
            <w:r w:rsidR="00E7413C" w:rsidRPr="00BB23B2">
              <w:rPr>
                <w:kern w:val="0"/>
              </w:rPr>
              <w:t>ОБ</w:t>
            </w:r>
            <w:proofErr w:type="gramEnd"/>
            <w:r w:rsidR="00E7413C" w:rsidRPr="00BB23B2">
              <w:rPr>
                <w:kern w:val="0"/>
              </w:rPr>
              <w:t>), из них:</w:t>
            </w:r>
          </w:p>
          <w:p w14:paraId="0C8D973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62229B"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14:paraId="2EEE5FBD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09DB91D5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14:paraId="47764662" w14:textId="7D399790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12AE0">
              <w:rPr>
                <w:kern w:val="0"/>
              </w:rPr>
              <w:t>40043,2</w:t>
            </w:r>
            <w:r w:rsidRPr="00BB23B2">
              <w:rPr>
                <w:kern w:val="0"/>
              </w:rPr>
              <w:t xml:space="preserve"> тыс. руб.;</w:t>
            </w:r>
          </w:p>
          <w:p w14:paraId="1F770BAC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14:paraId="350798CE" w14:textId="17F6512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F12AE0">
              <w:rPr>
                <w:kern w:val="0"/>
              </w:rPr>
              <w:t>2851,9</w:t>
            </w:r>
            <w:r w:rsidRPr="00BB23B2">
              <w:rPr>
                <w:kern w:val="0"/>
              </w:rPr>
              <w:t xml:space="preserve"> тыс. руб.;</w:t>
            </w:r>
          </w:p>
          <w:p w14:paraId="0FDA600A" w14:textId="4F039215" w:rsidR="000A0133" w:rsidRDefault="00E7413C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F12AE0">
              <w:rPr>
                <w:kern w:val="0"/>
              </w:rPr>
              <w:t>7074,4</w:t>
            </w:r>
            <w:r w:rsidRPr="00BB23B2">
              <w:rPr>
                <w:kern w:val="0"/>
              </w:rPr>
              <w:t xml:space="preserve"> тыс. руб. </w:t>
            </w:r>
          </w:p>
          <w:p w14:paraId="08C14D48" w14:textId="697CFC7B" w:rsidR="00C5468F" w:rsidRDefault="00F12AE0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264546,5</w:t>
            </w:r>
            <w:r w:rsidR="00C5468F">
              <w:rPr>
                <w:kern w:val="0"/>
              </w:rPr>
              <w:t xml:space="preserve"> тыс. руб. – средства федерального бюджета (далее – ФБ), из них:</w:t>
            </w:r>
          </w:p>
          <w:p w14:paraId="33E06E8E" w14:textId="77777777" w:rsidR="00C5468F" w:rsidRDefault="00C5468F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2021 год – 144655,4 тыс. руб.</w:t>
            </w:r>
            <w:r w:rsidR="00F12AE0">
              <w:rPr>
                <w:kern w:val="0"/>
              </w:rPr>
              <w:t>;</w:t>
            </w:r>
          </w:p>
          <w:p w14:paraId="4F4DB8C2" w14:textId="77777777" w:rsidR="00F12AE0" w:rsidRDefault="00F12AE0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</w:t>
            </w:r>
            <w:r w:rsidR="00562C3E">
              <w:rPr>
                <w:kern w:val="0"/>
              </w:rPr>
              <w:t>;</w:t>
            </w:r>
          </w:p>
          <w:p w14:paraId="7F7DF012" w14:textId="2CD8104D" w:rsidR="00562C3E" w:rsidRPr="00BB23B2" w:rsidRDefault="00562C3E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83000,0 тыс. руб.</w:t>
            </w:r>
          </w:p>
        </w:tc>
      </w:tr>
      <w:tr w:rsidR="007A6921" w:rsidRPr="00BB23B2" w14:paraId="6D7B1124" w14:textId="77777777" w:rsidTr="00F0708F">
        <w:tc>
          <w:tcPr>
            <w:tcW w:w="2835" w:type="dxa"/>
          </w:tcPr>
          <w:p w14:paraId="6A45EEBA" w14:textId="0910DB98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14:paraId="17E4551A" w14:textId="7D5C77A2"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937DA2">
              <w:rPr>
                <w:kern w:val="0"/>
              </w:rPr>
              <w:t>5</w:t>
            </w:r>
            <w:r w:rsidR="000303C5">
              <w:rPr>
                <w:kern w:val="0"/>
              </w:rPr>
              <w:t>4</w:t>
            </w:r>
            <w:r w:rsidRPr="00BB23B2">
              <w:rPr>
                <w:kern w:val="0"/>
              </w:rPr>
              <w:t xml:space="preserve"> единицы;</w:t>
            </w:r>
          </w:p>
          <w:p w14:paraId="2DA17FC4" w14:textId="77777777"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14:paraId="27AF5A52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0D28C6A5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- </w:t>
            </w:r>
            <w:r w:rsidRPr="00BB23B2">
              <w:rPr>
                <w:kern w:val="0"/>
              </w:rPr>
              <w:lastRenderedPageBreak/>
              <w:t>100%;</w:t>
            </w:r>
          </w:p>
          <w:p w14:paraId="70596D06" w14:textId="77777777"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31B86B27" w14:textId="77777777"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707012">
              <w:rPr>
                <w:kern w:val="0"/>
              </w:rPr>
              <w:t>четырех</w:t>
            </w:r>
            <w:r w:rsidR="0066652C">
              <w:rPr>
                <w:kern w:val="0"/>
              </w:rPr>
              <w:t xml:space="preserve"> единиц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14:paraId="0AF38745" w14:textId="77777777" w:rsidR="0003706B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FC40BC">
              <w:rPr>
                <w:kern w:val="0"/>
              </w:rPr>
              <w:t xml:space="preserve"> е</w:t>
            </w:r>
            <w:r w:rsidR="0003706B">
              <w:rPr>
                <w:kern w:val="0"/>
              </w:rPr>
              <w:t>жегодно;</w:t>
            </w:r>
          </w:p>
          <w:p w14:paraId="3B991C36" w14:textId="77777777"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- 40%;</w:t>
            </w:r>
          </w:p>
          <w:p w14:paraId="7BDC1BA8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461DE648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04182184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2CCA71C3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14:paraId="254D80F9" w14:textId="77777777" w:rsidR="00E40E59" w:rsidRDefault="00E40E59" w:rsidP="007A6921">
      <w:pPr>
        <w:jc w:val="center"/>
      </w:pPr>
    </w:p>
    <w:p w14:paraId="01F405CF" w14:textId="1FBF613B" w:rsidR="002C1A64" w:rsidRDefault="002C1A64">
      <w:r>
        <w:br w:type="page"/>
      </w:r>
    </w:p>
    <w:p w14:paraId="3B8D053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14:paraId="2C0F2611" w14:textId="77777777" w:rsidR="002C1A64" w:rsidRPr="00BB23B2" w:rsidRDefault="002C1A64" w:rsidP="002C1A64">
      <w:pPr>
        <w:jc w:val="center"/>
      </w:pPr>
    </w:p>
    <w:p w14:paraId="5C342E65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58E4B8D3" w14:textId="77777777" w:rsidR="002C1A64" w:rsidRPr="00BB23B2" w:rsidRDefault="002C1A64" w:rsidP="002C1A64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2C1A64" w:rsidRPr="00BB23B2" w14:paraId="5941494A" w14:textId="77777777" w:rsidTr="00641833">
        <w:tc>
          <w:tcPr>
            <w:tcW w:w="2978" w:type="dxa"/>
          </w:tcPr>
          <w:p w14:paraId="5993523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14:paraId="03C5E07A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2EAE0481" w14:textId="77777777" w:rsidTr="00641833">
        <w:tc>
          <w:tcPr>
            <w:tcW w:w="2978" w:type="dxa"/>
          </w:tcPr>
          <w:p w14:paraId="38A572BA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14:paraId="3E2F110D" w14:textId="77777777" w:rsidR="002C1A64" w:rsidRPr="00BB23B2" w:rsidRDefault="002C1A64" w:rsidP="00641833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2C1A64" w:rsidRPr="00BB23B2" w14:paraId="7DC15903" w14:textId="77777777" w:rsidTr="00641833">
        <w:tc>
          <w:tcPr>
            <w:tcW w:w="2978" w:type="dxa"/>
          </w:tcPr>
          <w:p w14:paraId="64EF881A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14:paraId="544532F9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1DA40091" w14:textId="77777777" w:rsidTr="00641833">
        <w:tc>
          <w:tcPr>
            <w:tcW w:w="2978" w:type="dxa"/>
          </w:tcPr>
          <w:p w14:paraId="7D80D12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14:paraId="51E3E7BB" w14:textId="77777777" w:rsidR="002C1A64" w:rsidRDefault="002C1A64" w:rsidP="00641833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14:paraId="2F3DDDCE" w14:textId="77777777" w:rsidR="002C1A64" w:rsidRPr="00BB23B2" w:rsidRDefault="002C1A64" w:rsidP="00641833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14:paraId="7372FEC0" w14:textId="77777777" w:rsidR="002C1A64" w:rsidRPr="00BB23B2" w:rsidRDefault="002C1A64" w:rsidP="00641833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2C1A64" w:rsidRPr="00BB23B2" w14:paraId="405DAD17" w14:textId="77777777" w:rsidTr="00641833">
        <w:tc>
          <w:tcPr>
            <w:tcW w:w="2978" w:type="dxa"/>
          </w:tcPr>
          <w:p w14:paraId="37B6750C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14:paraId="6DB513F0" w14:textId="77777777" w:rsidR="002C1A64" w:rsidRPr="00BB23B2" w:rsidRDefault="002C1A64" w:rsidP="00641833">
            <w:pPr>
              <w:jc w:val="both"/>
            </w:pPr>
            <w:r>
              <w:t>- К</w:t>
            </w:r>
            <w:r w:rsidRPr="00BB23B2">
              <w:t>омитет;</w:t>
            </w:r>
          </w:p>
          <w:p w14:paraId="56CAE26F" w14:textId="77777777" w:rsidR="002C1A64" w:rsidRPr="00BB23B2" w:rsidRDefault="002C1A64" w:rsidP="00641833">
            <w:pPr>
              <w:jc w:val="both"/>
            </w:pPr>
            <w:r w:rsidRPr="00BB23B2">
              <w:t xml:space="preserve">- </w:t>
            </w:r>
            <w:r>
              <w:t>к</w:t>
            </w:r>
            <w:r w:rsidRPr="00BB23B2">
              <w:t>омитет по строительству администрации города Мурманска (Мурманское муниципальное казенное учреждение «Управление капитального строительства»)</w:t>
            </w:r>
          </w:p>
        </w:tc>
      </w:tr>
      <w:tr w:rsidR="002C1A64" w:rsidRPr="00BB23B2" w14:paraId="6327D877" w14:textId="77777777" w:rsidTr="00641833">
        <w:tc>
          <w:tcPr>
            <w:tcW w:w="2978" w:type="dxa"/>
          </w:tcPr>
          <w:p w14:paraId="64C6335B" w14:textId="77777777" w:rsidR="002C1A64" w:rsidRPr="00BB23B2" w:rsidRDefault="002C1A64" w:rsidP="00641833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14:paraId="22AD0865" w14:textId="77777777" w:rsidR="002C1A64" w:rsidRPr="00BB23B2" w:rsidRDefault="002C1A64" w:rsidP="00641833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2C1A64" w:rsidRPr="00BB23B2" w14:paraId="1998819D" w14:textId="77777777" w:rsidTr="00641833">
        <w:tc>
          <w:tcPr>
            <w:tcW w:w="2978" w:type="dxa"/>
          </w:tcPr>
          <w:p w14:paraId="0AA83BE7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14:paraId="730ECB41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3F7F1F32" w14:textId="77777777" w:rsidTr="00641833">
        <w:tc>
          <w:tcPr>
            <w:tcW w:w="2978" w:type="dxa"/>
          </w:tcPr>
          <w:p w14:paraId="0AB12766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14:paraId="494132D8" w14:textId="1575434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E6A56">
              <w:rPr>
                <w:kern w:val="0"/>
              </w:rPr>
              <w:t>469467,0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65486A8C" w14:textId="547CC24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E6A56">
              <w:rPr>
                <w:kern w:val="0"/>
              </w:rPr>
              <w:t>160280,3</w:t>
            </w:r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тыс. </w:t>
            </w:r>
            <w:r w:rsidRPr="00BB23B2">
              <w:rPr>
                <w:kern w:val="0"/>
              </w:rPr>
              <w:t>руб., из них:</w:t>
            </w:r>
          </w:p>
          <w:p w14:paraId="262C7426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14:paraId="12708FE1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14:paraId="034C5574" w14:textId="3251FC6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39278,7</w:t>
            </w:r>
            <w:r w:rsidRPr="00BB23B2">
              <w:rPr>
                <w:kern w:val="0"/>
              </w:rPr>
              <w:t xml:space="preserve"> тыс. руб.;</w:t>
            </w:r>
          </w:p>
          <w:p w14:paraId="2276E4C9" w14:textId="478B620A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562C3E">
              <w:rPr>
                <w:kern w:val="0"/>
              </w:rPr>
              <w:t>40207,8</w:t>
            </w:r>
            <w:r w:rsidRPr="00BB23B2">
              <w:rPr>
                <w:kern w:val="0"/>
              </w:rPr>
              <w:t xml:space="preserve"> тыс. руб.;</w:t>
            </w:r>
          </w:p>
          <w:p w14:paraId="4633BBDA" w14:textId="2BF4778F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EE6A56">
              <w:rPr>
                <w:kern w:val="0"/>
              </w:rPr>
              <w:t>11479,8</w:t>
            </w:r>
            <w:r w:rsidRPr="00BB23B2">
              <w:rPr>
                <w:kern w:val="0"/>
              </w:rPr>
              <w:t xml:space="preserve"> тыс. руб.;</w:t>
            </w:r>
          </w:p>
          <w:p w14:paraId="49BA79F4" w14:textId="30F5951D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562C3E">
              <w:rPr>
                <w:kern w:val="0"/>
              </w:rPr>
              <w:t>4720,0</w:t>
            </w:r>
            <w:r w:rsidRPr="00BB23B2">
              <w:rPr>
                <w:kern w:val="0"/>
              </w:rPr>
              <w:t xml:space="preserve"> тыс. руб.;</w:t>
            </w:r>
          </w:p>
          <w:p w14:paraId="11E564BA" w14:textId="648E8A1A" w:rsidR="002C1A64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562C3E">
              <w:rPr>
                <w:kern w:val="0"/>
              </w:rPr>
              <w:t>19115,3</w:t>
            </w:r>
            <w:r w:rsidRPr="00BB23B2">
              <w:rPr>
                <w:kern w:val="0"/>
              </w:rPr>
              <w:t xml:space="preserve"> тыс. руб.</w:t>
            </w:r>
          </w:p>
          <w:p w14:paraId="2855FA4E" w14:textId="161F137B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ОБ: </w:t>
            </w:r>
            <w:r w:rsidR="00562C3E">
              <w:rPr>
                <w:kern w:val="0"/>
              </w:rPr>
              <w:t>44640,2</w:t>
            </w:r>
            <w:r>
              <w:rPr>
                <w:kern w:val="0"/>
              </w:rPr>
              <w:t xml:space="preserve"> тыс. руб., из них:</w:t>
            </w:r>
          </w:p>
          <w:p w14:paraId="2D79DE7E" w14:textId="2D40F504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2021 год – </w:t>
            </w:r>
            <w:r w:rsidR="00562C3E">
              <w:rPr>
                <w:kern w:val="0"/>
              </w:rPr>
              <w:t>38266,8</w:t>
            </w:r>
            <w:r>
              <w:rPr>
                <w:kern w:val="0"/>
              </w:rPr>
              <w:t xml:space="preserve"> тыс. руб.</w:t>
            </w:r>
            <w:r w:rsidR="00562C3E">
              <w:rPr>
                <w:kern w:val="0"/>
              </w:rPr>
              <w:t>;</w:t>
            </w:r>
          </w:p>
          <w:p w14:paraId="300477F7" w14:textId="38AF1B24" w:rsidR="00562C3E" w:rsidRDefault="00562C3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1075,5 тыс. руб.;</w:t>
            </w:r>
          </w:p>
          <w:p w14:paraId="30B0F5CB" w14:textId="020B53BE" w:rsidR="00562C3E" w:rsidRDefault="00562C3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5297,9 тыс. руб.</w:t>
            </w:r>
          </w:p>
          <w:p w14:paraId="0CAE30C7" w14:textId="776C8254" w:rsidR="00641833" w:rsidRPr="00641833" w:rsidRDefault="00641833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ФБ: </w:t>
            </w:r>
            <w:r w:rsidR="00562C3E">
              <w:rPr>
                <w:kern w:val="0"/>
              </w:rPr>
              <w:t>264546,5</w:t>
            </w:r>
            <w:r w:rsidRPr="00641833">
              <w:rPr>
                <w:kern w:val="0"/>
              </w:rPr>
              <w:t xml:space="preserve"> тыс. руб., из них:</w:t>
            </w:r>
          </w:p>
          <w:p w14:paraId="3F6FBD00" w14:textId="77777777" w:rsidR="00641833" w:rsidRDefault="00641833" w:rsidP="00562C3E">
            <w:pPr>
              <w:jc w:val="both"/>
              <w:rPr>
                <w:kern w:val="0"/>
              </w:rPr>
            </w:pPr>
            <w:r w:rsidRPr="00641833">
              <w:rPr>
                <w:kern w:val="0"/>
              </w:rPr>
              <w:t xml:space="preserve">2021 год – </w:t>
            </w:r>
            <w:r w:rsidR="00562C3E">
              <w:rPr>
                <w:kern w:val="0"/>
              </w:rPr>
              <w:t>147846,5</w:t>
            </w:r>
            <w:r w:rsidRPr="00641833">
              <w:rPr>
                <w:kern w:val="0"/>
              </w:rPr>
              <w:t xml:space="preserve"> тыс. руб</w:t>
            </w:r>
            <w:r w:rsidR="00562C3E">
              <w:rPr>
                <w:kern w:val="0"/>
              </w:rPr>
              <w:t>.;</w:t>
            </w:r>
          </w:p>
          <w:p w14:paraId="710C7735" w14:textId="77777777" w:rsidR="00562C3E" w:rsidRDefault="00562C3E" w:rsidP="00562C3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руб.;</w:t>
            </w:r>
          </w:p>
          <w:p w14:paraId="057047CC" w14:textId="0FD9AFCC" w:rsidR="00562C3E" w:rsidRPr="00C63E43" w:rsidRDefault="00562C3E" w:rsidP="00562C3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83000,0 тыс. руб.</w:t>
            </w:r>
          </w:p>
        </w:tc>
      </w:tr>
      <w:tr w:rsidR="002C1A64" w:rsidRPr="00BB23B2" w14:paraId="78056EA0" w14:textId="77777777" w:rsidTr="00641833">
        <w:tc>
          <w:tcPr>
            <w:tcW w:w="2978" w:type="dxa"/>
          </w:tcPr>
          <w:p w14:paraId="0ADCA2F3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14:paraId="4D63F953" w14:textId="67BFEE83" w:rsidR="002C1A64" w:rsidRDefault="002C1A64" w:rsidP="00641833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>
              <w:t xml:space="preserve">сства (нарастающим итогом), - </w:t>
            </w:r>
            <w:r w:rsidR="00674CD9">
              <w:t>54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>
              <w:t>иницы</w:t>
            </w:r>
            <w:r w:rsidRPr="00BB23B2">
              <w:t>;</w:t>
            </w:r>
          </w:p>
          <w:p w14:paraId="0F60D613" w14:textId="77777777" w:rsidR="002C1A64" w:rsidRPr="00BB23B2" w:rsidRDefault="002C1A64" w:rsidP="00641833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14:paraId="1101401E" w14:textId="77777777" w:rsidR="002C1A64" w:rsidRPr="00BB23B2" w:rsidRDefault="002C1A64" w:rsidP="00641833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>
              <w:t xml:space="preserve"> в 2024 году</w:t>
            </w:r>
          </w:p>
        </w:tc>
      </w:tr>
    </w:tbl>
    <w:p w14:paraId="0371E504" w14:textId="77777777" w:rsidR="002C1A64" w:rsidRPr="00BB23B2" w:rsidRDefault="002C1A64" w:rsidP="002C1A64">
      <w:pPr>
        <w:jc w:val="center"/>
      </w:pPr>
    </w:p>
    <w:p w14:paraId="436B8BB7" w14:textId="77777777" w:rsidR="002C1A64" w:rsidRPr="00BB23B2" w:rsidRDefault="002C1A64" w:rsidP="002C1A64">
      <w:pPr>
        <w:jc w:val="center"/>
      </w:pPr>
      <w:r w:rsidRPr="00BB23B2">
        <w:t xml:space="preserve">1. Характеристика проблемы, на решение которой </w:t>
      </w:r>
    </w:p>
    <w:p w14:paraId="0FDBCD57" w14:textId="77777777" w:rsidR="002C1A64" w:rsidRPr="00BB23B2" w:rsidRDefault="002C1A64" w:rsidP="002C1A64">
      <w:pPr>
        <w:jc w:val="center"/>
      </w:pPr>
      <w:r w:rsidRPr="00BB23B2">
        <w:t>направлена подпрограмма</w:t>
      </w:r>
    </w:p>
    <w:p w14:paraId="7E613E9F" w14:textId="77777777" w:rsidR="002C1A64" w:rsidRPr="00BB23B2" w:rsidRDefault="002C1A64" w:rsidP="002C1A64">
      <w:pPr>
        <w:jc w:val="center"/>
      </w:pPr>
    </w:p>
    <w:p w14:paraId="73AC468E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331BABE6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479E6933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2336B0C8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</w:t>
      </w:r>
      <w:r w:rsidRPr="00BB23B2">
        <w:rPr>
          <w:spacing w:val="2"/>
          <w:shd w:val="clear" w:color="auto" w:fill="FFFFFF"/>
        </w:rPr>
        <w:lastRenderedPageBreak/>
        <w:t>потребностей в активном творческом досуге, в полноценном отдыхе и развлечениях, в самореализации и развитии личности.</w:t>
      </w:r>
    </w:p>
    <w:p w14:paraId="0428A7A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14:paraId="26B5421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12B5F0B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68E1177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1E4F0349" w14:textId="77777777" w:rsidR="002C1A64" w:rsidRPr="00BB23B2" w:rsidRDefault="002C1A64" w:rsidP="002C1A64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583DB812" w14:textId="77777777" w:rsidR="002C1A64" w:rsidRDefault="002C1A64" w:rsidP="002C1A64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52CB7F5A" w14:textId="77777777" w:rsidR="002C1A64" w:rsidRDefault="002C1A64" w:rsidP="002C1A64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14:paraId="63E1805A" w14:textId="77777777" w:rsidR="002C1A64" w:rsidRPr="00BB23B2" w:rsidRDefault="002C1A64" w:rsidP="002C1A64">
      <w:pPr>
        <w:jc w:val="both"/>
      </w:pPr>
      <w:r>
        <w:rPr>
          <w:rFonts w:cs="Arial"/>
        </w:rPr>
        <w:tab/>
        <w:t xml:space="preserve"> </w:t>
      </w:r>
    </w:p>
    <w:p w14:paraId="5D05E2AC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45D5C27E" w14:textId="77777777" w:rsidR="002C1A64" w:rsidRPr="00BB23B2" w:rsidRDefault="002C1A64" w:rsidP="002C1A64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0"/>
        <w:gridCol w:w="566"/>
        <w:gridCol w:w="850"/>
        <w:gridCol w:w="850"/>
        <w:gridCol w:w="784"/>
        <w:gridCol w:w="638"/>
        <w:gridCol w:w="709"/>
        <w:gridCol w:w="709"/>
        <w:gridCol w:w="762"/>
        <w:gridCol w:w="756"/>
        <w:gridCol w:w="728"/>
      </w:tblGrid>
      <w:tr w:rsidR="002C1A64" w:rsidRPr="00BB23B2" w14:paraId="0402E4A7" w14:textId="77777777" w:rsidTr="00641833">
        <w:trPr>
          <w:trHeight w:val="36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9325B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1B352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AD1DD5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2484A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49FD3A6D" w14:textId="77777777" w:rsidTr="00641833">
        <w:trPr>
          <w:trHeight w:val="29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0A7B2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24B3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213D2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6F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AF4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D540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523DB4C4" w14:textId="77777777" w:rsidTr="00641833">
        <w:trPr>
          <w:trHeight w:val="519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7560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CB3C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A5DB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B2A8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C25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BA8F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DD6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0DD7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46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06F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0E7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B2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5203A7C0" w14:textId="77777777" w:rsidTr="00641833">
        <w:trPr>
          <w:trHeight w:val="30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CA4B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B3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02A5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5D98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5C15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14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DE1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E5A7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15F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2038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BF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D4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58C8A039" w14:textId="77777777" w:rsidTr="00641833">
        <w:trPr>
          <w:cantSplit/>
          <w:trHeight w:val="301"/>
        </w:trPr>
        <w:tc>
          <w:tcPr>
            <w:tcW w:w="9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65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3D82620C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95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841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57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3F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B0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34A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7C0B" w14:textId="68215800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CD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937A" w14:textId="6208562F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CD9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9539" w14:textId="34923FE6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4CD9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86BF" w14:textId="3EC8F979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4CD9"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1B77" w14:textId="7E5DF5A9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4CD9">
              <w:rPr>
                <w:sz w:val="24"/>
                <w:szCs w:val="24"/>
              </w:rPr>
              <w:t>4</w:t>
            </w:r>
          </w:p>
        </w:tc>
      </w:tr>
      <w:tr w:rsidR="002C1A64" w:rsidRPr="00BB23B2" w14:paraId="6A164ACD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A95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6E7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приобретенных материальных ресурсов в общем объеме материальных ресурсов,  приобретение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0E6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D1D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52E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84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ADE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F4C7" w14:textId="0514DDCC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390E" w14:textId="2DD4BFF8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A1DC" w14:textId="720987F9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2B3F" w14:textId="3FDD8F48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DC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C1A64" w:rsidRPr="00BB23B2" w14:paraId="75370890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D5F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BDC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14:paraId="18B99BEC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F70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C2D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A61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8B7A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9EF0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3172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C6E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EEF9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B036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E1D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14:paraId="5B506BA8" w14:textId="77777777" w:rsidR="002C1A64" w:rsidRPr="00BB23B2" w:rsidRDefault="002C1A64" w:rsidP="002C1A64">
      <w:pPr>
        <w:jc w:val="center"/>
        <w:sectPr w:rsidR="002C1A64" w:rsidRPr="00BB23B2" w:rsidSect="00FF4FB0">
          <w:headerReference w:type="default" r:id="rId10"/>
          <w:headerReference w:type="first" r:id="rId11"/>
          <w:pgSz w:w="11906" w:h="16838"/>
          <w:pgMar w:top="1247" w:right="567" w:bottom="1191" w:left="1701" w:header="425" w:footer="709" w:gutter="0"/>
          <w:pgNumType w:start="1"/>
          <w:cols w:space="708"/>
          <w:titlePg/>
          <w:docGrid w:linePitch="381"/>
        </w:sectPr>
      </w:pPr>
    </w:p>
    <w:p w14:paraId="373EE2E0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417"/>
        <w:gridCol w:w="632"/>
        <w:gridCol w:w="840"/>
        <w:gridCol w:w="840"/>
        <w:gridCol w:w="779"/>
        <w:gridCol w:w="747"/>
        <w:gridCol w:w="765"/>
        <w:gridCol w:w="761"/>
        <w:gridCol w:w="11"/>
        <w:gridCol w:w="727"/>
        <w:gridCol w:w="736"/>
        <w:gridCol w:w="749"/>
        <w:gridCol w:w="1286"/>
        <w:gridCol w:w="680"/>
        <w:gridCol w:w="554"/>
        <w:gridCol w:w="574"/>
        <w:gridCol w:w="542"/>
        <w:gridCol w:w="520"/>
        <w:gridCol w:w="18"/>
        <w:gridCol w:w="588"/>
        <w:gridCol w:w="564"/>
        <w:gridCol w:w="1189"/>
      </w:tblGrid>
      <w:tr w:rsidR="002C1A64" w:rsidRPr="00BB23B2" w14:paraId="34B1F290" w14:textId="77777777" w:rsidTr="009B2DBA">
        <w:trPr>
          <w:trHeight w:val="463"/>
          <w:tblHeader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5" w:type="dxa"/>
            <w:gridSpan w:val="9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26" w:type="dxa"/>
            <w:gridSpan w:val="9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9B2DBA">
        <w:trPr>
          <w:trHeight w:val="433"/>
          <w:tblHeader/>
        </w:trPr>
        <w:tc>
          <w:tcPr>
            <w:tcW w:w="557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9B2DBA">
        <w:trPr>
          <w:trHeight w:val="217"/>
          <w:tblHeader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gridSpan w:val="2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gridSpan w:val="2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00A1E190" w14:textId="77777777" w:rsidTr="00DD532E">
        <w:trPr>
          <w:trHeight w:val="217"/>
        </w:trPr>
        <w:tc>
          <w:tcPr>
            <w:tcW w:w="16076" w:type="dxa"/>
            <w:gridSpan w:val="23"/>
            <w:shd w:val="clear" w:color="auto" w:fill="auto"/>
            <w:vAlign w:val="center"/>
            <w:hideMark/>
          </w:tcPr>
          <w:p w14:paraId="06F85A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10142EAF" w14:textId="77777777" w:rsidTr="009B2DBA">
        <w:trPr>
          <w:trHeight w:val="26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30E3A9B8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</w:p>
          <w:p w14:paraId="2F458CCA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5534A5" w14:textId="290D04B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28F2B85C" w14:textId="498FB484" w:rsidR="00641833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130529,5</w:t>
            </w:r>
          </w:p>
          <w:p w14:paraId="463FFA32" w14:textId="06BE4501" w:rsidR="002C1A64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130529,6</w:t>
            </w:r>
          </w:p>
          <w:p w14:paraId="29D17529" w14:textId="737BD03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FEE6A35" w14:textId="2BB774EE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28189,6</w:t>
            </w:r>
          </w:p>
          <w:p w14:paraId="00B150B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638869DA" w14:textId="6FF02DC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486D229C" w14:textId="380DA634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383294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351C6BC" w14:textId="6C198DCC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1DD58CB9" w14:textId="7C1EE1E3" w:rsidR="00641833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536F39B7" w14:textId="155F6C99" w:rsidR="002C1A64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7341DB68" w14:textId="2B61CF36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48444B7" w14:textId="15467895" w:rsidR="00641833" w:rsidRDefault="00F46627" w:rsidP="00F46627">
            <w:pPr>
              <w:ind w:left="-41" w:right="-7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4441,0</w:t>
            </w:r>
          </w:p>
          <w:p w14:paraId="191A0F61" w14:textId="7068C5B9" w:rsidR="002C1A64" w:rsidRDefault="00F46627" w:rsidP="00F4662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4441,0</w:t>
            </w:r>
          </w:p>
          <w:p w14:paraId="408B1F11" w14:textId="62570715" w:rsidR="000B10BC" w:rsidRPr="00BB23B2" w:rsidRDefault="000B10BC" w:rsidP="000B10BC">
            <w:pPr>
              <w:ind w:left="-21" w:right="-35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4CDA1B" w14:textId="16AFAA12" w:rsidR="00641833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  <w:p w14:paraId="22E54C80" w14:textId="0F9F6E79" w:rsidR="002C1A64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  <w:p w14:paraId="3433AA84" w14:textId="3FB7A0D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7C57E511" w14:textId="1E14A48A" w:rsidR="00641833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1503E97A" w14:textId="2157FA54" w:rsidR="002C1A64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3D214D8A" w14:textId="02A3689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52FBC446" w14:textId="79B4FC72" w:rsidR="00641833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AA86E0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1A87AD4" w14:textId="51F08A66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77CECB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2C1A64" w:rsidRPr="00BB23B2" w14:paraId="6D4B0622" w14:textId="77777777" w:rsidTr="009B2DBA">
        <w:trPr>
          <w:trHeight w:val="536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A6AD627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подведомствен</w:t>
            </w:r>
            <w:proofErr w:type="gramEnd"/>
          </w:p>
          <w:p w14:paraId="0FA64BB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6066FCB2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108713,5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16ABC97B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4441,0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1BAEB271" w14:textId="2ED8FD5B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4250,0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1FD9C02E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8B331E1" w14:textId="77777777" w:rsidR="002C1A64" w:rsidRPr="00BB23B2" w:rsidRDefault="002C1A64" w:rsidP="00641833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2C1A64" w:rsidRPr="00BB23B2" w:rsidRDefault="00674CD9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2C1A64" w:rsidRPr="00BB23B2" w14:paraId="094DA8DB" w14:textId="77777777" w:rsidTr="009B2DBA">
        <w:trPr>
          <w:trHeight w:val="534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2C1A64" w:rsidRPr="00BB23B2" w:rsidRDefault="00674CD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2D32A4E9" w14:textId="77777777" w:rsidTr="009B2DBA">
        <w:trPr>
          <w:trHeight w:val="1182"/>
        </w:trPr>
        <w:tc>
          <w:tcPr>
            <w:tcW w:w="557" w:type="dxa"/>
            <w:shd w:val="clear" w:color="auto" w:fill="auto"/>
            <w:noWrap/>
            <w:vAlign w:val="center"/>
          </w:tcPr>
          <w:p w14:paraId="03538E6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A219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5F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BF6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AEFB" w14:textId="40AAB141" w:rsidR="002C1A64" w:rsidRPr="00BB23B2" w:rsidRDefault="00DD532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9426,6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D31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CF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D4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DDC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69FD" w14:textId="25161755" w:rsidR="002C1A64" w:rsidRPr="00BB23B2" w:rsidRDefault="00DD532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7229,8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FB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F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CCBB" w14:textId="77777777" w:rsidR="002C1A64" w:rsidRPr="00BB23B2" w:rsidRDefault="002C1A64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D9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883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B9B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68F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B03D" w14:textId="537162B8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DD8F7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79977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588690C" w14:textId="60F9D7D9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="002C1A64"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="002C1A64"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9F069C" w:rsidRPr="00BB23B2" w14:paraId="584FB8C7" w14:textId="77777777" w:rsidTr="009B2DBA">
        <w:trPr>
          <w:trHeight w:val="1182"/>
        </w:trPr>
        <w:tc>
          <w:tcPr>
            <w:tcW w:w="557" w:type="dxa"/>
            <w:shd w:val="clear" w:color="auto" w:fill="auto"/>
            <w:noWrap/>
            <w:vAlign w:val="center"/>
          </w:tcPr>
          <w:p w14:paraId="0AED574A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A60CA" w14:textId="77777777" w:rsidR="009F069C" w:rsidRPr="00CC4F4F" w:rsidRDefault="009F069C" w:rsidP="00641833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F6712C8" w:rsidR="00463254" w:rsidRDefault="00463254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</w:t>
            </w:r>
          </w:p>
          <w:p w14:paraId="035FD2C8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8003" w14:textId="6863C895" w:rsidR="00463254" w:rsidRDefault="00463254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348826,9</w:t>
            </w:r>
          </w:p>
          <w:p w14:paraId="2C0569E3" w14:textId="3C1930EF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42140,2</w:t>
            </w:r>
          </w:p>
          <w:p w14:paraId="162740EA" w14:textId="4AFC57D0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42140,2</w:t>
            </w:r>
          </w:p>
          <w:p w14:paraId="5145ADA5" w14:textId="4DC19CA8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BDB" w14:textId="0D884BD5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923619D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AF20096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310D6172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D17E" w14:textId="4C5EA192" w:rsidR="009B2DBA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E4ACD29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9601C11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2721A739" w:rsidR="009B2DBA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2CDD" w14:textId="0EEAF76D" w:rsidR="009B2DBA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0230801" w14:textId="4132AB65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118F086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4D03512" w:rsidR="009B2DBA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B9B" w14:textId="3A840D30" w:rsidR="009B2DBA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219380,1</w:t>
            </w:r>
          </w:p>
          <w:p w14:paraId="1A5BB3CA" w14:textId="7C5FDA35" w:rsidR="009F069C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0290DF11" w14:textId="1FE7A37D" w:rsidR="009F069C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0EADC9D" w14:textId="1477C6C8" w:rsidR="009B2DBA" w:rsidRPr="00CC4F4F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147846,5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C925" w14:textId="0352C60B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D1E520B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0ACA3565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457AD334" w14:textId="5211AE5D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8110" w14:textId="1984368A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35851,0</w:t>
            </w:r>
          </w:p>
          <w:p w14:paraId="14055A1E" w14:textId="3C135A0C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0A6F093D" w14:textId="3899F816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533A7CB4" w14:textId="05CF2F39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F697" w14:textId="002D1BDD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93595,8</w:t>
            </w:r>
          </w:p>
          <w:p w14:paraId="05CEF530" w14:textId="317AB16F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60C20D57" w14:textId="51082F61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0AAC932A" w14:textId="420E7C39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7B51" w14:textId="73BD4B1E" w:rsidR="009F069C" w:rsidRPr="00CC4F4F" w:rsidRDefault="00AF406E" w:rsidP="00AF406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запланированных</w:t>
            </w:r>
            <w:r w:rsidR="009F069C"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9F069C" w:rsidRPr="00B47F63" w:rsidRDefault="00B47F63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02FE418" w14:textId="2FD5F19D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DD532E" w:rsidRPr="00BB23B2" w14:paraId="57FD01A0" w14:textId="77777777" w:rsidTr="009B2DBA">
        <w:trPr>
          <w:trHeight w:val="519"/>
        </w:trPr>
        <w:tc>
          <w:tcPr>
            <w:tcW w:w="557" w:type="dxa"/>
            <w:vMerge w:val="restart"/>
            <w:shd w:val="clear" w:color="auto" w:fill="auto"/>
            <w:noWrap/>
            <w:vAlign w:val="center"/>
          </w:tcPr>
          <w:p w14:paraId="242F7755" w14:textId="00701F22" w:rsidR="00DD532E" w:rsidRDefault="009B2DBA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01C6EE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B396423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63C37E16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DC8F71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1BB48A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08DF03B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6E9E3D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9DD2E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vAlign w:val="center"/>
          </w:tcPr>
          <w:p w14:paraId="0CB2059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248D923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662EA3A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648A0BF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4B4B94E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2D9B5F3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3CA1AFC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21E05DF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3781F1A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0F203F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632295F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40DF77A0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DD532E" w:rsidRPr="00BB23B2" w14:paraId="7F4A8642" w14:textId="77777777" w:rsidTr="009B2DBA">
        <w:trPr>
          <w:trHeight w:val="711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2034426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E50746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4BA55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D27AC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567AE54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</w:p>
          <w:p w14:paraId="659792DF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A645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7518CDB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39A1EA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717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15F2FB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6BB7754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BC66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C96C5D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F2FB48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D4B1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8A6F6C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856952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3BC2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4074E6C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FC5266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ED7F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68F1DE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2B7C041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5848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1AAF6C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6CA1D2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DAB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72CC2C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B3A0A1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EE9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EDEF8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9314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4EF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43F3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974B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59F0062A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68296514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71798B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1815BE5A" w14:textId="77777777" w:rsidTr="009B2DBA">
        <w:trPr>
          <w:trHeight w:val="409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690D93C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EA1DAB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5880F8B2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D19AC1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2AD301" w14:textId="741FA796" w:rsidR="00DD532E" w:rsidRDefault="00FC2C7A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208234,5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ED8EA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8571F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28C9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875D1B" w14:textId="5E493B0C" w:rsidR="00DD532E" w:rsidRDefault="00FC2C7A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208234,5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0BCB1F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7C36D5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5069A9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40F261E5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</w:p>
          <w:p w14:paraId="2DA25E71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490DDD22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</w:p>
          <w:p w14:paraId="33E93127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</w:p>
          <w:p w14:paraId="140F69CE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</w:p>
          <w:p w14:paraId="2E5AC600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6B6AB062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6FD9D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7A86B7FA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1D4CEB48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2AEAED9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11A8A74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0E26DD5D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0406E89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DD532E" w:rsidRPr="00BB23B2" w14:paraId="63926769" w14:textId="77777777" w:rsidTr="009B2DBA">
        <w:trPr>
          <w:trHeight w:val="286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15343FD7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81D6FA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020ED5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D149D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CC338" w14:textId="6819FAC4" w:rsidR="00DD532E" w:rsidRDefault="009B2DBA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A22A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0E67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6561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1C204" w14:textId="3386B4F9" w:rsidR="00DD532E" w:rsidRDefault="009B2DBA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CF17D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920A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765A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0A33018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61CD327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1815C418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6107D6D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1A874A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068ED02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2FD53513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2161F4D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45FBAFC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0E1A59B7" w14:textId="77777777" w:rsidTr="009B2DBA">
        <w:trPr>
          <w:trHeight w:val="277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0296215B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8A5D59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5B2C0F8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B8F1F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E682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DD25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A51D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21B2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807D9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1EC86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B783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0B8C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07AD2AAC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194AB87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292841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29E34E2A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03A5DE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2A30323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1602572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72D5FC02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631C334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2EC98093" w14:textId="77777777" w:rsidTr="009B2DBA">
        <w:trPr>
          <w:trHeight w:val="267"/>
        </w:trPr>
        <w:tc>
          <w:tcPr>
            <w:tcW w:w="557" w:type="dxa"/>
            <w:vMerge/>
            <w:shd w:val="clear" w:color="auto" w:fill="auto"/>
            <w:noWrap/>
          </w:tcPr>
          <w:p w14:paraId="23F0815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9DF756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68233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D9DD7" w14:textId="77777777" w:rsidR="00DD532E" w:rsidRDefault="00DD532E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7D2D9B" w14:textId="77777777" w:rsidR="00DD532E" w:rsidRDefault="00DD532E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B4763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E5DA8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BD4D1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02725" w14:textId="77777777" w:rsidR="00DD532E" w:rsidRDefault="00DD532E" w:rsidP="009B2DBA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AB2BF" w14:textId="77777777" w:rsidR="00DD532E" w:rsidRDefault="00DD532E" w:rsidP="009B2DBA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D8306A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C622FB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38D42B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05F6C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977FE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D293C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F3B418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50D9A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</w:tcPr>
          <w:p w14:paraId="29B9D85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59AC8BAB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B76FCB5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4252EA07" w14:textId="77777777" w:rsidTr="009B2DBA">
        <w:trPr>
          <w:trHeight w:val="373"/>
        </w:trPr>
        <w:tc>
          <w:tcPr>
            <w:tcW w:w="557" w:type="dxa"/>
            <w:vMerge w:val="restart"/>
            <w:shd w:val="clear" w:color="auto" w:fill="auto"/>
            <w:noWrap/>
            <w:vAlign w:val="center"/>
          </w:tcPr>
          <w:p w14:paraId="0356528F" w14:textId="24E2AAB6" w:rsidR="00DD532E" w:rsidRDefault="009B2DBA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A9F28C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Строительство центра культурного развития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0FCA99F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2023-2024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822A1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94BFF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129446,8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9649B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97C90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07E49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D84C0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EA12C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DEE21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35851,0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9359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93595,8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70CF0E3E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Количество построенных центров культурного развития, </w:t>
            </w:r>
            <w:proofErr w:type="spellStart"/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526256C2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21A74298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28B28D33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64DF980B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70D8D8E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4A050562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3DAC4BC1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15E30C13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DA2C79">
              <w:rPr>
                <w:kern w:val="0"/>
                <w:sz w:val="16"/>
                <w:szCs w:val="16"/>
              </w:rPr>
              <w:t>С, ММКУ УКС</w:t>
            </w:r>
          </w:p>
        </w:tc>
      </w:tr>
      <w:tr w:rsidR="00DD532E" w:rsidRPr="00BB23B2" w14:paraId="61221744" w14:textId="77777777" w:rsidTr="009B2DBA">
        <w:trPr>
          <w:trHeight w:val="278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01E8E012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E8B7A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3D971F5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5A60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E8B0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6373,4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9098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0371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D870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1068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57A9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C8FD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7835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4696CF6A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229FE66F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B57EA6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26C7F5C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602C285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19152831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5BB3A05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151A05F7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22639399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5BDF38AC" w14:textId="77777777" w:rsidTr="009B2DBA">
        <w:trPr>
          <w:trHeight w:val="270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73E37EDD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86EB74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803B50E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5B3E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45CC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6373,4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7CAF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1E74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36E2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4DD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47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B3A6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CFEC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7565EA88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61E35AFD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A269837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65AA5CEE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53BC065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6F4BA59F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441DAE3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41B030CB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F4CAEEB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77136D4D" w14:textId="77777777" w:rsidTr="009B2DBA">
        <w:trPr>
          <w:trHeight w:val="273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1D8E0D6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A4157B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9085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20F65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795E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116700,0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E125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25B2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01FA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EAB80F" w14:textId="77777777" w:rsidR="00DD532E" w:rsidRDefault="00DD532E" w:rsidP="00DD532E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3FD6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3E209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75A44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B82E5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95BE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055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518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3C06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5F36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1D34865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03120F4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6E194B9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6C262E33" w14:textId="77777777" w:rsidTr="009B2DBA">
        <w:trPr>
          <w:trHeight w:val="711"/>
        </w:trPr>
        <w:tc>
          <w:tcPr>
            <w:tcW w:w="557" w:type="dxa"/>
            <w:shd w:val="clear" w:color="auto" w:fill="auto"/>
            <w:noWrap/>
            <w:vAlign w:val="center"/>
          </w:tcPr>
          <w:p w14:paraId="3F5509A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F1345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Основное мероприятие Региональный проект «Цифровая культура»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173C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4F121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6E10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A3214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4198D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1FC9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3664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7613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9A0B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7AAF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32FF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Процент выполнения мероприятий,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F5140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04A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4794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AD5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B6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85AC3F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D1D9BBA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3EBE7BD" w14:textId="77777777" w:rsidR="00DD532E" w:rsidRPr="00CC4F4F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DD532E" w:rsidRPr="00BB23B2" w14:paraId="1A854F78" w14:textId="77777777" w:rsidTr="009B2DBA">
        <w:trPr>
          <w:trHeight w:val="711"/>
        </w:trPr>
        <w:tc>
          <w:tcPr>
            <w:tcW w:w="557" w:type="dxa"/>
            <w:shd w:val="clear" w:color="auto" w:fill="auto"/>
            <w:noWrap/>
            <w:vAlign w:val="center"/>
          </w:tcPr>
          <w:p w14:paraId="0FC753F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DD55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7E6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750E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7377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679C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8AF36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A8990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3568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AEFE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2449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F1E9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4E66A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учреждений, в которых созданы виртуальные концертные залы,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316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BEC12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5C7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F7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5108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686E6044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D70120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F708402" w14:textId="77777777" w:rsidR="00DD532E" w:rsidRPr="00CC4F4F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4902C2" w:rsidRPr="00BB23B2" w14:paraId="022E1604" w14:textId="77777777" w:rsidTr="009B2DBA">
        <w:trPr>
          <w:trHeight w:val="207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51578F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13CDB8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024F98DF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469467,0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2EA06B02" w:rsidR="004902C2" w:rsidRPr="00BB23B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226321,1</w:t>
            </w: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F90403" w14:textId="2A6F298A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5CD714AA" w:rsidR="004902C2" w:rsidRPr="00BB23B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39495,6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42C83CF8" w:rsidR="004902C2" w:rsidRPr="00BB23B2" w:rsidRDefault="00FC2C7A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107413,2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14:paraId="0F8DA44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  <w:hideMark/>
          </w:tcPr>
          <w:p w14:paraId="285B869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E007F99" w14:textId="77777777" w:rsidTr="009B2DBA">
        <w:trPr>
          <w:trHeight w:val="207"/>
        </w:trPr>
        <w:tc>
          <w:tcPr>
            <w:tcW w:w="557" w:type="dxa"/>
            <w:vMerge/>
            <w:vAlign w:val="center"/>
            <w:hideMark/>
          </w:tcPr>
          <w:p w14:paraId="3D0F439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A0AAD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67C5A57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  <w:p w14:paraId="7A94C74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4902C2" w:rsidRPr="00BB23B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4902C2" w:rsidRPr="00BB23B2" w:rsidRDefault="004902C2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14:paraId="27B0C109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47C3122E" w14:textId="77777777" w:rsidTr="009B2DBA">
        <w:trPr>
          <w:trHeight w:val="35"/>
        </w:trPr>
        <w:tc>
          <w:tcPr>
            <w:tcW w:w="557" w:type="dxa"/>
            <w:vMerge/>
            <w:vAlign w:val="center"/>
            <w:hideMark/>
          </w:tcPr>
          <w:p w14:paraId="342BE15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27132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1BAD4A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50A8B876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160280,3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3DD49326" w:rsidR="004902C2" w:rsidRPr="00BB23B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40207,8</w:t>
            </w: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66BA835F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71B82554" w:rsidR="004902C2" w:rsidRPr="00BB23B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4720,1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6F157BDF" w:rsidR="004902C2" w:rsidRPr="00BB23B2" w:rsidRDefault="004902C2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FC2C7A">
              <w:rPr>
                <w:kern w:val="0"/>
                <w:sz w:val="16"/>
                <w:szCs w:val="16"/>
              </w:rPr>
              <w:t>9115,3</w:t>
            </w:r>
          </w:p>
        </w:tc>
        <w:tc>
          <w:tcPr>
            <w:tcW w:w="1286" w:type="dxa"/>
            <w:vMerge/>
            <w:vAlign w:val="center"/>
            <w:hideMark/>
          </w:tcPr>
          <w:p w14:paraId="56A0428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59EC566" w14:textId="77777777" w:rsidTr="009B2DBA">
        <w:trPr>
          <w:trHeight w:val="35"/>
        </w:trPr>
        <w:tc>
          <w:tcPr>
            <w:tcW w:w="557" w:type="dxa"/>
            <w:vMerge/>
            <w:vAlign w:val="center"/>
          </w:tcPr>
          <w:p w14:paraId="219D3C5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8208FF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0D7E6AFE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44640,2</w:t>
            </w:r>
          </w:p>
          <w:p w14:paraId="31A423AA" w14:textId="09181C87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1782827E" w:rsidR="004902C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14:paraId="100B17AC" w14:textId="731CBC0C" w:rsidR="004902C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97D3FD" w14:textId="209F404B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15172CC4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1FAC54B9" w14:textId="39C8785A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365B4EEB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313AFF72" w14:textId="67122BE1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</w:tcBorders>
            <w:vAlign w:val="center"/>
          </w:tcPr>
          <w:p w14:paraId="359EDE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56CF56BC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средства федерального бюджета</w:t>
      </w:r>
    </w:p>
    <w:p w14:paraId="6B3F49E7" w14:textId="77777777" w:rsidR="00F71DDD" w:rsidRDefault="00F71DDD" w:rsidP="00F71DDD"/>
    <w:p w14:paraId="1A745B90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7CE96EE9" w14:textId="77777777" w:rsidR="002C1A64" w:rsidRPr="00BB23B2" w:rsidRDefault="002C1A64" w:rsidP="002C1A64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3509CDE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B6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044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E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54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CF6149A" w14:textId="77777777" w:rsidTr="00641833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3B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EB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1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4A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77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F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99E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2C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35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E27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1B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2C1A64" w:rsidRPr="00BB23B2" w14:paraId="162BC34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5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36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B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A7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7CC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F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A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38B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2E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A35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B2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2C1A64" w:rsidRPr="00BB23B2" w14:paraId="14418796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7785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FA2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F6B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EC67" w14:textId="565ECCD5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108713,5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A0B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2270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DF60" w14:textId="2EF5DF09" w:rsidR="002C1A64" w:rsidRPr="00BB23B2" w:rsidRDefault="00EB3B11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B05" w14:textId="247526EB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67A" w14:textId="116836D7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A33C" w14:textId="0BECB4F3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144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2C1A64" w:rsidRPr="00BB23B2" w14:paraId="152B5910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3CB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0D4D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проектной документации, косметический ремонт помещений, замена кабелей, технологическое присоединение к сетям </w:t>
            </w:r>
            <w:r w:rsidRPr="00BB23B2">
              <w:rPr>
                <w:sz w:val="22"/>
                <w:szCs w:val="22"/>
              </w:rPr>
              <w:lastRenderedPageBreak/>
              <w:t>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0E2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295" w14:textId="2F1845C7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99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3E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030" w14:textId="21BA9762" w:rsidR="002C1A64" w:rsidRPr="00BB23B2" w:rsidRDefault="00D502F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7E8" w14:textId="37F868AB" w:rsidR="002C1A64" w:rsidRPr="00BB23B2" w:rsidRDefault="00646E86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BA49" w14:textId="19EE0ED5" w:rsidR="002C1A64" w:rsidRPr="00BB23B2" w:rsidRDefault="00646E86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558B" w14:textId="276C6EDD" w:rsidR="002C1A64" w:rsidRPr="00BB23B2" w:rsidRDefault="00646E86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2D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2C1A64" w:rsidRPr="00BB23B2" w14:paraId="59F7E0B0" w14:textId="77777777" w:rsidTr="006418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66F2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2B3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3DB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7F2D" w14:textId="5D0D5FEA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D19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8A6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3245" w14:textId="2F879845" w:rsidR="002C1A64" w:rsidRPr="00BB23B2" w:rsidRDefault="00D502F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D28" w14:textId="000C26F3" w:rsidR="002C1A64" w:rsidRPr="00BB23B2" w:rsidRDefault="004902C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1B4C" w14:textId="683BCC45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E6F" w14:textId="1608BDE9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1A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2C1A64" w:rsidRPr="00BB23B2" w14:paraId="6BE335FC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9BCD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D57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602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29F5" w14:textId="52288B8F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A22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4D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C098" w14:textId="6196B4C7" w:rsidR="002C1A64" w:rsidRPr="00BB23B2" w:rsidRDefault="008266EB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46F" w14:textId="34F00A49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3F87" w14:textId="372AA764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D26B" w14:textId="79FEBFD8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B7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A5542C" w:rsidRPr="00BB23B2" w14:paraId="26A50CB9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FDA3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7B6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C02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9017" w14:textId="4BC576DA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9426,6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A65" w14:textId="716D56BE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EF0" w14:textId="0AA5B728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CC1" w14:textId="12701E06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3C8" w14:textId="723C9143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089" w14:textId="189DA350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B6D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59F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39AE6E90" w14:textId="77777777" w:rsidTr="00A5542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7A1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DDD6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2620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42C4" w14:textId="71DF1DD6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9426,6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1F7" w14:textId="17888285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EE0" w14:textId="6B03F1D2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F64F" w14:textId="1160E666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3DB" w14:textId="4D739A1D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C9F" w14:textId="66EC3A2D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76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2B2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3851B714" w14:textId="77777777" w:rsidTr="00A5542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A2D" w14:textId="2008A030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2CE" w14:textId="6D17D02B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CD76" w14:textId="2D78810E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05C1" w14:textId="02FBC7D6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772" w14:textId="102E16BD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DB15" w14:textId="532B1AC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9716" w14:textId="37AEB456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F48C" w14:textId="444906A2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25242" w14:textId="409041F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9F0A" w14:textId="793F03F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4682" w14:textId="0187B17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1529A7EE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9C20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54EA" w14:textId="77777777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4DF4" w14:textId="4DAECAA9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6548" w14:textId="45A19F58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441" w14:textId="646AD22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4D3" w14:textId="710C09B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C9DF" w14:textId="75DC8CA3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33FA" w14:textId="290C320B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A7A2" w14:textId="53E887F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B2F7" w14:textId="1AB502DF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B81A6" w14:textId="2D3BED52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79D4DD30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1481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50E8" w14:textId="77777777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F63" w14:textId="6F0C2120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383" w14:textId="3F5FCDA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CDAA" w14:textId="5960367C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F43C" w14:textId="5B171833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76D7" w14:textId="20083E9C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F62B" w14:textId="7756B79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7DDA" w14:textId="54CE22A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F0D0" w14:textId="031431D2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1329" w14:textId="38C7EDE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16706E66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ECBB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90E8" w14:textId="77777777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FF5A" w14:textId="68FE7BA1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0F30" w14:textId="05D9AFA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911" w14:textId="0B33425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28D7" w14:textId="488442A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DE1" w14:textId="14FD7B4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4842" w14:textId="5B6F0345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CAB" w14:textId="4CDD5BE9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D28" w14:textId="631BDE6C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3B3" w14:textId="3F30BAD6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28A0A578" w14:textId="77777777" w:rsidTr="00A5542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11E" w14:textId="3E87415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EB1" w14:textId="77777777" w:rsidR="00A5542C" w:rsidRPr="00BB23B2" w:rsidRDefault="00A5542C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A45" w14:textId="7B27629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4DD" w14:textId="30FD4778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13D0" w14:textId="7FAB848E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D8D3" w14:textId="7209441A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DB23" w14:textId="688697D9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A84D" w14:textId="0E7C4A29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282F7" w14:textId="5135B0B4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1445" w14:textId="13C8D0D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19367" w14:textId="1A01A892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45B93336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001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928" w14:textId="77777777" w:rsidR="00A5542C" w:rsidRPr="00BB23B2" w:rsidRDefault="00A5542C" w:rsidP="0064183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417F" w14:textId="4CACAD4C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874B" w14:textId="178128A9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2022" w14:textId="51018C06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BB07" w14:textId="43659799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CFE" w14:textId="2B75A51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F0C2" w14:textId="5B4C5640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61D11" w14:textId="1A95B3BD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DFCE" w14:textId="7C1D0F01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7B860" w14:textId="01D5A628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3F73EBBA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BAF0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7828" w14:textId="77777777" w:rsidR="00A5542C" w:rsidRPr="00BB23B2" w:rsidRDefault="00A5542C" w:rsidP="0064183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0D2" w14:textId="7C540BB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FD69" w14:textId="3F518A3A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5CE" w14:textId="3630A677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86AD" w14:textId="036F037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519E" w14:textId="54E3C238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222" w14:textId="409EB2B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863B" w14:textId="233ADE30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6424" w14:textId="246AAAC3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A9B1" w14:textId="2B25ADB8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4A3B032C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50C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A403" w14:textId="77777777" w:rsidR="00A5542C" w:rsidRPr="00BB23B2" w:rsidRDefault="00A5542C" w:rsidP="0064183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DB15" w14:textId="5F862C2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A639" w14:textId="3957E859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9A45" w14:textId="7C79698F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206E" w14:textId="58D37AE0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1439" w14:textId="441DBAD1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96B7" w14:textId="4394BCCA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350" w14:textId="3C1B7B8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CD1" w14:textId="055FDF31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13" w14:textId="4A01FDCB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</w:tbl>
    <w:p w14:paraId="35F8B846" w14:textId="77777777" w:rsidR="002C1A64" w:rsidRPr="00BB23B2" w:rsidRDefault="002C1A64" w:rsidP="002C1A64">
      <w:pPr>
        <w:jc w:val="both"/>
        <w:sectPr w:rsidR="002C1A64" w:rsidRPr="00BB23B2" w:rsidSect="00641833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14:paraId="21C21A71" w14:textId="77777777" w:rsidR="002C1A64" w:rsidRPr="00BB23B2" w:rsidRDefault="002C1A64" w:rsidP="002C1A64">
      <w:pPr>
        <w:jc w:val="center"/>
      </w:pPr>
      <w:r w:rsidRPr="00BB23B2">
        <w:lastRenderedPageBreak/>
        <w:t>4. Обоснование ресурсного обеспечения подпрограммы</w:t>
      </w:r>
    </w:p>
    <w:p w14:paraId="2E7D1FB1" w14:textId="77777777" w:rsidR="002C1A64" w:rsidRPr="00BB23B2" w:rsidRDefault="002C1A64" w:rsidP="002C1A64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2C1A64" w:rsidRPr="00CC49A3" w14:paraId="3FB1BBE5" w14:textId="77777777" w:rsidTr="00641833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359D73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5F79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C87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2C1A64" w:rsidRPr="00CC49A3" w14:paraId="35BA0B80" w14:textId="77777777" w:rsidTr="00641833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0B0C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9072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2B05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553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C856E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7A920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F423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AF71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85BE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2024 год</w:t>
            </w:r>
          </w:p>
        </w:tc>
      </w:tr>
      <w:tr w:rsidR="00115421" w:rsidRPr="00CC49A3" w14:paraId="3B636768" w14:textId="77777777" w:rsidTr="00641833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6E4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270D" w14:textId="5AF7BAF6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469467,0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0FD7" w14:textId="10640F9E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7728" w14:textId="69B7C902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42162" w14:textId="4AA73CCC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17D01" w14:textId="0CD44D9B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226321,1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3F04" w14:textId="142D9AB8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6A5F" w14:textId="108D6C12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39495,6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AA56" w14:textId="1C77B5F3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107413,2</w:t>
            </w:r>
          </w:p>
        </w:tc>
      </w:tr>
      <w:tr w:rsidR="00115421" w:rsidRPr="00CC49A3" w14:paraId="09392870" w14:textId="77777777" w:rsidTr="00641833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32A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1FEB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1F02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891C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DAE7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3A0B1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78CC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036D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333DA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</w:tr>
      <w:tr w:rsidR="00115421" w:rsidRPr="00CC49A3" w14:paraId="46A97DA7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F613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293F" w14:textId="75633970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160280,3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108F" w14:textId="5883CE7D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FA0B" w14:textId="53957D62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4565" w14:textId="28F7E8A0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725E2" w14:textId="49A41BAA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40207,8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220C" w14:textId="5373E829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031F" w14:textId="4783353F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4720,1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9128" w14:textId="0F9E7E9E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19115,3</w:t>
            </w:r>
          </w:p>
        </w:tc>
      </w:tr>
      <w:tr w:rsidR="00115421" w:rsidRPr="00CC49A3" w14:paraId="26B7762C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4C80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3791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44640,2</w:t>
            </w:r>
          </w:p>
          <w:p w14:paraId="76F1CCB9" w14:textId="6394C538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4A2E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3547C9B9" w14:textId="04CF7225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08BD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1E128312" w14:textId="683F692C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C4A1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473AFA3E" w14:textId="6A507A94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BDF13" w14:textId="77777777" w:rsidR="00115421" w:rsidRPr="00115421" w:rsidRDefault="00115421" w:rsidP="00115421">
            <w:pPr>
              <w:ind w:left="-49" w:right="-63"/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38266,8</w:t>
            </w:r>
          </w:p>
          <w:p w14:paraId="3C9EF8E9" w14:textId="53A0FDE5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A631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39BFDB10" w14:textId="0B6D6A5D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131D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1075,5</w:t>
            </w:r>
          </w:p>
          <w:p w14:paraId="1043B52E" w14:textId="4BDE74EF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88C5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5297,9</w:t>
            </w:r>
          </w:p>
          <w:p w14:paraId="108A5A50" w14:textId="449C835A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15421" w:rsidRPr="00CC49A3" w14:paraId="705B1898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FDA5" w14:textId="1DB8A3DB" w:rsidR="00115421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7B0F" w14:textId="5D5EE6DC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B94E" w14:textId="255AB475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AA6C" w14:textId="63B2B40B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B6D8" w14:textId="2C7B7A20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4C7E" w14:textId="62390A5D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574F" w14:textId="7F96319F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7439" w14:textId="3038D196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98BC" w14:textId="4367FF71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83000,0</w:t>
            </w:r>
          </w:p>
        </w:tc>
      </w:tr>
      <w:tr w:rsidR="00115421" w:rsidRPr="00CC49A3" w14:paraId="5F470E07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37EB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2C95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0D6B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B20A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0052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D5010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3C78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AC72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D7DFD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</w:tr>
      <w:tr w:rsidR="00115421" w:rsidRPr="00CC49A3" w14:paraId="669F2CD9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0872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D874" w14:textId="74E3D6C2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122359,1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A837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2A28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3B1E" w14:textId="63BA9904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6A7AA" w14:textId="5A5EDE99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26B0" w14:textId="58EB1086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037" w14:textId="2803C0E0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7340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115421" w:rsidRPr="00CC49A3" w14:paraId="5CC0FA59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6F6E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8656" w14:textId="49AEC664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114286,3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4DA3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2920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9255" w14:textId="27FC5A78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C9B52" w14:textId="34020448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10013,8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8DD4" w14:textId="44A6B63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CD37" w14:textId="074C9010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9098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115421" w:rsidRPr="00CC49A3" w14:paraId="2E6E30AD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0E15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2F18" w14:textId="60725FB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821C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5692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F62F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B2611" w14:textId="08952035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2E78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98B2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BC1B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115421" w:rsidRPr="00CC49A3" w14:paraId="27EAB4D8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20A8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B5A1" w14:textId="38F59D40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347107,9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D134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B16D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6DE6" w14:textId="3F599373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CFF74" w14:textId="781D71C2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208234,5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B206" w14:textId="00F5F43F" w:rsidR="00115421" w:rsidRPr="00C0290A" w:rsidRDefault="00BC4C3C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6274" w14:textId="0F72ECE5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35851,0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C08D" w14:textId="031953F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93595,8</w:t>
            </w:r>
          </w:p>
        </w:tc>
      </w:tr>
      <w:tr w:rsidR="00115421" w:rsidRPr="00CC49A3" w14:paraId="74148A1A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9137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E784" w14:textId="1864437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45994,0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623B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62DF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055D" w14:textId="7559AA1B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AA078" w14:textId="055E02C2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F3B5" w14:textId="1C9936A7" w:rsidR="00115421" w:rsidRPr="00C0290A" w:rsidRDefault="00BC4C3C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57F9" w14:textId="753815EB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B08A" w14:textId="3FBC0CC1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5297,9</w:t>
            </w:r>
          </w:p>
        </w:tc>
      </w:tr>
      <w:tr w:rsidR="00115421" w:rsidRPr="00CC49A3" w14:paraId="6DAC45CE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0AD6" w14:textId="37983C86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71DB" w14:textId="7D575F41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36567,4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7CEA8" w14:textId="5CF7BECF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AC51" w14:textId="275FE231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7C7D" w14:textId="24754739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91D1" w14:textId="1B79236F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C08F" w14:textId="47E69D1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32A6" w14:textId="713ED9C8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D829" w14:textId="12F91928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5297,9</w:t>
            </w:r>
          </w:p>
        </w:tc>
      </w:tr>
      <w:tr w:rsidR="00115421" w:rsidRPr="00CC49A3" w14:paraId="13BCDA2A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CE81" w14:textId="6656B87E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1231" w14:textId="2C24FFB3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A7DD" w14:textId="27286226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7664" w14:textId="534A2365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C181" w14:textId="5E3CC07E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25047" w14:textId="5D3455F2" w:rsidR="00115421" w:rsidRPr="00C0290A" w:rsidRDefault="00BC4C3C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622C" w14:textId="441679BD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1C89" w14:textId="160D0DB8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727B" w14:textId="1CA5940B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83000,0</w:t>
            </w:r>
          </w:p>
        </w:tc>
      </w:tr>
    </w:tbl>
    <w:p w14:paraId="5302FDD5" w14:textId="77777777" w:rsidR="002C1A64" w:rsidRPr="00BB23B2" w:rsidRDefault="002C1A64" w:rsidP="002C1A64">
      <w:pPr>
        <w:jc w:val="center"/>
        <w:rPr>
          <w:kern w:val="0"/>
        </w:rPr>
      </w:pPr>
    </w:p>
    <w:p w14:paraId="34D0ADEB" w14:textId="77777777" w:rsidR="002C1A64" w:rsidRPr="00BB23B2" w:rsidRDefault="002C1A64" w:rsidP="002C1A64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14:paraId="44ACEC88" w14:textId="77777777" w:rsidR="002C1A64" w:rsidRPr="00BB23B2" w:rsidRDefault="002C1A64" w:rsidP="002C1A64">
      <w:pPr>
        <w:ind w:left="284"/>
        <w:jc w:val="center"/>
        <w:rPr>
          <w:kern w:val="0"/>
        </w:rPr>
      </w:pPr>
    </w:p>
    <w:p w14:paraId="38FB0748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14:paraId="115321E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14:paraId="3D47B4F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14:paraId="02F5533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lastRenderedPageBreak/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14:paraId="18868B19" w14:textId="77777777" w:rsidR="002C1A64" w:rsidRDefault="002C1A64" w:rsidP="002C1A64">
      <w:pPr>
        <w:ind w:left="284"/>
        <w:jc w:val="both"/>
      </w:pPr>
    </w:p>
    <w:p w14:paraId="71DFEC90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14:paraId="36833FF5" w14:textId="77777777" w:rsidR="002C1A64" w:rsidRPr="00BB23B2" w:rsidRDefault="002C1A64" w:rsidP="002C1A64">
      <w:pPr>
        <w:tabs>
          <w:tab w:val="left" w:pos="709"/>
        </w:tabs>
        <w:jc w:val="center"/>
      </w:pPr>
    </w:p>
    <w:p w14:paraId="6439665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14:paraId="09188E6C" w14:textId="77777777" w:rsidR="002C1A64" w:rsidRPr="00513980" w:rsidRDefault="002C1A64" w:rsidP="002C1A64">
      <w:pPr>
        <w:tabs>
          <w:tab w:val="left" w:pos="709"/>
        </w:tabs>
        <w:jc w:val="both"/>
        <w:rPr>
          <w:sz w:val="6"/>
          <w:szCs w:val="6"/>
        </w:rPr>
      </w:pPr>
      <w:r w:rsidRPr="00BB23B2">
        <w:tab/>
      </w:r>
    </w:p>
    <w:p w14:paraId="0E1C8527" w14:textId="77777777" w:rsidR="002C1A64" w:rsidRPr="00513980" w:rsidRDefault="002C1A64" w:rsidP="002C1A64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14:paraId="772CDA51" w14:textId="77777777" w:rsidR="002C1A64" w:rsidRPr="00BB23B2" w:rsidRDefault="002C1A64" w:rsidP="002C1A64">
      <w:pPr>
        <w:tabs>
          <w:tab w:val="left" w:pos="709"/>
        </w:tabs>
        <w:jc w:val="both"/>
      </w:pPr>
      <w:r>
        <w:tab/>
      </w:r>
      <w:r w:rsidRPr="00BB23B2">
        <w:t>Реализация подпрограммы предполагает достижение следующих результатов:</w:t>
      </w:r>
    </w:p>
    <w:p w14:paraId="0EC05BA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сохранение и раз</w:t>
      </w:r>
      <w:r>
        <w:t xml:space="preserve">витие культурного пространства </w:t>
      </w:r>
      <w:r w:rsidRPr="00BB23B2">
        <w:t>на муниципальном уровне;</w:t>
      </w:r>
    </w:p>
    <w:p w14:paraId="0487C8E5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14:paraId="68329C68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14:paraId="78A729DA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14:paraId="3FFD9BDD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14:paraId="7F5136F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BB23B2">
        <w:t>оценки эффективности реализации муниципальных программ города Мурманска</w:t>
      </w:r>
      <w:proofErr w:type="gramEnd"/>
      <w:r w:rsidRPr="00BB23B2">
        <w:t>.</w:t>
      </w:r>
    </w:p>
    <w:p w14:paraId="69B5843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14:paraId="739EACC3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2956B32C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14:paraId="7E245C0C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53EC39FC" w14:textId="77777777" w:rsidR="002C1A64" w:rsidRPr="00BB23B2" w:rsidRDefault="002C1A64" w:rsidP="002C1A64"/>
    <w:p w14:paraId="0C01C91D" w14:textId="2DD287C1" w:rsidR="002C1A64" w:rsidRDefault="002C1A64">
      <w:r>
        <w:br w:type="page"/>
      </w:r>
    </w:p>
    <w:p w14:paraId="4E2B7D8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14:paraId="757CB3DB" w14:textId="77777777" w:rsidR="002C1A64" w:rsidRPr="00BB23B2" w:rsidRDefault="002C1A64" w:rsidP="002C1A64">
      <w:pPr>
        <w:ind w:left="284"/>
        <w:jc w:val="center"/>
      </w:pPr>
    </w:p>
    <w:p w14:paraId="4C0CE1C0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253D7312" w14:textId="77777777" w:rsidR="002C1A64" w:rsidRPr="00BB23B2" w:rsidRDefault="002C1A64" w:rsidP="002C1A64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4298FF61" w14:textId="77777777" w:rsidTr="00641833">
        <w:tc>
          <w:tcPr>
            <w:tcW w:w="2978" w:type="dxa"/>
          </w:tcPr>
          <w:p w14:paraId="417437BB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228AD1A2" w14:textId="77777777" w:rsidR="002C1A64" w:rsidRPr="00BB23B2" w:rsidRDefault="002C1A64" w:rsidP="00641833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54CFF155" w14:textId="77777777" w:rsidTr="00641833">
        <w:tc>
          <w:tcPr>
            <w:tcW w:w="2978" w:type="dxa"/>
          </w:tcPr>
          <w:p w14:paraId="028A09A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4A1F8BC" w14:textId="77777777" w:rsidR="002C1A64" w:rsidRPr="00BB23B2" w:rsidRDefault="002C1A64" w:rsidP="00641833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2C1A64" w:rsidRPr="00BB23B2" w14:paraId="0D05EC47" w14:textId="77777777" w:rsidTr="00641833">
        <w:tc>
          <w:tcPr>
            <w:tcW w:w="2978" w:type="dxa"/>
          </w:tcPr>
          <w:p w14:paraId="486A1AB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298FCF06" w14:textId="77777777" w:rsidR="002C1A64" w:rsidRPr="00BB23B2" w:rsidRDefault="002C1A64" w:rsidP="00641833">
            <w:pPr>
              <w:ind w:left="33"/>
              <w:jc w:val="both"/>
            </w:pPr>
            <w:r w:rsidRPr="00BB23B2">
              <w:t>-</w:t>
            </w:r>
          </w:p>
        </w:tc>
      </w:tr>
      <w:tr w:rsidR="002C1A64" w:rsidRPr="00BB23B2" w14:paraId="1D71B074" w14:textId="77777777" w:rsidTr="00641833">
        <w:tc>
          <w:tcPr>
            <w:tcW w:w="2978" w:type="dxa"/>
          </w:tcPr>
          <w:p w14:paraId="374624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18E4D2A5" w14:textId="77777777" w:rsidR="002C1A64" w:rsidRPr="00BB23B2" w:rsidRDefault="002C1A64" w:rsidP="00641833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 от запланированного на год объема</w:t>
            </w:r>
          </w:p>
        </w:tc>
      </w:tr>
      <w:tr w:rsidR="002C1A64" w:rsidRPr="00BB23B2" w14:paraId="3F2945D5" w14:textId="77777777" w:rsidTr="00641833">
        <w:tc>
          <w:tcPr>
            <w:tcW w:w="2978" w:type="dxa"/>
          </w:tcPr>
          <w:p w14:paraId="2D8B0192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48C8170E" w14:textId="77777777" w:rsidR="002C1A64" w:rsidRPr="00BB23B2" w:rsidRDefault="002C1A64" w:rsidP="00641833">
            <w:pPr>
              <w:ind w:left="33"/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2C1A64" w:rsidRPr="00BB23B2" w14:paraId="49021354" w14:textId="77777777" w:rsidTr="00641833">
        <w:tc>
          <w:tcPr>
            <w:tcW w:w="2978" w:type="dxa"/>
          </w:tcPr>
          <w:p w14:paraId="2D68DCBD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2AE908C4" w14:textId="77777777" w:rsidR="002C1A64" w:rsidRPr="00BB23B2" w:rsidRDefault="002C1A64" w:rsidP="00641833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2C1A64" w:rsidRPr="00BB23B2" w14:paraId="5C6223B1" w14:textId="77777777" w:rsidTr="00641833">
        <w:tc>
          <w:tcPr>
            <w:tcW w:w="2978" w:type="dxa"/>
          </w:tcPr>
          <w:p w14:paraId="6FAC6C5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44C4EB85" w14:textId="3D89B30C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3B2525">
              <w:rPr>
                <w:kern w:val="0"/>
              </w:rPr>
              <w:t>1900138,9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518C23DC" w14:textId="2909179C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E6A56">
              <w:t>1900138,9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14:paraId="084880E6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14:paraId="6085A017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14:paraId="015B7677" w14:textId="3FDF35DB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344871,5</w:t>
            </w:r>
            <w:r w:rsidRPr="00BB23B2">
              <w:rPr>
                <w:kern w:val="0"/>
              </w:rPr>
              <w:t xml:space="preserve"> тыс. руб.;</w:t>
            </w:r>
          </w:p>
          <w:p w14:paraId="2CDC5A1F" w14:textId="6E93794E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EE6A56">
              <w:rPr>
                <w:kern w:val="0"/>
              </w:rPr>
              <w:t>172422,2</w:t>
            </w:r>
            <w:r w:rsidRPr="00BB23B2">
              <w:rPr>
                <w:kern w:val="0"/>
              </w:rPr>
              <w:t xml:space="preserve"> тыс. руб.;</w:t>
            </w:r>
          </w:p>
          <w:p w14:paraId="1C7A1528" w14:textId="119E476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EE6A56">
              <w:rPr>
                <w:kern w:val="0"/>
              </w:rPr>
              <w:t>243229,5</w:t>
            </w:r>
            <w:r w:rsidRPr="00BB23B2">
              <w:rPr>
                <w:kern w:val="0"/>
              </w:rPr>
              <w:t xml:space="preserve"> тыс. руб.;</w:t>
            </w:r>
          </w:p>
          <w:p w14:paraId="128A5FDC" w14:textId="4D7435B6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</w:t>
            </w:r>
            <w:r w:rsidR="00EE6A56">
              <w:rPr>
                <w:kern w:val="0"/>
              </w:rPr>
              <w:t>237944,2</w:t>
            </w:r>
            <w:r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618C3F38" w14:textId="77777777" w:rsidR="002C1A64" w:rsidRPr="00BB23B2" w:rsidRDefault="002C1A64" w:rsidP="00641833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274809,2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41614D42" w14:textId="77777777" w:rsidTr="00641833">
        <w:tc>
          <w:tcPr>
            <w:tcW w:w="2978" w:type="dxa"/>
          </w:tcPr>
          <w:p w14:paraId="3C00257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6CA9990C" w14:textId="77777777" w:rsidR="002C1A64" w:rsidRPr="00BB23B2" w:rsidRDefault="002C1A64" w:rsidP="00641833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Pr="00BB23B2">
              <w:t xml:space="preserve"> </w:t>
            </w:r>
            <w:r>
              <w:t xml:space="preserve">от запланированного на год объема,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14:paraId="4CDDA608" w14:textId="77777777" w:rsidR="002C1A64" w:rsidRPr="00BB23B2" w:rsidRDefault="002C1A64" w:rsidP="002C1A64">
      <w:pPr>
        <w:ind w:left="284"/>
        <w:jc w:val="center"/>
      </w:pPr>
    </w:p>
    <w:p w14:paraId="6E375E90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5D33BC76" w14:textId="77777777" w:rsidR="002C1A64" w:rsidRPr="00BB23B2" w:rsidRDefault="002C1A64" w:rsidP="002C1A64">
      <w:pPr>
        <w:ind w:left="284"/>
        <w:jc w:val="center"/>
      </w:pPr>
    </w:p>
    <w:p w14:paraId="24D1E8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Внешний облик города Мурманска, его </w:t>
      </w:r>
      <w:proofErr w:type="gramStart"/>
      <w:r w:rsidRPr="00BB23B2">
        <w:t>эстетический вид</w:t>
      </w:r>
      <w:proofErr w:type="gramEnd"/>
      <w:r w:rsidRPr="00BB23B2"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23CB138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40B98F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</w:t>
      </w:r>
      <w:proofErr w:type="gramStart"/>
      <w:r>
        <w:t>дств</w:t>
      </w:r>
      <w:r w:rsidRPr="00BB23B2">
        <w:t xml:space="preserve"> в с</w:t>
      </w:r>
      <w:proofErr w:type="gramEnd"/>
      <w:r w:rsidRPr="00BB23B2">
        <w:t>оответствии с приоритетами муниципальной политики в сфере развития городского хозяйства.</w:t>
      </w:r>
    </w:p>
    <w:p w14:paraId="29BCE043" w14:textId="77777777" w:rsidR="002C1A64" w:rsidRDefault="002C1A64" w:rsidP="002C1A64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4DF43425" w14:textId="77777777" w:rsidR="002C1A64" w:rsidRPr="00FC57D9" w:rsidRDefault="002C1A64" w:rsidP="002C1A64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</w:t>
      </w:r>
      <w:r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2C81460F" w14:textId="77777777" w:rsidR="002C1A64" w:rsidRPr="00BB23B2" w:rsidRDefault="002C1A64" w:rsidP="002C1A64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14:paraId="76698663" w14:textId="77777777" w:rsidR="002C1A64" w:rsidRPr="00BB23B2" w:rsidRDefault="002C1A64" w:rsidP="002C1A64">
      <w:pPr>
        <w:ind w:left="284"/>
        <w:jc w:val="center"/>
      </w:pPr>
    </w:p>
    <w:p w14:paraId="4955751B" w14:textId="77777777" w:rsidR="002C1A64" w:rsidRPr="00BB23B2" w:rsidRDefault="002C1A64" w:rsidP="002C1A64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E7A716F" w14:textId="77777777" w:rsidR="002C1A64" w:rsidRPr="00BB23B2" w:rsidRDefault="002C1A64" w:rsidP="002C1A64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2C1A64" w:rsidRPr="00BB23B2" w14:paraId="3301279E" w14:textId="77777777" w:rsidTr="0064183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5EAD5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2D43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87C9C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54DF2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2C1A64" w:rsidRPr="00BB23B2" w14:paraId="1A6402AD" w14:textId="77777777" w:rsidTr="00641833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E59B37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459DC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3C2260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620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proofErr w:type="gramStart"/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6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4F1F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2C1A64" w:rsidRPr="00BB23B2" w14:paraId="0191FD38" w14:textId="77777777" w:rsidTr="00641833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76E4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916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0C5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572D2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6C39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B0C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CF37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E0C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277D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A5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06F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0B523E08" w14:textId="77777777" w:rsidTr="00641833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BF0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B65E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0EE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770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50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6AA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52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121E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6BE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A1D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9E9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01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2C1A64" w:rsidRPr="00BB23B2" w14:paraId="5E178C97" w14:textId="77777777" w:rsidTr="00641833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60C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2C1A64" w:rsidRPr="00BB23B2" w14:paraId="24CFFDD5" w14:textId="77777777" w:rsidTr="00641833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5B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338A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sz w:val="22"/>
                <w:szCs w:val="22"/>
              </w:rPr>
              <w:t xml:space="preserve"> от </w:t>
            </w:r>
            <w:proofErr w:type="gramStart"/>
            <w:r>
              <w:rPr>
                <w:sz w:val="22"/>
                <w:szCs w:val="22"/>
              </w:rPr>
              <w:t xml:space="preserve">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29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4AF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C8F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1F5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7A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FE2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C79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4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8B1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0B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14:paraId="5A499B2F" w14:textId="77777777" w:rsidR="002C1A64" w:rsidRPr="00BB23B2" w:rsidRDefault="002C1A64" w:rsidP="002C1A64">
      <w:pPr>
        <w:jc w:val="center"/>
        <w:sectPr w:rsidR="002C1A64" w:rsidRPr="00BB23B2" w:rsidSect="00FA3D04">
          <w:headerReference w:type="default" r:id="rId12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4D34CDD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49389E9D" w14:textId="77777777" w:rsidR="002C1A64" w:rsidRPr="00BB23B2" w:rsidRDefault="002C1A64" w:rsidP="002C1A64">
      <w:pPr>
        <w:jc w:val="both"/>
      </w:pPr>
    </w:p>
    <w:tbl>
      <w:tblPr>
        <w:tblW w:w="15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2C1A64" w:rsidRPr="00BB23B2" w14:paraId="6988983E" w14:textId="77777777" w:rsidTr="00641833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C29CF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AFE62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5C1CFC9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5F13E4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19312D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14:paraId="0EAC94F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14:paraId="0DDCC5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783660A" w14:textId="77777777" w:rsidTr="00641833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38457A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C8718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5D014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5AAB33F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4F488C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3122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BF31C4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8903F9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E5148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510B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3DCCD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4E88E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BC275F" w14:textId="77777777" w:rsidR="002C1A64" w:rsidRPr="00BB23B2" w:rsidRDefault="002C1A64" w:rsidP="00641833">
            <w:pPr>
              <w:ind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53F1E8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18247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DFDF76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308241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A5CAC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05605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F2A82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14:paraId="7CD23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B11185E" w14:textId="77777777" w:rsidTr="00641833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EE44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DCE9AA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A0F32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41B2A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13EF00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BF7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AFDA2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F5026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0D9B9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BBBB9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BBFFE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8920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A9EC3D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7CB453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C2B982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F7951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434D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F8A50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9DF467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9F56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CC20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25D0DDAD" w14:textId="77777777" w:rsidTr="00641833">
        <w:trPr>
          <w:trHeight w:val="341"/>
        </w:trPr>
        <w:tc>
          <w:tcPr>
            <w:tcW w:w="15982" w:type="dxa"/>
            <w:gridSpan w:val="21"/>
            <w:shd w:val="clear" w:color="auto" w:fill="auto"/>
            <w:vAlign w:val="center"/>
            <w:hideMark/>
          </w:tcPr>
          <w:p w14:paraId="29E0881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2C1A64" w:rsidRPr="00BB23B2" w14:paraId="29D3BE29" w14:textId="77777777" w:rsidTr="00641833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D506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7F57B52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2CDDC0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E7FF02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2D1E06" w14:textId="25458789" w:rsidR="002C1A64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1900138,9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5B0CF" w14:textId="77777777" w:rsidR="002C1A64" w:rsidRPr="004C1E6A" w:rsidRDefault="002C1A64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BCCCDD" w14:textId="77777777" w:rsidR="002C1A64" w:rsidRPr="004C1E6A" w:rsidRDefault="002C1A6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0C280E" w14:textId="684CF87D" w:rsidR="002C1A6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697EE5" w14:textId="37D8FD4A" w:rsidR="002C1A64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D3600EA" w14:textId="4F8B60EA" w:rsidR="002C1A64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CDF63C" w14:textId="11BF8298" w:rsidR="002C1A64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6C44DA" w14:textId="77777777" w:rsidR="002C1A64" w:rsidRPr="00BB23B2" w:rsidRDefault="002C1A64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9A05A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D6F8A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0E38F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AB75AE" w14:textId="76C84622" w:rsidR="002C1A64" w:rsidRPr="00B47F63" w:rsidRDefault="002C1A64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CE5F10" w14:textId="78712FEB" w:rsidR="002C1A64" w:rsidRPr="00B47F63" w:rsidRDefault="002C1A64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21D443" w14:textId="5675AEBC" w:rsidR="002C1A64" w:rsidRPr="00B47F63" w:rsidRDefault="00B47F63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D8D41A" w14:textId="24E705D4" w:rsidR="002C1A64" w:rsidRPr="00B47F63" w:rsidRDefault="00B47F63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4DA10B" w14:textId="5BF3C15A" w:rsidR="002C1A64" w:rsidRPr="0048486D" w:rsidRDefault="002C1A64" w:rsidP="00B47F6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27F44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7E36C0" w:rsidRPr="00BB23B2" w14:paraId="4C741E7E" w14:textId="77777777" w:rsidTr="00641833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2E75D" w14:textId="119B76B0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14:paraId="2AE2A4AB" w14:textId="77777777" w:rsidR="007E36C0" w:rsidRDefault="007E36C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proofErr w:type="gramEnd"/>
          </w:p>
          <w:p w14:paraId="53D3EB58" w14:textId="77777777" w:rsidR="007E36C0" w:rsidRPr="00BB23B2" w:rsidRDefault="007E36C0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F863C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B19078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42F3BA" w14:textId="0D9A4A07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1847950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8D0235" w14:textId="77777777" w:rsidR="007E36C0" w:rsidRPr="004C1E6A" w:rsidRDefault="007E36C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9A8AB6" w14:textId="77777777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C851B1" w14:textId="668FFD8F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BF2CA98" w14:textId="0219896A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C52F426" w14:textId="6121066F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56D21DC" w14:textId="4B00CB48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6B8B668" w14:textId="788365C4" w:rsidR="007E36C0" w:rsidRPr="00BB23B2" w:rsidRDefault="007E36C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</w:tcPr>
          <w:p w14:paraId="573AAA8B" w14:textId="77777777" w:rsidR="007E36C0" w:rsidRPr="00BB23B2" w:rsidRDefault="007E36C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14:paraId="00AD6C85" w14:textId="77777777" w:rsidR="007E36C0" w:rsidRPr="00BB23B2" w:rsidRDefault="007E36C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28CB8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1425F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01AE7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8DF35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BD966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404EB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1916D4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8D940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7E36C0" w:rsidRPr="00BB23B2" w14:paraId="1E9A3648" w14:textId="77777777" w:rsidTr="00641833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14:paraId="1DC294BA" w14:textId="1424ECD8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1" w:type="dxa"/>
            <w:shd w:val="clear" w:color="auto" w:fill="auto"/>
          </w:tcPr>
          <w:p w14:paraId="4CD06BF3" w14:textId="77777777" w:rsidR="007E36C0" w:rsidRPr="00BB23B2" w:rsidRDefault="007E36C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</w:t>
            </w:r>
            <w:r w:rsidRPr="003864CB">
              <w:rPr>
                <w:sz w:val="16"/>
                <w:szCs w:val="16"/>
              </w:rPr>
              <w:lastRenderedPageBreak/>
              <w:t>объекта 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CA34F2" w14:textId="1753ED30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2018-2020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5E28CA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14FB769" w14:textId="677607ED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52188,2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3BEB71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C44604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FBEBEF9" w14:textId="43B1767A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2550,3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3B14726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3035DD7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333BD33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EE1AEE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14:paraId="538BE84A" w14:textId="77777777" w:rsidR="007E36C0" w:rsidRPr="00BB23B2" w:rsidRDefault="007E36C0" w:rsidP="00641833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lastRenderedPageBreak/>
              <w:t>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14:paraId="395B31D4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936EC6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0D9D31" w14:textId="6369CBC6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540CA1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7586A9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BBB2C5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C6244F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6B9E07" w14:textId="77777777" w:rsidR="007E36C0" w:rsidRPr="00BB23B2" w:rsidRDefault="007E36C0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7E36C0" w:rsidRPr="00BB23B2" w14:paraId="76647E37" w14:textId="77777777" w:rsidTr="00641833">
        <w:trPr>
          <w:trHeight w:val="3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21236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1B58DA1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3AB2DDB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EFEAD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61118A54" w14:textId="664DBC16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1900138,9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8F4B053" w14:textId="4F3593D9" w:rsidR="007E36C0" w:rsidRPr="004C1E6A" w:rsidRDefault="007E36C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E1D4B00" w14:textId="5575CF56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24D319BD" w14:textId="239FF87A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518F403A" w14:textId="4B0C18D1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7F9FBF5E" w14:textId="2A20E21E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2E7D723C" w14:textId="4A8F6AB8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D942FA8" w14:textId="7AFDFC2B" w:rsidR="007E36C0" w:rsidRPr="00BB23B2" w:rsidRDefault="007E36C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8F4FAE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94B271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327AB1E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DC913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FBBB35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EDCBC1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1528BF3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573D247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14:paraId="5FAC772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E36C0" w:rsidRPr="00BB23B2" w14:paraId="2DC01164" w14:textId="77777777" w:rsidTr="00641833">
        <w:trPr>
          <w:trHeight w:val="325"/>
        </w:trPr>
        <w:tc>
          <w:tcPr>
            <w:tcW w:w="426" w:type="dxa"/>
            <w:vMerge/>
            <w:vAlign w:val="center"/>
            <w:hideMark/>
          </w:tcPr>
          <w:p w14:paraId="084AFCC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FCFBD8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1FA7959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23047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E588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778C7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1518B" w14:textId="77777777" w:rsidR="007E36C0" w:rsidRPr="004C1E6A" w:rsidRDefault="007E36C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226E0" w14:textId="77777777" w:rsidR="007E36C0" w:rsidRPr="004C1E6A" w:rsidRDefault="007E36C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A3013" w14:textId="77777777" w:rsidR="007E36C0" w:rsidRPr="004C1E6A" w:rsidRDefault="007E36C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3146E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39D6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A18F0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8B829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1D6E56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1EBBC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166F4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B8A4D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983A5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403404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7BC686E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0A31A62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E36C0" w:rsidRPr="00BB23B2" w14:paraId="316B24BD" w14:textId="77777777" w:rsidTr="00641833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3C68006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CE3FF1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51BD7AAE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84BEF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58261126" w14:textId="6AC7BFA0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1900138,9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476CCC6D" w14:textId="0C0F5F47" w:rsidR="007E36C0" w:rsidRPr="004C1E6A" w:rsidRDefault="007E36C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33EB4179" w14:textId="44C6EDE6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633B8A8F" w14:textId="1EA178DB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7E3F745A" w14:textId="33A63D68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635F89D1" w14:textId="0B8E7C13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63371122" w14:textId="743AAEB4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52992901" w14:textId="0A4D2C60" w:rsidR="007E36C0" w:rsidRPr="00BB23B2" w:rsidRDefault="007E36C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14:paraId="58C6FB8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64AC670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44F92A1F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D1B20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80E1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2384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BA5585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513B51C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6BBC49E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766D44FE" w14:textId="77777777" w:rsidR="002C1A64" w:rsidRPr="00BB23B2" w:rsidRDefault="002C1A64" w:rsidP="002C1A64">
      <w:pPr>
        <w:jc w:val="center"/>
      </w:pPr>
    </w:p>
    <w:p w14:paraId="58FCB869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723B82F6" w14:textId="77777777" w:rsidR="002C1A64" w:rsidRPr="00BB23B2" w:rsidRDefault="002C1A64" w:rsidP="002C1A64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2C1A64" w:rsidRPr="00BB23B2" w14:paraId="2528EF46" w14:textId="77777777" w:rsidTr="00641833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A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54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A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C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5A149F90" w14:textId="77777777" w:rsidTr="00641833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C6E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1E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A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2D9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C94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7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ED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E20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907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8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64C3E467" w14:textId="77777777" w:rsidTr="00641833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3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74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CD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A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69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F4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AB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F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9CA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60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E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F18CC" w:rsidRPr="00BB23B2" w14:paraId="2AC8FC7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25E0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FC8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11E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536" w14:textId="1A37F608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1847950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8AA1" w14:textId="6FE64534" w:rsidR="00AF18CC" w:rsidRPr="00AF18CC" w:rsidRDefault="00AF18CC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D4E" w14:textId="6FF9D3D9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0E5" w14:textId="5E4124B1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694" w14:textId="042973B2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172422,2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6E2" w14:textId="45481B87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202" w14:textId="7A54D5CB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B68" w14:textId="239ABF1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AF18CC" w:rsidRPr="00BB23B2" w14:paraId="46A7BB0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1F3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03F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C3A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0A7" w14:textId="0FE9C8A2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0BB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55E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9CC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F39" w14:textId="42D4ADF5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27B3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E7F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57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AF18CC" w:rsidRPr="00BB23B2" w14:paraId="1E35539A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A10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3E94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9AA5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E7A" w14:textId="65E784C9" w:rsidR="00AF18CC" w:rsidRPr="0007423A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38C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9AE8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973" w14:textId="01F63BE8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5B4C" w14:textId="4B830428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721" w14:textId="3AB9427F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210765,9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2A1" w14:textId="516FCB13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215480,6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BED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AF18CC" w:rsidRPr="00BB23B2" w14:paraId="23390BF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0233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4C4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Организация работ по украшению города </w:t>
            </w:r>
            <w:r w:rsidRPr="00BB23B2">
              <w:rPr>
                <w:sz w:val="22"/>
                <w:szCs w:val="22"/>
              </w:rPr>
              <w:lastRenderedPageBreak/>
              <w:t>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EF4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8FC" w14:textId="36D6AAB1" w:rsidR="00AF18CC" w:rsidRPr="0007423A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611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EB2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E84E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9C6" w14:textId="2E68EAE0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16E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695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201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AF18CC" w:rsidRPr="00BB23B2" w14:paraId="7FF9742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E722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EC79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817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70B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EEC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9FA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849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18B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DBE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00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E96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AF18CC" w:rsidRPr="00BB23B2" w14:paraId="237C0F24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2B28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6F95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6A1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4D6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372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DC1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7794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0A9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091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2B7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0BB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AF18CC" w:rsidRPr="00BB23B2" w14:paraId="1BE6E920" w14:textId="77777777" w:rsidTr="00EB3B11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3303" w14:textId="61CD845D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89E" w14:textId="245BC87E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DE1" w14:textId="7027420B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3F1" w14:textId="5829BD58" w:rsidR="00AF18CC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94128,5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A1F" w14:textId="61365D46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299" w14:textId="7DA53A91" w:rsidR="00AF18CC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4A50" w14:textId="5F3A9A8E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5849,7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16A" w14:textId="5E48353B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</w:t>
            </w:r>
            <w:r w:rsidRPr="00BB23B2">
              <w:rPr>
                <w:bCs w:val="0"/>
                <w:kern w:val="0"/>
                <w:sz w:val="22"/>
                <w:szCs w:val="22"/>
              </w:rPr>
              <w:t>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2BE" w14:textId="0CE8A3E5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54E" w14:textId="77F40838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03D" w14:textId="2E558D40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AF18CC" w:rsidRPr="00BB23B2" w14:paraId="30E473F9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9D4F" w14:textId="17233AB5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99B" w14:textId="01D50B7F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D75" w14:textId="6526A88E" w:rsidR="00AF18CC" w:rsidRPr="004C1E6A" w:rsidRDefault="00AF18CC" w:rsidP="006418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56E" w14:textId="171D29E1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214" w14:textId="54DC627F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604C" w14:textId="25BB8019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DCC" w14:textId="252E1062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8B3" w14:textId="73373626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0B4" w14:textId="282532A3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5E3" w14:textId="3614612C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FE8" w14:textId="46E0932D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AF18CC" w:rsidRPr="00BB23B2" w14:paraId="11CE0E47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F63E" w14:textId="3D8FFAF6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9BF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A54" w14:textId="77777777" w:rsidR="00AF18CC" w:rsidRPr="004C1E6A" w:rsidRDefault="00AF18CC" w:rsidP="00641833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FF78" w14:textId="77777777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818" w14:textId="77777777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831" w14:textId="77777777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2DC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191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3E1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E2A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969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14:paraId="29067A4F" w14:textId="77777777" w:rsidR="002C1A64" w:rsidRPr="00BB23B2" w:rsidRDefault="002C1A64" w:rsidP="002C1A64">
      <w:pPr>
        <w:jc w:val="both"/>
        <w:sectPr w:rsidR="002C1A64" w:rsidRPr="00BB23B2" w:rsidSect="00FA3D04">
          <w:headerReference w:type="default" r:id="rId13"/>
          <w:pgSz w:w="16839" w:h="11907" w:orient="landscape" w:code="9"/>
          <w:pgMar w:top="1701" w:right="851" w:bottom="1134" w:left="851" w:header="425" w:footer="709" w:gutter="0"/>
          <w:cols w:space="708"/>
          <w:docGrid w:linePitch="381"/>
        </w:sectPr>
      </w:pPr>
    </w:p>
    <w:p w14:paraId="788EEB3B" w14:textId="77777777" w:rsidR="002C1A64" w:rsidRPr="00F306E2" w:rsidRDefault="002C1A64" w:rsidP="002C1A64">
      <w:pPr>
        <w:jc w:val="center"/>
        <w:rPr>
          <w:sz w:val="10"/>
          <w:szCs w:val="10"/>
        </w:rPr>
      </w:pPr>
    </w:p>
    <w:p w14:paraId="1DE34207" w14:textId="77777777" w:rsidR="002C1A64" w:rsidRPr="00BB23B2" w:rsidRDefault="002C1A64" w:rsidP="002C1A64">
      <w:pPr>
        <w:jc w:val="center"/>
      </w:pPr>
      <w:r w:rsidRPr="00BB23B2">
        <w:t>4. Обоснование ресурсного обеспечения подпрограммы</w:t>
      </w:r>
    </w:p>
    <w:p w14:paraId="3268C94E" w14:textId="77777777" w:rsidR="002C1A64" w:rsidRPr="00BB23B2" w:rsidRDefault="002C1A64" w:rsidP="002C1A64">
      <w:pPr>
        <w:jc w:val="center"/>
      </w:pPr>
    </w:p>
    <w:tbl>
      <w:tblPr>
        <w:tblW w:w="99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2C1A64" w:rsidRPr="00BB23B2" w14:paraId="6DFAAF00" w14:textId="77777777" w:rsidTr="00641833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FF891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BAD7E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AF2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C1A64" w:rsidRPr="00BB23B2" w14:paraId="136F44BC" w14:textId="77777777" w:rsidTr="00641833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724F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1C56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EEB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329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D153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4902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6E5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5D7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F983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AF18CC" w:rsidRPr="00BB23B2" w14:paraId="5712C8EE" w14:textId="77777777" w:rsidTr="00641833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901A" w14:textId="77777777" w:rsidR="00AF18CC" w:rsidRPr="00BB23B2" w:rsidRDefault="00AF18CC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0AF1" w14:textId="43596E7D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1900138,9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7CB1" w14:textId="58F08794" w:rsidR="00AF18CC" w:rsidRPr="00AF18CC" w:rsidRDefault="00AF18CC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7489" w14:textId="1E8E0E43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46444" w14:textId="4AC5DD7B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75CE5" w14:textId="23CE99EB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172422,2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8F03" w14:textId="47F384DE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4D6B" w14:textId="643D10D6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C7EF" w14:textId="15BBD9EE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AF18CC" w:rsidRPr="00BB23B2" w14:paraId="0ACBDAE6" w14:textId="77777777" w:rsidTr="00641833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39A4" w14:textId="77777777" w:rsidR="00AF18CC" w:rsidRPr="00BB23B2" w:rsidRDefault="00AF18CC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00A0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CEDF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0532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343E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509A3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8742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CF08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760DC" w14:textId="7777777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</w:p>
        </w:tc>
      </w:tr>
      <w:tr w:rsidR="00AF18CC" w:rsidRPr="00BB23B2" w14:paraId="08FED858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7083" w14:textId="77777777" w:rsidR="00AF18CC" w:rsidRPr="00BB23B2" w:rsidRDefault="00AF18CC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2BF5" w14:textId="3898104E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1900138,9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0BBA" w14:textId="3CB64E1D" w:rsidR="00AF18CC" w:rsidRPr="00AF18CC" w:rsidRDefault="00AF18CC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C179" w14:textId="38DF76D7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362C" w14:textId="6FDEFACE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4E928" w14:textId="5848B5D5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172422,2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A60F" w14:textId="78749619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511C" w14:textId="2BAF489A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79D6" w14:textId="7E80F7CF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</w:tbl>
    <w:p w14:paraId="33BE5407" w14:textId="77777777" w:rsidR="002C1A64" w:rsidRPr="00BB23B2" w:rsidRDefault="002C1A64" w:rsidP="002C1A64">
      <w:pPr>
        <w:jc w:val="center"/>
      </w:pPr>
    </w:p>
    <w:p w14:paraId="27AA62E4" w14:textId="77777777" w:rsidR="002C1A64" w:rsidRPr="00BB23B2" w:rsidRDefault="002C1A64" w:rsidP="002C1A64">
      <w:pPr>
        <w:jc w:val="center"/>
      </w:pPr>
      <w:r w:rsidRPr="00BB23B2">
        <w:t>5. Оценка эффективности подпрограммы, рисков ее реализации</w:t>
      </w:r>
    </w:p>
    <w:p w14:paraId="4EA09035" w14:textId="77777777" w:rsidR="002C1A64" w:rsidRPr="00BB23B2" w:rsidRDefault="002C1A64" w:rsidP="002C1A64">
      <w:pPr>
        <w:jc w:val="center"/>
      </w:pPr>
    </w:p>
    <w:p w14:paraId="00C910C2" w14:textId="77777777" w:rsidR="002C1A64" w:rsidRPr="00BB23B2" w:rsidRDefault="002C1A64" w:rsidP="002C1A64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повысит уровень комфортности, следовательно, качество жизни населения.</w:t>
      </w:r>
    </w:p>
    <w:p w14:paraId="3C948B3D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29AE75CF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24EA528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4C6DC89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14:paraId="2AB4E26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14:paraId="785E874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14:paraId="5D794E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- риск </w:t>
      </w:r>
      <w:proofErr w:type="gramStart"/>
      <w:r w:rsidRPr="00BB23B2">
        <w:rPr>
          <w:kern w:val="0"/>
        </w:rPr>
        <w:t>отклонения сроков реализации мероприятий подпрограммы</w:t>
      </w:r>
      <w:proofErr w:type="gramEnd"/>
      <w:r w:rsidRPr="00BB23B2">
        <w:rPr>
          <w:kern w:val="0"/>
        </w:rPr>
        <w:t xml:space="preserve"> от установленных сроков по вине исполнителя услуг и работ.</w:t>
      </w:r>
    </w:p>
    <w:p w14:paraId="11C32B2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7B0DF7F4" w14:textId="77777777" w:rsidR="002C1A64" w:rsidRPr="00BB23B2" w:rsidRDefault="002C1A64" w:rsidP="002C1A64"/>
    <w:p w14:paraId="00AEAFEA" w14:textId="7B8D773C" w:rsidR="002C1A64" w:rsidRDefault="002C1A64">
      <w:r>
        <w:br w:type="page"/>
      </w:r>
    </w:p>
    <w:p w14:paraId="5C5AB010" w14:textId="77777777" w:rsidR="002C1A64" w:rsidRPr="00BB23B2" w:rsidRDefault="002C1A64" w:rsidP="002C1A64">
      <w:pPr>
        <w:ind w:left="284"/>
        <w:jc w:val="center"/>
      </w:pPr>
      <w:r w:rsidRPr="00BB23B2">
        <w:rPr>
          <w:lang w:val="en-US"/>
        </w:rPr>
        <w:lastRenderedPageBreak/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14:paraId="1E21380C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p w14:paraId="7B6FDCDA" w14:textId="77777777" w:rsidR="002C1A64" w:rsidRPr="00BB23B2" w:rsidRDefault="002C1A64" w:rsidP="002C1A64">
      <w:pPr>
        <w:ind w:left="284"/>
        <w:jc w:val="center"/>
      </w:pPr>
      <w:r w:rsidRPr="00BB23B2">
        <w:t>Паспорт подпрограммы</w:t>
      </w:r>
    </w:p>
    <w:p w14:paraId="0D7895C1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6996607" w14:textId="77777777" w:rsidTr="00641833">
        <w:tc>
          <w:tcPr>
            <w:tcW w:w="2978" w:type="dxa"/>
          </w:tcPr>
          <w:p w14:paraId="6615B8A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6A59803C" w14:textId="77777777" w:rsidR="002C1A64" w:rsidRPr="00BB23B2" w:rsidRDefault="002C1A64" w:rsidP="00641833">
            <w:pPr>
              <w:ind w:left="34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1C3870B8" w14:textId="77777777" w:rsidTr="00641833">
        <w:trPr>
          <w:trHeight w:val="2184"/>
        </w:trPr>
        <w:tc>
          <w:tcPr>
            <w:tcW w:w="2978" w:type="dxa"/>
          </w:tcPr>
          <w:p w14:paraId="45EBC10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05A1DDE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25680BFE" w14:textId="77777777" w:rsidTr="00641833">
        <w:tc>
          <w:tcPr>
            <w:tcW w:w="2978" w:type="dxa"/>
          </w:tcPr>
          <w:p w14:paraId="3C48F69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562A075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</w:p>
        </w:tc>
      </w:tr>
      <w:tr w:rsidR="002C1A64" w:rsidRPr="00BB23B2" w14:paraId="16BE817C" w14:textId="77777777" w:rsidTr="00641833">
        <w:tc>
          <w:tcPr>
            <w:tcW w:w="2978" w:type="dxa"/>
          </w:tcPr>
          <w:p w14:paraId="23A0C70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69FFEA0C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19C2C965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B4E4E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2C1A64" w:rsidRPr="00BB23B2" w14:paraId="38B6E7C6" w14:textId="77777777" w:rsidTr="00641833">
        <w:tc>
          <w:tcPr>
            <w:tcW w:w="2978" w:type="dxa"/>
          </w:tcPr>
          <w:p w14:paraId="257A266C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5A20D5CC" w14:textId="77777777" w:rsidR="002C1A64" w:rsidRPr="00BB23B2" w:rsidRDefault="002C1A64" w:rsidP="00641833">
            <w:pPr>
              <w:ind w:left="34"/>
              <w:jc w:val="both"/>
            </w:pPr>
            <w:r w:rsidRPr="00BB23B2">
              <w:t xml:space="preserve">- комитет </w:t>
            </w:r>
          </w:p>
        </w:tc>
      </w:tr>
      <w:tr w:rsidR="002C1A64" w:rsidRPr="00BB23B2" w14:paraId="2EDE3CF0" w14:textId="77777777" w:rsidTr="00641833">
        <w:tc>
          <w:tcPr>
            <w:tcW w:w="2978" w:type="dxa"/>
          </w:tcPr>
          <w:p w14:paraId="5BE669A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316FF387" w14:textId="77777777" w:rsidR="002C1A64" w:rsidRPr="00BB23B2" w:rsidRDefault="002C1A64" w:rsidP="00641833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2C1A64" w:rsidRPr="00BB23B2" w14:paraId="748BD170" w14:textId="77777777" w:rsidTr="00641833">
        <w:tc>
          <w:tcPr>
            <w:tcW w:w="2978" w:type="dxa"/>
          </w:tcPr>
          <w:p w14:paraId="1ED49430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5C45B679" w14:textId="7EF11B29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FD6F60">
              <w:rPr>
                <w:kern w:val="0"/>
              </w:rPr>
              <w:t>402009,5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79763345" w14:textId="0CDB57EE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FD6F60">
              <w:rPr>
                <w:kern w:val="0"/>
              </w:rPr>
              <w:t>402009,5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4699CCCF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14:paraId="15530D06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14:paraId="2E276145" w14:textId="7C8730E1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321B1">
              <w:rPr>
                <w:kern w:val="0"/>
              </w:rPr>
              <w:t>50651,4</w:t>
            </w:r>
            <w:r w:rsidRPr="00BB23B2">
              <w:rPr>
                <w:kern w:val="0"/>
              </w:rPr>
              <w:t xml:space="preserve"> тыс. руб.;</w:t>
            </w:r>
          </w:p>
          <w:p w14:paraId="37CB4F7C" w14:textId="183F952B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D6F60">
              <w:rPr>
                <w:kern w:val="0"/>
              </w:rPr>
              <w:t>44101,4</w:t>
            </w:r>
            <w:r w:rsidRPr="00BB23B2">
              <w:rPr>
                <w:kern w:val="0"/>
              </w:rPr>
              <w:t xml:space="preserve"> тыс. руб.;</w:t>
            </w:r>
          </w:p>
          <w:p w14:paraId="0DB52376" w14:textId="6D986873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FD6F60">
              <w:rPr>
                <w:kern w:val="0"/>
              </w:rPr>
              <w:t>31801,4</w:t>
            </w:r>
            <w:r w:rsidRPr="00BB23B2">
              <w:rPr>
                <w:kern w:val="0"/>
              </w:rPr>
              <w:t xml:space="preserve"> тыс. руб.;</w:t>
            </w:r>
          </w:p>
          <w:p w14:paraId="791E306B" w14:textId="798BBE64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FD6F60">
              <w:rPr>
                <w:kern w:val="0"/>
              </w:rPr>
              <w:t>55962,4</w:t>
            </w:r>
            <w:r w:rsidRPr="00BB23B2">
              <w:rPr>
                <w:kern w:val="0"/>
              </w:rPr>
              <w:t xml:space="preserve"> тыс. руб.;</w:t>
            </w:r>
          </w:p>
          <w:p w14:paraId="16346ED0" w14:textId="77777777" w:rsidR="002C1A64" w:rsidRPr="00BB23B2" w:rsidRDefault="002C1A64" w:rsidP="00641833">
            <w:pPr>
              <w:ind w:left="34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3D7B9C29" w14:textId="77777777" w:rsidTr="00641833">
        <w:tc>
          <w:tcPr>
            <w:tcW w:w="2978" w:type="dxa"/>
          </w:tcPr>
          <w:p w14:paraId="32EEB883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0B2959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>
              <w:t xml:space="preserve"> - не менее</w:t>
            </w:r>
            <w:r w:rsidRPr="00BB23B2">
              <w:t xml:space="preserve"> 18 единиц</w:t>
            </w:r>
            <w:r>
              <w:t xml:space="preserve"> в год</w:t>
            </w:r>
            <w:r w:rsidRPr="00BB23B2">
              <w:t>;</w:t>
            </w:r>
          </w:p>
          <w:p w14:paraId="4C4CEACE" w14:textId="4B75A1ED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  <w:r>
              <w:t xml:space="preserve"> к</w:t>
            </w:r>
            <w:r w:rsidRPr="0097739E">
              <w:t xml:space="preserve">оличество источников СМИ, информирующих о событиях в культурной и общественной жизни </w:t>
            </w:r>
            <w:r w:rsidRPr="0097739E">
              <w:lastRenderedPageBreak/>
              <w:t>города</w:t>
            </w:r>
            <w:r>
              <w:t>, - не менее</w:t>
            </w:r>
            <w:r w:rsidRPr="00BB23B2">
              <w:t xml:space="preserve"> </w:t>
            </w:r>
            <w:r w:rsidR="005321B1">
              <w:t>4</w:t>
            </w:r>
            <w:r>
              <w:t xml:space="preserve"> единиц в год</w:t>
            </w:r>
            <w:r w:rsidRPr="00BB23B2">
              <w:t>;</w:t>
            </w:r>
          </w:p>
          <w:p w14:paraId="3DD8B3E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>, -</w:t>
            </w:r>
            <w:r w:rsidRPr="00BB23B2">
              <w:t xml:space="preserve"> 10 </w:t>
            </w:r>
            <w:r>
              <w:t>человек ежегодно</w:t>
            </w:r>
          </w:p>
        </w:tc>
      </w:tr>
    </w:tbl>
    <w:p w14:paraId="4A229D8C" w14:textId="77777777" w:rsidR="002C1A64" w:rsidRPr="00BB23B2" w:rsidRDefault="002C1A64" w:rsidP="002C1A64">
      <w:pPr>
        <w:ind w:left="284"/>
        <w:jc w:val="center"/>
      </w:pPr>
    </w:p>
    <w:p w14:paraId="2D02D6BB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60F499BA" w14:textId="77777777" w:rsidR="002C1A64" w:rsidRPr="00BB23B2" w:rsidRDefault="002C1A64" w:rsidP="002C1A64">
      <w:pPr>
        <w:ind w:left="284"/>
        <w:jc w:val="both"/>
      </w:pPr>
    </w:p>
    <w:p w14:paraId="22BA4D96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603F453D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76501584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7956596B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00B15071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2D67A830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самодеятельности и к участию в культурно - досуговых мероприятиях.</w:t>
      </w:r>
    </w:p>
    <w:p w14:paraId="7CAC088F" w14:textId="77777777" w:rsidR="002C1A64" w:rsidRDefault="002C1A64" w:rsidP="002C1A64">
      <w:pPr>
        <w:tabs>
          <w:tab w:val="left" w:pos="851"/>
        </w:tabs>
        <w:jc w:val="both"/>
      </w:pPr>
      <w:r w:rsidRPr="00BB23B2">
        <w:tab/>
      </w:r>
      <w:proofErr w:type="gramStart"/>
      <w:r>
        <w:t>Опыт реализации муниципальной программы «Развитие культуры» на 2014-2019 годы за период 2014-2017 годов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</w:t>
      </w:r>
      <w:r w:rsidRPr="00BB23B2">
        <w:lastRenderedPageBreak/>
        <w:t>потенциала</w:t>
      </w:r>
      <w:proofErr w:type="gramEnd"/>
      <w:r w:rsidRPr="00BB23B2">
        <w:t xml:space="preserve"> граждан, информирование населения о событиях в культурной и общественной жизни.</w:t>
      </w:r>
    </w:p>
    <w:p w14:paraId="6ED15A75" w14:textId="77777777" w:rsidR="002C1A64" w:rsidRPr="00BB23B2" w:rsidRDefault="002C1A64" w:rsidP="002C1A64">
      <w:pPr>
        <w:tabs>
          <w:tab w:val="left" w:pos="851"/>
        </w:tabs>
        <w:jc w:val="both"/>
      </w:pPr>
    </w:p>
    <w:p w14:paraId="70883083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33BA1517" w14:textId="77777777" w:rsidR="002C1A64" w:rsidRPr="00BB23B2" w:rsidRDefault="002C1A64" w:rsidP="002C1A64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2C1A64" w:rsidRPr="00BB23B2" w14:paraId="00DDD932" w14:textId="77777777" w:rsidTr="00641833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14:paraId="04C7E4C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03A1775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14:paraId="646B5F6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506" w:type="dxa"/>
            <w:gridSpan w:val="10"/>
          </w:tcPr>
          <w:p w14:paraId="0636D6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361FB55F" w14:textId="77777777" w:rsidTr="00641833">
        <w:trPr>
          <w:trHeight w:val="292"/>
        </w:trPr>
        <w:tc>
          <w:tcPr>
            <w:tcW w:w="566" w:type="dxa"/>
            <w:vMerge/>
            <w:vAlign w:val="center"/>
            <w:hideMark/>
          </w:tcPr>
          <w:p w14:paraId="59E1FEC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4DF7C0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34AD74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7D5E63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14:paraId="2924AA1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14:paraId="7E9F08C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080A6209" w14:textId="77777777" w:rsidTr="00641833">
        <w:trPr>
          <w:trHeight w:val="519"/>
        </w:trPr>
        <w:tc>
          <w:tcPr>
            <w:tcW w:w="566" w:type="dxa"/>
            <w:vMerge/>
            <w:vAlign w:val="center"/>
            <w:hideMark/>
          </w:tcPr>
          <w:p w14:paraId="797DCE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6A6DF85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17DE196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3E80289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14:paraId="55A1922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14:paraId="3270BA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14:paraId="29B2CCD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14:paraId="4B69C8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14:paraId="343E83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14:paraId="5D529E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14:paraId="459083A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14:paraId="5416C18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207CFEC5" w14:textId="77777777" w:rsidTr="00641833">
        <w:trPr>
          <w:trHeight w:val="301"/>
        </w:trPr>
        <w:tc>
          <w:tcPr>
            <w:tcW w:w="566" w:type="dxa"/>
            <w:vAlign w:val="center"/>
            <w:hideMark/>
          </w:tcPr>
          <w:p w14:paraId="115FA38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1D11249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14:paraId="35B6B28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14:paraId="3CEC3C9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DDE1CC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D025AD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3E643A4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261BC06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1B0313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2F5DCF7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3CEE08E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14:paraId="12D8C1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0A3C9265" w14:textId="77777777" w:rsidTr="00641833">
        <w:trPr>
          <w:cantSplit/>
          <w:trHeight w:val="301"/>
        </w:trPr>
        <w:tc>
          <w:tcPr>
            <w:tcW w:w="9710" w:type="dxa"/>
            <w:gridSpan w:val="13"/>
          </w:tcPr>
          <w:p w14:paraId="764683D6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7EEF136C" w14:textId="77777777" w:rsidTr="00641833">
        <w:trPr>
          <w:cantSplit/>
          <w:trHeight w:val="2006"/>
        </w:trPr>
        <w:tc>
          <w:tcPr>
            <w:tcW w:w="566" w:type="dxa"/>
            <w:vAlign w:val="center"/>
            <w:hideMark/>
          </w:tcPr>
          <w:p w14:paraId="50C8E4A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45F91B89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14:paraId="00A21F14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14:paraId="668F009B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171718F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6C24CA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14:paraId="5A7FB1E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14:paraId="6FD9A6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0BDE921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7497C99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7E1D46A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14:paraId="442D23E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14:paraId="12C732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2C1A64" w:rsidRPr="00BB23B2" w14:paraId="606304F8" w14:textId="77777777" w:rsidTr="00641833">
        <w:trPr>
          <w:cantSplit/>
          <w:trHeight w:val="2006"/>
        </w:trPr>
        <w:tc>
          <w:tcPr>
            <w:tcW w:w="566" w:type="dxa"/>
            <w:vAlign w:val="center"/>
          </w:tcPr>
          <w:p w14:paraId="34C8FF8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14:paraId="1DFF0003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14:paraId="5AB02823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менее) </w:t>
            </w:r>
          </w:p>
        </w:tc>
        <w:tc>
          <w:tcPr>
            <w:tcW w:w="614" w:type="dxa"/>
            <w:vAlign w:val="center"/>
          </w:tcPr>
          <w:p w14:paraId="3300B7A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3D91916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484D8B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14:paraId="4779CCD3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26B3A248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4655FA6" w14:textId="4BEBB97E" w:rsidR="002C1A64" w:rsidRPr="0097739E" w:rsidRDefault="0078260C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1345AF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E653760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14:paraId="5C0A0775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14:paraId="07CD0C71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2C1A64" w:rsidRPr="00BB23B2" w14:paraId="6ABB9FCC" w14:textId="77777777" w:rsidTr="00641833">
        <w:trPr>
          <w:cantSplit/>
          <w:trHeight w:val="2239"/>
        </w:trPr>
        <w:tc>
          <w:tcPr>
            <w:tcW w:w="566" w:type="dxa"/>
            <w:vAlign w:val="center"/>
          </w:tcPr>
          <w:p w14:paraId="51C2879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14:paraId="2ED8A27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14:paraId="47DD9DAD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14:paraId="1BF6C5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50935F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14:paraId="2D6720B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14:paraId="685ECED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832F1F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57875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93FBB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0D12033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14:paraId="0712791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14:paraId="3AEE4368" w14:textId="77777777" w:rsidR="002C1A64" w:rsidRPr="00BB23B2" w:rsidRDefault="002C1A64" w:rsidP="002C1A64">
      <w:pPr>
        <w:jc w:val="center"/>
        <w:sectPr w:rsidR="002C1A64" w:rsidRPr="00BB23B2" w:rsidSect="00FA3D04"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14:paraId="619CAEA4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52E4BCD1" w14:textId="77777777" w:rsidR="002C1A64" w:rsidRPr="00BB23B2" w:rsidRDefault="002C1A64" w:rsidP="002C1A64">
      <w:pPr>
        <w:jc w:val="center"/>
      </w:pPr>
    </w:p>
    <w:tbl>
      <w:tblPr>
        <w:tblW w:w="1599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32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2C1A64" w:rsidRPr="00BB23B2" w14:paraId="01EF202F" w14:textId="77777777" w:rsidTr="00641833">
        <w:trPr>
          <w:trHeight w:val="672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C2C85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431213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78F396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14:paraId="3C9AF8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14:paraId="202E6C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14:paraId="2FFF62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361971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B275C11" w14:textId="77777777" w:rsidTr="00641833">
        <w:trPr>
          <w:trHeight w:val="629"/>
          <w:tblHeader/>
        </w:trPr>
        <w:tc>
          <w:tcPr>
            <w:tcW w:w="425" w:type="dxa"/>
            <w:vMerge/>
            <w:vAlign w:val="center"/>
            <w:hideMark/>
          </w:tcPr>
          <w:p w14:paraId="4DB26D3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51157F8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0CB0C2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14:paraId="489E1C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41B9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3C9271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1738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AE4F3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C4CFC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08A74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A9F5A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0E5129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AB3312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14:paraId="277285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1DC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7E29E2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27E91CA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4FDE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0B20B4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0CAF6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055F11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37D8A09" w14:textId="77777777" w:rsidTr="00641833">
        <w:trPr>
          <w:trHeight w:val="31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03B3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914AB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C8E8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14:paraId="4BF512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51E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7C21C7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CCA4BA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7C54A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6D1254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08FE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CB2E2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9B5C1B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CD665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14:paraId="77FBD5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9A1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3F32F6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212179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304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2AD6E2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6759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1E0AD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68CC980E" w14:textId="77777777" w:rsidTr="00641833">
        <w:trPr>
          <w:trHeight w:val="315"/>
        </w:trPr>
        <w:tc>
          <w:tcPr>
            <w:tcW w:w="15997" w:type="dxa"/>
            <w:gridSpan w:val="27"/>
            <w:shd w:val="clear" w:color="auto" w:fill="auto"/>
            <w:vAlign w:val="center"/>
            <w:hideMark/>
          </w:tcPr>
          <w:p w14:paraId="0225377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F71DDD" w:rsidRPr="00BB23B2" w14:paraId="33353CC4" w14:textId="77777777" w:rsidTr="00F71DDD">
        <w:trPr>
          <w:trHeight w:val="86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0BF23F2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676DCBDA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A3260B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79B5CD6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4E960923" w14:textId="751FAAD7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402009,5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6CE97561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5348F922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318A6099" w14:textId="4CE98711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24A89FDB" w14:textId="5CECA924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44101,4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740958F7" w14:textId="6F51B53C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25A6F5B7" w14:textId="77449A40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112D3C3C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0F6C799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F81DE7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523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10408" w14:textId="492132A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4485C3" w14:textId="19A1409C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CC8864" w14:textId="5A385186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995C97" w14:textId="3D9C6C01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81D4CA" w14:textId="34E8328A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76CD0B3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F71DDD" w:rsidRPr="00BB23B2" w14:paraId="7D6796EB" w14:textId="77777777" w:rsidTr="00F71DDD">
        <w:trPr>
          <w:trHeight w:val="13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304DCDE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3E06AB6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6A9B8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6BDCD0C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114304A5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5315DC05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08A6A0DC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7B75C0C1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6F70AC17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5086D17C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5F1F67DF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52E0D072" w14:textId="77777777" w:rsidR="00F71DDD" w:rsidRDefault="00F71DDD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15A9779D" w14:textId="3CA799A5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>Доля исполненных мероприятий от общего количества запланированных,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5E7F7B" w14:textId="3C4F6D1C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D4310" w14:textId="4E19A6CF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28B30" w14:textId="36F9D10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728A20" w14:textId="28D4E5BE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29D7BA" w14:textId="0A7E689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F45B5D6" w14:textId="2E7F360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5DC696" w14:textId="6148AE31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789814E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71DDD" w:rsidRPr="00BB23B2" w14:paraId="3A1C21AC" w14:textId="77777777" w:rsidTr="00641833">
        <w:trPr>
          <w:trHeight w:val="77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1C68ECC5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04FF293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6199CF0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FA66B1E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5E68547D" w14:textId="796685AF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192177,9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637E35B8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7BDFCCC6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53BFCE93" w14:textId="3D46DB7D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0064C6FB" w14:textId="0913D4A9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5323C0A" w14:textId="0C1D6884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63360F98" w14:textId="19EADA8C" w:rsidR="00F71DDD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2C0118C8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1206CF9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016EC4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314AC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CB832" w14:textId="4ECE145F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730200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07772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9301CB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B8971F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608A70F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F71DDD" w:rsidRPr="00BB23B2" w14:paraId="248B50B5" w14:textId="77777777" w:rsidTr="00641833">
        <w:trPr>
          <w:trHeight w:val="462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6444A5F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89EDBF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68EB7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711E2D8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2DC5E3E5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1BC49D3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0D0E6D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49353427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191E98C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45D7F79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09431C67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6EA5512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5726B4FB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F9F86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B142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117BB" w14:textId="6B6D8D5B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F8193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EBC98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A9F917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9C765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6B75E2D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71DDD" w:rsidRPr="00BB23B2" w14:paraId="6ACBDBC9" w14:textId="77777777" w:rsidTr="00641833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</w:tcPr>
          <w:p w14:paraId="0FA3EF12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F174BA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местного самоуправления и 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EDFE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4A143C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79B27B2A" w14:textId="5C01EC90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94259,3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2BF1D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3E9C16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9ADC019" w14:textId="550DB5A4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11734,5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F489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80839A" w14:textId="525E8C8B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1456E02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9A0C0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53CB74E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proofErr w:type="gram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го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образования город Мурманск и </w:t>
            </w:r>
            <w:r w:rsidRPr="0097739E">
              <w:rPr>
                <w:kern w:val="0"/>
                <w:sz w:val="16"/>
                <w:szCs w:val="16"/>
              </w:rPr>
              <w:lastRenderedPageBreak/>
              <w:t>деятельности 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F519DF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B57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0756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95711F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197C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C8FEF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E9463D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383EB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71DDD" w:rsidRPr="00BB23B2" w14:paraId="1B48F624" w14:textId="77777777" w:rsidTr="00641833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14:paraId="29BB99E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32" w:type="dxa"/>
            <w:shd w:val="clear" w:color="auto" w:fill="auto"/>
          </w:tcPr>
          <w:p w14:paraId="1D0C956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D544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43C4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7D3C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4822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F207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E0CA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94F4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619F3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E59CA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8467" w14:textId="77777777" w:rsidR="00F71DDD" w:rsidRPr="004D48C6" w:rsidRDefault="00F71DDD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F6472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3B2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744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FABB8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B7DF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81E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D0BA4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8758E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6ACD0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71DDD" w:rsidRPr="00BB23B2" w14:paraId="563AA0B6" w14:textId="77777777" w:rsidTr="00641833">
        <w:trPr>
          <w:trHeight w:val="1072"/>
        </w:trPr>
        <w:tc>
          <w:tcPr>
            <w:tcW w:w="425" w:type="dxa"/>
            <w:shd w:val="clear" w:color="auto" w:fill="auto"/>
            <w:noWrap/>
            <w:vAlign w:val="center"/>
          </w:tcPr>
          <w:p w14:paraId="59178012" w14:textId="7AD1D9A9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332" w:type="dxa"/>
            <w:shd w:val="clear" w:color="auto" w:fill="auto"/>
          </w:tcPr>
          <w:p w14:paraId="759906D5" w14:textId="77777777" w:rsidR="00F71DDD" w:rsidRPr="00BB23B2" w:rsidRDefault="00F71DDD" w:rsidP="0064183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8007C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461F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127D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42F96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4FCE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6229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E8DF2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4898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B43B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FFA14" w14:textId="77777777" w:rsidR="00F71DDD" w:rsidRPr="00BB23B2" w:rsidRDefault="00F71DDD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97F0C" w14:textId="77777777" w:rsidR="00F71DDD" w:rsidRPr="00BB23B2" w:rsidRDefault="00F71DDD" w:rsidP="0064183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886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B35E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EC34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2C35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B243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BA9958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99991D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3C6B4" w14:textId="77777777" w:rsidR="00F71DDD" w:rsidRPr="00BB23B2" w:rsidRDefault="00F71DDD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F71DDD" w:rsidRPr="00BB23B2" w14:paraId="0F2DE159" w14:textId="77777777" w:rsidTr="00641833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14:paraId="22343E3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444EA6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A21C0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DAEB9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BF3A" w14:textId="63B6576E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113547,9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13F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13B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05E25" w14:textId="4CE6C2EA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7A0C" w14:textId="233DDE79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F892" w14:textId="03682300" w:rsidR="00F71DDD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ED8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57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95D7B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1411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CEF5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4D5D" w14:textId="6173BEE8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6EA1C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021CA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F7D389F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F1F783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B14EEE" w14:textId="77777777" w:rsidR="00F71DDD" w:rsidRPr="00BB23B2" w:rsidRDefault="00F71DD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D6F60" w:rsidRPr="00BB23B2" w14:paraId="794326B2" w14:textId="77777777" w:rsidTr="00641833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6E2AC17C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794DAE0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41B1A3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ECA773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4B7543" w14:textId="76A7776D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402009,5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51DE3260" w14:textId="119D7C0C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14:paraId="543F7F11" w14:textId="61AC9E1E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22FA8220" w14:textId="363AC2DC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7F5EBC05" w14:textId="07524339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44101,4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14:paraId="70600712" w14:textId="79E99840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14:paraId="2EFC361A" w14:textId="1182D872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14:paraId="1CB440F7" w14:textId="63B6575E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A2CFC14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ACF5585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F10A961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D3ED4D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E7722F3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B84B9F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DE00689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766797B3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F33975F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D6F60" w:rsidRPr="00BB23B2" w14:paraId="1B861D33" w14:textId="77777777" w:rsidTr="00641833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20307F5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hideMark/>
          </w:tcPr>
          <w:p w14:paraId="7F92E0A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C09C7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404825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C7A07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2161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5548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7B9E6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37426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BB1DC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2EAD6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7EA2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5D8E1BC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CB8944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5DBA7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C81D8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20E4BD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3D856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1BF457E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1D9BC2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69131128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D6F60" w:rsidRPr="00BB23B2" w14:paraId="6AAE3319" w14:textId="77777777" w:rsidTr="00641833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031AF61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3C5E70B2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162EF1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13889B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6C467F" w14:textId="5B8BE003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402009,5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60D96C12" w14:textId="201DCCDA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14:paraId="1013EB26" w14:textId="3248810B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6730C6E7" w14:textId="228B3F2A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14:paraId="554B6B4D" w14:textId="530302A0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44101,4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14:paraId="49604B94" w14:textId="3588A232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14:paraId="0E40481B" w14:textId="55C32B7C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14:paraId="531AF765" w14:textId="3B680D49" w:rsidR="00FD6F60" w:rsidRPr="00BB23B2" w:rsidRDefault="00FD6F6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14:paraId="4C91B163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14:paraId="0C4EF8B0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4CA7239F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E60A1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9DE079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B94F95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82EE7DC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A81CFDF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0110558A" w14:textId="77777777" w:rsidR="00FD6F60" w:rsidRPr="00BB23B2" w:rsidRDefault="00FD6F6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37EB271E" w14:textId="77777777" w:rsidR="002C1A64" w:rsidRPr="00BB23B2" w:rsidRDefault="002C1A64" w:rsidP="002C1A64">
      <w:pPr>
        <w:jc w:val="center"/>
      </w:pPr>
    </w:p>
    <w:p w14:paraId="0D932EBB" w14:textId="77777777" w:rsidR="00367093" w:rsidRDefault="00367093" w:rsidP="002C1A64">
      <w:pPr>
        <w:jc w:val="center"/>
      </w:pPr>
    </w:p>
    <w:p w14:paraId="62746F68" w14:textId="77777777" w:rsidR="00367093" w:rsidRDefault="00367093" w:rsidP="002C1A64">
      <w:pPr>
        <w:jc w:val="center"/>
      </w:pPr>
    </w:p>
    <w:p w14:paraId="27E2E0D1" w14:textId="77777777" w:rsidR="00367093" w:rsidRDefault="00367093" w:rsidP="002C1A64">
      <w:pPr>
        <w:jc w:val="center"/>
      </w:pPr>
    </w:p>
    <w:p w14:paraId="45D78B51" w14:textId="77777777" w:rsidR="00367093" w:rsidRDefault="00367093" w:rsidP="002C1A64">
      <w:pPr>
        <w:jc w:val="center"/>
      </w:pPr>
    </w:p>
    <w:p w14:paraId="790870A6" w14:textId="77777777" w:rsidR="00367093" w:rsidRDefault="00367093" w:rsidP="002C1A64">
      <w:pPr>
        <w:jc w:val="center"/>
      </w:pPr>
    </w:p>
    <w:p w14:paraId="53D6826B" w14:textId="77777777" w:rsidR="00367093" w:rsidRDefault="00367093" w:rsidP="002C1A64">
      <w:pPr>
        <w:jc w:val="center"/>
      </w:pPr>
    </w:p>
    <w:p w14:paraId="53487174" w14:textId="77777777" w:rsidR="002C1A64" w:rsidRPr="00BB23B2" w:rsidRDefault="002C1A64" w:rsidP="002C1A64">
      <w:pPr>
        <w:jc w:val="center"/>
      </w:pPr>
      <w:r w:rsidRPr="00BB23B2">
        <w:lastRenderedPageBreak/>
        <w:t>Детализация направлений расходов на 2018-2024 годы</w:t>
      </w:r>
    </w:p>
    <w:p w14:paraId="1D355AE4" w14:textId="77777777" w:rsidR="002C1A64" w:rsidRPr="00BB23B2" w:rsidRDefault="002C1A64" w:rsidP="002C1A64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765B500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4D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0F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F1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FAAE6FE" w14:textId="77777777" w:rsidTr="00641833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7DA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0F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B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50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2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3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F6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D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D19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90F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BF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1D7E2E6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C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5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2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D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F6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2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C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553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06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300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35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E0922" w:rsidRPr="00BB23B2" w14:paraId="5E241F8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24EB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1181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5C4D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906" w14:textId="33E144E0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192177,9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053" w14:textId="641C0CB4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7CF" w14:textId="23205299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3379" w14:textId="2A0D7F11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BCB" w14:textId="62D06D97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22311,0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E43" w14:textId="71091F75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10011,0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DEE" w14:textId="0608B109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1EA" w14:textId="167C5E8B" w:rsidR="006E0922" w:rsidRPr="006E0922" w:rsidRDefault="006E0922" w:rsidP="00641833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27072,0</w:t>
            </w:r>
          </w:p>
        </w:tc>
      </w:tr>
      <w:tr w:rsidR="006E0922" w:rsidRPr="00BB23B2" w14:paraId="224B77B7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38A3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0B5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AEB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E75" w14:textId="38F95F14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118576,2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2B56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D40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3CE9" w14:textId="5025332C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403" w14:textId="6998D09B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7DD" w14:textId="403A8EBD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BC8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0F9" w14:textId="77777777" w:rsidR="006E0922" w:rsidRPr="00306C7D" w:rsidRDefault="006E092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6E0922" w:rsidRPr="00BB23B2" w14:paraId="69A4FB01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75B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9A9" w14:textId="77777777" w:rsidR="006E0922" w:rsidRPr="00BB23B2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CCC" w14:textId="77777777" w:rsidR="006E0922" w:rsidRPr="00BB23B2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73C" w14:textId="3149D03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5844,3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C91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35D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4B7" w14:textId="73E6563A" w:rsidR="006E0922" w:rsidRPr="00306C7D" w:rsidRDefault="006E0922" w:rsidP="0036709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05B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5E3" w14:textId="732327B6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E7D" w14:textId="6405053F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DA7" w14:textId="77777777" w:rsidR="006E0922" w:rsidRPr="00306C7D" w:rsidRDefault="006E0922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6E0922" w:rsidRPr="00BB23B2" w14:paraId="623ED102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F4F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3C1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EF45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314" w14:textId="479F9F76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E61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93B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CE6" w14:textId="56465992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182" w14:textId="5171925C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F07" w14:textId="22336645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17A" w14:textId="48E9AD06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84E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6E0922" w:rsidRPr="00BB23B2" w14:paraId="6930FC45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306A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218E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6A0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37F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437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D18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6C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6E5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A26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07E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FB3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6E0922" w:rsidRPr="00BB23B2" w14:paraId="017FF9E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BF88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D6E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</w:t>
            </w:r>
            <w:proofErr w:type="gramStart"/>
            <w:r w:rsidRPr="00BB23B2">
              <w:rPr>
                <w:sz w:val="22"/>
                <w:szCs w:val="22"/>
              </w:rPr>
              <w:t>Родившимся</w:t>
            </w:r>
            <w:proofErr w:type="gramEnd"/>
            <w:r w:rsidRPr="00BB23B2">
              <w:rPr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A134" w14:textId="77777777" w:rsidR="006E0922" w:rsidRPr="00BB23B2" w:rsidRDefault="006E0922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33B" w14:textId="357EF566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520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5D8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063" w14:textId="3C9F041A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C89E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2726" w14:textId="25599884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6CC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094" w14:textId="77777777" w:rsidR="006E0922" w:rsidRPr="00306C7D" w:rsidRDefault="006E092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14:paraId="25A28EA6" w14:textId="77777777" w:rsidR="002C1A64" w:rsidRDefault="002C1A64" w:rsidP="002C1A64">
      <w:pPr>
        <w:jc w:val="both"/>
      </w:pPr>
    </w:p>
    <w:p w14:paraId="68474295" w14:textId="77777777" w:rsidR="002C1A64" w:rsidRDefault="002C1A64" w:rsidP="002C1A64">
      <w:pPr>
        <w:jc w:val="both"/>
        <w:sectPr w:rsidR="002C1A64" w:rsidSect="00641833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14:paraId="10D23007" w14:textId="77777777" w:rsidR="002C1A64" w:rsidRDefault="002C1A64" w:rsidP="002C1A64">
      <w:pPr>
        <w:jc w:val="both"/>
      </w:pPr>
    </w:p>
    <w:p w14:paraId="6A8928E6" w14:textId="77777777" w:rsidR="002C1A64" w:rsidRPr="003A139A" w:rsidRDefault="002C1A64" w:rsidP="002C1A64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2AF2EDC7" w14:textId="77777777" w:rsidR="002C1A64" w:rsidRPr="003A139A" w:rsidRDefault="002C1A64" w:rsidP="002C1A64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2C1A64" w:rsidRPr="003A139A" w14:paraId="48144186" w14:textId="77777777" w:rsidTr="00641833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98A630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2C5070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99B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C1A64" w:rsidRPr="003A139A" w14:paraId="30E9FEA5" w14:textId="77777777" w:rsidTr="00641833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7A0F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7D1F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E8C6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DDF5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6B461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2C5CD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3E2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978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04B6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FD6F60" w:rsidRPr="003A139A" w14:paraId="44C31E8C" w14:textId="77777777" w:rsidTr="00641833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D164" w14:textId="77777777" w:rsidR="00FD6F60" w:rsidRPr="003A139A" w:rsidRDefault="00FD6F60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ADD0" w14:textId="6470F2F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402009,5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F26" w14:textId="5C2637A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A5CC" w14:textId="41323C3D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159A6" w14:textId="3F3DD4F0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92DA5" w14:textId="421EE0CA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44101,4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BB7A" w14:textId="35A28AE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1B6D" w14:textId="37B7EB34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FF7C" w14:textId="25C70C93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FD6F60" w:rsidRPr="003A139A" w14:paraId="7A629C22" w14:textId="77777777" w:rsidTr="00FD6F60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CD49" w14:textId="77777777" w:rsidR="00FD6F60" w:rsidRPr="003A139A" w:rsidRDefault="00FD6F60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16A0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DF4E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6B76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4337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7B68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2A3D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1764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17C4" w14:textId="77777777" w:rsidR="00FD6F60" w:rsidRPr="006E0922" w:rsidRDefault="00FD6F60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FD6F60" w:rsidRPr="003A139A" w14:paraId="1F83CC9C" w14:textId="77777777" w:rsidTr="00641833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DB4" w14:textId="77777777" w:rsidR="00FD6F60" w:rsidRPr="003A139A" w:rsidRDefault="00FD6F60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94DA" w14:textId="0CEEBA69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402009,5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4D75" w14:textId="3D71F82E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484F" w14:textId="584AD2BA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F17E" w14:textId="4983177D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62CBD" w14:textId="45290228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44101,4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30D1" w14:textId="51449A03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9D2" w14:textId="4FD54AFE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C33E" w14:textId="44AACD50" w:rsidR="00FD6F60" w:rsidRPr="006E0922" w:rsidRDefault="00FD6F60" w:rsidP="00641833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</w:tbl>
    <w:p w14:paraId="1E4D4129" w14:textId="77777777" w:rsidR="002C1A64" w:rsidRPr="00840A70" w:rsidRDefault="002C1A64" w:rsidP="002C1A64">
      <w:pPr>
        <w:tabs>
          <w:tab w:val="left" w:pos="709"/>
        </w:tabs>
        <w:rPr>
          <w:sz w:val="20"/>
          <w:szCs w:val="20"/>
        </w:rPr>
      </w:pPr>
    </w:p>
    <w:p w14:paraId="14C9761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14:paraId="0FC54DE5" w14:textId="77777777" w:rsidR="002C1A64" w:rsidRPr="00840A70" w:rsidRDefault="002C1A64" w:rsidP="002C1A64">
      <w:pPr>
        <w:tabs>
          <w:tab w:val="left" w:pos="709"/>
        </w:tabs>
        <w:jc w:val="center"/>
        <w:rPr>
          <w:sz w:val="20"/>
          <w:szCs w:val="20"/>
        </w:rPr>
      </w:pPr>
    </w:p>
    <w:p w14:paraId="1F49FA5F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tab/>
      </w:r>
      <w:proofErr w:type="gramStart"/>
      <w:r w:rsidRPr="00BB23B2"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  <w:proofErr w:type="gramEnd"/>
    </w:p>
    <w:p w14:paraId="7416E07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2CAEC3F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14:paraId="479FFF18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600A0FF0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7D124A5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14:paraId="41BA075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14:paraId="18B8E05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14:paraId="07831884" w14:textId="77777777" w:rsidR="002C1A64" w:rsidRDefault="002C1A64" w:rsidP="002C1A64">
      <w:pPr>
        <w:tabs>
          <w:tab w:val="left" w:pos="709"/>
        </w:tabs>
        <w:jc w:val="both"/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p w14:paraId="4B502830" w14:textId="77777777" w:rsidR="002C1A64" w:rsidRDefault="002C1A64" w:rsidP="002C1A64"/>
    <w:p w14:paraId="71F07B6B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14:paraId="31BB99BB" w14:textId="77777777" w:rsidR="002C1A64" w:rsidRPr="00BB23B2" w:rsidRDefault="002C1A64" w:rsidP="002C1A64">
      <w:pPr>
        <w:jc w:val="center"/>
      </w:pPr>
    </w:p>
    <w:p w14:paraId="0505571B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38EB54D1" w14:textId="77777777" w:rsidR="002C1A64" w:rsidRPr="00BB23B2" w:rsidRDefault="002C1A64" w:rsidP="002C1A64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2C1A64" w:rsidRPr="00BB23B2" w14:paraId="36B7283A" w14:textId="77777777" w:rsidTr="00641833">
        <w:tc>
          <w:tcPr>
            <w:tcW w:w="2978" w:type="dxa"/>
          </w:tcPr>
          <w:p w14:paraId="37219DA2" w14:textId="77777777" w:rsidR="002C1A64" w:rsidRPr="00BB23B2" w:rsidRDefault="002C1A64" w:rsidP="00641833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14:paraId="1FA9232D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6F2C5E19" w14:textId="77777777" w:rsidTr="00641833">
        <w:tc>
          <w:tcPr>
            <w:tcW w:w="2978" w:type="dxa"/>
          </w:tcPr>
          <w:p w14:paraId="2B8EF95C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14:paraId="2701126B" w14:textId="77777777" w:rsidR="002C1A64" w:rsidRPr="00BB23B2" w:rsidRDefault="002C1A64" w:rsidP="00641833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55DD537C" w14:textId="77777777" w:rsidTr="00641833">
        <w:tc>
          <w:tcPr>
            <w:tcW w:w="2978" w:type="dxa"/>
          </w:tcPr>
          <w:p w14:paraId="1422CD03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14:paraId="161F9D2C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0C5065C4" w14:textId="77777777" w:rsidTr="00641833">
        <w:tc>
          <w:tcPr>
            <w:tcW w:w="2978" w:type="dxa"/>
          </w:tcPr>
          <w:p w14:paraId="26D8A639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14:paraId="606D9AF1" w14:textId="77777777" w:rsidR="002C1A64" w:rsidRPr="00BB23B2" w:rsidRDefault="002C1A64" w:rsidP="00641833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14:paraId="67DDFF44" w14:textId="77777777" w:rsidR="002C1A64" w:rsidRPr="00BB23B2" w:rsidRDefault="002C1A64" w:rsidP="00641833">
            <w:pPr>
              <w:jc w:val="both"/>
            </w:pPr>
            <w:r w:rsidRPr="00BB23B2">
              <w:t>2. Посещаемость учреждений культуры.</w:t>
            </w:r>
          </w:p>
          <w:p w14:paraId="4A96CD3D" w14:textId="77777777" w:rsidR="002C1A64" w:rsidRPr="00BB23B2" w:rsidRDefault="002C1A64" w:rsidP="00641833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14:paraId="164C6877" w14:textId="77777777" w:rsidR="002C1A64" w:rsidRPr="00BB23B2" w:rsidRDefault="002C1A64" w:rsidP="00641833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2C1A64" w:rsidRPr="00BB23B2" w14:paraId="72BF401C" w14:textId="77777777" w:rsidTr="00641833">
        <w:tc>
          <w:tcPr>
            <w:tcW w:w="2978" w:type="dxa"/>
          </w:tcPr>
          <w:p w14:paraId="035CBD17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14:paraId="17CEC744" w14:textId="77777777" w:rsidR="002C1A64" w:rsidRPr="00BB23B2" w:rsidRDefault="002C1A64" w:rsidP="00641833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2C1A64" w:rsidRPr="00BB23B2" w14:paraId="650DE552" w14:textId="77777777" w:rsidTr="00641833">
        <w:tc>
          <w:tcPr>
            <w:tcW w:w="2978" w:type="dxa"/>
          </w:tcPr>
          <w:p w14:paraId="2E0B6C28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14:paraId="07410949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26D800BA" w14:textId="77777777" w:rsidTr="00641833">
        <w:tc>
          <w:tcPr>
            <w:tcW w:w="2978" w:type="dxa"/>
          </w:tcPr>
          <w:p w14:paraId="612376A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14:paraId="288B7B73" w14:textId="57DD0F1E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6E0922">
              <w:rPr>
                <w:kern w:val="0"/>
              </w:rPr>
              <w:t>4767063,1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0A0BA6A6" w14:textId="68ECD80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6E0922">
              <w:rPr>
                <w:kern w:val="0"/>
              </w:rPr>
              <w:t>4739397,3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7C04E6CC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14:paraId="63171EA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620442,9</w:t>
            </w:r>
            <w:r w:rsidRPr="00BB23B2">
              <w:rPr>
                <w:kern w:val="0"/>
              </w:rPr>
              <w:t xml:space="preserve"> тыс. руб.;</w:t>
            </w:r>
          </w:p>
          <w:p w14:paraId="090031A8" w14:textId="097461B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662327,5</w:t>
            </w:r>
            <w:r w:rsidRPr="00BB23B2">
              <w:rPr>
                <w:kern w:val="0"/>
              </w:rPr>
              <w:t xml:space="preserve"> тыс. руб.;</w:t>
            </w:r>
          </w:p>
          <w:p w14:paraId="677DC1F6" w14:textId="47FDD23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6E0922">
              <w:rPr>
                <w:kern w:val="0"/>
              </w:rPr>
              <w:t>665312,7</w:t>
            </w:r>
            <w:r w:rsidRPr="00BB23B2">
              <w:rPr>
                <w:kern w:val="0"/>
              </w:rPr>
              <w:t xml:space="preserve"> тыс. руб.;</w:t>
            </w:r>
          </w:p>
          <w:p w14:paraId="5E86E297" w14:textId="1BB9F186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6E0922">
              <w:rPr>
                <w:kern w:val="0"/>
              </w:rPr>
              <w:t>706111,4</w:t>
            </w:r>
            <w:r w:rsidRPr="00BB23B2">
              <w:rPr>
                <w:kern w:val="0"/>
              </w:rPr>
              <w:t xml:space="preserve"> тыс. руб.;</w:t>
            </w:r>
          </w:p>
          <w:p w14:paraId="77AFAE18" w14:textId="30377E74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6E0922">
              <w:rPr>
                <w:kern w:val="0"/>
              </w:rPr>
              <w:t>747891,1</w:t>
            </w:r>
            <w:r w:rsidRPr="00BB23B2">
              <w:rPr>
                <w:kern w:val="0"/>
              </w:rPr>
              <w:t xml:space="preserve"> тыс. руб.;</w:t>
            </w:r>
          </w:p>
          <w:p w14:paraId="29B6B67F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761276,4</w:t>
            </w:r>
            <w:r w:rsidRPr="00BB23B2">
              <w:rPr>
                <w:kern w:val="0"/>
              </w:rPr>
              <w:t xml:space="preserve"> тыс. руб.</w:t>
            </w:r>
          </w:p>
          <w:p w14:paraId="6183EFA4" w14:textId="442692C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6E0922">
              <w:rPr>
                <w:kern w:val="0"/>
              </w:rPr>
              <w:t>27665,8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1D8D47B0" w14:textId="77777777" w:rsidR="002C1A64" w:rsidRPr="00BB23B2" w:rsidRDefault="002C1A64" w:rsidP="00641833">
            <w:pPr>
              <w:jc w:val="both"/>
            </w:pPr>
            <w:r w:rsidRPr="00BB23B2">
              <w:t>2018 год – 1884,4 тыс. руб.;</w:t>
            </w:r>
          </w:p>
          <w:p w14:paraId="5003EDFF" w14:textId="77777777" w:rsidR="002C1A64" w:rsidRPr="00BB23B2" w:rsidRDefault="002C1A64" w:rsidP="00641833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14:paraId="41CE3F48" w14:textId="77777777" w:rsidR="002C1A64" w:rsidRPr="00BB23B2" w:rsidRDefault="002C1A64" w:rsidP="00641833">
            <w:pPr>
              <w:jc w:val="both"/>
            </w:pPr>
            <w:r w:rsidRPr="00BB23B2">
              <w:t xml:space="preserve">2020 год – </w:t>
            </w:r>
            <w:r>
              <w:t>6776,5</w:t>
            </w:r>
            <w:r w:rsidRPr="00BB23B2">
              <w:t xml:space="preserve"> тыс. руб.;</w:t>
            </w:r>
          </w:p>
          <w:p w14:paraId="205E795C" w14:textId="2FCFAF8D" w:rsidR="002C1A64" w:rsidRPr="00BB23B2" w:rsidRDefault="002C1A64" w:rsidP="00641833">
            <w:pPr>
              <w:jc w:val="both"/>
            </w:pPr>
            <w:r w:rsidRPr="00BB23B2">
              <w:t xml:space="preserve">2021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63628DD8" w14:textId="4A357A24" w:rsidR="002C1A64" w:rsidRPr="00BB23B2" w:rsidRDefault="002C1A64" w:rsidP="00641833">
            <w:pPr>
              <w:jc w:val="both"/>
            </w:pPr>
            <w:r w:rsidRPr="00BB23B2">
              <w:t xml:space="preserve">2022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56E885FD" w14:textId="4A671ED4" w:rsidR="002C1A64" w:rsidRPr="00BB23B2" w:rsidRDefault="002C1A64" w:rsidP="00641833">
            <w:pPr>
              <w:jc w:val="both"/>
            </w:pPr>
            <w:r w:rsidRPr="00BB23B2">
              <w:t xml:space="preserve">2023 год – </w:t>
            </w:r>
            <w:r w:rsidR="006E0922">
              <w:t>1776,4</w:t>
            </w:r>
            <w:r w:rsidRPr="00BB23B2">
              <w:t xml:space="preserve"> тыс. руб.;</w:t>
            </w:r>
          </w:p>
          <w:p w14:paraId="316911AE" w14:textId="77777777" w:rsidR="002C1A64" w:rsidRPr="00BB23B2" w:rsidRDefault="002C1A64" w:rsidP="00641833">
            <w:pPr>
              <w:jc w:val="both"/>
            </w:pPr>
            <w:r w:rsidRPr="00BB23B2">
              <w:t xml:space="preserve">2024 год – </w:t>
            </w:r>
            <w:r>
              <w:t>1776,5</w:t>
            </w:r>
            <w:r w:rsidRPr="00BB23B2">
              <w:t xml:space="preserve"> тыс. руб.</w:t>
            </w:r>
          </w:p>
        </w:tc>
      </w:tr>
      <w:tr w:rsidR="002C1A64" w:rsidRPr="00BB23B2" w14:paraId="4C004317" w14:textId="77777777" w:rsidTr="00641833">
        <w:tc>
          <w:tcPr>
            <w:tcW w:w="2978" w:type="dxa"/>
          </w:tcPr>
          <w:p w14:paraId="47A0A21B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14:paraId="7877CB09" w14:textId="77777777" w:rsidR="002C1A64" w:rsidRPr="00BB23B2" w:rsidRDefault="002C1A64" w:rsidP="00641833">
            <w:pPr>
              <w:jc w:val="both"/>
            </w:pPr>
            <w:r w:rsidRPr="00BB23B2">
              <w:t>- доля населения, охваченного услугами библиотек, - 40%</w:t>
            </w:r>
            <w:r>
              <w:t xml:space="preserve"> в 2024 году</w:t>
            </w:r>
            <w:r w:rsidRPr="00BB23B2">
              <w:t>;</w:t>
            </w:r>
          </w:p>
          <w:p w14:paraId="26B50152" w14:textId="3ABFBBE7" w:rsidR="002C1A64" w:rsidRPr="00BB23B2" w:rsidRDefault="002C1A64" w:rsidP="00641833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- не менее </w:t>
            </w:r>
            <w:r w:rsidRPr="00BB23B2">
              <w:t xml:space="preserve"> 13</w:t>
            </w:r>
            <w:r>
              <w:t>0</w:t>
            </w:r>
            <w:r w:rsidRPr="00BB23B2">
              <w:t>0000 посещений</w:t>
            </w:r>
            <w:r>
              <w:t xml:space="preserve"> </w:t>
            </w:r>
            <w:r w:rsidR="00CB3D3B">
              <w:t>в 2024 году</w:t>
            </w:r>
            <w:r w:rsidRPr="00BB23B2">
              <w:t>;</w:t>
            </w:r>
          </w:p>
          <w:p w14:paraId="090073BE" w14:textId="3B687E1A" w:rsidR="002C1A64" w:rsidRPr="00BB23B2" w:rsidRDefault="002C1A64" w:rsidP="00641833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- не менее</w:t>
            </w:r>
            <w:r w:rsidRPr="00BB23B2">
              <w:t xml:space="preserve"> 3</w:t>
            </w:r>
            <w:r>
              <w:t>000</w:t>
            </w:r>
            <w:r w:rsidRPr="00BB23B2">
              <w:t xml:space="preserve"> человек</w:t>
            </w:r>
            <w:r>
              <w:t xml:space="preserve"> </w:t>
            </w:r>
            <w:r w:rsidR="00CB3D3B">
              <w:t>в 2024 году</w:t>
            </w:r>
            <w:r w:rsidRPr="00BB23B2">
              <w:t>;</w:t>
            </w:r>
          </w:p>
          <w:p w14:paraId="71650867" w14:textId="77777777" w:rsidR="002C1A64" w:rsidRPr="00BB23B2" w:rsidRDefault="002C1A64" w:rsidP="00641833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t xml:space="preserve"> в 2024 году.</w:t>
            </w:r>
          </w:p>
        </w:tc>
      </w:tr>
    </w:tbl>
    <w:p w14:paraId="411AA3F2" w14:textId="77777777" w:rsidR="002C1A64" w:rsidRPr="00BB23B2" w:rsidRDefault="002C1A64" w:rsidP="002C1A64">
      <w:pPr>
        <w:jc w:val="center"/>
      </w:pPr>
    </w:p>
    <w:p w14:paraId="3610458B" w14:textId="77777777" w:rsidR="002C1A64" w:rsidRPr="00BB23B2" w:rsidRDefault="002C1A64" w:rsidP="002C1A64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14:paraId="2948BC0A" w14:textId="77777777" w:rsidR="002C1A64" w:rsidRPr="00BB23B2" w:rsidRDefault="002C1A64" w:rsidP="002C1A64">
      <w:pPr>
        <w:jc w:val="center"/>
      </w:pPr>
    </w:p>
    <w:p w14:paraId="66629D9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704512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14:paraId="24D85F5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14:paraId="1BCF19AD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7318BFB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14:paraId="178090D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3A41B0E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52D0A4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14:paraId="2BF016A4" w14:textId="77777777" w:rsidR="002C1A64" w:rsidRDefault="002C1A64" w:rsidP="002C1A64">
      <w:pPr>
        <w:jc w:val="both"/>
      </w:pPr>
      <w:r w:rsidRPr="00BB23B2">
        <w:tab/>
        <w:t xml:space="preserve">Решение поставленных задач с помощью программно-целевого подхода позволит предоставлять населению города Мурманска разнообразные </w:t>
      </w:r>
      <w:r w:rsidRPr="00BB23B2">
        <w:lastRenderedPageBreak/>
        <w:t>муниципальные услуги в области культуры и искусства на более качественном современном уровне.</w:t>
      </w:r>
    </w:p>
    <w:p w14:paraId="34A16B0B" w14:textId="77777777" w:rsidR="002C1A64" w:rsidRDefault="002C1A64" w:rsidP="002C1A64">
      <w:pPr>
        <w:jc w:val="both"/>
      </w:pPr>
    </w:p>
    <w:p w14:paraId="2F945A31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954D16E" w14:textId="77777777" w:rsidR="002C1A64" w:rsidRPr="00BB23B2" w:rsidRDefault="002C1A64" w:rsidP="002C1A64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2C1A64" w:rsidRPr="00C67101" w14:paraId="3912755A" w14:textId="77777777" w:rsidTr="0064183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F35BAC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№ </w:t>
            </w:r>
            <w:proofErr w:type="gramStart"/>
            <w:r w:rsidRPr="00C67101">
              <w:rPr>
                <w:sz w:val="24"/>
                <w:szCs w:val="24"/>
              </w:rPr>
              <w:t>п</w:t>
            </w:r>
            <w:proofErr w:type="gramEnd"/>
            <w:r w:rsidRPr="00C67101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10D93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569ACA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Ед. </w:t>
            </w:r>
            <w:proofErr w:type="spellStart"/>
            <w:r w:rsidRPr="00C6710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1274AA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C67101" w14:paraId="3D05F044" w14:textId="77777777" w:rsidTr="0064183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2CBE2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87004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D22B38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48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3274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DB818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C67101" w14:paraId="0E21E8C6" w14:textId="77777777" w:rsidTr="0064183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F25B7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69C1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90256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F7DFF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57269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093B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F04E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173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5523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F262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6AE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BCA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2C1A64" w:rsidRPr="00C67101" w14:paraId="5E5D81AF" w14:textId="77777777" w:rsidTr="0064183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BBDC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D8BC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872D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A6D4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E5E0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55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B97B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9492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09C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AF5E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48A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6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2C1A64" w:rsidRPr="00C67101" w14:paraId="265D0670" w14:textId="77777777" w:rsidTr="00641833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1A6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C67101" w14:paraId="1D8EB16E" w14:textId="77777777" w:rsidTr="00641833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4F4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C4F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охваченно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BA1B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7B9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461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F86A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DC9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5DC7" w14:textId="72358D3E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7BBB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5FA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04F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A71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2C1A64" w:rsidRPr="00C67101" w14:paraId="7BFCE634" w14:textId="77777777" w:rsidTr="00641833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966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45F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7101">
              <w:rPr>
                <w:sz w:val="24"/>
                <w:szCs w:val="24"/>
              </w:rPr>
              <w:t>Посещае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учреждений культуры </w:t>
            </w:r>
          </w:p>
          <w:p w14:paraId="2EB4CF8E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401E" w14:textId="77777777" w:rsidR="002C1A64" w:rsidRDefault="002C1A64" w:rsidP="00641833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посеще</w:t>
            </w:r>
            <w:proofErr w:type="spellEnd"/>
          </w:p>
          <w:p w14:paraId="1E27AE52" w14:textId="77777777" w:rsidR="002C1A64" w:rsidRPr="00C67101" w:rsidRDefault="002C1A64" w:rsidP="00641833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371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22C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19C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363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B6CC" w14:textId="319E4952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694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B95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EB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2CF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2C1A64" w:rsidRPr="00C67101" w14:paraId="484E7FE4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42C4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602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и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самодеятельного народного творчества</w:t>
            </w:r>
          </w:p>
          <w:p w14:paraId="25ACD52C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  <w:r w:rsidRPr="00C67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C688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F8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05A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904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0D1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43FB" w14:textId="40528B09" w:rsidR="002C1A64" w:rsidRPr="00C67101" w:rsidRDefault="00EB0130" w:rsidP="0064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F47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2B8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EF8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A9BD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2C1A64" w:rsidRPr="00C67101" w14:paraId="4F5020BC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B91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611" w14:textId="77777777" w:rsidR="002C1A64" w:rsidRDefault="002C1A64" w:rsidP="00641833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родителей (законных представителей), </w:t>
            </w:r>
            <w:proofErr w:type="spellStart"/>
            <w:r w:rsidRPr="00C67101">
              <w:rPr>
                <w:sz w:val="24"/>
                <w:szCs w:val="24"/>
              </w:rPr>
              <w:t>удовлетво</w:t>
            </w:r>
            <w:proofErr w:type="spellEnd"/>
          </w:p>
          <w:p w14:paraId="06D47374" w14:textId="77777777" w:rsidR="002C1A64" w:rsidRPr="00C67101" w:rsidRDefault="002C1A64" w:rsidP="00641833">
            <w:pPr>
              <w:ind w:right="-70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ренных</w:t>
            </w:r>
            <w:proofErr w:type="spellEnd"/>
            <w:r w:rsidRPr="00C67101">
              <w:rPr>
                <w:sz w:val="24"/>
                <w:szCs w:val="24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E490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1D5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43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304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0AA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594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D45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597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A72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9894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14:paraId="5004A443" w14:textId="77777777" w:rsidR="002C1A64" w:rsidRPr="00BB23B2" w:rsidRDefault="002C1A64" w:rsidP="002C1A64">
      <w:pPr>
        <w:jc w:val="center"/>
        <w:sectPr w:rsidR="002C1A64" w:rsidRPr="00BB23B2" w:rsidSect="00FA3D04">
          <w:headerReference w:type="first" r:id="rId14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D1E819E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765F7E16" w14:textId="77777777" w:rsidR="002C1A64" w:rsidRPr="00BB23B2" w:rsidRDefault="002C1A64" w:rsidP="002C1A64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2C1A64" w:rsidRPr="00BB23B2" w14:paraId="6917B731" w14:textId="77777777" w:rsidTr="00641833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14:paraId="4874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14:paraId="4B22FE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87BC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14:paraId="60B257B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14:paraId="34DB086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51DE2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14:paraId="53B886C9" w14:textId="77777777" w:rsidR="002C1A64" w:rsidRPr="00BB23B2" w:rsidRDefault="002C1A64" w:rsidP="00641833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234D2B2" w14:textId="77777777" w:rsidTr="00641833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14:paraId="4DDBBB6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14:paraId="01B127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4FAA1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14:paraId="7F3D72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3680F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A1ED1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61FD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9558B1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C4B4F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2600F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A2D2D2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22AE29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124309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0C9B2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4E05A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6DE979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30F787B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231D37E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2F5EE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1FC052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14:paraId="303A289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5C019491" w14:textId="77777777" w:rsidTr="00641833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F83D1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F02551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880C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4268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3A7F9D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E2852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F19E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4B9F6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32FA0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528F1F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ED7A8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6969C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10B171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181782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6EEACC2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40A5D9A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9C3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574A8B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77A003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0E667E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14:paraId="0D0D8D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703A22CE" w14:textId="77777777" w:rsidTr="00641833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14:paraId="43AD73A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0987A1AC" w14:textId="77777777" w:rsidTr="00641833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01563CF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46C7FA7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предоставления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316A19EA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0E8B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9BC1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E59D30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3701F42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10188D6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12EB6AD0" w14:textId="32C01945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4739397,3</w:t>
            </w:r>
          </w:p>
          <w:p w14:paraId="6C6D64B5" w14:textId="354F8F1A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12665,8</w:t>
            </w:r>
          </w:p>
          <w:p w14:paraId="3BBD67F8" w14:textId="32BA9240" w:rsidR="002C1A64" w:rsidRPr="007C5F08" w:rsidRDefault="002C1A64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C4A647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CFC2A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70FB30F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6F9301B2" w14:textId="3A895CD2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5B4F4E2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3A237F9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7EE340BC" w14:textId="42BAA746" w:rsidR="002C1A64" w:rsidRPr="007C5F08" w:rsidRDefault="002C1A64" w:rsidP="0064183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6F376DE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80D9DD" w14:textId="33CC04CF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3632D91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57C0019B" w14:textId="0DB0111C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C0A6980" w14:textId="342A1C5C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665312,7</w:t>
            </w:r>
          </w:p>
          <w:p w14:paraId="367E5DAB" w14:textId="18B9122C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28DC40DD" w14:textId="368D0922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4B12CAA" w14:textId="4C53EE11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  <w:p w14:paraId="3C0B2916" w14:textId="30BE479B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</w:t>
            </w:r>
            <w:r w:rsidR="00CB2784">
              <w:rPr>
                <w:sz w:val="16"/>
                <w:szCs w:val="16"/>
              </w:rPr>
              <w:t>4</w:t>
            </w:r>
          </w:p>
          <w:p w14:paraId="1333F4BB" w14:textId="5BA42C66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406534" w14:textId="0B864004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  <w:p w14:paraId="0077495F" w14:textId="5E59D72B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7B466DF1" w14:textId="44483718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57F4ABB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606D5A5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5E2F6590" w14:textId="21767F18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B583AB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62D1BD3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356054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61499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4F64065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539DA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1D4FBE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2D0584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D8998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2C1A64" w:rsidRPr="00BB23B2" w14:paraId="171D7A32" w14:textId="77777777" w:rsidTr="00641833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335209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14:paraId="6D33ADBD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</w:p>
          <w:p w14:paraId="729D2B8F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129D0F8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6A5EC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C2C7D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87A65BD" w14:textId="24083AAE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4739193,4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9DF88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54FA7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1A48E8" w14:textId="47232B84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76BA84D" w14:textId="62270D36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665312,7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8245868" w14:textId="2A7C45BB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605DBB" w14:textId="1E44DD41" w:rsidR="002C1A64" w:rsidRPr="00BB23B2" w:rsidRDefault="00CB278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F8A18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shd w:val="clear" w:color="auto" w:fill="auto"/>
          </w:tcPr>
          <w:p w14:paraId="7958B2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14:paraId="5AB71EF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3E2AD3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0C0C278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956426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D3D94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E7A9A1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1076E69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3C77D33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EFBC7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2C1A64" w:rsidRPr="00BB23B2" w14:paraId="723EBCB0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0E591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118410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межбюджет</w:t>
            </w:r>
            <w:proofErr w:type="spellEnd"/>
          </w:p>
          <w:p w14:paraId="550456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трансферты бюджету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14:paraId="226B83B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ного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915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EAE235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98E8026" w14:textId="2745F4D6" w:rsidR="002C1A64" w:rsidRPr="00BB23B2" w:rsidRDefault="00CB278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12435,1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AD6E67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54CA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F358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E9CF952" w14:textId="3202362C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 w:rsidR="003D280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14:paraId="6715CC4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4A49B10E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081A3EF4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71EDDA73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4CE2566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2189098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36FEA64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77FC9A2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C671462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985C6D9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C2A451A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CA9E137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7C31F4F6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238F767B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51C122E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7965BA8E" w14:textId="047199C2" w:rsidR="002C1A64" w:rsidRPr="007349BB" w:rsidRDefault="002C1A64" w:rsidP="00641833">
            <w:pPr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 w:rsidR="003D280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14:paraId="4EB2DF5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F2EA28F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7B1F2A40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75A4E57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202F432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65EFB67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4DF8513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E00D788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61596DFF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EDDB79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AD7E6A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7B9731C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1081C11B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5CD9EAAB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2F0C955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0CAD233" w14:textId="2EFB91BA" w:rsidR="002C1A64" w:rsidRPr="00AE340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 w:rsidR="003D2808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14:paraId="4FEEB7F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4140C2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6022AE9F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2D91F908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40B77A1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6F93F84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306979A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EF2B0F6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F7B81D1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0300E76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6EA78F0B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D279275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622A56E9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0D5522A2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161E493E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2EC7F54" w14:textId="77777777" w:rsidR="002C1A64" w:rsidRPr="00AE340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5DD8F02" w14:textId="77777777" w:rsidR="002C1A64" w:rsidRPr="00BB23B2" w:rsidRDefault="002C1A64" w:rsidP="00641833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7FC423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28870A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5708B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0F54D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DA9759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910236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B2A02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B66B4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2C1A64" w:rsidRPr="00BB23B2" w14:paraId="131A2C33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BD99E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AE09D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BC888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4CF3D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D894E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795648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3F9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7F2F1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3F0C2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EC1285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35E0E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502FB4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E6FA7F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5C8AA2C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D93075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8DF2D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CAA189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47D53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6ED0A1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EA9E4D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BD9C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C1A64" w:rsidRPr="00BB23B2" w14:paraId="3C541907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E1E4E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181" w:type="dxa"/>
            <w:shd w:val="clear" w:color="auto" w:fill="auto"/>
          </w:tcPr>
          <w:p w14:paraId="1BA66641" w14:textId="77777777" w:rsidR="002C1A64" w:rsidRPr="00BB23B2" w:rsidRDefault="002C1A64" w:rsidP="0064183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D915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C778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6273E4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209A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0CCB7762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B05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130D9763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5C0D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0592335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82D7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63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8C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DA8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695F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A25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9E0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6C8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1F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EE8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2B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FC8562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39DB74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8D50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C1A64" w:rsidRPr="00BB23B2" w14:paraId="13D3062B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015105CD" w14:textId="77777777" w:rsidR="002C1A64" w:rsidRDefault="002C1A64" w:rsidP="00641833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583E4D" w14:textId="77777777" w:rsidR="002C1A64" w:rsidRPr="001361C0" w:rsidRDefault="002C1A64" w:rsidP="00641833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14:paraId="005AC5A0" w14:textId="77777777" w:rsidR="002C1A64" w:rsidRDefault="002C1A64" w:rsidP="006418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Региональ</w:t>
            </w:r>
            <w:proofErr w:type="spellEnd"/>
          </w:p>
          <w:p w14:paraId="355C4C34" w14:textId="77777777" w:rsidR="002C1A64" w:rsidRPr="00B6196E" w:rsidRDefault="002C1A64" w:rsidP="006418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42426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8755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8894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7CDE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22816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D339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F5AB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714B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331B9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5A2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683F" w14:textId="77777777" w:rsidR="002C1A64" w:rsidRPr="00C961AB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24F0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BBD0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C1658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20A82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D36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2A086577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F296205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A220DA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2C1A64" w:rsidRPr="00BB23B2" w14:paraId="07BCCDCD" w14:textId="77777777" w:rsidTr="00CB3D3B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0513A" w14:textId="77777777" w:rsidR="002C1A64" w:rsidRPr="00BD21D1" w:rsidRDefault="002C1A64" w:rsidP="00641833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DAF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Создание </w:t>
            </w:r>
            <w:proofErr w:type="gramStart"/>
            <w:r>
              <w:rPr>
                <w:kern w:val="0"/>
                <w:sz w:val="16"/>
                <w:szCs w:val="16"/>
              </w:rPr>
              <w:t>модельных</w:t>
            </w:r>
            <w:proofErr w:type="gram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14:paraId="51D5E93C" w14:textId="77777777" w:rsidR="002C1A64" w:rsidRPr="00BD21D1" w:rsidRDefault="002C1A64" w:rsidP="00641833">
            <w:pPr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18E06" w14:textId="77777777" w:rsidR="002C1A64" w:rsidRPr="00BD21D1" w:rsidRDefault="002C1A64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2CE2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0B67C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5B1D3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D261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AE33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C7FF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69F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F008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B469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CC1E" w14:textId="77777777" w:rsidR="002C1A64" w:rsidRPr="00C961AB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7184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ADE4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F4F9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B292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7B21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96FF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DB80F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085E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441DA0" w:rsidRPr="00BB23B2" w14:paraId="7EE49E22" w14:textId="77777777" w:rsidTr="00CB3D3B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82B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AAA63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7800B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17E4F0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14:paraId="38B694D8" w14:textId="5003E66C" w:rsidR="00441DA0" w:rsidRPr="00BB23B2" w:rsidRDefault="003D2808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4752063,1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4F78EB26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6CE1F1FC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330D40F1" w14:textId="19BFECAE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1E8122B6" w14:textId="10103A11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C25C7">
              <w:rPr>
                <w:sz w:val="16"/>
                <w:szCs w:val="16"/>
              </w:rPr>
              <w:t>67089,1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5B1D6CB1" w14:textId="3C7ED886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707887,8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2DFB492" w14:textId="3176D256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749667,5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2B1EF897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3917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18A6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7866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3BB25E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3DAA19F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41B3B72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7495D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162C9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A1C84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1DA0" w:rsidRPr="00BB23B2" w14:paraId="662EBB38" w14:textId="77777777" w:rsidTr="00CB3D3B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388A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EEF95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E043B2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91A30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95468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8117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1F8F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8D832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AE66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6018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507B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5AB0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7F2A8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90122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144A9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107E4B1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581368B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7BA58A53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87B6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63E660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9F2A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1DA0" w:rsidRPr="00BB23B2" w14:paraId="0CEC74B0" w14:textId="77777777" w:rsidTr="00CB3D3B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9D14948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CF5253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3A2D6C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16518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39671" w14:textId="10A49307" w:rsidR="00441DA0" w:rsidRPr="00BB23B2" w:rsidRDefault="003D2808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4739397,3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F4F6E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71BC1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0B16C" w14:textId="360091F2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3753E" w14:textId="102C0A42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665312,7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5B2C7" w14:textId="249AC396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83B4E" w14:textId="0295E4C3" w:rsidR="00441DA0" w:rsidRPr="00BB23B2" w:rsidRDefault="00FC25C7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81653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D0D32B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5F51AD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CD205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4D5F19F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54745A4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EB7E9B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08E442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CDAA11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A626C9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62E55B5E" w14:textId="77777777" w:rsidTr="00641833">
        <w:trPr>
          <w:trHeight w:val="52"/>
        </w:trPr>
        <w:tc>
          <w:tcPr>
            <w:tcW w:w="433" w:type="dxa"/>
            <w:vMerge/>
            <w:vAlign w:val="center"/>
          </w:tcPr>
          <w:p w14:paraId="66452E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070C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9DDA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7AD1E7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14:paraId="61BB8F38" w14:textId="57879753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</w:t>
            </w:r>
            <w:r w:rsidR="003D2808">
              <w:rPr>
                <w:kern w:val="0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737237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FCCD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18570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2734DB08" w14:textId="791A642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</w:t>
            </w:r>
            <w:r w:rsidR="00FC25C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31C398C0" w14:textId="6B42423D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</w:t>
            </w:r>
            <w:r w:rsidR="00FC25C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37C7C53B" w14:textId="186C27EC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</w:t>
            </w:r>
            <w:r w:rsidR="00FC25C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05E64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14:paraId="6F2CF63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14:paraId="2AEEA7E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20AAF4A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597847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5F4A0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40A847D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2D8AD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1D7CD3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D79E6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13EEFF97" w14:textId="77777777" w:rsidR="002C1A64" w:rsidRPr="00BB23B2" w:rsidRDefault="002C1A64" w:rsidP="002C1A64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14:paraId="52D0008C" w14:textId="77777777" w:rsidR="002C1A64" w:rsidRPr="008736E3" w:rsidRDefault="002C1A64" w:rsidP="002C1A64">
      <w:pPr>
        <w:jc w:val="center"/>
        <w:rPr>
          <w:sz w:val="16"/>
          <w:szCs w:val="16"/>
        </w:rPr>
      </w:pPr>
    </w:p>
    <w:p w14:paraId="10B1D9A6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11F7602B" w14:textId="77777777" w:rsidR="002C1A64" w:rsidRPr="00BB23B2" w:rsidRDefault="002C1A64" w:rsidP="002C1A64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2C1A64" w:rsidRPr="00BB23B2" w14:paraId="2A5AC7EC" w14:textId="77777777" w:rsidTr="00641833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13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87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03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92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EE4C4F5" w14:textId="77777777" w:rsidTr="00641833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720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CFA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F8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38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B0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8F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D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B5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4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86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19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33FB8659" w14:textId="77777777" w:rsidTr="00641833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97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7C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31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5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A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7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9D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ED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5E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49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67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441DA0" w:rsidRPr="00BB23B2" w14:paraId="069A387D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C080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C2D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BB23B2">
              <w:rPr>
                <w:sz w:val="22"/>
                <w:szCs w:val="22"/>
              </w:rPr>
              <w:lastRenderedPageBreak/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CB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22A" w14:textId="440C2B9D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4739193,4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E80" w14:textId="30FB49B5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D78" w14:textId="33477E9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627" w14:textId="58D05EE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3E6" w14:textId="59E9BD74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099" w14:textId="20798647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D1" w14:textId="1C43E930" w:rsidR="00441DA0" w:rsidRPr="00441DA0" w:rsidRDefault="008E6EB5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8C" w14:textId="7AD3C7B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441DA0" w:rsidRPr="00BB23B2" w14:paraId="5771197C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D93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0473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351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7DD" w14:textId="11FD17A5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02B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504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6AA9" w14:textId="5B9F9E8F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7ED" w14:textId="2C72560E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378" w14:textId="21018372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A4D" w14:textId="25E7FBE1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F4B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441DA0" w:rsidRPr="00BB23B2" w14:paraId="2252A01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0B3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F705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C6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9B5" w14:textId="30EA00BB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C1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732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3E7" w14:textId="68FB1DED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DBF" w14:textId="34337C77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781" w14:textId="039250F6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04" w14:textId="58BEE450" w:rsidR="00441DA0" w:rsidRPr="00BB23B2" w:rsidRDefault="008E6EB5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782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  <w:tr w:rsidR="00441DA0" w:rsidRPr="00BB23B2" w14:paraId="1B3CB3E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46C6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648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E4C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8E8D" w14:textId="5F784030" w:rsidR="00441DA0" w:rsidRPr="00BB23B2" w:rsidRDefault="008E6EB5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147186,9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5F88" w14:textId="6766B791" w:rsidR="00441DA0" w:rsidRPr="00BB23B2" w:rsidRDefault="008E6EB5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D9F9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D8B5" w14:textId="7BA459E6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AE2" w14:textId="0BAECD46" w:rsidR="00441DA0" w:rsidRPr="00BB23B2" w:rsidRDefault="008379B8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CDC" w14:textId="0F48A6FC" w:rsidR="00441DA0" w:rsidRPr="00BB23B2" w:rsidRDefault="008379B8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7F4" w14:textId="7685AA45" w:rsidR="00441DA0" w:rsidRPr="00BB23B2" w:rsidRDefault="008379B8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925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22256,5</w:t>
            </w:r>
          </w:p>
        </w:tc>
      </w:tr>
    </w:tbl>
    <w:p w14:paraId="02CD4D47" w14:textId="77777777" w:rsidR="002C1A64" w:rsidRDefault="002C1A64" w:rsidP="002C1A64">
      <w:pPr>
        <w:tabs>
          <w:tab w:val="left" w:pos="709"/>
        </w:tabs>
        <w:jc w:val="center"/>
      </w:pPr>
    </w:p>
    <w:p w14:paraId="191A596A" w14:textId="77777777" w:rsidR="002C1A64" w:rsidRPr="00BB23B2" w:rsidRDefault="002C1A64" w:rsidP="002C1A64">
      <w:pPr>
        <w:jc w:val="center"/>
      </w:pPr>
      <w:r w:rsidRPr="00BB23B2">
        <w:t>4. Обоснование ресурсного обеспечения подпрограммы</w:t>
      </w:r>
    </w:p>
    <w:p w14:paraId="22E4E8F7" w14:textId="77777777" w:rsidR="002C1A64" w:rsidRPr="00BB23B2" w:rsidRDefault="002C1A64" w:rsidP="002C1A64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C1A64" w:rsidRPr="00BB23B2" w14:paraId="76D101B7" w14:textId="77777777" w:rsidTr="00641833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A11B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665F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397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C1A64" w:rsidRPr="00BB23B2" w14:paraId="0E86BCBE" w14:textId="77777777" w:rsidTr="00641833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C81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B31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2A5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3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0553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261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ACE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0AB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7C3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441DA0" w:rsidRPr="00BB23B2" w14:paraId="19A092A3" w14:textId="77777777" w:rsidTr="00641833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6C6F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CFE" w14:textId="7DED326E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4767063,1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10FA" w14:textId="65493327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2575" w14:textId="443C485E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632342,1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DBCCA" w14:textId="57B118E3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669104,0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06F92" w14:textId="1EB6A939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667089,1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3E1" w14:textId="2B45902F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707887,8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CF4A" w14:textId="27024B48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749667,5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077A" w14:textId="7E39C7AC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763052,9</w:t>
            </w:r>
          </w:p>
        </w:tc>
      </w:tr>
      <w:tr w:rsidR="00441DA0" w:rsidRPr="00BB23B2" w14:paraId="74121910" w14:textId="77777777" w:rsidTr="00641833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48D9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95EC" w14:textId="77777777" w:rsidR="00441DA0" w:rsidRPr="00441DA0" w:rsidRDefault="00441DA0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3BE1" w14:textId="77777777" w:rsidR="00441DA0" w:rsidRPr="00441DA0" w:rsidRDefault="00441DA0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E29B" w14:textId="77777777" w:rsidR="00441DA0" w:rsidRPr="00441DA0" w:rsidRDefault="00441DA0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332B" w14:textId="77777777" w:rsidR="00441DA0" w:rsidRPr="00441DA0" w:rsidRDefault="00441DA0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7D0D0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8D63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FED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A372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441DA0" w:rsidRPr="00BB23B2" w14:paraId="6F1CAD2C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740B" w14:textId="77777777" w:rsidR="00441DA0" w:rsidRPr="00BB23B2" w:rsidRDefault="00441DA0" w:rsidP="00641833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C64D" w14:textId="38A36ACA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4739397,3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5F00" w14:textId="7705F1F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5378" w14:textId="3A2012FB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25F1" w14:textId="7B84EC0A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C786C" w14:textId="2324713C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665312,7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BA52" w14:textId="7CD76098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DBFE" w14:textId="6A08D55D" w:rsidR="00441DA0" w:rsidRPr="00441DA0" w:rsidRDefault="008379B8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7105" w14:textId="4BB4D30F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441DA0" w:rsidRPr="00BB23B2" w14:paraId="2566F1D1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6174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6B58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Pr="00D40181">
              <w:rPr>
                <w:kern w:val="0"/>
                <w:sz w:val="22"/>
                <w:szCs w:val="22"/>
              </w:rPr>
              <w:t>7666,1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DE65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90D8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AB99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6776,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DF39C" w14:textId="3358B95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 w:rsidR="008379B8">
              <w:rPr>
                <w:kern w:val="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7825" w14:textId="547E893D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 w:rsidR="008379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006D" w14:textId="220AE996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</w:t>
            </w:r>
            <w:r w:rsidR="008379B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3F67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</w:tr>
    </w:tbl>
    <w:p w14:paraId="3518C308" w14:textId="77777777" w:rsidR="002C1A64" w:rsidRDefault="002C1A64" w:rsidP="002C1A64">
      <w:pPr>
        <w:tabs>
          <w:tab w:val="left" w:pos="709"/>
        </w:tabs>
        <w:jc w:val="center"/>
      </w:pPr>
    </w:p>
    <w:p w14:paraId="11FEC733" w14:textId="77777777" w:rsidR="002C1A64" w:rsidRDefault="002C1A64" w:rsidP="002C1A64">
      <w:pPr>
        <w:tabs>
          <w:tab w:val="left" w:pos="709"/>
        </w:tabs>
        <w:jc w:val="center"/>
      </w:pPr>
    </w:p>
    <w:p w14:paraId="762CB954" w14:textId="77777777" w:rsidR="002C1A64" w:rsidRDefault="002C1A64" w:rsidP="002C1A64">
      <w:pPr>
        <w:tabs>
          <w:tab w:val="left" w:pos="709"/>
        </w:tabs>
        <w:jc w:val="center"/>
        <w:sectPr w:rsidR="002C1A64" w:rsidSect="00641833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14:paraId="2CCEC87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14:paraId="13EE8914" w14:textId="77777777" w:rsidR="002C1A64" w:rsidRPr="00BB23B2" w:rsidRDefault="002C1A64" w:rsidP="002C1A64">
      <w:pPr>
        <w:tabs>
          <w:tab w:val="left" w:pos="709"/>
        </w:tabs>
        <w:jc w:val="center"/>
        <w:rPr>
          <w:sz w:val="16"/>
          <w:szCs w:val="16"/>
        </w:rPr>
      </w:pPr>
    </w:p>
    <w:p w14:paraId="410D8F0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14:paraId="40357D7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14:paraId="5F1B7B0C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14:paraId="3C4C715F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5BA62692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14:paraId="10229FCF" w14:textId="77777777" w:rsidR="002C1A64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14:paraId="1B5989D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</w:p>
    <w:p w14:paraId="04945FC2" w14:textId="08705671" w:rsidR="002C1A64" w:rsidRDefault="002C1A64">
      <w:r>
        <w:br w:type="page"/>
      </w:r>
    </w:p>
    <w:p w14:paraId="180F7CBA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14:paraId="2530BBE5" w14:textId="77777777" w:rsidR="002C1A64" w:rsidRPr="00BB23B2" w:rsidRDefault="002C1A64" w:rsidP="002C1A64">
      <w:pPr>
        <w:jc w:val="center"/>
      </w:pPr>
    </w:p>
    <w:p w14:paraId="59A50F3D" w14:textId="77777777" w:rsidR="002C1A64" w:rsidRPr="00BB23B2" w:rsidRDefault="002C1A64" w:rsidP="002C1A64">
      <w:pPr>
        <w:jc w:val="center"/>
      </w:pPr>
      <w:r w:rsidRPr="00BB23B2">
        <w:t>Паспорт АВЦП</w:t>
      </w:r>
    </w:p>
    <w:p w14:paraId="2C468934" w14:textId="77777777" w:rsidR="002C1A64" w:rsidRPr="00BB23B2" w:rsidRDefault="002C1A64" w:rsidP="002C1A64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81EA219" w14:textId="77777777" w:rsidTr="00641833">
        <w:tc>
          <w:tcPr>
            <w:tcW w:w="2978" w:type="dxa"/>
          </w:tcPr>
          <w:p w14:paraId="290A54E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14:paraId="0C67E090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3AB28323" w14:textId="77777777" w:rsidTr="00641833">
        <w:tc>
          <w:tcPr>
            <w:tcW w:w="2978" w:type="dxa"/>
          </w:tcPr>
          <w:p w14:paraId="1A3D4BE3" w14:textId="77777777" w:rsidR="002C1A64" w:rsidRPr="00BB23B2" w:rsidRDefault="002C1A64" w:rsidP="00641833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14:paraId="3C94FCC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BB23B2" w14:paraId="78EE7F61" w14:textId="77777777" w:rsidTr="00641833">
        <w:tc>
          <w:tcPr>
            <w:tcW w:w="2978" w:type="dxa"/>
          </w:tcPr>
          <w:p w14:paraId="6D5DA09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14:paraId="3BE5C620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2C1A64" w:rsidRPr="00BB23B2" w14:paraId="4141DE66" w14:textId="77777777" w:rsidTr="00641833">
        <w:tc>
          <w:tcPr>
            <w:tcW w:w="2978" w:type="dxa"/>
          </w:tcPr>
          <w:p w14:paraId="7099B08F" w14:textId="77777777" w:rsidR="002C1A64" w:rsidRPr="00BB23B2" w:rsidRDefault="002C1A64" w:rsidP="00641833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14:paraId="531755C2" w14:textId="77777777" w:rsidR="002C1A64" w:rsidRPr="00BB23B2" w:rsidRDefault="002C1A64" w:rsidP="00641833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 xml:space="preserve">Комитет </w:t>
            </w:r>
          </w:p>
        </w:tc>
      </w:tr>
      <w:tr w:rsidR="002C1A64" w:rsidRPr="00BB23B2" w14:paraId="7A97F469" w14:textId="77777777" w:rsidTr="00641833">
        <w:tc>
          <w:tcPr>
            <w:tcW w:w="2978" w:type="dxa"/>
          </w:tcPr>
          <w:p w14:paraId="16FDD09D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14:paraId="2238DD8B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41DC9E08" w14:textId="77777777" w:rsidTr="00641833">
        <w:tc>
          <w:tcPr>
            <w:tcW w:w="2978" w:type="dxa"/>
          </w:tcPr>
          <w:p w14:paraId="328854F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14:paraId="33301BBD" w14:textId="7516017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1511BB">
              <w:rPr>
                <w:kern w:val="0"/>
              </w:rPr>
              <w:t>64634,1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57A4E83E" w14:textId="7A6D5EF5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1511BB">
              <w:rPr>
                <w:kern w:val="0"/>
              </w:rPr>
              <w:t>64634,1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6C6E7068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14:paraId="63DB367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9062,4</w:t>
            </w:r>
            <w:r w:rsidRPr="00BB23B2">
              <w:rPr>
                <w:kern w:val="0"/>
              </w:rPr>
              <w:t xml:space="preserve"> тыс. руб.;</w:t>
            </w:r>
          </w:p>
          <w:p w14:paraId="6BC5A0FD" w14:textId="251F2E8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9511,5</w:t>
            </w:r>
            <w:r w:rsidRPr="00BB23B2">
              <w:rPr>
                <w:kern w:val="0"/>
              </w:rPr>
              <w:t xml:space="preserve"> тыс. руб.;</w:t>
            </w:r>
          </w:p>
          <w:p w14:paraId="17BDEC5E" w14:textId="5C203CC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1511BB">
              <w:rPr>
                <w:kern w:val="0"/>
              </w:rPr>
              <w:t>9336,0</w:t>
            </w:r>
            <w:r w:rsidRPr="00BB23B2">
              <w:rPr>
                <w:kern w:val="0"/>
              </w:rPr>
              <w:t xml:space="preserve"> тыс. руб.;</w:t>
            </w:r>
          </w:p>
          <w:p w14:paraId="6C219FB2" w14:textId="192A5F43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1511BB">
              <w:rPr>
                <w:kern w:val="0"/>
              </w:rPr>
              <w:t>9312,0</w:t>
            </w:r>
            <w:r w:rsidRPr="00BB23B2">
              <w:rPr>
                <w:kern w:val="0"/>
              </w:rPr>
              <w:t xml:space="preserve"> тыс. руб.;</w:t>
            </w:r>
          </w:p>
          <w:p w14:paraId="60F86FCA" w14:textId="40BBA2E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1511BB">
              <w:rPr>
                <w:kern w:val="0"/>
              </w:rPr>
              <w:t>9312,0</w:t>
            </w:r>
            <w:r w:rsidRPr="00BB23B2">
              <w:rPr>
                <w:kern w:val="0"/>
              </w:rPr>
              <w:t xml:space="preserve"> тыс. руб.;</w:t>
            </w:r>
          </w:p>
          <w:p w14:paraId="35E5899A" w14:textId="77777777" w:rsidR="002C1A64" w:rsidRPr="00BB23B2" w:rsidRDefault="002C1A64" w:rsidP="00641833">
            <w:pPr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9335,6</w:t>
            </w:r>
            <w:r w:rsidRPr="00BB23B2">
              <w:rPr>
                <w:kern w:val="0"/>
              </w:rPr>
              <w:t xml:space="preserve"> тыс. руб.</w:t>
            </w:r>
          </w:p>
        </w:tc>
      </w:tr>
    </w:tbl>
    <w:p w14:paraId="47A75E84" w14:textId="77777777" w:rsidR="002C1A64" w:rsidRPr="00BB23B2" w:rsidRDefault="002C1A64" w:rsidP="002C1A64">
      <w:pPr>
        <w:jc w:val="center"/>
      </w:pPr>
    </w:p>
    <w:p w14:paraId="7AE1BDF9" w14:textId="77777777" w:rsidR="002C1A64" w:rsidRPr="00BB23B2" w:rsidRDefault="002C1A64" w:rsidP="002C1A64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14:paraId="4141F95C" w14:textId="77777777" w:rsidR="002C1A64" w:rsidRPr="00BB23B2" w:rsidRDefault="002C1A64" w:rsidP="002C1A64">
      <w:pPr>
        <w:jc w:val="center"/>
      </w:pPr>
    </w:p>
    <w:p w14:paraId="1B081AA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14:paraId="20F38FE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14:paraId="3AE34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14:paraId="3D0D1366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14:paraId="39ADFE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14:paraId="62FDFC0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14:paraId="44BADBB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14:paraId="4F8C75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14:paraId="5A824817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7. Осуществляет </w:t>
      </w:r>
      <w:proofErr w:type="gramStart"/>
      <w:r w:rsidRPr="00BB23B2">
        <w:rPr>
          <w:kern w:val="0"/>
        </w:rPr>
        <w:t>контроль за</w:t>
      </w:r>
      <w:proofErr w:type="gramEnd"/>
      <w:r w:rsidRPr="00BB23B2">
        <w:rPr>
          <w:kern w:val="0"/>
        </w:rPr>
        <w:t xml:space="preserve">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14:paraId="5314849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14:paraId="552FF783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14:paraId="2C37483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14:paraId="5FD92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14:paraId="299F8754" w14:textId="77777777" w:rsidR="002C1A64" w:rsidRPr="00F14BB1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4. Осуществление </w:t>
      </w:r>
      <w:proofErr w:type="gramStart"/>
      <w:r w:rsidRPr="00BB23B2">
        <w:rPr>
          <w:kern w:val="0"/>
        </w:rPr>
        <w:t>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</w:t>
      </w:r>
      <w:proofErr w:type="gramEnd"/>
      <w:r w:rsidRPr="00F14BB1">
        <w:rPr>
          <w:kern w:val="0"/>
        </w:rPr>
        <w:t xml:space="preserve"> город Мурманск, определенных ведомственной классификацией расходов бюджета муниципального образования город Мурманск.</w:t>
      </w:r>
    </w:p>
    <w:p w14:paraId="68177BCD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14:paraId="67F562F4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</w:t>
      </w:r>
      <w:proofErr w:type="gramStart"/>
      <w:r w:rsidRPr="00F14BB1">
        <w:rPr>
          <w:kern w:val="0"/>
        </w:rPr>
        <w:t>дств в с</w:t>
      </w:r>
      <w:proofErr w:type="gramEnd"/>
      <w:r w:rsidRPr="00F14BB1">
        <w:rPr>
          <w:kern w:val="0"/>
        </w:rPr>
        <w:t>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14:paraId="4BE211AB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14:paraId="3ACC9D98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14:paraId="56C6AD34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14:paraId="1EEF8DB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10. Формирование муниципального заказа на поставку товаров, выполнение работ и оказание услуг для муниципальных </w:t>
      </w:r>
      <w:proofErr w:type="gramStart"/>
      <w:r w:rsidRPr="00F14BB1">
        <w:rPr>
          <w:kern w:val="0"/>
        </w:rPr>
        <w:t>нужд</w:t>
      </w:r>
      <w:proofErr w:type="gramEnd"/>
      <w:r w:rsidRPr="00F14BB1">
        <w:rPr>
          <w:kern w:val="0"/>
        </w:rPr>
        <w:t xml:space="preserve"> и заключение муниципальных контрактов по результатам проведения торгов.</w:t>
      </w:r>
    </w:p>
    <w:p w14:paraId="671B850F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11. Организация кадровой работы, в </w:t>
      </w:r>
      <w:proofErr w:type="spellStart"/>
      <w:r w:rsidRPr="00F14BB1">
        <w:rPr>
          <w:kern w:val="0"/>
        </w:rPr>
        <w:t>т.ч</w:t>
      </w:r>
      <w:proofErr w:type="spellEnd"/>
      <w:r w:rsidRPr="00F14BB1"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14:paraId="25CC6E69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14:paraId="2EB4837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14:paraId="5E2362F6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14:paraId="0E985A33" w14:textId="77777777" w:rsidR="002C1A64" w:rsidRPr="00F14BB1" w:rsidRDefault="002C1A64" w:rsidP="002C1A64">
      <w:pPr>
        <w:jc w:val="both"/>
      </w:pPr>
    </w:p>
    <w:p w14:paraId="05C92069" w14:textId="77777777" w:rsidR="002C1A64" w:rsidRPr="00F14BB1" w:rsidRDefault="002C1A64" w:rsidP="002C1A64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14:paraId="0FED135F" w14:textId="77777777" w:rsidR="002C1A64" w:rsidRPr="00F14BB1" w:rsidRDefault="002C1A64" w:rsidP="002C1A64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2C1A64" w:rsidRPr="00F14BB1" w14:paraId="54574086" w14:textId="77777777" w:rsidTr="0064183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0CD1F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№ </w:t>
            </w:r>
            <w:proofErr w:type="gramStart"/>
            <w:r w:rsidRPr="00F14BB1">
              <w:rPr>
                <w:sz w:val="24"/>
                <w:szCs w:val="24"/>
              </w:rPr>
              <w:t>п</w:t>
            </w:r>
            <w:proofErr w:type="gramEnd"/>
            <w:r w:rsidRPr="00F14BB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DFE240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2F76BD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F118F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F14BB1" w14:paraId="2CC7E029" w14:textId="77777777" w:rsidTr="0064183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53467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C44C9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8BBA14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4D16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25D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C1543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2C1A64" w:rsidRPr="00F14BB1" w14:paraId="66F911D1" w14:textId="77777777" w:rsidTr="0064183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55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EF33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5EB6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A3FD5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B04A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DE22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A564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BABCA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A5CB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3CD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95D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5106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2C1A64" w:rsidRPr="00F14BB1" w14:paraId="2B830F0E" w14:textId="77777777" w:rsidTr="0064183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D796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8707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04B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36FA7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F23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0FF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35A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CD12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01AC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F65A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E6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F0C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2C1A64" w:rsidRPr="00F14BB1" w14:paraId="426D5ED3" w14:textId="77777777" w:rsidTr="00641833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57FD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F14BB1" w14:paraId="31957ED0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D4A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B8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265B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14:paraId="1B64809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C37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A98E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8ED2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C6C9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E537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1A71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2203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B96F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CA3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14:paraId="4F2EB034" w14:textId="77777777" w:rsidR="002C1A64" w:rsidRPr="004C4BAA" w:rsidRDefault="002C1A64" w:rsidP="002C1A64">
      <w:pPr>
        <w:jc w:val="center"/>
        <w:rPr>
          <w:color w:val="000000" w:themeColor="text1"/>
        </w:rPr>
        <w:sectPr w:rsidR="002C1A64" w:rsidRPr="004C4BAA" w:rsidSect="00FA3D04">
          <w:headerReference w:type="default" r:id="rId15"/>
          <w:headerReference w:type="first" r:id="rId16"/>
          <w:pgSz w:w="11906" w:h="16838"/>
          <w:pgMar w:top="1134" w:right="567" w:bottom="1134" w:left="1701" w:header="425" w:footer="215" w:gutter="0"/>
          <w:cols w:space="708"/>
          <w:titlePg/>
          <w:docGrid w:linePitch="381"/>
        </w:sectPr>
      </w:pPr>
    </w:p>
    <w:p w14:paraId="4D2A8F09" w14:textId="77777777" w:rsidR="002C1A64" w:rsidRPr="004C4BAA" w:rsidRDefault="002C1A64" w:rsidP="002C1A64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14:paraId="74BE256E" w14:textId="77777777" w:rsidR="002C1A64" w:rsidRPr="004C4BAA" w:rsidRDefault="002C1A64" w:rsidP="002C1A64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59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3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2C1A64" w:rsidRPr="00267F68" w14:paraId="0C74382D" w14:textId="77777777" w:rsidTr="00641833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3DAEF30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№ </w:t>
            </w:r>
            <w:proofErr w:type="gram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п</w:t>
            </w:r>
            <w:proofErr w:type="gram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14:paraId="7BAD6B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711E831" w14:textId="77777777" w:rsidR="002C1A64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  <w:proofErr w:type="gramEnd"/>
          </w:p>
          <w:p w14:paraId="1505872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1DC2F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14:paraId="60CD96F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14:paraId="4A25204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0D550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14:paraId="12210CF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, участвующих 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14:paraId="18FC451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меропри</w:t>
            </w:r>
            <w:proofErr w:type="spellEnd"/>
          </w:p>
          <w:p w14:paraId="20F25A0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ятий</w:t>
            </w:r>
            <w:proofErr w:type="spellEnd"/>
          </w:p>
        </w:tc>
      </w:tr>
      <w:tr w:rsidR="002C1A64" w:rsidRPr="00267F68" w14:paraId="6F77F5F3" w14:textId="77777777" w:rsidTr="00641833">
        <w:trPr>
          <w:trHeight w:val="574"/>
          <w:tblHeader/>
        </w:trPr>
        <w:tc>
          <w:tcPr>
            <w:tcW w:w="425" w:type="dxa"/>
            <w:vMerge/>
            <w:vAlign w:val="center"/>
            <w:hideMark/>
          </w:tcPr>
          <w:p w14:paraId="619BDF5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33D3703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184812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5BEE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8E96BD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0DDBC3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2E79A2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A12B5A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4ACF5A1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FC0652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2F5242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17861E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250B92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DCE0A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DA3DA7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201A32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3DC325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1183BEB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378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B698A4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14:paraId="3AEB49B8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C1A64" w:rsidRPr="00267F68" w14:paraId="20406499" w14:textId="77777777" w:rsidTr="00641833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2370D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2AE161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3677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4657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E66DE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512728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BFC55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0336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53DBCE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C84F9D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4721DC7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ED1F4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BD4D0C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3E5A96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44C5A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27B5B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72CCC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5527AB9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DEF896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97695A0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556DBE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2C1A64" w:rsidRPr="00267F68" w14:paraId="3E4558B3" w14:textId="77777777" w:rsidTr="00641833">
        <w:trPr>
          <w:trHeight w:val="289"/>
        </w:trPr>
        <w:tc>
          <w:tcPr>
            <w:tcW w:w="15999" w:type="dxa"/>
            <w:gridSpan w:val="21"/>
            <w:shd w:val="clear" w:color="auto" w:fill="auto"/>
            <w:vAlign w:val="center"/>
            <w:hideMark/>
          </w:tcPr>
          <w:p w14:paraId="616016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267F68" w14:paraId="64007E35" w14:textId="77777777" w:rsidTr="00641833">
        <w:trPr>
          <w:trHeight w:val="1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8B01C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C38D6ED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9F0C7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6E259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166B4A" w14:textId="523E662E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64634,1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1ED293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680F8F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DBF1F8" w14:textId="3B75CE40" w:rsidR="002C1A64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CDEB9EC" w14:textId="0B4F6134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9336,0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8F4BE8" w14:textId="586A28B9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5FCD76" w14:textId="231D5A69" w:rsidR="002C1A64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959FAF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shd w:val="clear" w:color="auto" w:fill="auto"/>
          </w:tcPr>
          <w:p w14:paraId="6BFD9A10" w14:textId="77777777" w:rsidR="002C1A64" w:rsidRPr="00267F68" w:rsidRDefault="002C1A64" w:rsidP="00641833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 xml:space="preserve">Количество выполняемых функций, </w:t>
            </w:r>
            <w:proofErr w:type="spellStart"/>
            <w:proofErr w:type="gramStart"/>
            <w:r w:rsidRPr="00267F68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14:paraId="7B0C4AD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9F79F7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E16AF3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4C39C1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506F4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C9487C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EEEB38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14:paraId="166962D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2C1A64" w:rsidRPr="00267F68" w14:paraId="3D3670A3" w14:textId="77777777" w:rsidTr="00641833">
        <w:trPr>
          <w:trHeight w:val="1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69D6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343" w:type="dxa"/>
            <w:shd w:val="clear" w:color="auto" w:fill="auto"/>
          </w:tcPr>
          <w:p w14:paraId="6D00822E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F06CA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449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7DDC1B" w14:textId="1372FFC7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63972,7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71C151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11FB2C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6DD8A0D" w14:textId="4BF14604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5B7A3" w14:textId="370D120C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262F1C7" w14:textId="69C5E421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8E21684" w14:textId="580607D7" w:rsidR="002C1A64" w:rsidRPr="00267F68" w:rsidRDefault="001511BB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869AC7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9260,5</w:t>
            </w:r>
          </w:p>
        </w:tc>
        <w:tc>
          <w:tcPr>
            <w:tcW w:w="1110" w:type="dxa"/>
            <w:shd w:val="clear" w:color="auto" w:fill="auto"/>
          </w:tcPr>
          <w:p w14:paraId="3AEC8016" w14:textId="77777777" w:rsidR="002C1A64" w:rsidRPr="00267F68" w:rsidRDefault="002C1A64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DFAA3E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6DF16A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BD340F5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6FBB7E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37884FF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1931BA1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397C608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14:paraId="1094F2E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2C1A64" w:rsidRPr="00267F68" w14:paraId="3C59CEA0" w14:textId="77777777" w:rsidTr="00641833">
        <w:trPr>
          <w:trHeight w:val="381"/>
        </w:trPr>
        <w:tc>
          <w:tcPr>
            <w:tcW w:w="425" w:type="dxa"/>
            <w:shd w:val="clear" w:color="auto" w:fill="auto"/>
            <w:noWrap/>
            <w:vAlign w:val="center"/>
          </w:tcPr>
          <w:p w14:paraId="6C8C0151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21B740A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F87F7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CA86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4E93" w14:textId="43039013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661,4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2A5A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AD7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8D5B" w14:textId="01EF74C2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DCEF" w14:textId="74EE36B8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101,0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A6D9" w14:textId="75566D2C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77,0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AD7F" w14:textId="1B75D76E" w:rsidR="002C1A64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77,0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B2BC" w14:textId="77777777" w:rsidR="002C1A64" w:rsidRPr="00267F68" w:rsidRDefault="002C1A64" w:rsidP="00641833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1110" w:type="dxa"/>
            <w:shd w:val="clear" w:color="auto" w:fill="auto"/>
          </w:tcPr>
          <w:p w14:paraId="7F80A8B7" w14:textId="77777777" w:rsidR="002C1A64" w:rsidRPr="00267F68" w:rsidRDefault="002C1A64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получающих социальные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5D56D3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CABC4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7A4E014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3550A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76329E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4A33BF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3AFD0CB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3AE9F49C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1511BB" w:rsidRPr="00267F68" w14:paraId="65639A9C" w14:textId="77777777" w:rsidTr="00641833">
        <w:trPr>
          <w:trHeight w:val="20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C58B4AD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14:paraId="521847E8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12D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26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1C01E" w14:textId="6093CABC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64634,1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1272" w14:textId="20D56E35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46733" w14:textId="36F1ADEA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7C374" w14:textId="70A9A87F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0E42" w14:textId="37B1FCB5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9336,0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9E101" w14:textId="42388D3C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9B3E9" w14:textId="0E8F1CB4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D599" w14:textId="234CDA11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CA344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7543B478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416F6065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68D1E5D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576A8F0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DFE6619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139FA36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6E4C637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03916750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14:paraId="7C3524D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1DD2BEC5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38ED58D1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4752E2F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1E7975E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34ACD491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1511BB" w:rsidRPr="00267F68" w14:paraId="0A9F3770" w14:textId="77777777" w:rsidTr="00641833">
        <w:trPr>
          <w:trHeight w:val="274"/>
        </w:trPr>
        <w:tc>
          <w:tcPr>
            <w:tcW w:w="425" w:type="dxa"/>
            <w:vMerge/>
            <w:vAlign w:val="center"/>
            <w:hideMark/>
          </w:tcPr>
          <w:p w14:paraId="392F4E01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hideMark/>
          </w:tcPr>
          <w:p w14:paraId="66D0557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6B1BD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CC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т.ч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86896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3176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35629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D11A6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AF456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C485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EF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FD2F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6C623F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A01E24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6553197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4005736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2C29099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D61B129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7D63A6C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08C3AD8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3EBA42BE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511BB" w:rsidRPr="00267F68" w14:paraId="514043B3" w14:textId="77777777" w:rsidTr="00641833">
        <w:trPr>
          <w:trHeight w:val="70"/>
        </w:trPr>
        <w:tc>
          <w:tcPr>
            <w:tcW w:w="425" w:type="dxa"/>
            <w:vMerge/>
            <w:vAlign w:val="center"/>
            <w:hideMark/>
          </w:tcPr>
          <w:p w14:paraId="191E70F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3FDFC2A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63BC9EE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E9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AA5D" w14:textId="32899341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64634,1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DA8" w14:textId="62E2ED5E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7E87" w14:textId="36B9174D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93C" w14:textId="75BFAAE1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49F" w14:textId="550B65A2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9336,0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8BA" w14:textId="3146E745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D8E" w14:textId="08231FBB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6D16" w14:textId="4684FE5B" w:rsidR="001511BB" w:rsidRPr="00267F68" w:rsidRDefault="001511BB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56D04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D8184EB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2CD503A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02F95D0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3371D292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0A7F166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5E4B60A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2286B43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03A7A3B7" w14:textId="77777777" w:rsidR="001511BB" w:rsidRPr="00267F68" w:rsidRDefault="001511BB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297207EA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16A66657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08B0D247" w14:textId="77777777" w:rsidR="002C1A64" w:rsidRPr="00BB23B2" w:rsidRDefault="002C1A64" w:rsidP="002C1A64">
      <w:r>
        <w:t xml:space="preserve">                                                        _________________________________________</w:t>
      </w:r>
    </w:p>
    <w:p w14:paraId="58B0D07E" w14:textId="07F5F72A" w:rsidR="00FF4FB0" w:rsidRDefault="00FF4FB0" w:rsidP="007A6921">
      <w:pPr>
        <w:jc w:val="center"/>
      </w:pPr>
    </w:p>
    <w:p w14:paraId="0217B28B" w14:textId="77777777" w:rsidR="002C1A64" w:rsidRDefault="002C1A64" w:rsidP="007A6921">
      <w:pPr>
        <w:jc w:val="center"/>
      </w:pPr>
    </w:p>
    <w:sectPr w:rsidR="002C1A64" w:rsidSect="00FA3D04">
      <w:headerReference w:type="default" r:id="rId17"/>
      <w:pgSz w:w="16838" w:h="11906" w:orient="landscape"/>
      <w:pgMar w:top="1701" w:right="1247" w:bottom="567" w:left="119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3046E" w14:textId="77777777" w:rsidR="00373B4D" w:rsidRDefault="00373B4D" w:rsidP="0059150A">
      <w:r>
        <w:separator/>
      </w:r>
    </w:p>
  </w:endnote>
  <w:endnote w:type="continuationSeparator" w:id="0">
    <w:p w14:paraId="3171AC49" w14:textId="77777777" w:rsidR="00373B4D" w:rsidRDefault="00373B4D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801D" w14:textId="77777777" w:rsidR="00373B4D" w:rsidRDefault="00373B4D" w:rsidP="0059150A">
      <w:r>
        <w:separator/>
      </w:r>
    </w:p>
  </w:footnote>
  <w:footnote w:type="continuationSeparator" w:id="0">
    <w:p w14:paraId="0FCCC07D" w14:textId="77777777" w:rsidR="00373B4D" w:rsidRDefault="00373B4D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8935"/>
      <w:docPartObj>
        <w:docPartGallery w:val="Page Numbers (Top of Page)"/>
        <w:docPartUnique/>
      </w:docPartObj>
    </w:sdtPr>
    <w:sdtContent>
      <w:p w14:paraId="4A18DB44" w14:textId="49B3A0BB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922">
          <w:rPr>
            <w:noProof/>
          </w:rPr>
          <w:t>13</w:t>
        </w:r>
        <w:r>
          <w:fldChar w:fldCharType="end"/>
        </w:r>
      </w:p>
    </w:sdtContent>
  </w:sdt>
  <w:p w14:paraId="046DFEBD" w14:textId="77777777" w:rsidR="00FD6F60" w:rsidRDefault="00FD6F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6038"/>
      <w:docPartObj>
        <w:docPartGallery w:val="Page Numbers (Top of Page)"/>
        <w:docPartUnique/>
      </w:docPartObj>
    </w:sdtPr>
    <w:sdtContent>
      <w:p w14:paraId="030D4534" w14:textId="35CAC1C7" w:rsidR="00FD6F60" w:rsidRDefault="00FD6F60">
        <w:pPr>
          <w:pStyle w:val="ab"/>
          <w:jc w:val="center"/>
        </w:pPr>
      </w:p>
    </w:sdtContent>
  </w:sdt>
  <w:p w14:paraId="3F6EE129" w14:textId="77777777" w:rsidR="00FD6F60" w:rsidRDefault="00FD6F6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0673"/>
      <w:docPartObj>
        <w:docPartGallery w:val="Page Numbers (Top of Page)"/>
        <w:docPartUnique/>
      </w:docPartObj>
    </w:sdtPr>
    <w:sdtContent>
      <w:p w14:paraId="4E5CBEA0" w14:textId="311DFD57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922">
          <w:rPr>
            <w:noProof/>
          </w:rPr>
          <w:t>17</w:t>
        </w:r>
        <w:r>
          <w:fldChar w:fldCharType="end"/>
        </w:r>
      </w:p>
    </w:sdtContent>
  </w:sdt>
  <w:p w14:paraId="0F983B5B" w14:textId="77777777" w:rsidR="00FD6F60" w:rsidRDefault="00FD6F6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53425"/>
      <w:docPartObj>
        <w:docPartGallery w:val="Page Numbers (Top of Page)"/>
        <w:docPartUnique/>
      </w:docPartObj>
    </w:sdtPr>
    <w:sdtContent>
      <w:p w14:paraId="01A1183F" w14:textId="57AC44BC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B8">
          <w:rPr>
            <w:noProof/>
          </w:rPr>
          <w:t>35</w:t>
        </w:r>
        <w:r>
          <w:fldChar w:fldCharType="end"/>
        </w:r>
      </w:p>
    </w:sdtContent>
  </w:sdt>
  <w:p w14:paraId="1184D980" w14:textId="77777777" w:rsidR="00FD6F60" w:rsidRPr="000D0CED" w:rsidRDefault="00FD6F60" w:rsidP="0064183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9674"/>
      <w:docPartObj>
        <w:docPartGallery w:val="Page Numbers (Top of Page)"/>
        <w:docPartUnique/>
      </w:docPartObj>
    </w:sdtPr>
    <w:sdtContent>
      <w:p w14:paraId="6AAA98B3" w14:textId="7814D5A0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84">
          <w:rPr>
            <w:noProof/>
          </w:rPr>
          <w:t>32</w:t>
        </w:r>
        <w:r>
          <w:fldChar w:fldCharType="end"/>
        </w:r>
      </w:p>
    </w:sdtContent>
  </w:sdt>
  <w:p w14:paraId="1133BCB4" w14:textId="77777777" w:rsidR="00FD6F60" w:rsidRPr="009C251D" w:rsidRDefault="00FD6F60" w:rsidP="0064183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7731"/>
      <w:docPartObj>
        <w:docPartGallery w:val="Page Numbers (Top of Page)"/>
        <w:docPartUnique/>
      </w:docPartObj>
    </w:sdtPr>
    <w:sdtContent>
      <w:p w14:paraId="6A19B2B3" w14:textId="7592FC52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B8">
          <w:rPr>
            <w:noProof/>
          </w:rPr>
          <w:t>37</w:t>
        </w:r>
        <w:r>
          <w:fldChar w:fldCharType="end"/>
        </w:r>
      </w:p>
    </w:sdtContent>
  </w:sdt>
  <w:p w14:paraId="76A536DD" w14:textId="77777777" w:rsidR="00FD6F60" w:rsidRPr="00FA3D04" w:rsidRDefault="00FD6F60" w:rsidP="00FA3D04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44660"/>
      <w:docPartObj>
        <w:docPartGallery w:val="Page Numbers (Top of Page)"/>
        <w:docPartUnique/>
      </w:docPartObj>
    </w:sdtPr>
    <w:sdtContent>
      <w:p w14:paraId="148254EC" w14:textId="1B7A7507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B8">
          <w:rPr>
            <w:noProof/>
          </w:rPr>
          <w:t>36</w:t>
        </w:r>
        <w:r>
          <w:fldChar w:fldCharType="end"/>
        </w:r>
      </w:p>
    </w:sdtContent>
  </w:sdt>
  <w:p w14:paraId="453FD2A2" w14:textId="77777777" w:rsidR="00FD6F60" w:rsidRPr="004874B2" w:rsidRDefault="00FD6F60" w:rsidP="00641833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Content>
      <w:p w14:paraId="5DC2CA3E" w14:textId="77777777" w:rsidR="00FD6F60" w:rsidRDefault="00FD6F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D58817" w14:textId="77777777" w:rsidR="00FD6F60" w:rsidRDefault="00FD6F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1833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3240"/>
    <w:rsid w:val="00DF351C"/>
    <w:rsid w:val="00DF4EC0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2AE0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1DDD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39C1-FE17-442D-B29C-50E924AD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40</Pages>
  <Words>9547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30</cp:revision>
  <cp:lastPrinted>2020-12-09T13:52:00Z</cp:lastPrinted>
  <dcterms:created xsi:type="dcterms:W3CDTF">2020-11-24T11:16:00Z</dcterms:created>
  <dcterms:modified xsi:type="dcterms:W3CDTF">2020-12-10T09:38:00Z</dcterms:modified>
</cp:coreProperties>
</file>