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BC" w:rsidRDefault="0079785D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53F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="00653FBC">
        <w:rPr>
          <w:rFonts w:ascii="Times New Roman" w:hAnsi="Times New Roman" w:cs="Times New Roman"/>
          <w:b/>
          <w:sz w:val="28"/>
          <w:szCs w:val="28"/>
        </w:rPr>
        <w:t xml:space="preserve"> международного сотрудничества </w:t>
      </w:r>
    </w:p>
    <w:p w:rsidR="00653FBC" w:rsidRDefault="00653FBC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представителей органов местного самоуправления города Мурманска</w:t>
      </w:r>
    </w:p>
    <w:p w:rsidR="00103DA3" w:rsidRDefault="00653FBC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</w:t>
      </w:r>
      <w:r w:rsidR="003247B0">
        <w:rPr>
          <w:rFonts w:ascii="Times New Roman" w:hAnsi="Times New Roman" w:cs="Times New Roman"/>
          <w:b/>
          <w:sz w:val="28"/>
          <w:szCs w:val="28"/>
        </w:rPr>
        <w:t>у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C3" w:rsidRDefault="000C42C3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3260"/>
        <w:gridCol w:w="7938"/>
      </w:tblGrid>
      <w:tr w:rsidR="00F30E49" w:rsidRPr="001E4566" w:rsidTr="00AC2D3F">
        <w:trPr>
          <w:tblHeader/>
        </w:trPr>
        <w:tc>
          <w:tcPr>
            <w:tcW w:w="568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7938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E35F54" w:rsidRPr="001E4566" w:rsidTr="00AC2D3F">
        <w:tc>
          <w:tcPr>
            <w:tcW w:w="568" w:type="dxa"/>
          </w:tcPr>
          <w:p w:rsidR="00E35F54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35F54" w:rsidRPr="00AA7F3E" w:rsidRDefault="00E35F54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20-22.02.2018</w:t>
            </w:r>
          </w:p>
        </w:tc>
        <w:tc>
          <w:tcPr>
            <w:tcW w:w="1701" w:type="dxa"/>
          </w:tcPr>
          <w:p w:rsidR="00E35F54" w:rsidRPr="00AA7F3E" w:rsidRDefault="00E35F54" w:rsidP="00E35F5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, Норвегия</w:t>
            </w:r>
          </w:p>
        </w:tc>
        <w:tc>
          <w:tcPr>
            <w:tcW w:w="3260" w:type="dxa"/>
          </w:tcPr>
          <w:p w:rsidR="00E35F54" w:rsidRPr="00AA7F3E" w:rsidRDefault="00E35F54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конференция</w:t>
            </w:r>
          </w:p>
        </w:tc>
        <w:tc>
          <w:tcPr>
            <w:tcW w:w="7938" w:type="dxa"/>
          </w:tcPr>
          <w:p w:rsidR="00E35F54" w:rsidRPr="00AA7F3E" w:rsidRDefault="00AB4C2E" w:rsidP="004208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</w:t>
            </w:r>
            <w:r w:rsidR="00A00BB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главы муниципального образования город Мурманск Филиппова Д.Д.</w:t>
            </w:r>
            <w:r w:rsidR="004208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а также представителей комитета по экономическому развитию администрации города Мурманска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конференции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>, приуроченной к 25-летию Баренц-сотрудничества</w:t>
            </w:r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7F3E" w:rsidRPr="00AA7F3E" w:rsidRDefault="00AA7F3E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AA7F3E" w:rsidRPr="00AA7F3E" w:rsidRDefault="00EA0C09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</w:t>
            </w:r>
            <w:r w:rsid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г-жой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</w:p>
        </w:tc>
        <w:tc>
          <w:tcPr>
            <w:tcW w:w="7938" w:type="dxa"/>
          </w:tcPr>
          <w:p w:rsidR="00AA7F3E" w:rsidRPr="00AA7F3E" w:rsidRDefault="00EA0C09" w:rsidP="00A00B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</w:t>
            </w:r>
            <w:r w:rsid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г-жой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инициирована финской стороной в целях обсуждения экологических проектов города Мурманска, направленных на сокращение опасных выбросов в атмосферу, а также Дней Финляндии в городе Мурманске (24-25 апреля 2018 года).</w:t>
            </w:r>
          </w:p>
        </w:tc>
      </w:tr>
      <w:tr w:rsidR="00883DFC" w:rsidRPr="001E4566" w:rsidTr="00AC2D3F">
        <w:tc>
          <w:tcPr>
            <w:tcW w:w="568" w:type="dxa"/>
          </w:tcPr>
          <w:p w:rsidR="00883DFC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83DFC" w:rsidRPr="00AA7F3E" w:rsidRDefault="00883DFC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19.03.2018</w:t>
            </w:r>
          </w:p>
        </w:tc>
        <w:tc>
          <w:tcPr>
            <w:tcW w:w="1701" w:type="dxa"/>
          </w:tcPr>
          <w:p w:rsidR="00883DFC" w:rsidRPr="00AA7F3E" w:rsidRDefault="00883DFC" w:rsidP="00883D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883DFC" w:rsidRPr="00AA7F3E" w:rsidRDefault="00883DFC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заместителем Генерального консула Федеративной Республ</w:t>
            </w:r>
            <w:r w:rsidR="00AA7F3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ики Германия в Санкт-Петербурге г-жой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</w:p>
        </w:tc>
        <w:tc>
          <w:tcPr>
            <w:tcW w:w="7938" w:type="dxa"/>
          </w:tcPr>
          <w:p w:rsidR="00883DFC" w:rsidRPr="00AA7F3E" w:rsidRDefault="00883DFC" w:rsidP="00F013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заместителем Генерального консула Федеративной Республики Германия в Санкт-Петербурге г-жой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запланирована в соответствии с обращением Представительства МИД России в г. Мурманске</w:t>
            </w:r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</w:t>
            </w:r>
            <w:r w:rsidR="00F0130F">
              <w:rPr>
                <w:rFonts w:ascii="Times New Roman" w:eastAsia="Calibri" w:hAnsi="Times New Roman" w:cs="Times New Roman"/>
                <w:sz w:val="26"/>
                <w:szCs w:val="26"/>
              </w:rPr>
              <w:t>ях обсуждения перспектив сотрудничества в области экономики и культуры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3ADD" w:rsidRPr="001E4566" w:rsidTr="00AC2D3F">
        <w:tc>
          <w:tcPr>
            <w:tcW w:w="568" w:type="dxa"/>
          </w:tcPr>
          <w:p w:rsidR="00F93ADD" w:rsidRDefault="00845700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93ADD" w:rsidRPr="00AA7F3E" w:rsidRDefault="00F93ADD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23.04.2018</w:t>
            </w:r>
          </w:p>
        </w:tc>
        <w:tc>
          <w:tcPr>
            <w:tcW w:w="1701" w:type="dxa"/>
          </w:tcPr>
          <w:p w:rsidR="00F93ADD" w:rsidRPr="00AA7F3E" w:rsidRDefault="00F93ADD" w:rsidP="00F93A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2E6EEC" w:rsidRDefault="00F93ADD" w:rsidP="00E55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Генерального консула Швеции в Санкт-Петербурге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Магнуссоном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Консулом по культуре и экономическим вопросам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Франкбю</w:t>
            </w:r>
            <w:proofErr w:type="spellEnd"/>
          </w:p>
          <w:p w:rsidR="00664765" w:rsidRPr="00AA7F3E" w:rsidRDefault="00664765" w:rsidP="00E55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93ADD" w:rsidRPr="00AA7F3E" w:rsidRDefault="00F93ADD" w:rsidP="00047CA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Генерального консула Швеции в Санкт-Петербурге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Магнуссоном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Консулом по культуре и экономическим вопросам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Франкбю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целях обсуждения вопросов двустороннего сотрудничества в области экономики и культуры, а также проведения фестиваля «Птица Баренц» </w:t>
            </w:r>
            <w:r w:rsidR="00047CA0">
              <w:rPr>
                <w:rFonts w:ascii="Times New Roman" w:eastAsia="Calibri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эгидой шведского председательства в Совете Министров Северных стран.</w:t>
            </w:r>
          </w:p>
        </w:tc>
      </w:tr>
      <w:tr w:rsidR="00D34F61" w:rsidRPr="001E4566" w:rsidTr="00AC2D3F">
        <w:tc>
          <w:tcPr>
            <w:tcW w:w="568" w:type="dxa"/>
          </w:tcPr>
          <w:p w:rsidR="00D34F61" w:rsidRDefault="00845700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</w:tcPr>
          <w:p w:rsidR="00D34F61" w:rsidRPr="00AA7F3E" w:rsidRDefault="00D34F61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24.04.2018</w:t>
            </w:r>
          </w:p>
        </w:tc>
        <w:tc>
          <w:tcPr>
            <w:tcW w:w="1701" w:type="dxa"/>
          </w:tcPr>
          <w:p w:rsidR="00D34F61" w:rsidRPr="00AA7F3E" w:rsidRDefault="00D34F61" w:rsidP="00D34F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D34F61" w:rsidRPr="00AA7F3E" w:rsidRDefault="00D34F61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Дни Финляндии в городе Мурманске</w:t>
            </w:r>
          </w:p>
        </w:tc>
        <w:tc>
          <w:tcPr>
            <w:tcW w:w="7938" w:type="dxa"/>
          </w:tcPr>
          <w:p w:rsidR="00D34F61" w:rsidRPr="00AA7F3E" w:rsidRDefault="00D34F61" w:rsidP="001D68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представителей администрации города Мурманска в Днях Финляндии в городе Мурманске, </w:t>
            </w:r>
            <w:r w:rsidR="001D68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конференции «Арктическое сотрудничество – окружающая среда и устойчивое развитие»,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проводимых Мурманским отделением Генерального консульст</w:t>
            </w:r>
            <w:r w:rsidR="001D68D0">
              <w:rPr>
                <w:rFonts w:ascii="Times New Roman" w:eastAsia="Calibri" w:hAnsi="Times New Roman" w:cs="Times New Roman"/>
                <w:sz w:val="26"/>
                <w:szCs w:val="26"/>
              </w:rPr>
              <w:t>ва Финляндии в Санкт-Петербурге.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AA7F3E" w:rsidRDefault="00845700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A7F3E" w:rsidRPr="00AA7F3E" w:rsidRDefault="00AA7F3E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04-07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Минск, Белоруссия</w:t>
            </w:r>
          </w:p>
        </w:tc>
        <w:tc>
          <w:tcPr>
            <w:tcW w:w="3260" w:type="dxa"/>
          </w:tcPr>
          <w:p w:rsidR="00AA7F3E" w:rsidRPr="00AA7F3E" w:rsidRDefault="00047CA0" w:rsidP="0004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заседании Рабочей группы по сотрудничеству Республики Беларусь и Мурманской области РФ</w:t>
            </w:r>
          </w:p>
        </w:tc>
        <w:tc>
          <w:tcPr>
            <w:tcW w:w="7938" w:type="dxa"/>
          </w:tcPr>
          <w:p w:rsidR="00AA7F3E" w:rsidRPr="00AA7F3E" w:rsidRDefault="00AA7F3E" w:rsidP="00AA7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визита делегации города Мурманска (в составе делегации Мурманской области) в г. Минск, Республика Беларусь в целях участия в заседании Рабочей группы по сотрудничеству Республики Беларусь и Мурманской области РФ, а также посещения предприятий и организаций в целях обмена опытом и переговоров по приоритетным направлениям сотрудничества в рамках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ранее достигнутых договоренностей в сферах культуры, спорта и городского хозяйства</w:t>
            </w:r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3EF6" w:rsidRPr="001E4566" w:rsidTr="00AC2D3F">
        <w:tc>
          <w:tcPr>
            <w:tcW w:w="568" w:type="dxa"/>
          </w:tcPr>
          <w:p w:rsidR="00F73EF6" w:rsidRDefault="00845700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3EF6" w:rsidRPr="00F73EF6" w:rsidRDefault="00F73EF6" w:rsidP="00D44C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13.06.2018</w:t>
            </w:r>
          </w:p>
        </w:tc>
        <w:tc>
          <w:tcPr>
            <w:tcW w:w="1701" w:type="dxa"/>
          </w:tcPr>
          <w:p w:rsidR="00F73EF6" w:rsidRPr="00AA7F3E" w:rsidRDefault="00F73EF6" w:rsidP="00F7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F73EF6" w:rsidRPr="00AA7F3E" w:rsidRDefault="00F73EF6" w:rsidP="00F73E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делегацией из Северных Нидерландов во главе с мэром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Гронинген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г-ном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Аудстеном</w:t>
            </w:r>
            <w:proofErr w:type="spellEnd"/>
          </w:p>
        </w:tc>
        <w:tc>
          <w:tcPr>
            <w:tcW w:w="7938" w:type="dxa"/>
          </w:tcPr>
          <w:p w:rsidR="00F73EF6" w:rsidRPr="00AA7F3E" w:rsidRDefault="00F73EF6" w:rsidP="00F73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делегацией из Северных Нидерландов во главе с мэром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Гронинген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г-ном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Аудстеном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обращением Представительства МИД </w:t>
            </w:r>
            <w:r w:rsidR="00D34F61">
              <w:rPr>
                <w:rFonts w:ascii="Times New Roman" w:eastAsia="Calibri" w:hAnsi="Times New Roman" w:cs="Times New Roman"/>
                <w:sz w:val="26"/>
                <w:szCs w:val="26"/>
              </w:rPr>
              <w:t>России в городе Мурманске в целях обсуждения вопросов двустороннего сотрудничества в области экономики и гуманитарного сотрудничества по линии побратимских связей.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F73EF6" w:rsidRDefault="00845700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A7F3E" w:rsidRPr="00AA7F3E" w:rsidRDefault="00AA7F3E" w:rsidP="000C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C42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="000C42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.06.2018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, Турция</w:t>
            </w:r>
          </w:p>
        </w:tc>
        <w:tc>
          <w:tcPr>
            <w:tcW w:w="3260" w:type="dxa"/>
          </w:tcPr>
          <w:p w:rsidR="00AA7F3E" w:rsidRPr="00664765" w:rsidRDefault="00AA7F3E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7938" w:type="dxa"/>
          </w:tcPr>
          <w:p w:rsidR="00AA7F3E" w:rsidRPr="00664765" w:rsidRDefault="00AA7F3E" w:rsidP="00F73E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18-м 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ежегодном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Международном фестивале культуры и искусства в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Алань</w:t>
            </w:r>
            <w:r w:rsidR="003735CD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, Турция в рамках установленных побратимских связей</w:t>
            </w:r>
            <w:r w:rsidR="00EA0C09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бсужд</w:t>
            </w:r>
            <w:r w:rsidR="00EA0C09" w:rsidRPr="00664765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вопрос</w:t>
            </w:r>
            <w:r w:rsidR="00EA0C09" w:rsidRPr="00664765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развития туризма,</w:t>
            </w:r>
            <w:r w:rsidR="00F73EF6" w:rsidRPr="00664765">
              <w:rPr>
                <w:rFonts w:ascii="Times New Roman" w:hAnsi="Times New Roman"/>
                <w:sz w:val="26"/>
                <w:szCs w:val="26"/>
              </w:rPr>
              <w:t xml:space="preserve"> культурного обмена, организации спортивных лагерей для учащихся спортивных школ города Мурманска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754C0" w:rsidRPr="001E4566" w:rsidTr="00AC2D3F">
        <w:tc>
          <w:tcPr>
            <w:tcW w:w="568" w:type="dxa"/>
          </w:tcPr>
          <w:p w:rsidR="009754C0" w:rsidRPr="009754C0" w:rsidRDefault="009754C0" w:rsidP="00CD66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</w:tcPr>
          <w:p w:rsidR="009754C0" w:rsidRPr="00AA7F3E" w:rsidRDefault="003732C0" w:rsidP="004208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05.09.2018</w:t>
            </w:r>
          </w:p>
        </w:tc>
        <w:tc>
          <w:tcPr>
            <w:tcW w:w="1701" w:type="dxa"/>
          </w:tcPr>
          <w:p w:rsidR="009754C0" w:rsidRPr="00AA7F3E" w:rsidRDefault="00451CD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9754C0" w:rsidRPr="00664765" w:rsidRDefault="003732C0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Прием по случаю юбилея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Генерального консульства Королевства Норвегия в    г. Мурманске</w:t>
            </w:r>
          </w:p>
        </w:tc>
        <w:tc>
          <w:tcPr>
            <w:tcW w:w="7938" w:type="dxa"/>
          </w:tcPr>
          <w:p w:rsidR="009754C0" w:rsidRPr="00664765" w:rsidRDefault="00451CDE" w:rsidP="003732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представителей администрации города Мурманска в </w:t>
            </w:r>
            <w:r w:rsidR="003732C0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праздничных мероприятиях по случаю 25-летнего юбилея Генерального консульства Королевства Норвегия в г. Мурманске</w:t>
            </w:r>
          </w:p>
        </w:tc>
      </w:tr>
      <w:tr w:rsidR="000C42C3" w:rsidRPr="001E4566" w:rsidTr="00AC2D3F">
        <w:tc>
          <w:tcPr>
            <w:tcW w:w="568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12-16.11.2018</w:t>
            </w:r>
          </w:p>
        </w:tc>
        <w:tc>
          <w:tcPr>
            <w:tcW w:w="1701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C42C3" w:rsidRPr="00664765" w:rsidRDefault="000C42C3" w:rsidP="003E45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Мурманская международная деловая </w:t>
            </w: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неделя</w:t>
            </w:r>
          </w:p>
        </w:tc>
        <w:tc>
          <w:tcPr>
            <w:tcW w:w="7938" w:type="dxa"/>
          </w:tcPr>
          <w:p w:rsidR="000C42C3" w:rsidRPr="00664765" w:rsidRDefault="000C42C3" w:rsidP="00664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представителей администрации города Мурманска в мероприятиях </w:t>
            </w:r>
            <w:r w:rsidRPr="006647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664765">
              <w:rPr>
                <w:rFonts w:ascii="Times New Roman" w:hAnsi="Times New Roman" w:cs="Times New Roman"/>
                <w:sz w:val="26"/>
                <w:szCs w:val="26"/>
              </w:rPr>
              <w:t xml:space="preserve"> Мурманской международной деловой недели, в </w:t>
            </w:r>
            <w:r w:rsidRPr="00664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 числе в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Российско-финляндск</w:t>
            </w:r>
            <w:r w:rsid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встреч</w:t>
            </w:r>
            <w:r w:rsid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деловых кругов: «Презентация региона Северная Карелия, Финляндия».</w:t>
            </w:r>
          </w:p>
        </w:tc>
      </w:tr>
      <w:tr w:rsidR="000C42C3" w:rsidRPr="001E4566" w:rsidTr="00AC2D3F">
        <w:tc>
          <w:tcPr>
            <w:tcW w:w="568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</w:tc>
        <w:tc>
          <w:tcPr>
            <w:tcW w:w="1701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C42C3" w:rsidRPr="000C42C3" w:rsidRDefault="000C42C3" w:rsidP="003E45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eastAsia="Calibri" w:hAnsi="Times New Roman" w:cs="Times New Roman"/>
                <w:sz w:val="26"/>
                <w:szCs w:val="26"/>
              </w:rPr>
              <w:t>Прием по случаю Дня независимости Финляндии</w:t>
            </w:r>
          </w:p>
        </w:tc>
        <w:tc>
          <w:tcPr>
            <w:tcW w:w="7938" w:type="dxa"/>
          </w:tcPr>
          <w:p w:rsidR="000C42C3" w:rsidRPr="000C42C3" w:rsidRDefault="000C42C3" w:rsidP="003E4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администрации города Мурманска в праздничных мероприятиях в Мурманском отделении Генерального консульства Финляндии в Санкт-Петербурге по случаю Дня независимости Финляндии.</w:t>
            </w: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0C42C3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2E" w:rsidRDefault="00C82A2E" w:rsidP="0041497C">
      <w:pPr>
        <w:spacing w:after="0" w:line="240" w:lineRule="auto"/>
      </w:pPr>
      <w:r>
        <w:separator/>
      </w:r>
    </w:p>
  </w:endnote>
  <w:endnote w:type="continuationSeparator" w:id="0">
    <w:p w:rsidR="00C82A2E" w:rsidRDefault="00C82A2E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2E" w:rsidRDefault="00C82A2E" w:rsidP="0041497C">
      <w:pPr>
        <w:spacing w:after="0" w:line="240" w:lineRule="auto"/>
      </w:pPr>
      <w:r>
        <w:separator/>
      </w:r>
    </w:p>
  </w:footnote>
  <w:footnote w:type="continuationSeparator" w:id="0">
    <w:p w:rsidR="00C82A2E" w:rsidRDefault="00C82A2E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2F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9"/>
    <w:rsid w:val="00021F58"/>
    <w:rsid w:val="00047CA0"/>
    <w:rsid w:val="000C42C3"/>
    <w:rsid w:val="000E11AA"/>
    <w:rsid w:val="00103DA3"/>
    <w:rsid w:val="00154F9C"/>
    <w:rsid w:val="001D68D0"/>
    <w:rsid w:val="0020379B"/>
    <w:rsid w:val="0020576C"/>
    <w:rsid w:val="00243F0E"/>
    <w:rsid w:val="002E6EEC"/>
    <w:rsid w:val="003168F4"/>
    <w:rsid w:val="003247B0"/>
    <w:rsid w:val="0036215C"/>
    <w:rsid w:val="003732C0"/>
    <w:rsid w:val="003735CD"/>
    <w:rsid w:val="00377F90"/>
    <w:rsid w:val="003D1C8D"/>
    <w:rsid w:val="0041497C"/>
    <w:rsid w:val="00420826"/>
    <w:rsid w:val="00420B8E"/>
    <w:rsid w:val="00451CDE"/>
    <w:rsid w:val="00483EE8"/>
    <w:rsid w:val="004A56F2"/>
    <w:rsid w:val="00535557"/>
    <w:rsid w:val="005442E7"/>
    <w:rsid w:val="005766AA"/>
    <w:rsid w:val="005938C9"/>
    <w:rsid w:val="00633735"/>
    <w:rsid w:val="00644E19"/>
    <w:rsid w:val="00653FBC"/>
    <w:rsid w:val="00654100"/>
    <w:rsid w:val="00654761"/>
    <w:rsid w:val="00664765"/>
    <w:rsid w:val="006A2F63"/>
    <w:rsid w:val="006C69F2"/>
    <w:rsid w:val="006E7E24"/>
    <w:rsid w:val="0079785D"/>
    <w:rsid w:val="007A260F"/>
    <w:rsid w:val="007B2D95"/>
    <w:rsid w:val="00845700"/>
    <w:rsid w:val="00883DFC"/>
    <w:rsid w:val="0088530B"/>
    <w:rsid w:val="00924FB9"/>
    <w:rsid w:val="009754C0"/>
    <w:rsid w:val="00A00BBE"/>
    <w:rsid w:val="00A047C2"/>
    <w:rsid w:val="00A13D5B"/>
    <w:rsid w:val="00A8628B"/>
    <w:rsid w:val="00AA7F3E"/>
    <w:rsid w:val="00AB4C2E"/>
    <w:rsid w:val="00AC2D3F"/>
    <w:rsid w:val="00AF25A7"/>
    <w:rsid w:val="00B2572F"/>
    <w:rsid w:val="00BD7E1D"/>
    <w:rsid w:val="00C82A2E"/>
    <w:rsid w:val="00C82BDE"/>
    <w:rsid w:val="00D16FB7"/>
    <w:rsid w:val="00D34F61"/>
    <w:rsid w:val="00D718EF"/>
    <w:rsid w:val="00E0748D"/>
    <w:rsid w:val="00E35F54"/>
    <w:rsid w:val="00E55BE7"/>
    <w:rsid w:val="00EA0C09"/>
    <w:rsid w:val="00EB7A6E"/>
    <w:rsid w:val="00ED3344"/>
    <w:rsid w:val="00ED53D3"/>
    <w:rsid w:val="00F0130F"/>
    <w:rsid w:val="00F30E49"/>
    <w:rsid w:val="00F31C89"/>
    <w:rsid w:val="00F73EF6"/>
    <w:rsid w:val="00F84B46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BB1D-3B82-4370-A9AF-E7E04B3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Печникова Юлия Владимировна</cp:lastModifiedBy>
  <cp:revision>2</cp:revision>
  <cp:lastPrinted>2018-12-25T08:05:00Z</cp:lastPrinted>
  <dcterms:created xsi:type="dcterms:W3CDTF">2020-12-11T08:38:00Z</dcterms:created>
  <dcterms:modified xsi:type="dcterms:W3CDTF">2020-12-11T08:38:00Z</dcterms:modified>
</cp:coreProperties>
</file>