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F7" w:rsidRDefault="00853788" w:rsidP="00C874B0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74B0">
        <w:t xml:space="preserve">         </w:t>
      </w:r>
      <w:r w:rsidRPr="00853788">
        <w:rPr>
          <w:sz w:val="28"/>
          <w:szCs w:val="28"/>
        </w:rPr>
        <w:t>Приложение</w:t>
      </w:r>
    </w:p>
    <w:p w:rsidR="00853788" w:rsidRDefault="00853788" w:rsidP="00C874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74B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к постановлению администрации</w:t>
      </w:r>
    </w:p>
    <w:p w:rsidR="00B20BF5" w:rsidRDefault="00B20BF5" w:rsidP="00C874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C874B0">
        <w:rPr>
          <w:sz w:val="28"/>
          <w:szCs w:val="28"/>
        </w:rPr>
        <w:t xml:space="preserve">       </w:t>
      </w:r>
      <w:r>
        <w:rPr>
          <w:sz w:val="28"/>
          <w:szCs w:val="28"/>
        </w:rPr>
        <w:t>города Мурманска</w:t>
      </w:r>
      <w:r>
        <w:rPr>
          <w:sz w:val="28"/>
          <w:szCs w:val="28"/>
        </w:rPr>
        <w:tab/>
      </w:r>
    </w:p>
    <w:p w:rsidR="00853788" w:rsidRDefault="00853788" w:rsidP="003912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B20BF5">
        <w:rPr>
          <w:sz w:val="28"/>
          <w:szCs w:val="28"/>
        </w:rPr>
        <w:t xml:space="preserve">   </w:t>
      </w:r>
      <w:r w:rsidR="00C874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от</w:t>
      </w:r>
      <w:r w:rsidR="003530ED">
        <w:rPr>
          <w:sz w:val="28"/>
          <w:szCs w:val="28"/>
        </w:rPr>
        <w:t xml:space="preserve"> 31.05.2023 </w:t>
      </w:r>
      <w:r>
        <w:rPr>
          <w:sz w:val="28"/>
          <w:szCs w:val="28"/>
        </w:rPr>
        <w:t>№</w:t>
      </w:r>
      <w:r w:rsidR="003530ED">
        <w:rPr>
          <w:sz w:val="28"/>
          <w:szCs w:val="28"/>
        </w:rPr>
        <w:t xml:space="preserve"> 1971</w:t>
      </w:r>
    </w:p>
    <w:p w:rsidR="00B20BF5" w:rsidRDefault="00B20BF5" w:rsidP="00391294">
      <w:pPr>
        <w:rPr>
          <w:sz w:val="28"/>
          <w:szCs w:val="28"/>
        </w:rPr>
      </w:pPr>
    </w:p>
    <w:p w:rsidR="00B20BF5" w:rsidRDefault="00B20BF5" w:rsidP="00391294">
      <w:pPr>
        <w:rPr>
          <w:sz w:val="28"/>
          <w:szCs w:val="28"/>
        </w:rPr>
      </w:pPr>
    </w:p>
    <w:p w:rsidR="00B20BF5" w:rsidRDefault="00B20BF5" w:rsidP="00391294">
      <w:pPr>
        <w:jc w:val="center"/>
        <w:rPr>
          <w:sz w:val="28"/>
          <w:szCs w:val="28"/>
        </w:rPr>
      </w:pPr>
      <w:r w:rsidRPr="001E63E7">
        <w:rPr>
          <w:sz w:val="28"/>
          <w:szCs w:val="28"/>
        </w:rPr>
        <w:t>Состав тарифной комиссии администрации города Мурманска</w:t>
      </w:r>
    </w:p>
    <w:p w:rsidR="00B20BF5" w:rsidRDefault="00B20BF5" w:rsidP="00391294">
      <w:pPr>
        <w:jc w:val="center"/>
        <w:rPr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400"/>
        <w:gridCol w:w="3551"/>
      </w:tblGrid>
      <w:tr w:rsidR="00B20BF5" w:rsidTr="00C874B0">
        <w:tc>
          <w:tcPr>
            <w:tcW w:w="2830" w:type="dxa"/>
          </w:tcPr>
          <w:p w:rsidR="00B20BF5" w:rsidRDefault="00B20BF5" w:rsidP="003912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Синякаев</w:t>
            </w:r>
            <w:proofErr w:type="spellEnd"/>
          </w:p>
          <w:p w:rsidR="00B20BF5" w:rsidRDefault="00B20BF5" w:rsidP="003912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Руфат</w:t>
            </w:r>
            <w:proofErr w:type="spellEnd"/>
          </w:p>
          <w:p w:rsidR="00B20BF5" w:rsidRDefault="00B20BF5" w:rsidP="003912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3400" w:type="dxa"/>
          </w:tcPr>
          <w:p w:rsidR="00B20BF5" w:rsidRDefault="0006782E" w:rsidP="00CA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B20BF5">
              <w:rPr>
                <w:sz w:val="28"/>
                <w:szCs w:val="28"/>
              </w:rPr>
              <w:t xml:space="preserve"> заместитель главы администрации города Мурманска </w:t>
            </w:r>
          </w:p>
          <w:p w:rsidR="002D2A97" w:rsidRDefault="002D2A97" w:rsidP="00CA2040">
            <w:pPr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B20BF5" w:rsidRDefault="0006782E" w:rsidP="00506F41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председатель </w:t>
            </w:r>
            <w:r w:rsidR="00B20BF5">
              <w:rPr>
                <w:sz w:val="28"/>
                <w:szCs w:val="28"/>
              </w:rPr>
              <w:t>тарифной комиссии</w:t>
            </w:r>
          </w:p>
        </w:tc>
      </w:tr>
      <w:tr w:rsidR="00B20BF5" w:rsidTr="00C874B0">
        <w:tc>
          <w:tcPr>
            <w:tcW w:w="2830" w:type="dxa"/>
          </w:tcPr>
          <w:p w:rsidR="00B20BF5" w:rsidRDefault="00B20BF5" w:rsidP="003912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Варич</w:t>
            </w:r>
            <w:proofErr w:type="spellEnd"/>
          </w:p>
          <w:p w:rsidR="00B20BF5" w:rsidRDefault="00B20BF5" w:rsidP="0039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  <w:p w:rsidR="00B20BF5" w:rsidRDefault="00B20BF5" w:rsidP="0039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3400" w:type="dxa"/>
          </w:tcPr>
          <w:p w:rsidR="00B20BF5" w:rsidRDefault="0006782E" w:rsidP="00CA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B20BF5">
              <w:rPr>
                <w:sz w:val="28"/>
                <w:szCs w:val="28"/>
              </w:rPr>
              <w:t xml:space="preserve"> председатель комитета по экономическому развитию администрации города Мурманска</w:t>
            </w:r>
          </w:p>
          <w:p w:rsidR="002D2A97" w:rsidRDefault="002D2A97" w:rsidP="00CA2040">
            <w:pPr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B20BF5" w:rsidRDefault="0006782E" w:rsidP="0039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B20BF5">
              <w:rPr>
                <w:sz w:val="28"/>
                <w:szCs w:val="28"/>
              </w:rPr>
              <w:t xml:space="preserve"> заместитель председателя тарифной комиссии</w:t>
            </w:r>
          </w:p>
        </w:tc>
      </w:tr>
      <w:tr w:rsidR="00B20BF5" w:rsidTr="00C874B0">
        <w:tc>
          <w:tcPr>
            <w:tcW w:w="2830" w:type="dxa"/>
          </w:tcPr>
          <w:p w:rsidR="00B20BF5" w:rsidRDefault="00B20BF5" w:rsidP="00391294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Алехина             </w:t>
            </w:r>
          </w:p>
          <w:p w:rsidR="00B20BF5" w:rsidRDefault="00B20BF5" w:rsidP="00391294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Виктория </w:t>
            </w:r>
          </w:p>
          <w:p w:rsidR="00B20BF5" w:rsidRDefault="00B20BF5" w:rsidP="0039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400" w:type="dxa"/>
          </w:tcPr>
          <w:p w:rsidR="00B20BF5" w:rsidRDefault="0006782E" w:rsidP="0039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B20BF5">
              <w:rPr>
                <w:sz w:val="28"/>
                <w:szCs w:val="28"/>
              </w:rPr>
              <w:t xml:space="preserve"> консультант отдела муниципального сектора экономики </w:t>
            </w:r>
            <w:r>
              <w:rPr>
                <w:sz w:val="28"/>
                <w:szCs w:val="28"/>
              </w:rPr>
              <w:t xml:space="preserve">и демографической политики </w:t>
            </w:r>
            <w:r w:rsidR="00B20BF5">
              <w:rPr>
                <w:sz w:val="28"/>
                <w:szCs w:val="28"/>
              </w:rPr>
              <w:t>комитета по экономическому развитию администрации города Мурманска</w:t>
            </w:r>
          </w:p>
        </w:tc>
        <w:tc>
          <w:tcPr>
            <w:tcW w:w="3551" w:type="dxa"/>
          </w:tcPr>
          <w:p w:rsidR="00B20BF5" w:rsidRDefault="0006782E" w:rsidP="00506F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B20BF5">
              <w:rPr>
                <w:sz w:val="28"/>
                <w:szCs w:val="28"/>
              </w:rPr>
              <w:t xml:space="preserve"> секретарь тарифной комиссии</w:t>
            </w:r>
          </w:p>
        </w:tc>
      </w:tr>
    </w:tbl>
    <w:p w:rsidR="00B20BF5" w:rsidRDefault="00B20BF5" w:rsidP="00391294">
      <w:pPr>
        <w:tabs>
          <w:tab w:val="left" w:pos="3119"/>
        </w:tabs>
        <w:jc w:val="center"/>
        <w:rPr>
          <w:sz w:val="28"/>
          <w:szCs w:val="28"/>
        </w:rPr>
      </w:pPr>
    </w:p>
    <w:p w:rsidR="006B60E8" w:rsidRDefault="006B60E8" w:rsidP="00391294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тарифной комиссии</w:t>
      </w:r>
    </w:p>
    <w:p w:rsidR="006B60E8" w:rsidRDefault="006B60E8" w:rsidP="00391294">
      <w:pPr>
        <w:tabs>
          <w:tab w:val="left" w:pos="3119"/>
        </w:tabs>
        <w:jc w:val="center"/>
        <w:rPr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951"/>
      </w:tblGrid>
      <w:tr w:rsidR="006B60E8" w:rsidTr="00C874B0">
        <w:tc>
          <w:tcPr>
            <w:tcW w:w="2830" w:type="dxa"/>
          </w:tcPr>
          <w:p w:rsidR="006B60E8" w:rsidRDefault="001C69A1" w:rsidP="00391294">
            <w:pPr>
              <w:tabs>
                <w:tab w:val="left" w:pos="311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Амозов</w:t>
            </w:r>
            <w:proofErr w:type="spellEnd"/>
          </w:p>
          <w:p w:rsidR="001C69A1" w:rsidRDefault="001C69A1" w:rsidP="00391294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Аркадий</w:t>
            </w:r>
          </w:p>
          <w:p w:rsidR="001C69A1" w:rsidRDefault="001C69A1" w:rsidP="00391294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  <w:p w:rsidR="002D2A97" w:rsidRDefault="002D2A97" w:rsidP="00391294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6951" w:type="dxa"/>
          </w:tcPr>
          <w:p w:rsidR="0006782E" w:rsidRDefault="001C69A1" w:rsidP="00391294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депутат Совета депутатов города Мурманска</w:t>
            </w:r>
            <w:r w:rsidR="00E73A7F">
              <w:rPr>
                <w:sz w:val="28"/>
                <w:szCs w:val="28"/>
              </w:rPr>
              <w:t xml:space="preserve">               </w:t>
            </w:r>
            <w:proofErr w:type="gramStart"/>
            <w:r w:rsidR="00E73A7F">
              <w:rPr>
                <w:sz w:val="28"/>
                <w:szCs w:val="28"/>
              </w:rPr>
              <w:t xml:space="preserve">   (</w:t>
            </w:r>
            <w:proofErr w:type="gramEnd"/>
            <w:r w:rsidR="00E73A7F">
              <w:rPr>
                <w:sz w:val="28"/>
                <w:szCs w:val="28"/>
              </w:rPr>
              <w:t>по согласованию)</w:t>
            </w:r>
          </w:p>
        </w:tc>
      </w:tr>
      <w:tr w:rsidR="006B60E8" w:rsidTr="00C874B0">
        <w:tc>
          <w:tcPr>
            <w:tcW w:w="2830" w:type="dxa"/>
          </w:tcPr>
          <w:p w:rsidR="001C69A1" w:rsidRDefault="001C69A1" w:rsidP="00391294">
            <w:pPr>
              <w:tabs>
                <w:tab w:val="left" w:pos="3119"/>
              </w:tabs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Андреева</w:t>
            </w:r>
          </w:p>
          <w:p w:rsidR="001C69A1" w:rsidRDefault="001C69A1" w:rsidP="00391294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  <w:p w:rsidR="006B60E8" w:rsidRDefault="001C69A1" w:rsidP="00E73A7F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  <w:p w:rsidR="002D2A97" w:rsidRDefault="002D2A97" w:rsidP="00E73A7F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6951" w:type="dxa"/>
          </w:tcPr>
          <w:p w:rsidR="006B60E8" w:rsidRDefault="001C69A1" w:rsidP="00E73A7F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Совета депутатов города Мурманска</w:t>
            </w:r>
            <w:r w:rsidR="00E73A7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B7A98" w:rsidTr="00C874B0">
        <w:tc>
          <w:tcPr>
            <w:tcW w:w="2830" w:type="dxa"/>
          </w:tcPr>
          <w:p w:rsidR="005B7A98" w:rsidRDefault="005B7A98" w:rsidP="005B7A98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</w:t>
            </w:r>
          </w:p>
          <w:p w:rsidR="005B7A98" w:rsidRDefault="005B7A98" w:rsidP="005B7A98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</w:p>
          <w:p w:rsidR="005B7A98" w:rsidRDefault="005B7A98" w:rsidP="005B7A98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  <w:p w:rsidR="002D2A97" w:rsidRDefault="002D2A97" w:rsidP="005B7A98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6951" w:type="dxa"/>
          </w:tcPr>
          <w:p w:rsidR="005B7A98" w:rsidRDefault="005B7A98" w:rsidP="00E73A7F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комитета по физической культуре, спорту и охране здоровья администрации города Мурманска</w:t>
            </w:r>
          </w:p>
        </w:tc>
      </w:tr>
      <w:tr w:rsidR="001C69A1" w:rsidTr="00C874B0">
        <w:tc>
          <w:tcPr>
            <w:tcW w:w="2830" w:type="dxa"/>
          </w:tcPr>
          <w:p w:rsidR="001C69A1" w:rsidRDefault="001C69A1" w:rsidP="001C69A1">
            <w:pPr>
              <w:tabs>
                <w:tab w:val="left" w:pos="311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Бордовская</w:t>
            </w:r>
            <w:proofErr w:type="spellEnd"/>
          </w:p>
          <w:p w:rsidR="001C69A1" w:rsidRDefault="001C69A1" w:rsidP="001C69A1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</w:t>
            </w:r>
          </w:p>
          <w:p w:rsidR="001C69A1" w:rsidRDefault="001C69A1" w:rsidP="001C69A1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6951" w:type="dxa"/>
          </w:tcPr>
          <w:p w:rsidR="001C69A1" w:rsidRDefault="001C69A1" w:rsidP="00E73A7F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муниципального сектора экономики и демографической политики комитета по экономическому развитию администрации города Мурманска</w:t>
            </w:r>
          </w:p>
        </w:tc>
      </w:tr>
      <w:tr w:rsidR="001C69A1" w:rsidTr="00C874B0">
        <w:tc>
          <w:tcPr>
            <w:tcW w:w="2830" w:type="dxa"/>
          </w:tcPr>
          <w:p w:rsidR="001C69A1" w:rsidRDefault="001C69A1" w:rsidP="001C69A1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Васильева</w:t>
            </w:r>
          </w:p>
          <w:p w:rsidR="001C69A1" w:rsidRDefault="001C69A1" w:rsidP="001C69A1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</w:p>
          <w:p w:rsidR="001C69A1" w:rsidRDefault="001C69A1" w:rsidP="001C69A1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951" w:type="dxa"/>
          </w:tcPr>
          <w:p w:rsidR="001C69A1" w:rsidRDefault="001C69A1" w:rsidP="00E73A7F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заместитель начальника финансово </w:t>
            </w:r>
            <w:r w:rsidR="00506F4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экономического отдела – главного бухгалтера комитета по развитию городского хозяйства администрации города Мурманска</w:t>
            </w:r>
          </w:p>
          <w:p w:rsidR="002D2A97" w:rsidRDefault="002D2A97" w:rsidP="00E73A7F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1C69A1" w:rsidTr="00506F41">
        <w:tc>
          <w:tcPr>
            <w:tcW w:w="2830" w:type="dxa"/>
          </w:tcPr>
          <w:p w:rsidR="001C69A1" w:rsidRDefault="001C69A1" w:rsidP="001C69A1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Кондратович</w:t>
            </w:r>
          </w:p>
          <w:p w:rsidR="001C69A1" w:rsidRDefault="001C69A1" w:rsidP="001C69A1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CA2040" w:rsidRPr="00CA2040" w:rsidRDefault="001C69A1" w:rsidP="001C69A1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6951" w:type="dxa"/>
          </w:tcPr>
          <w:p w:rsidR="001C69A1" w:rsidRDefault="001C69A1" w:rsidP="001C69A1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консультант отдела планирования и финансирования социальной сферы управления финансов администрации города Мурманска</w:t>
            </w:r>
          </w:p>
          <w:p w:rsidR="002D2A97" w:rsidRDefault="002D2A97" w:rsidP="001C69A1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1C69A1" w:rsidTr="00506F41">
        <w:tc>
          <w:tcPr>
            <w:tcW w:w="2830" w:type="dxa"/>
          </w:tcPr>
          <w:p w:rsidR="001C69A1" w:rsidRDefault="001C69A1" w:rsidP="001C69A1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Любицкая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C69A1" w:rsidRDefault="001C69A1" w:rsidP="001C69A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</w:p>
          <w:p w:rsidR="001C69A1" w:rsidRDefault="001C69A1" w:rsidP="001C69A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951" w:type="dxa"/>
          </w:tcPr>
          <w:p w:rsidR="001C69A1" w:rsidRDefault="00E73A7F" w:rsidP="001C69A1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директор муниципального бюджетного учреждения – централизованн</w:t>
            </w:r>
            <w:r w:rsidR="00C874B0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бухгалтери</w:t>
            </w:r>
            <w:r w:rsidR="00C874B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по обслуживанию учреждений комитета по культуре администрации города Мурманска</w:t>
            </w:r>
          </w:p>
          <w:p w:rsidR="002D2A97" w:rsidRDefault="002D2A97" w:rsidP="001C69A1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1C69A1" w:rsidTr="00506F41">
        <w:tc>
          <w:tcPr>
            <w:tcW w:w="2830" w:type="dxa"/>
          </w:tcPr>
          <w:p w:rsidR="00E73A7F" w:rsidRDefault="00E73A7F" w:rsidP="00E73A7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</w:t>
            </w:r>
          </w:p>
          <w:p w:rsidR="00E73A7F" w:rsidRDefault="00E73A7F" w:rsidP="00E73A7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1C69A1" w:rsidRDefault="00E73A7F" w:rsidP="00E73A7F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  <w:p w:rsidR="002D2A97" w:rsidRDefault="002D2A97" w:rsidP="00E73A7F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6951" w:type="dxa"/>
          </w:tcPr>
          <w:p w:rsidR="001C69A1" w:rsidRDefault="00E73A7F" w:rsidP="00E73A7F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комитета имущественных отношений города Мурманска</w:t>
            </w:r>
          </w:p>
        </w:tc>
      </w:tr>
      <w:tr w:rsidR="00E73A7F" w:rsidTr="00506F41">
        <w:tc>
          <w:tcPr>
            <w:tcW w:w="2830" w:type="dxa"/>
          </w:tcPr>
          <w:p w:rsidR="00CA2040" w:rsidRDefault="00CA2040" w:rsidP="00CA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Набатов </w:t>
            </w:r>
          </w:p>
          <w:p w:rsidR="00CA2040" w:rsidRDefault="00CA2040" w:rsidP="00CA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 </w:t>
            </w:r>
          </w:p>
          <w:p w:rsidR="00E73A7F" w:rsidRDefault="00CA2040" w:rsidP="00CA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Геннадьевич</w:t>
            </w:r>
          </w:p>
          <w:p w:rsidR="002D2A97" w:rsidRDefault="002D2A97" w:rsidP="00CA2040">
            <w:pPr>
              <w:rPr>
                <w:sz w:val="28"/>
                <w:szCs w:val="28"/>
              </w:rPr>
            </w:pPr>
          </w:p>
        </w:tc>
        <w:tc>
          <w:tcPr>
            <w:tcW w:w="6951" w:type="dxa"/>
          </w:tcPr>
          <w:p w:rsidR="00E73A7F" w:rsidRDefault="00CA2040" w:rsidP="00E73A7F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депутат Совета депутатов города Мурманска    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E73A7F" w:rsidTr="00506F41">
        <w:tc>
          <w:tcPr>
            <w:tcW w:w="2830" w:type="dxa"/>
          </w:tcPr>
          <w:p w:rsidR="00CA2040" w:rsidRDefault="00CA2040" w:rsidP="00CA20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Накай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73A7F" w:rsidRDefault="00CA2040" w:rsidP="00CA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  <w:p w:rsidR="002D2A97" w:rsidRDefault="002D2A97" w:rsidP="00CA2040">
            <w:pPr>
              <w:rPr>
                <w:sz w:val="28"/>
                <w:szCs w:val="28"/>
              </w:rPr>
            </w:pPr>
          </w:p>
        </w:tc>
        <w:tc>
          <w:tcPr>
            <w:tcW w:w="6951" w:type="dxa"/>
          </w:tcPr>
          <w:p w:rsidR="00E73A7F" w:rsidRDefault="00CA2040" w:rsidP="00E73A7F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депутат Совета депутатов города Мурманска    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635C8E" w:rsidTr="00506F41">
        <w:tc>
          <w:tcPr>
            <w:tcW w:w="2830" w:type="dxa"/>
          </w:tcPr>
          <w:p w:rsidR="00635C8E" w:rsidRDefault="00635C8E" w:rsidP="00CA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</w:t>
            </w:r>
          </w:p>
          <w:p w:rsidR="00635C8E" w:rsidRDefault="00635C8E" w:rsidP="00CA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</w:t>
            </w:r>
          </w:p>
          <w:p w:rsidR="00635C8E" w:rsidRDefault="00635C8E" w:rsidP="00CA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  <w:p w:rsidR="00635C8E" w:rsidRDefault="00635C8E" w:rsidP="00CA2040">
            <w:pPr>
              <w:rPr>
                <w:sz w:val="28"/>
                <w:szCs w:val="28"/>
              </w:rPr>
            </w:pPr>
          </w:p>
        </w:tc>
        <w:tc>
          <w:tcPr>
            <w:tcW w:w="6951" w:type="dxa"/>
          </w:tcPr>
          <w:p w:rsidR="00635C8E" w:rsidRDefault="00635C8E" w:rsidP="00E73A7F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депутат Совета депутатов города Мурманска    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E73A7F" w:rsidTr="00506F41">
        <w:tc>
          <w:tcPr>
            <w:tcW w:w="2830" w:type="dxa"/>
          </w:tcPr>
          <w:p w:rsidR="00CA2040" w:rsidRDefault="00CA2040" w:rsidP="00CA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Чайковская </w:t>
            </w:r>
          </w:p>
          <w:p w:rsidR="00CA2040" w:rsidRDefault="00CA2040" w:rsidP="00CA204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Алла </w:t>
            </w:r>
          </w:p>
          <w:p w:rsidR="00E73A7F" w:rsidRDefault="00CA2040" w:rsidP="00CA204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Леонидовна</w:t>
            </w:r>
          </w:p>
        </w:tc>
        <w:tc>
          <w:tcPr>
            <w:tcW w:w="6951" w:type="dxa"/>
          </w:tcPr>
          <w:p w:rsidR="00E73A7F" w:rsidRDefault="00CA2040" w:rsidP="00E73A7F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заведующий сектором организации бюджетного процесса и экономического анализа комитета по образованию администрации города Мурманска</w:t>
            </w:r>
          </w:p>
        </w:tc>
      </w:tr>
    </w:tbl>
    <w:p w:rsidR="006B60E8" w:rsidRDefault="006B60E8" w:rsidP="00B20BF5">
      <w:pPr>
        <w:tabs>
          <w:tab w:val="left" w:pos="3119"/>
        </w:tabs>
        <w:jc w:val="center"/>
        <w:rPr>
          <w:sz w:val="28"/>
          <w:szCs w:val="28"/>
        </w:rPr>
      </w:pPr>
    </w:p>
    <w:p w:rsidR="00CA2040" w:rsidRDefault="00CA2040" w:rsidP="00CA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при невозможности участия в работе членов тарифной комиссии производится замена:</w:t>
      </w:r>
    </w:p>
    <w:p w:rsidR="00CA2040" w:rsidRDefault="00CA2040" w:rsidP="00CA2040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694"/>
        <w:gridCol w:w="4257"/>
      </w:tblGrid>
      <w:tr w:rsidR="00CA2040" w:rsidTr="00506F41">
        <w:tc>
          <w:tcPr>
            <w:tcW w:w="2830" w:type="dxa"/>
          </w:tcPr>
          <w:p w:rsidR="00CA2040" w:rsidRDefault="00CA2040" w:rsidP="00CA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Алехиной </w:t>
            </w:r>
          </w:p>
          <w:p w:rsidR="00CA2040" w:rsidRDefault="00CA2040" w:rsidP="00CA2040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Виктории Александровны</w:t>
            </w:r>
          </w:p>
        </w:tc>
        <w:tc>
          <w:tcPr>
            <w:tcW w:w="2694" w:type="dxa"/>
          </w:tcPr>
          <w:p w:rsidR="00CA2040" w:rsidRDefault="00CA2040" w:rsidP="00CA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Клементьевой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A2040" w:rsidRDefault="00CA2040" w:rsidP="00CA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Юлией</w:t>
            </w:r>
          </w:p>
          <w:p w:rsidR="00CA2040" w:rsidRDefault="00CA2040" w:rsidP="00CA2040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Викторовной</w:t>
            </w:r>
          </w:p>
        </w:tc>
        <w:tc>
          <w:tcPr>
            <w:tcW w:w="4257" w:type="dxa"/>
          </w:tcPr>
          <w:p w:rsidR="00CA2040" w:rsidRDefault="00CA2040" w:rsidP="00506F41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консультантом отдела муниципального сектора экономики и демографической политики комитета по экономическому развитию администрации города Мурманска</w:t>
            </w:r>
          </w:p>
          <w:p w:rsidR="002D2A97" w:rsidRDefault="002D2A97" w:rsidP="00CA204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CA2040" w:rsidTr="00506F41">
        <w:tc>
          <w:tcPr>
            <w:tcW w:w="2830" w:type="dxa"/>
          </w:tcPr>
          <w:p w:rsidR="005B7A98" w:rsidRDefault="005B7A98" w:rsidP="005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Блохина </w:t>
            </w:r>
          </w:p>
          <w:p w:rsidR="005B7A98" w:rsidRDefault="005B7A98" w:rsidP="005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Дмитрия</w:t>
            </w:r>
          </w:p>
          <w:p w:rsidR="00CA2040" w:rsidRDefault="005B7A98" w:rsidP="005B7A98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Викторовича</w:t>
            </w:r>
          </w:p>
        </w:tc>
        <w:tc>
          <w:tcPr>
            <w:tcW w:w="2694" w:type="dxa"/>
          </w:tcPr>
          <w:p w:rsidR="005B7A98" w:rsidRDefault="005B7A98" w:rsidP="005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Немовой</w:t>
            </w:r>
            <w:proofErr w:type="spellEnd"/>
          </w:p>
          <w:p w:rsidR="005B7A98" w:rsidRDefault="005B7A98" w:rsidP="005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Татьяной</w:t>
            </w:r>
          </w:p>
          <w:p w:rsidR="00CA2040" w:rsidRDefault="005B7A98" w:rsidP="005B7A98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Николаевной</w:t>
            </w:r>
          </w:p>
        </w:tc>
        <w:tc>
          <w:tcPr>
            <w:tcW w:w="4257" w:type="dxa"/>
          </w:tcPr>
          <w:p w:rsidR="00CA2040" w:rsidRDefault="00DE4C85" w:rsidP="00DE4C8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начальником отдела обеспечения деятельности подведомственных учреждений комитета по физической культуре</w:t>
            </w:r>
            <w:r w:rsidR="003577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спорту</w:t>
            </w:r>
            <w:r w:rsidR="003577A2">
              <w:rPr>
                <w:sz w:val="28"/>
                <w:szCs w:val="28"/>
              </w:rPr>
              <w:t xml:space="preserve"> и охране здоровья</w:t>
            </w:r>
            <w:r>
              <w:rPr>
                <w:sz w:val="28"/>
                <w:szCs w:val="28"/>
              </w:rPr>
              <w:t xml:space="preserve"> администрации города Мурманска</w:t>
            </w:r>
          </w:p>
          <w:p w:rsidR="002D2A97" w:rsidRDefault="002D2A97" w:rsidP="00DE4C8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CA2040" w:rsidTr="00506F41">
        <w:tc>
          <w:tcPr>
            <w:tcW w:w="2830" w:type="dxa"/>
          </w:tcPr>
          <w:p w:rsidR="00DE4C85" w:rsidRDefault="00DE4C85" w:rsidP="00DE4C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Бордовской</w:t>
            </w:r>
            <w:proofErr w:type="spellEnd"/>
          </w:p>
          <w:p w:rsidR="00DE4C85" w:rsidRDefault="00DE4C85" w:rsidP="00DE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Оксаны</w:t>
            </w:r>
          </w:p>
          <w:p w:rsidR="00DE4C85" w:rsidRDefault="00DE4C85" w:rsidP="00DE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Юрьевны</w:t>
            </w:r>
          </w:p>
          <w:p w:rsidR="00CA2040" w:rsidRDefault="00CA2040" w:rsidP="00CA2040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E4C85" w:rsidRDefault="00DE4C85" w:rsidP="00DE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Бусаровой</w:t>
            </w:r>
            <w:proofErr w:type="spellEnd"/>
          </w:p>
          <w:p w:rsidR="00DE4C85" w:rsidRDefault="00DE4C85" w:rsidP="00DE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Ольгой</w:t>
            </w:r>
          </w:p>
          <w:p w:rsidR="00DE4C85" w:rsidRDefault="00DE4C85" w:rsidP="00DE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Александровной</w:t>
            </w:r>
          </w:p>
          <w:p w:rsidR="00CA2040" w:rsidRDefault="00CA2040" w:rsidP="00CA2040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4257" w:type="dxa"/>
          </w:tcPr>
          <w:p w:rsidR="00CA2040" w:rsidRDefault="00DE4C85" w:rsidP="00DE4C8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консультантом отдела муниципального сектора экономики и демографической политики комитета по экономическому развитию администрации города Мурманска</w:t>
            </w:r>
          </w:p>
          <w:p w:rsidR="002D2A97" w:rsidRDefault="002D2A97" w:rsidP="00DE4C8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CA2040" w:rsidTr="00506F41">
        <w:tc>
          <w:tcPr>
            <w:tcW w:w="2830" w:type="dxa"/>
          </w:tcPr>
          <w:p w:rsidR="00DE4C85" w:rsidRDefault="00DE4C85" w:rsidP="00DE4C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Варича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DE4C85" w:rsidRDefault="00DE4C85" w:rsidP="00DE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  <w:p w:rsidR="00DE4C85" w:rsidRDefault="00DE4C85" w:rsidP="00DE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Сергеевича</w:t>
            </w:r>
          </w:p>
          <w:p w:rsidR="00CA2040" w:rsidRDefault="00CA2040" w:rsidP="00DE4C85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E4C85" w:rsidRDefault="00DE4C85" w:rsidP="00DE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Ерасовой</w:t>
            </w:r>
          </w:p>
          <w:p w:rsidR="00DE4C85" w:rsidRDefault="00DE4C85" w:rsidP="00DE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Вероникой</w:t>
            </w:r>
          </w:p>
          <w:p w:rsidR="00DE4C85" w:rsidRDefault="00DE4C85" w:rsidP="00DE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Викторовной</w:t>
            </w:r>
          </w:p>
          <w:p w:rsidR="00CA2040" w:rsidRDefault="00CA2040" w:rsidP="00DE4C85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4257" w:type="dxa"/>
          </w:tcPr>
          <w:p w:rsidR="00CA2040" w:rsidRDefault="00DE4C85" w:rsidP="00DE4C85">
            <w:pPr>
              <w:pStyle w:val="a4"/>
              <w:tabs>
                <w:tab w:val="left" w:pos="-108"/>
                <w:tab w:val="left" w:pos="34"/>
              </w:tabs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заместителем председателя комитета по экономическому развитию администрации города Мурманска </w:t>
            </w:r>
          </w:p>
          <w:p w:rsidR="002D2A97" w:rsidRDefault="002D2A97" w:rsidP="00DE4C85">
            <w:pPr>
              <w:pStyle w:val="a4"/>
              <w:tabs>
                <w:tab w:val="left" w:pos="-108"/>
                <w:tab w:val="left" w:pos="34"/>
              </w:tabs>
              <w:ind w:left="34" w:firstLine="141"/>
              <w:jc w:val="both"/>
              <w:rPr>
                <w:sz w:val="28"/>
                <w:szCs w:val="28"/>
              </w:rPr>
            </w:pPr>
          </w:p>
        </w:tc>
      </w:tr>
      <w:tr w:rsidR="00DE4C85" w:rsidTr="00506F41">
        <w:tc>
          <w:tcPr>
            <w:tcW w:w="2830" w:type="dxa"/>
          </w:tcPr>
          <w:p w:rsidR="00DE4C85" w:rsidRDefault="00DE4C85" w:rsidP="00DE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Васильевой</w:t>
            </w:r>
          </w:p>
          <w:p w:rsidR="00DE4C85" w:rsidRDefault="00DE4C85" w:rsidP="00DE4C85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 Александровны</w:t>
            </w:r>
          </w:p>
        </w:tc>
        <w:tc>
          <w:tcPr>
            <w:tcW w:w="2694" w:type="dxa"/>
          </w:tcPr>
          <w:p w:rsidR="00DE4C85" w:rsidRDefault="00DE4C85" w:rsidP="00DE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Ануфриевым </w:t>
            </w:r>
          </w:p>
          <w:p w:rsidR="00DE4C85" w:rsidRDefault="00DE4C85" w:rsidP="00DE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Алексеем</w:t>
            </w:r>
          </w:p>
          <w:p w:rsidR="00DE4C85" w:rsidRDefault="00DE4C85" w:rsidP="00DE4C85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Анатольевичем</w:t>
            </w:r>
          </w:p>
        </w:tc>
        <w:tc>
          <w:tcPr>
            <w:tcW w:w="4257" w:type="dxa"/>
          </w:tcPr>
          <w:p w:rsidR="00DE4C85" w:rsidRDefault="00DE4C85" w:rsidP="00DE4C8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главным специалистом финансово-экономического отдела комитета по развитию городского хозяйства администрации города Мурманска</w:t>
            </w:r>
          </w:p>
          <w:p w:rsidR="003577A2" w:rsidRDefault="003577A2" w:rsidP="00DE4C8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DE4C85" w:rsidTr="00506F41">
        <w:tc>
          <w:tcPr>
            <w:tcW w:w="2830" w:type="dxa"/>
          </w:tcPr>
          <w:p w:rsidR="00592EEA" w:rsidRDefault="00592EEA" w:rsidP="00592EEA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Кондратович</w:t>
            </w:r>
          </w:p>
          <w:p w:rsidR="00592EEA" w:rsidRDefault="00592EEA" w:rsidP="00592EEA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Натальи</w:t>
            </w:r>
          </w:p>
          <w:p w:rsidR="00DE4C85" w:rsidRDefault="00592EEA" w:rsidP="00592EEA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Анатольевны</w:t>
            </w:r>
          </w:p>
        </w:tc>
        <w:tc>
          <w:tcPr>
            <w:tcW w:w="2694" w:type="dxa"/>
          </w:tcPr>
          <w:p w:rsidR="00592EEA" w:rsidRDefault="00592EEA" w:rsidP="0059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Лукьянчиковой</w:t>
            </w:r>
          </w:p>
          <w:p w:rsidR="00592EEA" w:rsidRDefault="00592EEA" w:rsidP="0059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Людмилой</w:t>
            </w:r>
          </w:p>
          <w:p w:rsidR="00DE4C85" w:rsidRDefault="00592EEA" w:rsidP="00592EEA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Александровной</w:t>
            </w:r>
          </w:p>
        </w:tc>
        <w:tc>
          <w:tcPr>
            <w:tcW w:w="4257" w:type="dxa"/>
          </w:tcPr>
          <w:p w:rsidR="00DE4C85" w:rsidRDefault="00592EEA" w:rsidP="00592E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заместителем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начальника  отдела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планирования и финансирования социальной сферы управления финансов администрации города Мурманска</w:t>
            </w:r>
          </w:p>
          <w:p w:rsidR="002D2A97" w:rsidRDefault="002D2A97" w:rsidP="00592EEA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DE4C85" w:rsidTr="00506F41">
        <w:tc>
          <w:tcPr>
            <w:tcW w:w="2830" w:type="dxa"/>
          </w:tcPr>
          <w:p w:rsidR="00592EEA" w:rsidRDefault="00592EEA" w:rsidP="0059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Мининой</w:t>
            </w:r>
          </w:p>
          <w:p w:rsidR="00592EEA" w:rsidRDefault="00592EEA" w:rsidP="0059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592EEA" w:rsidRDefault="00592EEA" w:rsidP="0059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Васильевны </w:t>
            </w:r>
          </w:p>
          <w:p w:rsidR="00DE4C85" w:rsidRDefault="00DE4C85" w:rsidP="00DE4C85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E4C85" w:rsidRDefault="00592EEA" w:rsidP="00DE4C85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Костиной</w:t>
            </w:r>
          </w:p>
          <w:p w:rsidR="00592EEA" w:rsidRDefault="00592EEA" w:rsidP="00DE4C85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Ириной</w:t>
            </w:r>
          </w:p>
          <w:p w:rsidR="00592EEA" w:rsidRDefault="00592EEA" w:rsidP="00DE4C85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Николаевной</w:t>
            </w:r>
          </w:p>
        </w:tc>
        <w:tc>
          <w:tcPr>
            <w:tcW w:w="4257" w:type="dxa"/>
          </w:tcPr>
          <w:p w:rsidR="00DE4C85" w:rsidRDefault="00592EEA" w:rsidP="00592EEA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начальником отдела управления и распоряжения муниципальным имуществом комитета имущественных отношений города Мурманска</w:t>
            </w:r>
          </w:p>
          <w:p w:rsidR="002D2A97" w:rsidRDefault="002D2A97" w:rsidP="00592EEA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DE4C85" w:rsidTr="00506F41">
        <w:tc>
          <w:tcPr>
            <w:tcW w:w="2830" w:type="dxa"/>
          </w:tcPr>
          <w:p w:rsidR="00506F41" w:rsidRDefault="00506F41" w:rsidP="00592EEA">
            <w:pPr>
              <w:rPr>
                <w:sz w:val="28"/>
                <w:szCs w:val="28"/>
              </w:rPr>
            </w:pPr>
          </w:p>
          <w:p w:rsidR="00506F41" w:rsidRDefault="00506F41" w:rsidP="00592EEA">
            <w:pPr>
              <w:rPr>
                <w:sz w:val="28"/>
                <w:szCs w:val="28"/>
              </w:rPr>
            </w:pPr>
          </w:p>
          <w:p w:rsidR="00592EEA" w:rsidRDefault="00592EEA" w:rsidP="00592E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Любицкой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92EEA" w:rsidRDefault="00592EEA" w:rsidP="00592EE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Елены </w:t>
            </w:r>
          </w:p>
          <w:p w:rsidR="00592EEA" w:rsidRDefault="00592EEA" w:rsidP="00592EE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Владимировны</w:t>
            </w:r>
          </w:p>
          <w:p w:rsidR="00DE4C85" w:rsidRDefault="00DE4C85" w:rsidP="00DE4C85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06F41" w:rsidRDefault="00506F41" w:rsidP="00592EEA">
            <w:pPr>
              <w:rPr>
                <w:sz w:val="28"/>
                <w:szCs w:val="28"/>
              </w:rPr>
            </w:pPr>
          </w:p>
          <w:p w:rsidR="00506F41" w:rsidRDefault="00506F41" w:rsidP="00592EEA">
            <w:pPr>
              <w:rPr>
                <w:sz w:val="28"/>
                <w:szCs w:val="28"/>
              </w:rPr>
            </w:pPr>
          </w:p>
          <w:p w:rsidR="00592EEA" w:rsidRDefault="00592EEA" w:rsidP="0059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– </w:t>
            </w:r>
            <w:proofErr w:type="spellStart"/>
            <w:r>
              <w:rPr>
                <w:sz w:val="28"/>
                <w:szCs w:val="28"/>
              </w:rPr>
              <w:t>Булатовой</w:t>
            </w:r>
            <w:proofErr w:type="spellEnd"/>
          </w:p>
          <w:p w:rsidR="00592EEA" w:rsidRDefault="00592EEA" w:rsidP="0059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Наталией</w:t>
            </w:r>
          </w:p>
          <w:p w:rsidR="00DE4C85" w:rsidRDefault="00592EEA" w:rsidP="00592EEA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Евгеньевной</w:t>
            </w:r>
          </w:p>
        </w:tc>
        <w:tc>
          <w:tcPr>
            <w:tcW w:w="4257" w:type="dxa"/>
          </w:tcPr>
          <w:p w:rsidR="00506F41" w:rsidRDefault="00506F41" w:rsidP="00592EEA">
            <w:pPr>
              <w:pStyle w:val="a4"/>
              <w:tabs>
                <w:tab w:val="left" w:pos="-108"/>
                <w:tab w:val="left" w:pos="34"/>
              </w:tabs>
              <w:ind w:left="34" w:firstLine="141"/>
              <w:jc w:val="both"/>
              <w:rPr>
                <w:sz w:val="28"/>
                <w:szCs w:val="28"/>
              </w:rPr>
            </w:pPr>
          </w:p>
          <w:p w:rsidR="00DE4C85" w:rsidRDefault="00592EEA" w:rsidP="00592EEA">
            <w:pPr>
              <w:pStyle w:val="a4"/>
              <w:tabs>
                <w:tab w:val="left" w:pos="-108"/>
                <w:tab w:val="left" w:pos="34"/>
              </w:tabs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– заместителем </w:t>
            </w:r>
            <w:proofErr w:type="gramStart"/>
            <w:r>
              <w:rPr>
                <w:sz w:val="28"/>
                <w:szCs w:val="28"/>
              </w:rPr>
              <w:t>директора  муниципального</w:t>
            </w:r>
            <w:proofErr w:type="gramEnd"/>
            <w:r>
              <w:rPr>
                <w:sz w:val="28"/>
                <w:szCs w:val="28"/>
              </w:rPr>
              <w:t xml:space="preserve"> бюджетного учреждения – централизованн</w:t>
            </w:r>
            <w:r w:rsidR="00C874B0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бухгалтери</w:t>
            </w:r>
            <w:r w:rsidR="00C874B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по обслуживанию учреждений комитета по культуре администрации города Мурманска</w:t>
            </w:r>
          </w:p>
          <w:p w:rsidR="002D2A97" w:rsidRDefault="002D2A97" w:rsidP="00592EEA">
            <w:pPr>
              <w:pStyle w:val="a4"/>
              <w:tabs>
                <w:tab w:val="left" w:pos="-108"/>
                <w:tab w:val="left" w:pos="34"/>
              </w:tabs>
              <w:ind w:left="34" w:firstLine="141"/>
              <w:jc w:val="both"/>
              <w:rPr>
                <w:sz w:val="28"/>
                <w:szCs w:val="28"/>
              </w:rPr>
            </w:pPr>
          </w:p>
        </w:tc>
      </w:tr>
      <w:tr w:rsidR="00592EEA" w:rsidTr="00506F41">
        <w:tc>
          <w:tcPr>
            <w:tcW w:w="2830" w:type="dxa"/>
          </w:tcPr>
          <w:p w:rsidR="00592EEA" w:rsidRDefault="00592EEA" w:rsidP="0059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Чайковской</w:t>
            </w:r>
          </w:p>
          <w:p w:rsidR="00592EEA" w:rsidRDefault="00592EEA" w:rsidP="0059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Аллы </w:t>
            </w:r>
          </w:p>
          <w:p w:rsidR="00592EEA" w:rsidRDefault="00592EEA" w:rsidP="0059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Леонидовны</w:t>
            </w:r>
          </w:p>
        </w:tc>
        <w:tc>
          <w:tcPr>
            <w:tcW w:w="2694" w:type="dxa"/>
          </w:tcPr>
          <w:p w:rsidR="002D2A97" w:rsidRDefault="002D2A97" w:rsidP="002D2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Лисовец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D2A97" w:rsidRDefault="002D2A97" w:rsidP="002D2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Еленой</w:t>
            </w:r>
          </w:p>
          <w:p w:rsidR="00592EEA" w:rsidRDefault="002D2A97" w:rsidP="002D2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Владимировной</w:t>
            </w:r>
          </w:p>
        </w:tc>
        <w:tc>
          <w:tcPr>
            <w:tcW w:w="4257" w:type="dxa"/>
          </w:tcPr>
          <w:p w:rsidR="00592EEA" w:rsidRDefault="002D2A97" w:rsidP="00C874B0">
            <w:pPr>
              <w:pStyle w:val="1"/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главным экономистом муниципального бюджетного учреждения образования Централизованн</w:t>
            </w:r>
            <w:r w:rsidR="00C874B0">
              <w:rPr>
                <w:rFonts w:ascii="Times New Roman" w:hAnsi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бухгалтери</w:t>
            </w:r>
            <w:r w:rsidR="00C874B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обслуживанию учреждений комитета по образованию администрации города Мурманска</w:t>
            </w:r>
          </w:p>
        </w:tc>
      </w:tr>
    </w:tbl>
    <w:p w:rsidR="00CA2040" w:rsidRDefault="00CA2040" w:rsidP="00B20BF5">
      <w:pPr>
        <w:tabs>
          <w:tab w:val="left" w:pos="3119"/>
        </w:tabs>
        <w:jc w:val="center"/>
        <w:rPr>
          <w:sz w:val="28"/>
          <w:szCs w:val="28"/>
        </w:rPr>
      </w:pPr>
    </w:p>
    <w:p w:rsidR="002D2A97" w:rsidRPr="00853788" w:rsidRDefault="002D2A97" w:rsidP="002D2A9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2D2A97" w:rsidRPr="00853788" w:rsidSect="00C874B0">
      <w:headerReference w:type="default" r:id="rId6"/>
      <w:pgSz w:w="11906" w:h="16838"/>
      <w:pgMar w:top="1134" w:right="424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97" w:rsidRDefault="002D2A97" w:rsidP="002D2A97">
      <w:r>
        <w:separator/>
      </w:r>
    </w:p>
  </w:endnote>
  <w:endnote w:type="continuationSeparator" w:id="0">
    <w:p w:rsidR="002D2A97" w:rsidRDefault="002D2A97" w:rsidP="002D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97" w:rsidRDefault="002D2A97" w:rsidP="002D2A97">
      <w:r>
        <w:separator/>
      </w:r>
    </w:p>
  </w:footnote>
  <w:footnote w:type="continuationSeparator" w:id="0">
    <w:p w:rsidR="002D2A97" w:rsidRDefault="002D2A97" w:rsidP="002D2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383025"/>
      <w:docPartObj>
        <w:docPartGallery w:val="Page Numbers (Top of Page)"/>
        <w:docPartUnique/>
      </w:docPartObj>
    </w:sdtPr>
    <w:sdtEndPr/>
    <w:sdtContent>
      <w:p w:rsidR="002D2A97" w:rsidRDefault="002D2A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0ED">
          <w:rPr>
            <w:noProof/>
          </w:rPr>
          <w:t>2</w:t>
        </w:r>
        <w:r>
          <w:fldChar w:fldCharType="end"/>
        </w:r>
      </w:p>
    </w:sdtContent>
  </w:sdt>
  <w:p w:rsidR="002D2A97" w:rsidRDefault="002D2A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31"/>
    <w:rsid w:val="0006782E"/>
    <w:rsid w:val="001C69A1"/>
    <w:rsid w:val="002D2A97"/>
    <w:rsid w:val="003530ED"/>
    <w:rsid w:val="003577A2"/>
    <w:rsid w:val="00391294"/>
    <w:rsid w:val="00506F41"/>
    <w:rsid w:val="00592EEA"/>
    <w:rsid w:val="00593931"/>
    <w:rsid w:val="005B7A98"/>
    <w:rsid w:val="00635C8E"/>
    <w:rsid w:val="006B60E8"/>
    <w:rsid w:val="00853788"/>
    <w:rsid w:val="009140F7"/>
    <w:rsid w:val="00B20BF5"/>
    <w:rsid w:val="00C874B0"/>
    <w:rsid w:val="00CA2040"/>
    <w:rsid w:val="00DE4C85"/>
    <w:rsid w:val="00E7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832AB-E9B3-493B-8603-BB879FBF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E4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92E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D2A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2A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Алехина Виктория Александровна</dc:creator>
  <cp:keywords/>
  <dc:description/>
  <cp:lastModifiedBy>Алехина Виктория Александровна</cp:lastModifiedBy>
  <cp:revision>11</cp:revision>
  <cp:lastPrinted>2023-05-24T12:33:00Z</cp:lastPrinted>
  <dcterms:created xsi:type="dcterms:W3CDTF">2023-05-12T09:06:00Z</dcterms:created>
  <dcterms:modified xsi:type="dcterms:W3CDTF">2023-05-31T09:17:00Z</dcterms:modified>
</cp:coreProperties>
</file>