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0A" w:rsidRPr="0034001B" w:rsidRDefault="00B1490A" w:rsidP="00B1490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01B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B1490A" w:rsidRPr="0034001B" w:rsidRDefault="00B1490A" w:rsidP="00B1490A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01B">
        <w:rPr>
          <w:rFonts w:ascii="Times New Roman" w:eastAsia="Times New Roman" w:hAnsi="Times New Roman"/>
          <w:sz w:val="28"/>
          <w:szCs w:val="28"/>
          <w:lang w:eastAsia="ru-RU"/>
        </w:rPr>
        <w:t>к Регламенту</w:t>
      </w:r>
    </w:p>
    <w:p w:rsidR="00B1490A" w:rsidRPr="0034001B" w:rsidRDefault="00B1490A" w:rsidP="00B149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B1490A" w:rsidRPr="0034001B" w:rsidRDefault="00B1490A" w:rsidP="00B1490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01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Председателю </w:t>
      </w:r>
      <w:r w:rsidRPr="0034001B">
        <w:rPr>
          <w:rFonts w:ascii="Times New Roman" w:eastAsia="Times New Roman" w:hAnsi="Times New Roman"/>
          <w:sz w:val="28"/>
          <w:szCs w:val="28"/>
          <w:lang w:val="x-none" w:eastAsia="ru-RU"/>
        </w:rPr>
        <w:t>комитет</w:t>
      </w:r>
      <w:r w:rsidRPr="003400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4001B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территориального развития и строительства администрации города Мурманска</w:t>
      </w:r>
    </w:p>
    <w:p w:rsidR="00B1490A" w:rsidRPr="0034001B" w:rsidRDefault="00B1490A" w:rsidP="00B1490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01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1490A" w:rsidRPr="0034001B" w:rsidRDefault="00B1490A" w:rsidP="00B1490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4001B">
        <w:rPr>
          <w:rFonts w:ascii="Times New Roman" w:eastAsia="Times New Roman" w:hAnsi="Times New Roman"/>
          <w:sz w:val="28"/>
          <w:szCs w:val="28"/>
          <w:lang w:eastAsia="ru-RU"/>
        </w:rPr>
        <w:t>(для физических лиц:</w:t>
      </w:r>
      <w:proofErr w:type="gramEnd"/>
      <w:r w:rsidRPr="0034001B">
        <w:rPr>
          <w:rFonts w:ascii="Times New Roman" w:eastAsia="Times New Roman" w:hAnsi="Times New Roman"/>
          <w:sz w:val="28"/>
          <w:szCs w:val="28"/>
          <w:lang w:eastAsia="ru-RU"/>
        </w:rPr>
        <w:t xml:space="preserve"> Ф.И.О., наименование документа, удостоверяющего личность, серия, номер, кем выдан, дата выдачи,  адрес</w:t>
      </w:r>
    </w:p>
    <w:p w:rsidR="00B1490A" w:rsidRPr="0034001B" w:rsidRDefault="00B1490A" w:rsidP="00B1490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01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регистрации, тел.; </w:t>
      </w:r>
    </w:p>
    <w:p w:rsidR="00B1490A" w:rsidRPr="0034001B" w:rsidRDefault="00B1490A" w:rsidP="00B1490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01B">
        <w:rPr>
          <w:rFonts w:ascii="Times New Roman" w:eastAsia="Times New Roman" w:hAnsi="Times New Roman"/>
          <w:sz w:val="28"/>
          <w:szCs w:val="28"/>
          <w:lang w:eastAsia="ru-RU"/>
        </w:rPr>
        <w:t>для юридических лиц: наименование юридического лица, должность, Ф.И.О.</w:t>
      </w:r>
    </w:p>
    <w:p w:rsidR="00B1490A" w:rsidRPr="0034001B" w:rsidRDefault="00B1490A" w:rsidP="00B1490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01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полностью руководителя, ИНН, ОГРН, юридический адрес, тел.) </w:t>
      </w:r>
    </w:p>
    <w:p w:rsidR="00B1490A" w:rsidRPr="0034001B" w:rsidRDefault="00B1490A" w:rsidP="00B1490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B1490A" w:rsidRPr="0034001B" w:rsidRDefault="00B1490A" w:rsidP="00B1490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4001B">
        <w:rPr>
          <w:rFonts w:ascii="Times New Roman" w:eastAsia="Times New Roman" w:hAnsi="Times New Roman"/>
          <w:sz w:val="28"/>
          <w:szCs w:val="28"/>
          <w:lang w:eastAsia="ru-RU"/>
        </w:rPr>
        <w:t>действующего от имени</w:t>
      </w:r>
      <w:proofErr w:type="gramEnd"/>
    </w:p>
    <w:p w:rsidR="00B1490A" w:rsidRPr="0034001B" w:rsidRDefault="00B1490A" w:rsidP="00B1490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B1490A" w:rsidRPr="0034001B" w:rsidRDefault="00B1490A" w:rsidP="00B1490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01B">
        <w:rPr>
          <w:rFonts w:ascii="Times New Roman" w:eastAsia="Times New Roman" w:hAnsi="Times New Roman"/>
          <w:sz w:val="28"/>
          <w:szCs w:val="28"/>
          <w:lang w:eastAsia="ru-RU"/>
        </w:rPr>
        <w:t>(Ф.И.О. или наименование заявителя)</w:t>
      </w:r>
    </w:p>
    <w:p w:rsidR="00B1490A" w:rsidRPr="0034001B" w:rsidRDefault="00B1490A" w:rsidP="00B1490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01B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</w:p>
    <w:p w:rsidR="00B1490A" w:rsidRPr="0034001B" w:rsidRDefault="00B1490A" w:rsidP="00B1490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,</w:t>
      </w:r>
    </w:p>
    <w:p w:rsidR="00B1490A" w:rsidRPr="0034001B" w:rsidRDefault="00B1490A" w:rsidP="00B1490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01B">
        <w:rPr>
          <w:rFonts w:ascii="Times New Roman" w:eastAsia="Times New Roman" w:hAnsi="Times New Roman"/>
          <w:sz w:val="28"/>
          <w:szCs w:val="28"/>
          <w:lang w:eastAsia="ru-RU"/>
        </w:rPr>
        <w:t>(указываются данные документа, подтверждающего полномочия представителя заявителя)</w:t>
      </w:r>
    </w:p>
    <w:p w:rsidR="00B1490A" w:rsidRPr="0034001B" w:rsidRDefault="00B1490A" w:rsidP="00B1490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B1490A" w:rsidRPr="0034001B" w:rsidRDefault="00B1490A" w:rsidP="00B1490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4001B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</w:t>
      </w:r>
      <w:proofErr w:type="gramEnd"/>
      <w:r w:rsidRPr="0034001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</w:p>
    <w:p w:rsidR="00B1490A" w:rsidRPr="0034001B" w:rsidRDefault="00B1490A" w:rsidP="00B1490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B1490A" w:rsidRPr="0034001B" w:rsidRDefault="00B1490A" w:rsidP="00B1490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01B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телефон:</w:t>
      </w:r>
    </w:p>
    <w:p w:rsidR="00B1490A" w:rsidRPr="0034001B" w:rsidRDefault="00B1490A" w:rsidP="00B1490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B1490A" w:rsidRPr="0034001B" w:rsidRDefault="00B1490A" w:rsidP="00B149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B1490A" w:rsidRPr="0034001B" w:rsidRDefault="00B1490A" w:rsidP="00B14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01B">
        <w:rPr>
          <w:rFonts w:ascii="Times New Roman" w:hAnsi="Times New Roman"/>
          <w:sz w:val="28"/>
          <w:szCs w:val="28"/>
        </w:rPr>
        <w:t>Заявление о направлении у</w:t>
      </w:r>
      <w:r w:rsidRPr="0034001B">
        <w:rPr>
          <w:rFonts w:ascii="Times New Roman" w:eastAsia="Times New Roman" w:hAnsi="Times New Roman"/>
          <w:sz w:val="28"/>
          <w:szCs w:val="28"/>
          <w:lang w:eastAsia="ru-RU"/>
        </w:rPr>
        <w:t>ведомления об окончании строительства или реконструкции объекта индивидуального жилищного строительства или садового дома</w:t>
      </w:r>
    </w:p>
    <w:p w:rsidR="00B1490A" w:rsidRPr="0034001B" w:rsidRDefault="00B1490A" w:rsidP="00B149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90A" w:rsidRPr="0034001B" w:rsidRDefault="00B1490A" w:rsidP="00B1490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4001B">
        <w:rPr>
          <w:rFonts w:ascii="Times New Roman" w:hAnsi="Times New Roman"/>
          <w:sz w:val="28"/>
          <w:szCs w:val="28"/>
        </w:rPr>
        <w:t>Направляю у</w:t>
      </w:r>
      <w:r w:rsidRPr="0034001B">
        <w:rPr>
          <w:rFonts w:ascii="Times New Roman" w:eastAsia="Times New Roman" w:hAnsi="Times New Roman"/>
          <w:sz w:val="28"/>
          <w:szCs w:val="28"/>
          <w:lang w:eastAsia="ru-RU"/>
        </w:rPr>
        <w:t>ведомление об окончании строительства или реконструкции объекта индивидуального жилищного строительства или садового дома,</w:t>
      </w:r>
    </w:p>
    <w:p w:rsidR="00B1490A" w:rsidRPr="0034001B" w:rsidRDefault="00B1490A" w:rsidP="00B149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01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(ненужное зачеркнуть)</w:t>
      </w:r>
    </w:p>
    <w:p w:rsidR="00B1490A" w:rsidRPr="0034001B" w:rsidRDefault="00B1490A" w:rsidP="00B149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90A" w:rsidRPr="0034001B" w:rsidRDefault="00B1490A" w:rsidP="00B149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90A" w:rsidRPr="0034001B" w:rsidRDefault="00B1490A" w:rsidP="00B149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90A" w:rsidRPr="0034001B" w:rsidRDefault="00B1490A" w:rsidP="00B149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4001B"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34001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земельном участке</w:t>
      </w:r>
    </w:p>
    <w:p w:rsidR="00B1490A" w:rsidRPr="0034001B" w:rsidRDefault="00B1490A" w:rsidP="00B149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B1490A" w:rsidRPr="0034001B" w:rsidRDefault="00B1490A" w:rsidP="00B149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01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(кадастровый номер земельного участка (земельных участков), номер кадастрового квартала (кадастровых кварталов) в пределах которого (которых) расположен или планируется расположение объекта капитального строительства)</w:t>
      </w:r>
    </w:p>
    <w:p w:rsidR="00B1490A" w:rsidRPr="0034001B" w:rsidRDefault="00B1490A" w:rsidP="00B149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адресу:</w:t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B1490A" w:rsidRPr="0034001B" w:rsidRDefault="00B1490A" w:rsidP="00B149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01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(почтовый  адрес объекта)</w:t>
      </w:r>
    </w:p>
    <w:p w:rsidR="00B1490A" w:rsidRPr="0034001B" w:rsidRDefault="00B1490A" w:rsidP="00B1490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 w:hanging="412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340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B1490A" w:rsidRPr="0034001B" w:rsidRDefault="00B1490A" w:rsidP="00B14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001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 соответствии с пунктом 19 статьи 55 Градостроительного кодекса Российской Федерации выдать мне </w:t>
      </w:r>
      <w:r w:rsidRPr="0034001B">
        <w:rPr>
          <w:rFonts w:ascii="Times New Roman" w:hAnsi="Times New Roman"/>
          <w:sz w:val="28"/>
          <w:szCs w:val="28"/>
          <w:lang w:eastAsia="ru-RU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способом, указанным</w:t>
      </w:r>
      <w:proofErr w:type="gramEnd"/>
      <w:r w:rsidRPr="0034001B">
        <w:rPr>
          <w:rFonts w:ascii="Times New Roman" w:hAnsi="Times New Roman"/>
          <w:sz w:val="28"/>
          <w:szCs w:val="28"/>
          <w:lang w:eastAsia="ru-RU"/>
        </w:rPr>
        <w:t xml:space="preserve"> в уведомлении </w:t>
      </w:r>
      <w:r w:rsidRPr="0034001B">
        <w:rPr>
          <w:rFonts w:ascii="Times New Roman" w:eastAsia="Times New Roman" w:hAnsi="Times New Roman"/>
          <w:sz w:val="28"/>
          <w:szCs w:val="28"/>
          <w:lang w:eastAsia="ru-RU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Pr="0034001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1490A" w:rsidRPr="0034001B" w:rsidRDefault="00B1490A" w:rsidP="00B14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1B">
        <w:rPr>
          <w:rFonts w:ascii="Times New Roman" w:hAnsi="Times New Roman"/>
          <w:sz w:val="28"/>
          <w:szCs w:val="28"/>
        </w:rPr>
        <w:t>Результат предоставления муниципальной услуги прошу предоставить:</w:t>
      </w:r>
    </w:p>
    <w:p w:rsidR="00B1490A" w:rsidRPr="0034001B" w:rsidRDefault="00B1490A" w:rsidP="00B149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001B">
        <w:rPr>
          <w:rFonts w:ascii="Times New Roman" w:hAnsi="Times New Roman"/>
          <w:sz w:val="28"/>
          <w:szCs w:val="28"/>
        </w:rPr>
        <w:t xml:space="preserve">(нужное отметить </w:t>
      </w:r>
      <w:r w:rsidRPr="0034001B">
        <w:rPr>
          <w:rFonts w:ascii="Times New Roman" w:hAnsi="Times New Roman"/>
          <w:sz w:val="28"/>
          <w:szCs w:val="28"/>
          <w:lang w:val="en-US"/>
        </w:rPr>
        <w:t>V</w:t>
      </w:r>
      <w:r w:rsidRPr="0034001B">
        <w:rPr>
          <w:rFonts w:ascii="Times New Roman" w:hAnsi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X="108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9151"/>
      </w:tblGrid>
      <w:tr w:rsidR="00B1490A" w:rsidRPr="0034001B" w:rsidTr="0080748E">
        <w:tc>
          <w:tcPr>
            <w:tcW w:w="425" w:type="dxa"/>
            <w:shd w:val="clear" w:color="auto" w:fill="auto"/>
          </w:tcPr>
          <w:p w:rsidR="00B1490A" w:rsidRPr="0034001B" w:rsidRDefault="00B1490A" w:rsidP="008074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shd w:val="clear" w:color="auto" w:fill="auto"/>
          </w:tcPr>
          <w:p w:rsidR="00B1490A" w:rsidRPr="0034001B" w:rsidRDefault="00B1490A" w:rsidP="008074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 в Комитете</w:t>
            </w:r>
          </w:p>
        </w:tc>
      </w:tr>
      <w:tr w:rsidR="00B1490A" w:rsidRPr="0034001B" w:rsidTr="0080748E">
        <w:tc>
          <w:tcPr>
            <w:tcW w:w="425" w:type="dxa"/>
            <w:shd w:val="clear" w:color="auto" w:fill="auto"/>
          </w:tcPr>
          <w:p w:rsidR="00B1490A" w:rsidRPr="0034001B" w:rsidRDefault="00B1490A" w:rsidP="008074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shd w:val="clear" w:color="auto" w:fill="auto"/>
          </w:tcPr>
          <w:p w:rsidR="00B1490A" w:rsidRPr="0034001B" w:rsidRDefault="00B1490A" w:rsidP="008074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отправить по почте заказным письмом с уведомлением о вручении на адрес:</w:t>
            </w:r>
          </w:p>
        </w:tc>
      </w:tr>
      <w:tr w:rsidR="00B1490A" w:rsidRPr="0034001B" w:rsidTr="0080748E">
        <w:tc>
          <w:tcPr>
            <w:tcW w:w="425" w:type="dxa"/>
            <w:shd w:val="clear" w:color="auto" w:fill="auto"/>
          </w:tcPr>
          <w:p w:rsidR="00B1490A" w:rsidRPr="0034001B" w:rsidRDefault="00B1490A" w:rsidP="008074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shd w:val="clear" w:color="auto" w:fill="auto"/>
          </w:tcPr>
          <w:p w:rsidR="00B1490A" w:rsidRPr="0034001B" w:rsidRDefault="00B1490A" w:rsidP="008074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 в ГОБУ «МФЦ МО»</w:t>
            </w:r>
          </w:p>
        </w:tc>
      </w:tr>
    </w:tbl>
    <w:p w:rsidR="00B1490A" w:rsidRPr="0034001B" w:rsidRDefault="00B1490A" w:rsidP="00B149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1B">
        <w:rPr>
          <w:rFonts w:ascii="Times New Roman" w:hAnsi="Times New Roman"/>
          <w:sz w:val="28"/>
          <w:szCs w:val="28"/>
          <w:lang w:val="x-none"/>
        </w:rPr>
        <w:t>Настоящим даю согласие на обработку своих персональных данных, указанных в данном заявлении и предоставленных мною в документах, в том числе: сбор, систематизацию, накопление, хранение, уточнение (обновление, изменение), уничтожение персональных данных,</w:t>
      </w:r>
      <w:r w:rsidRPr="0034001B">
        <w:rPr>
          <w:rFonts w:ascii="Times New Roman" w:hAnsi="Times New Roman"/>
          <w:sz w:val="28"/>
          <w:szCs w:val="28"/>
        </w:rPr>
        <w:t xml:space="preserve"> </w:t>
      </w:r>
      <w:r w:rsidRPr="0034001B">
        <w:rPr>
          <w:rFonts w:ascii="Times New Roman" w:hAnsi="Times New Roman"/>
          <w:sz w:val="28"/>
          <w:szCs w:val="28"/>
          <w:lang w:val="x-none"/>
        </w:rPr>
        <w:t>с использованием средств автоматизации или без использования таковых</w:t>
      </w:r>
      <w:r w:rsidRPr="0034001B">
        <w:rPr>
          <w:rFonts w:ascii="Times New Roman" w:hAnsi="Times New Roman"/>
          <w:sz w:val="28"/>
          <w:szCs w:val="28"/>
        </w:rPr>
        <w:t>, в целях получения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B1490A" w:rsidRPr="0034001B" w:rsidRDefault="00B1490A" w:rsidP="00B149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90A" w:rsidRPr="0034001B" w:rsidRDefault="00B1490A" w:rsidP="00B149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01B">
        <w:rPr>
          <w:rFonts w:ascii="Times New Roman" w:eastAsia="Times New Roman" w:hAnsi="Times New Roman"/>
          <w:sz w:val="28"/>
          <w:szCs w:val="28"/>
          <w:lang w:eastAsia="ru-RU"/>
        </w:rPr>
        <w:t>ЗАКАЗЧИК (ЗАСТРОЙЩИК)____________    ___________     _______________</w:t>
      </w:r>
    </w:p>
    <w:p w:rsidR="00B1490A" w:rsidRPr="0034001B" w:rsidRDefault="00B1490A" w:rsidP="00B149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01B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34001B">
        <w:rPr>
          <w:rFonts w:ascii="Times New Roman" w:eastAsia="Times New Roman" w:hAnsi="Times New Roman"/>
          <w:sz w:val="24"/>
          <w:szCs w:val="24"/>
          <w:lang w:eastAsia="ru-RU"/>
        </w:rPr>
        <w:t>должность руководителя заявителя)                                    (подпись)              (Ф.И.О.)</w:t>
      </w:r>
    </w:p>
    <w:p w:rsidR="00B1490A" w:rsidRPr="0034001B" w:rsidRDefault="00B1490A" w:rsidP="00B149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90A" w:rsidRPr="0034001B" w:rsidRDefault="00B1490A" w:rsidP="00B149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01B">
        <w:rPr>
          <w:rFonts w:ascii="Times New Roman" w:eastAsia="Times New Roman" w:hAnsi="Times New Roman"/>
          <w:sz w:val="28"/>
          <w:szCs w:val="28"/>
          <w:lang w:eastAsia="ru-RU"/>
        </w:rPr>
        <w:t>«_____»______________20____г.</w:t>
      </w:r>
    </w:p>
    <w:p w:rsidR="00B1490A" w:rsidRPr="0034001B" w:rsidRDefault="00B1490A" w:rsidP="00B149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01B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B1490A" w:rsidRPr="0034001B" w:rsidRDefault="00B1490A" w:rsidP="00B149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90A" w:rsidRPr="0034001B" w:rsidRDefault="00B1490A" w:rsidP="00B14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90A" w:rsidRPr="0034001B" w:rsidRDefault="00B1490A" w:rsidP="00B14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01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</w:p>
    <w:p w:rsidR="00B1490A" w:rsidRPr="00E777DE" w:rsidRDefault="00B1490A" w:rsidP="00B149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490A" w:rsidRPr="00E777DE" w:rsidRDefault="00B1490A" w:rsidP="00B149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90A" w:rsidRPr="00E777DE" w:rsidRDefault="00B1490A" w:rsidP="00B149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90A" w:rsidRPr="00E777DE" w:rsidRDefault="00B1490A" w:rsidP="00B149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90A" w:rsidRPr="00E777DE" w:rsidRDefault="00B1490A" w:rsidP="00B149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90A" w:rsidRPr="00E777DE" w:rsidRDefault="00B1490A" w:rsidP="00B149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90A" w:rsidRPr="00E777DE" w:rsidRDefault="00B1490A" w:rsidP="00B149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90A" w:rsidRPr="00E777DE" w:rsidRDefault="00B1490A" w:rsidP="00B149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90A" w:rsidRPr="00E777DE" w:rsidRDefault="00B1490A" w:rsidP="00B149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90A" w:rsidRPr="00E777DE" w:rsidRDefault="00B1490A" w:rsidP="00B149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90A" w:rsidRPr="00E777DE" w:rsidRDefault="00B1490A" w:rsidP="00B149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90A" w:rsidRPr="00E777DE" w:rsidRDefault="00B1490A" w:rsidP="00B149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90A" w:rsidRPr="00E777DE" w:rsidRDefault="00B1490A" w:rsidP="00B149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90A" w:rsidRPr="00E777DE" w:rsidRDefault="00B1490A" w:rsidP="00B149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90A" w:rsidRPr="00E777DE" w:rsidRDefault="00B1490A" w:rsidP="00B149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90A" w:rsidRPr="00E777DE" w:rsidRDefault="00B1490A" w:rsidP="00B149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90A" w:rsidRPr="00E777DE" w:rsidRDefault="00B1490A" w:rsidP="00B1490A">
      <w:pPr>
        <w:spacing w:after="0" w:line="240" w:lineRule="auto"/>
        <w:ind w:left="7230" w:firstLine="14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7DE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B1490A" w:rsidRPr="00E777DE" w:rsidRDefault="00B1490A" w:rsidP="00B1490A">
      <w:pPr>
        <w:widowControl w:val="0"/>
        <w:autoSpaceDE w:val="0"/>
        <w:autoSpaceDN w:val="0"/>
        <w:spacing w:after="0" w:line="240" w:lineRule="auto"/>
        <w:ind w:left="7230" w:firstLine="141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777DE">
        <w:rPr>
          <w:rFonts w:ascii="Times New Roman" w:eastAsia="Times New Roman" w:hAnsi="Times New Roman"/>
          <w:sz w:val="28"/>
          <w:szCs w:val="28"/>
          <w:lang w:eastAsia="ru-RU"/>
        </w:rPr>
        <w:t>к Регламенту</w:t>
      </w:r>
    </w:p>
    <w:p w:rsidR="00B1490A" w:rsidRPr="00E777DE" w:rsidRDefault="00B1490A" w:rsidP="00B149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1490A" w:rsidRPr="00E777DE" w:rsidRDefault="00B1490A" w:rsidP="00B149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7DE">
        <w:rPr>
          <w:rFonts w:ascii="Times New Roman" w:eastAsia="Times New Roman" w:hAnsi="Times New Roman"/>
          <w:sz w:val="28"/>
          <w:szCs w:val="28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B1490A" w:rsidRPr="00E777DE" w:rsidRDefault="00B1490A" w:rsidP="00B149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1490A" w:rsidRPr="00E777DE" w:rsidTr="0080748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OLE_LINK5"/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bookmarkEnd w:id="0"/>
    <w:p w:rsidR="00B1490A" w:rsidRPr="00E777DE" w:rsidRDefault="00B1490A" w:rsidP="00B149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7DE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B1490A" w:rsidRPr="00E777DE" w:rsidRDefault="00B1490A" w:rsidP="00B1490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1490A" w:rsidRPr="00E777DE" w:rsidRDefault="00B1490A" w:rsidP="00B149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90A" w:rsidRPr="00E777DE" w:rsidRDefault="00B1490A" w:rsidP="00B1490A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7DE">
        <w:rPr>
          <w:rFonts w:ascii="Times New Roman" w:eastAsia="Times New Roman" w:hAnsi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B1490A" w:rsidRPr="00E777DE" w:rsidRDefault="00B1490A" w:rsidP="00B1490A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7DE">
        <w:rPr>
          <w:rFonts w:ascii="Times New Roman" w:eastAsia="Times New Roman" w:hAnsi="Times New Roman"/>
          <w:sz w:val="24"/>
          <w:szCs w:val="24"/>
          <w:lang w:eastAsia="ru-RU"/>
        </w:rPr>
        <w:t>1. Сведения о застройщике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707"/>
        <w:gridCol w:w="4110"/>
      </w:tblGrid>
      <w:tr w:rsidR="00B1490A" w:rsidRPr="00E777DE" w:rsidTr="0080748E">
        <w:tc>
          <w:tcPr>
            <w:tcW w:w="850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07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0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90A" w:rsidRPr="00E777DE" w:rsidTr="0080748E">
        <w:tc>
          <w:tcPr>
            <w:tcW w:w="850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707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110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90A" w:rsidRPr="00E777DE" w:rsidTr="0080748E">
        <w:tc>
          <w:tcPr>
            <w:tcW w:w="850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707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110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90A" w:rsidRPr="00E777DE" w:rsidTr="0080748E">
        <w:tc>
          <w:tcPr>
            <w:tcW w:w="850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707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110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90A" w:rsidRPr="00E777DE" w:rsidTr="0080748E">
        <w:tc>
          <w:tcPr>
            <w:tcW w:w="850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07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0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90A" w:rsidRPr="00E777DE" w:rsidTr="0080748E">
        <w:tc>
          <w:tcPr>
            <w:tcW w:w="850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707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0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90A" w:rsidRPr="00E777DE" w:rsidTr="0080748E">
        <w:tc>
          <w:tcPr>
            <w:tcW w:w="850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707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110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90A" w:rsidRPr="00E777DE" w:rsidTr="0080748E">
        <w:tc>
          <w:tcPr>
            <w:tcW w:w="850" w:type="dxa"/>
            <w:tcBorders>
              <w:bottom w:val="single" w:sz="4" w:space="0" w:color="000000"/>
            </w:tcBorders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707" w:type="dxa"/>
            <w:tcBorders>
              <w:bottom w:val="single" w:sz="4" w:space="0" w:color="000000"/>
            </w:tcBorders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90A" w:rsidRPr="00E777DE" w:rsidTr="0080748E">
        <w:tc>
          <w:tcPr>
            <w:tcW w:w="850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707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10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90A" w:rsidRPr="00E777DE" w:rsidTr="0080748E">
        <w:tc>
          <w:tcPr>
            <w:tcW w:w="9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Сведения о земельном участке</w:t>
            </w: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90A" w:rsidRPr="00E777DE" w:rsidTr="0080748E">
        <w:tc>
          <w:tcPr>
            <w:tcW w:w="850" w:type="dxa"/>
            <w:tcBorders>
              <w:top w:val="single" w:sz="4" w:space="0" w:color="auto"/>
            </w:tcBorders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07" w:type="dxa"/>
            <w:tcBorders>
              <w:top w:val="single" w:sz="4" w:space="0" w:color="auto"/>
            </w:tcBorders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90A" w:rsidRPr="00E777DE" w:rsidTr="0080748E">
        <w:tc>
          <w:tcPr>
            <w:tcW w:w="850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07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110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90A" w:rsidRPr="00E777DE" w:rsidTr="0080748E">
        <w:tc>
          <w:tcPr>
            <w:tcW w:w="850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07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10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90A" w:rsidRPr="00E777DE" w:rsidTr="0080748E">
        <w:tc>
          <w:tcPr>
            <w:tcW w:w="850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07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110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90A" w:rsidRPr="00E777DE" w:rsidTr="0080748E">
        <w:tc>
          <w:tcPr>
            <w:tcW w:w="850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707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110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490A" w:rsidRPr="00E777DE" w:rsidRDefault="00B1490A" w:rsidP="00B149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90A" w:rsidRPr="00E777DE" w:rsidRDefault="00B1490A" w:rsidP="00B1490A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7DE">
        <w:rPr>
          <w:rFonts w:ascii="Times New Roman" w:eastAsia="Times New Roman" w:hAnsi="Times New Roman"/>
          <w:sz w:val="24"/>
          <w:szCs w:val="24"/>
          <w:lang w:eastAsia="ru-RU"/>
        </w:rPr>
        <w:t>3. Сведения об объекте капитального строительства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94"/>
      </w:tblGrid>
      <w:tr w:rsidR="00B1490A" w:rsidRPr="00E777DE" w:rsidTr="0080748E">
        <w:tc>
          <w:tcPr>
            <w:tcW w:w="850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23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94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90A" w:rsidRPr="00E777DE" w:rsidTr="0080748E">
        <w:tc>
          <w:tcPr>
            <w:tcW w:w="850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23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394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90A" w:rsidRPr="00E777DE" w:rsidTr="0080748E">
        <w:tc>
          <w:tcPr>
            <w:tcW w:w="850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23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параметрах:</w:t>
            </w:r>
          </w:p>
        </w:tc>
        <w:tc>
          <w:tcPr>
            <w:tcW w:w="4394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90A" w:rsidRPr="00E777DE" w:rsidTr="0080748E">
        <w:tc>
          <w:tcPr>
            <w:tcW w:w="850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423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394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90A" w:rsidRPr="00E777DE" w:rsidTr="0080748E">
        <w:tc>
          <w:tcPr>
            <w:tcW w:w="850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423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394" w:type="dxa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90A" w:rsidRPr="00E777DE" w:rsidTr="0080748E">
        <w:tc>
          <w:tcPr>
            <w:tcW w:w="850" w:type="dxa"/>
            <w:tcBorders>
              <w:bottom w:val="single" w:sz="4" w:space="0" w:color="000000"/>
            </w:tcBorders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423" w:type="dxa"/>
            <w:tcBorders>
              <w:bottom w:val="single" w:sz="4" w:space="0" w:color="000000"/>
            </w:tcBorders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90A" w:rsidRPr="00E777DE" w:rsidTr="0080748E">
        <w:tc>
          <w:tcPr>
            <w:tcW w:w="850" w:type="dxa"/>
            <w:tcBorders>
              <w:bottom w:val="single" w:sz="4" w:space="0" w:color="auto"/>
            </w:tcBorders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90A" w:rsidRPr="00E777DE" w:rsidTr="0080748E"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90A" w:rsidRPr="00E777DE" w:rsidTr="0080748E">
        <w:tc>
          <w:tcPr>
            <w:tcW w:w="9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Схематичное изображение построенного или реконструированного объекта капитального строительства на земельном участке</w:t>
            </w: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90A" w:rsidRPr="00E777DE" w:rsidTr="0080748E"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490A" w:rsidRPr="00E777DE" w:rsidRDefault="00B1490A" w:rsidP="00B1490A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7DE">
        <w:rPr>
          <w:rFonts w:ascii="Times New Roman" w:eastAsia="Times New Roman" w:hAnsi="Times New Roman"/>
          <w:sz w:val="24"/>
          <w:szCs w:val="24"/>
          <w:lang w:eastAsia="ru-RU"/>
        </w:rPr>
        <w:t>Почтовый адрес и (или) адрес электронной почты для связи:</w:t>
      </w:r>
    </w:p>
    <w:p w:rsidR="00B1490A" w:rsidRPr="00E777DE" w:rsidRDefault="00B1490A" w:rsidP="00B149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90A" w:rsidRPr="00E777DE" w:rsidRDefault="00B1490A" w:rsidP="00B1490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1490A" w:rsidRPr="00E777DE" w:rsidRDefault="00B1490A" w:rsidP="00B1490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7DE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соответствии </w:t>
      </w:r>
      <w:proofErr w:type="gramStart"/>
      <w:r w:rsidRPr="00E777DE">
        <w:rPr>
          <w:rFonts w:ascii="Times New Roman" w:eastAsia="Times New Roman" w:hAnsi="Times New Roman"/>
          <w:sz w:val="24"/>
          <w:szCs w:val="24"/>
          <w:lang w:eastAsia="ru-RU"/>
        </w:rPr>
        <w:t>построенных</w:t>
      </w:r>
      <w:proofErr w:type="gramEnd"/>
      <w:r w:rsidRPr="00E777D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B1490A" w:rsidRPr="00E777DE" w:rsidRDefault="00B1490A" w:rsidP="00B1490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1490A" w:rsidRPr="00E777DE" w:rsidRDefault="00B1490A" w:rsidP="00B149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90A" w:rsidRPr="00E777DE" w:rsidRDefault="00B1490A" w:rsidP="00B1490A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E777DE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B1490A" w:rsidRPr="00E777DE" w:rsidRDefault="00B1490A" w:rsidP="00B149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7D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уведомлением подтверждаю, что  </w:t>
      </w:r>
    </w:p>
    <w:p w:rsidR="00B1490A" w:rsidRPr="00E777DE" w:rsidRDefault="00B1490A" w:rsidP="00B1490A">
      <w:pPr>
        <w:pBdr>
          <w:top w:val="single" w:sz="4" w:space="1" w:color="auto"/>
        </w:pBdr>
        <w:autoSpaceDE w:val="0"/>
        <w:autoSpaceDN w:val="0"/>
        <w:spacing w:after="0" w:line="2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1490A" w:rsidRPr="00E777DE" w:rsidRDefault="00B1490A" w:rsidP="00B149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7DE">
        <w:rPr>
          <w:rFonts w:ascii="Times New Roman" w:eastAsia="Times New Roman" w:hAnsi="Times New Roman"/>
          <w:sz w:val="20"/>
          <w:szCs w:val="20"/>
          <w:lang w:eastAsia="ru-RU"/>
        </w:rPr>
        <w:t>(объект индивидуального жилищного строительства или садовый дом)</w:t>
      </w:r>
    </w:p>
    <w:p w:rsidR="00B1490A" w:rsidRPr="00E777DE" w:rsidRDefault="00B1490A" w:rsidP="00B149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7DE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proofErr w:type="gramStart"/>
      <w:r w:rsidRPr="00E777DE">
        <w:rPr>
          <w:rFonts w:ascii="Times New Roman" w:eastAsia="Times New Roman" w:hAnsi="Times New Roman"/>
          <w:sz w:val="24"/>
          <w:szCs w:val="24"/>
          <w:lang w:eastAsia="ru-RU"/>
        </w:rPr>
        <w:t>предназначен</w:t>
      </w:r>
      <w:proofErr w:type="gramEnd"/>
      <w:r w:rsidRPr="00E777D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B1490A" w:rsidRPr="00E777DE" w:rsidRDefault="00B1490A" w:rsidP="00B149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1490A" w:rsidRPr="00E777DE" w:rsidRDefault="00B1490A" w:rsidP="00B1490A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7D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1490A" w:rsidRPr="00E777DE" w:rsidRDefault="00B1490A" w:rsidP="00B1490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7DE">
        <w:rPr>
          <w:rFonts w:ascii="Times New Roman" w:eastAsia="Times New Roman" w:hAnsi="Times New Roman"/>
          <w:sz w:val="20"/>
          <w:szCs w:val="20"/>
          <w:lang w:eastAsia="ru-RU"/>
        </w:rPr>
        <w:t>(реквизиты платежного документа)</w:t>
      </w:r>
    </w:p>
    <w:p w:rsidR="00B1490A" w:rsidRPr="00E777DE" w:rsidRDefault="00B1490A" w:rsidP="00B149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7D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уведомлением я  </w:t>
      </w:r>
    </w:p>
    <w:p w:rsidR="00B1490A" w:rsidRPr="00E777DE" w:rsidRDefault="00B1490A" w:rsidP="00B1490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1490A" w:rsidRPr="00E777DE" w:rsidRDefault="00B1490A" w:rsidP="00B149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90A" w:rsidRPr="00E777DE" w:rsidRDefault="00B1490A" w:rsidP="00B1490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777DE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B1490A" w:rsidRPr="00E777DE" w:rsidRDefault="00B1490A" w:rsidP="00B149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7DE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100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636"/>
      </w:tblGrid>
      <w:tr w:rsidR="00B1490A" w:rsidRPr="00E777DE" w:rsidTr="008074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90A" w:rsidRPr="00E777DE" w:rsidTr="008074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B1490A" w:rsidRPr="00E777DE" w:rsidRDefault="00B1490A" w:rsidP="00807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1490A" w:rsidRPr="00E777DE" w:rsidRDefault="00B1490A" w:rsidP="00B149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7DE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  <w:r w:rsidRPr="00E777DE">
        <w:rPr>
          <w:rFonts w:ascii="Times New Roman" w:eastAsia="Times New Roman" w:hAnsi="Times New Roman"/>
          <w:sz w:val="20"/>
          <w:szCs w:val="20"/>
          <w:lang w:eastAsia="ru-RU"/>
        </w:rPr>
        <w:br/>
        <w:t>(при наличии)</w:t>
      </w:r>
    </w:p>
    <w:p w:rsidR="00B1490A" w:rsidRPr="00E777DE" w:rsidRDefault="00B1490A" w:rsidP="00B149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7DE">
        <w:rPr>
          <w:rFonts w:ascii="Times New Roman" w:eastAsia="Times New Roman" w:hAnsi="Times New Roman"/>
          <w:sz w:val="24"/>
          <w:szCs w:val="24"/>
          <w:lang w:eastAsia="ru-RU"/>
        </w:rPr>
        <w:t>К настоящему уведомлению прилагается:</w:t>
      </w:r>
    </w:p>
    <w:p w:rsidR="00B1490A" w:rsidRPr="00E777DE" w:rsidRDefault="00B1490A" w:rsidP="00B149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90A" w:rsidRPr="00E777DE" w:rsidRDefault="00B1490A" w:rsidP="00B1490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1490A" w:rsidRPr="00E777DE" w:rsidRDefault="00B1490A" w:rsidP="00B149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90A" w:rsidRPr="00E777DE" w:rsidRDefault="00B1490A" w:rsidP="00B1490A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7DE">
        <w:rPr>
          <w:rFonts w:ascii="Times New Roman" w:eastAsia="Times New Roman" w:hAnsi="Times New Roman"/>
          <w:sz w:val="20"/>
          <w:szCs w:val="20"/>
          <w:lang w:eastAsia="ru-RU"/>
        </w:rPr>
        <w:t>(документы, предусмотренные частью 16 статьи 55 Градостроительного кодекса Российской Федерации</w:t>
      </w:r>
      <w:proofErr w:type="gramStart"/>
      <w:r w:rsidRPr="00E777DE">
        <w:rPr>
          <w:rFonts w:ascii="Times New Roman" w:eastAsia="Times New Roman" w:hAnsi="Times New Roman"/>
          <w:sz w:val="20"/>
          <w:szCs w:val="20"/>
          <w:lang w:eastAsia="ru-RU"/>
        </w:rPr>
        <w:t xml:space="preserve"> )</w:t>
      </w:r>
      <w:proofErr w:type="gramEnd"/>
    </w:p>
    <w:p w:rsidR="00B1490A" w:rsidRPr="00E777DE" w:rsidRDefault="00B1490A" w:rsidP="00B1490A">
      <w:pPr>
        <w:spacing w:after="0" w:line="256" w:lineRule="auto"/>
        <w:rPr>
          <w:rFonts w:ascii="Times New Roman" w:hAnsi="Times New Roman"/>
          <w:sz w:val="28"/>
          <w:szCs w:val="28"/>
          <w:lang w:eastAsia="ru-RU"/>
        </w:rPr>
      </w:pPr>
    </w:p>
    <w:p w:rsidR="00B1490A" w:rsidRPr="00E777DE" w:rsidRDefault="00B1490A" w:rsidP="00B149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77D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1490A" w:rsidRPr="00E777DE" w:rsidRDefault="00B1490A" w:rsidP="00B1490A">
      <w:pPr>
        <w:spacing w:after="0" w:line="256" w:lineRule="auto"/>
        <w:rPr>
          <w:rFonts w:ascii="Times New Roman" w:hAnsi="Times New Roman"/>
          <w:sz w:val="28"/>
          <w:szCs w:val="28"/>
          <w:lang w:eastAsia="ru-RU"/>
        </w:rPr>
      </w:pPr>
    </w:p>
    <w:p w:rsidR="00B1490A" w:rsidRPr="00E777DE" w:rsidRDefault="00B1490A" w:rsidP="00B1490A">
      <w:pPr>
        <w:spacing w:after="160" w:line="256" w:lineRule="auto"/>
        <w:rPr>
          <w:lang w:eastAsia="ru-RU"/>
        </w:rPr>
      </w:pPr>
    </w:p>
    <w:p w:rsidR="00B1490A" w:rsidRPr="00E777DE" w:rsidRDefault="00B1490A" w:rsidP="00B1490A">
      <w:pPr>
        <w:spacing w:after="160" w:line="256" w:lineRule="auto"/>
        <w:rPr>
          <w:lang w:eastAsia="ru-RU"/>
        </w:rPr>
      </w:pPr>
    </w:p>
    <w:p w:rsidR="00B1490A" w:rsidRPr="00E777DE" w:rsidRDefault="00B1490A" w:rsidP="00B1490A">
      <w:pPr>
        <w:spacing w:after="160" w:line="256" w:lineRule="auto"/>
        <w:rPr>
          <w:lang w:eastAsia="ru-RU"/>
        </w:rPr>
      </w:pPr>
    </w:p>
    <w:p w:rsidR="00B1490A" w:rsidRPr="00E777DE" w:rsidRDefault="00B1490A" w:rsidP="00B1490A">
      <w:pPr>
        <w:spacing w:after="160" w:line="256" w:lineRule="auto"/>
        <w:rPr>
          <w:lang w:eastAsia="ru-RU"/>
        </w:rPr>
      </w:pPr>
    </w:p>
    <w:p w:rsidR="00B1490A" w:rsidRPr="00E777DE" w:rsidRDefault="00B1490A" w:rsidP="00B1490A">
      <w:pPr>
        <w:spacing w:after="160" w:line="256" w:lineRule="auto"/>
        <w:rPr>
          <w:lang w:eastAsia="ru-RU"/>
        </w:rPr>
      </w:pPr>
    </w:p>
    <w:p w:rsidR="00B1490A" w:rsidRPr="00E777DE" w:rsidRDefault="00B1490A" w:rsidP="00B1490A">
      <w:pPr>
        <w:spacing w:after="160" w:line="256" w:lineRule="auto"/>
        <w:rPr>
          <w:lang w:eastAsia="ru-RU"/>
        </w:rPr>
      </w:pPr>
    </w:p>
    <w:p w:rsidR="00B1490A" w:rsidRPr="00E777DE" w:rsidRDefault="00B1490A" w:rsidP="00B1490A">
      <w:pPr>
        <w:spacing w:after="160" w:line="256" w:lineRule="auto"/>
        <w:rPr>
          <w:lang w:eastAsia="ru-RU"/>
        </w:rPr>
      </w:pPr>
    </w:p>
    <w:p w:rsidR="00B1490A" w:rsidRPr="00E777DE" w:rsidRDefault="00B1490A" w:rsidP="00B1490A">
      <w:pPr>
        <w:spacing w:after="160" w:line="256" w:lineRule="auto"/>
        <w:rPr>
          <w:lang w:eastAsia="ru-RU"/>
        </w:rPr>
      </w:pPr>
    </w:p>
    <w:p w:rsidR="00B1490A" w:rsidRPr="00E777DE" w:rsidRDefault="00B1490A" w:rsidP="00B1490A">
      <w:pPr>
        <w:spacing w:after="160" w:line="256" w:lineRule="auto"/>
        <w:rPr>
          <w:lang w:eastAsia="ru-RU"/>
        </w:rPr>
      </w:pPr>
    </w:p>
    <w:p w:rsidR="00163B1B" w:rsidRDefault="00163B1B">
      <w:bookmarkStart w:id="1" w:name="_GoBack"/>
      <w:bookmarkEnd w:id="1"/>
    </w:p>
    <w:sectPr w:rsidR="0016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1F"/>
    <w:rsid w:val="00163B1B"/>
    <w:rsid w:val="004E641F"/>
    <w:rsid w:val="00B1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49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490A"/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49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490A"/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1014</Words>
  <Characters>5783</Characters>
  <Application>Microsoft Office Word</Application>
  <DocSecurity>0</DocSecurity>
  <Lines>48</Lines>
  <Paragraphs>13</Paragraphs>
  <ScaleCrop>false</ScaleCrop>
  <Company>Комитет градостроительства и территориального развит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Бублева Ирина Олеговна</dc:creator>
  <cp:keywords/>
  <dc:description/>
  <cp:lastModifiedBy>Бублева Ирина Олеговна</cp:lastModifiedBy>
  <cp:revision>2</cp:revision>
  <dcterms:created xsi:type="dcterms:W3CDTF">2023-06-22T13:57:00Z</dcterms:created>
  <dcterms:modified xsi:type="dcterms:W3CDTF">2023-06-22T13:57:00Z</dcterms:modified>
</cp:coreProperties>
</file>