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2D0" w:rsidRPr="00BF52D0" w:rsidRDefault="008404C0" w:rsidP="008404C0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19100" cy="533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2D0" w:rsidRPr="00BF52D0" w:rsidRDefault="00BF52D0">
      <w:pPr>
        <w:pStyle w:val="ConsPlusTitle"/>
        <w:jc w:val="center"/>
        <w:outlineLvl w:val="0"/>
        <w:rPr>
          <w:sz w:val="28"/>
          <w:szCs w:val="28"/>
        </w:rPr>
      </w:pPr>
      <w:r w:rsidRPr="00BF52D0">
        <w:rPr>
          <w:sz w:val="28"/>
          <w:szCs w:val="28"/>
        </w:rPr>
        <w:t>АДМИНИСТРАЦИЯ ГОРОДА-ГЕРОЯ МУРМАНСКА</w:t>
      </w:r>
    </w:p>
    <w:p w:rsidR="00BF52D0" w:rsidRPr="00BF52D0" w:rsidRDefault="00BF52D0">
      <w:pPr>
        <w:pStyle w:val="ConsPlusTitle"/>
        <w:jc w:val="center"/>
        <w:rPr>
          <w:sz w:val="28"/>
          <w:szCs w:val="28"/>
        </w:rPr>
      </w:pPr>
    </w:p>
    <w:p w:rsidR="00BF52D0" w:rsidRDefault="00BF52D0">
      <w:pPr>
        <w:pStyle w:val="ConsPlusTitle"/>
        <w:jc w:val="center"/>
        <w:rPr>
          <w:sz w:val="28"/>
          <w:szCs w:val="28"/>
        </w:rPr>
      </w:pPr>
      <w:r w:rsidRPr="00BF52D0">
        <w:rPr>
          <w:sz w:val="28"/>
          <w:szCs w:val="28"/>
        </w:rPr>
        <w:t>ПОСТАНОВЛЕНИЕ</w:t>
      </w:r>
    </w:p>
    <w:p w:rsidR="00343D6C" w:rsidRPr="00BF52D0" w:rsidRDefault="00343D6C">
      <w:pPr>
        <w:pStyle w:val="ConsPlusTitle"/>
        <w:jc w:val="center"/>
        <w:rPr>
          <w:sz w:val="28"/>
          <w:szCs w:val="28"/>
        </w:rPr>
      </w:pPr>
    </w:p>
    <w:p w:rsidR="00BF52D0" w:rsidRPr="00230F11" w:rsidRDefault="00230F11">
      <w:pPr>
        <w:pStyle w:val="ConsPlusTitle"/>
        <w:jc w:val="center"/>
        <w:rPr>
          <w:b w:val="0"/>
          <w:sz w:val="28"/>
          <w:szCs w:val="28"/>
        </w:rPr>
      </w:pPr>
      <w:r w:rsidRPr="00230F11">
        <w:rPr>
          <w:b w:val="0"/>
          <w:sz w:val="28"/>
          <w:szCs w:val="28"/>
        </w:rPr>
        <w:t>0</w:t>
      </w:r>
      <w:r w:rsidR="00BF52D0" w:rsidRPr="00230F11">
        <w:rPr>
          <w:b w:val="0"/>
          <w:sz w:val="28"/>
          <w:szCs w:val="28"/>
        </w:rPr>
        <w:t xml:space="preserve">5.10.2012 г. </w:t>
      </w:r>
      <w:r w:rsidR="00BF52D0" w:rsidRPr="00230F11">
        <w:rPr>
          <w:b w:val="0"/>
          <w:sz w:val="28"/>
          <w:szCs w:val="28"/>
        </w:rPr>
        <w:tab/>
      </w:r>
      <w:r w:rsidR="00BF52D0" w:rsidRPr="00230F11">
        <w:rPr>
          <w:b w:val="0"/>
          <w:sz w:val="28"/>
          <w:szCs w:val="28"/>
        </w:rPr>
        <w:tab/>
      </w:r>
      <w:r w:rsidR="00BF52D0" w:rsidRPr="00230F11">
        <w:rPr>
          <w:b w:val="0"/>
          <w:sz w:val="28"/>
          <w:szCs w:val="28"/>
        </w:rPr>
        <w:tab/>
      </w:r>
      <w:r w:rsidR="00BF52D0" w:rsidRPr="00230F11">
        <w:rPr>
          <w:b w:val="0"/>
          <w:sz w:val="28"/>
          <w:szCs w:val="28"/>
        </w:rPr>
        <w:tab/>
      </w:r>
      <w:r w:rsidR="00BF52D0" w:rsidRPr="00230F11">
        <w:rPr>
          <w:b w:val="0"/>
          <w:sz w:val="28"/>
          <w:szCs w:val="28"/>
        </w:rPr>
        <w:tab/>
      </w:r>
      <w:r w:rsidR="00BF52D0" w:rsidRPr="00230F11">
        <w:rPr>
          <w:b w:val="0"/>
          <w:sz w:val="28"/>
          <w:szCs w:val="28"/>
        </w:rPr>
        <w:tab/>
      </w:r>
      <w:r w:rsidR="00BF52D0" w:rsidRPr="00230F11">
        <w:rPr>
          <w:b w:val="0"/>
          <w:sz w:val="28"/>
          <w:szCs w:val="28"/>
        </w:rPr>
        <w:tab/>
      </w:r>
      <w:r w:rsidR="00BF52D0" w:rsidRPr="00230F11">
        <w:rPr>
          <w:b w:val="0"/>
          <w:sz w:val="28"/>
          <w:szCs w:val="28"/>
        </w:rPr>
        <w:tab/>
      </w:r>
      <w:r w:rsidR="00BF52D0" w:rsidRPr="00230F11">
        <w:rPr>
          <w:b w:val="0"/>
          <w:sz w:val="28"/>
          <w:szCs w:val="28"/>
        </w:rPr>
        <w:tab/>
      </w:r>
      <w:r w:rsidR="00BF52D0" w:rsidRPr="00230F11">
        <w:rPr>
          <w:b w:val="0"/>
          <w:sz w:val="28"/>
          <w:szCs w:val="28"/>
        </w:rPr>
        <w:tab/>
        <w:t>N 2379</w:t>
      </w:r>
    </w:p>
    <w:p w:rsidR="00BF52D0" w:rsidRPr="00BF52D0" w:rsidRDefault="00BF52D0">
      <w:pPr>
        <w:pStyle w:val="ConsPlusTitle"/>
        <w:jc w:val="center"/>
        <w:rPr>
          <w:sz w:val="28"/>
          <w:szCs w:val="28"/>
        </w:rPr>
      </w:pPr>
    </w:p>
    <w:p w:rsidR="00BF52D0" w:rsidRPr="00BF52D0" w:rsidRDefault="008404C0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BF52D0">
        <w:rPr>
          <w:sz w:val="28"/>
          <w:szCs w:val="28"/>
        </w:rPr>
        <w:t xml:space="preserve"> внесении изменений в приложение к постановлению</w:t>
      </w:r>
    </w:p>
    <w:p w:rsidR="00BF52D0" w:rsidRPr="00BF52D0" w:rsidRDefault="008404C0">
      <w:pPr>
        <w:pStyle w:val="ConsPlusTitle"/>
        <w:jc w:val="center"/>
        <w:rPr>
          <w:sz w:val="28"/>
          <w:szCs w:val="28"/>
        </w:rPr>
      </w:pPr>
      <w:r w:rsidRPr="00BF52D0">
        <w:rPr>
          <w:sz w:val="28"/>
          <w:szCs w:val="28"/>
        </w:rPr>
        <w:t xml:space="preserve">администрации города </w:t>
      </w:r>
      <w:r>
        <w:rPr>
          <w:sz w:val="28"/>
          <w:szCs w:val="28"/>
        </w:rPr>
        <w:t>М</w:t>
      </w:r>
      <w:r w:rsidRPr="00BF52D0">
        <w:rPr>
          <w:sz w:val="28"/>
          <w:szCs w:val="28"/>
        </w:rPr>
        <w:t xml:space="preserve">урманска от 16.07.2010 </w:t>
      </w:r>
      <w:r>
        <w:rPr>
          <w:sz w:val="28"/>
          <w:szCs w:val="28"/>
        </w:rPr>
        <w:t>№</w:t>
      </w:r>
      <w:r w:rsidRPr="00BF52D0">
        <w:rPr>
          <w:sz w:val="28"/>
          <w:szCs w:val="28"/>
        </w:rPr>
        <w:t xml:space="preserve"> 1261 </w:t>
      </w: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О</w:t>
      </w:r>
      <w:r w:rsidRPr="00BF52D0">
        <w:rPr>
          <w:sz w:val="28"/>
          <w:szCs w:val="28"/>
        </w:rPr>
        <w:t>б</w:t>
      </w:r>
      <w:proofErr w:type="gramEnd"/>
    </w:p>
    <w:p w:rsidR="00BF52D0" w:rsidRPr="00BF52D0" w:rsidRDefault="008404C0">
      <w:pPr>
        <w:pStyle w:val="ConsPlusTitle"/>
        <w:jc w:val="center"/>
        <w:rPr>
          <w:sz w:val="28"/>
          <w:szCs w:val="28"/>
        </w:rPr>
      </w:pPr>
      <w:r w:rsidRPr="00BF52D0">
        <w:rPr>
          <w:sz w:val="28"/>
          <w:szCs w:val="28"/>
        </w:rPr>
        <w:t xml:space="preserve">утверждении </w:t>
      </w:r>
      <w:proofErr w:type="gramStart"/>
      <w:r w:rsidRPr="00BF52D0">
        <w:rPr>
          <w:sz w:val="28"/>
          <w:szCs w:val="28"/>
        </w:rPr>
        <w:t>перечня автомобильных дорог общего пользования местного значения муниципального образования</w:t>
      </w:r>
      <w:proofErr w:type="gramEnd"/>
      <w:r w:rsidRPr="00BF52D0">
        <w:rPr>
          <w:sz w:val="28"/>
          <w:szCs w:val="28"/>
        </w:rPr>
        <w:t xml:space="preserve"> город </w:t>
      </w:r>
      <w:r>
        <w:rPr>
          <w:sz w:val="28"/>
          <w:szCs w:val="28"/>
        </w:rPr>
        <w:t>М</w:t>
      </w:r>
      <w:r w:rsidRPr="00BF52D0">
        <w:rPr>
          <w:sz w:val="28"/>
          <w:szCs w:val="28"/>
        </w:rPr>
        <w:t>урманск</w:t>
      </w:r>
      <w:r>
        <w:rPr>
          <w:sz w:val="28"/>
          <w:szCs w:val="28"/>
        </w:rPr>
        <w:t>»</w:t>
      </w:r>
    </w:p>
    <w:p w:rsidR="00BF52D0" w:rsidRPr="00BF52D0" w:rsidRDefault="008404C0">
      <w:pPr>
        <w:pStyle w:val="ConsPlusTitle"/>
        <w:jc w:val="center"/>
        <w:rPr>
          <w:sz w:val="28"/>
          <w:szCs w:val="28"/>
        </w:rPr>
      </w:pPr>
      <w:r w:rsidRPr="00BF52D0">
        <w:rPr>
          <w:sz w:val="28"/>
          <w:szCs w:val="28"/>
        </w:rPr>
        <w:t xml:space="preserve">(в ред. постановлений от 04.02.2011 </w:t>
      </w:r>
      <w:r>
        <w:rPr>
          <w:sz w:val="28"/>
          <w:szCs w:val="28"/>
        </w:rPr>
        <w:t>№</w:t>
      </w:r>
      <w:r w:rsidRPr="00BF52D0">
        <w:rPr>
          <w:sz w:val="28"/>
          <w:szCs w:val="28"/>
        </w:rPr>
        <w:t xml:space="preserve"> 137,</w:t>
      </w:r>
      <w:r>
        <w:rPr>
          <w:sz w:val="28"/>
          <w:szCs w:val="28"/>
        </w:rPr>
        <w:t xml:space="preserve"> </w:t>
      </w:r>
      <w:r w:rsidRPr="00BF52D0">
        <w:rPr>
          <w:sz w:val="28"/>
          <w:szCs w:val="28"/>
        </w:rPr>
        <w:t xml:space="preserve">от 11.02.2011 </w:t>
      </w:r>
      <w:r>
        <w:rPr>
          <w:sz w:val="28"/>
          <w:szCs w:val="28"/>
        </w:rPr>
        <w:t>№</w:t>
      </w:r>
      <w:r w:rsidRPr="00BF52D0">
        <w:rPr>
          <w:sz w:val="28"/>
          <w:szCs w:val="28"/>
        </w:rPr>
        <w:t xml:space="preserve"> 180)</w:t>
      </w:r>
    </w:p>
    <w:p w:rsidR="00BF52D0" w:rsidRPr="00BF52D0" w:rsidRDefault="00BF52D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F52D0" w:rsidRPr="00BF52D0" w:rsidRDefault="00BF52D0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BF52D0">
        <w:rPr>
          <w:sz w:val="28"/>
          <w:szCs w:val="28"/>
        </w:rPr>
        <w:t>В соответствии с Федеральным законом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руководствуясь приказом Министерства транспорта Российской Федерации от 07.02.2007 N 16 "Об утверждении Правил присвоения автомобильным дорогам идентификационных номеров", постановляю:</w:t>
      </w:r>
    </w:p>
    <w:p w:rsidR="00BF52D0" w:rsidRPr="00BF52D0" w:rsidRDefault="00BF52D0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BF52D0">
        <w:rPr>
          <w:sz w:val="28"/>
          <w:szCs w:val="28"/>
        </w:rPr>
        <w:t xml:space="preserve">1. Внести изменения в приложение к постановлению администрации города Мурманска от 16.07.2010 N 1261 "Об утверждении </w:t>
      </w:r>
      <w:proofErr w:type="gramStart"/>
      <w:r w:rsidRPr="00BF52D0">
        <w:rPr>
          <w:sz w:val="28"/>
          <w:szCs w:val="28"/>
        </w:rPr>
        <w:t>перечня автомобильных дорог общего пользования местного значения муниципального образования</w:t>
      </w:r>
      <w:proofErr w:type="gramEnd"/>
      <w:r w:rsidRPr="00BF52D0">
        <w:rPr>
          <w:sz w:val="28"/>
          <w:szCs w:val="28"/>
        </w:rPr>
        <w:t xml:space="preserve"> город Мурманск" (в ред. постановлений от 04.02.2011 N 137, от 11.02.2011 N 180) согласно приложению к настоящему постановлению.</w:t>
      </w:r>
    </w:p>
    <w:p w:rsidR="00BF52D0" w:rsidRPr="00BF52D0" w:rsidRDefault="00BF52D0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BF52D0">
        <w:rPr>
          <w:sz w:val="28"/>
          <w:szCs w:val="28"/>
        </w:rPr>
        <w:t>2. Редакции газеты "Вечерний Мурманск" (</w:t>
      </w:r>
      <w:proofErr w:type="spellStart"/>
      <w:r w:rsidRPr="00BF52D0">
        <w:rPr>
          <w:sz w:val="28"/>
          <w:szCs w:val="28"/>
        </w:rPr>
        <w:t>Червякова</w:t>
      </w:r>
      <w:proofErr w:type="spellEnd"/>
      <w:r w:rsidRPr="00BF52D0">
        <w:rPr>
          <w:sz w:val="28"/>
          <w:szCs w:val="28"/>
        </w:rPr>
        <w:t xml:space="preserve"> Н.Г.) опубликовать настоящее постановление с приложением.</w:t>
      </w:r>
    </w:p>
    <w:p w:rsidR="00BF52D0" w:rsidRPr="00BF52D0" w:rsidRDefault="00BF52D0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BF52D0">
        <w:rPr>
          <w:sz w:val="28"/>
          <w:szCs w:val="28"/>
        </w:rPr>
        <w:t>3. Настоящее постановление вступает в силу со дня официального опубликования.</w:t>
      </w:r>
    </w:p>
    <w:p w:rsidR="00BF52D0" w:rsidRPr="00BF52D0" w:rsidRDefault="00BF52D0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BF52D0">
        <w:rPr>
          <w:sz w:val="28"/>
          <w:szCs w:val="28"/>
        </w:rPr>
        <w:t xml:space="preserve">4. </w:t>
      </w:r>
      <w:proofErr w:type="gramStart"/>
      <w:r w:rsidRPr="00BF52D0">
        <w:rPr>
          <w:sz w:val="28"/>
          <w:szCs w:val="28"/>
        </w:rPr>
        <w:t>Контроль за</w:t>
      </w:r>
      <w:proofErr w:type="gramEnd"/>
      <w:r w:rsidRPr="00BF52D0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 Мурманска </w:t>
      </w:r>
      <w:proofErr w:type="spellStart"/>
      <w:r w:rsidRPr="00BF52D0">
        <w:rPr>
          <w:sz w:val="28"/>
          <w:szCs w:val="28"/>
        </w:rPr>
        <w:t>Доцник</w:t>
      </w:r>
      <w:proofErr w:type="spellEnd"/>
      <w:r w:rsidRPr="00BF52D0">
        <w:rPr>
          <w:sz w:val="28"/>
          <w:szCs w:val="28"/>
        </w:rPr>
        <w:t xml:space="preserve"> В.А.</w:t>
      </w:r>
    </w:p>
    <w:p w:rsidR="00BF52D0" w:rsidRDefault="00BF52D0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BF52D0" w:rsidRDefault="00BF52D0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BF52D0" w:rsidRDefault="00BF52D0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BF52D0" w:rsidRPr="00BF52D0" w:rsidRDefault="00BF52D0" w:rsidP="00BF52D0">
      <w:pPr>
        <w:widowControl w:val="0"/>
        <w:autoSpaceDE w:val="0"/>
        <w:autoSpaceDN w:val="0"/>
        <w:adjustRightInd w:val="0"/>
        <w:ind w:firstLine="0"/>
        <w:jc w:val="left"/>
        <w:rPr>
          <w:b/>
          <w:sz w:val="28"/>
          <w:szCs w:val="28"/>
        </w:rPr>
      </w:pPr>
      <w:r w:rsidRPr="00BF52D0">
        <w:rPr>
          <w:b/>
          <w:sz w:val="28"/>
          <w:szCs w:val="28"/>
        </w:rPr>
        <w:t>Глава</w:t>
      </w:r>
    </w:p>
    <w:p w:rsidR="00BF52D0" w:rsidRPr="00BF52D0" w:rsidRDefault="00BF52D0" w:rsidP="00BF52D0">
      <w:pPr>
        <w:widowControl w:val="0"/>
        <w:autoSpaceDE w:val="0"/>
        <w:autoSpaceDN w:val="0"/>
        <w:adjustRightInd w:val="0"/>
        <w:ind w:firstLine="0"/>
        <w:jc w:val="left"/>
        <w:rPr>
          <w:b/>
          <w:sz w:val="28"/>
          <w:szCs w:val="28"/>
        </w:rPr>
      </w:pPr>
      <w:r w:rsidRPr="00BF52D0">
        <w:rPr>
          <w:b/>
          <w:sz w:val="28"/>
          <w:szCs w:val="28"/>
        </w:rPr>
        <w:t xml:space="preserve">администрации города Мурманска </w:t>
      </w:r>
      <w:r w:rsidRPr="00BF52D0">
        <w:rPr>
          <w:b/>
          <w:sz w:val="28"/>
          <w:szCs w:val="28"/>
        </w:rPr>
        <w:tab/>
      </w:r>
      <w:r w:rsidRPr="00BF52D0">
        <w:rPr>
          <w:b/>
          <w:sz w:val="28"/>
          <w:szCs w:val="28"/>
        </w:rPr>
        <w:tab/>
      </w:r>
      <w:r w:rsidRPr="00BF52D0">
        <w:rPr>
          <w:b/>
          <w:sz w:val="28"/>
          <w:szCs w:val="28"/>
        </w:rPr>
        <w:tab/>
      </w:r>
      <w:r w:rsidRPr="00BF52D0">
        <w:rPr>
          <w:b/>
          <w:sz w:val="28"/>
          <w:szCs w:val="28"/>
        </w:rPr>
        <w:tab/>
      </w:r>
      <w:r w:rsidRPr="00BF52D0">
        <w:rPr>
          <w:b/>
          <w:sz w:val="28"/>
          <w:szCs w:val="28"/>
        </w:rPr>
        <w:tab/>
        <w:t>А.И.СЫСОЕВ</w:t>
      </w:r>
    </w:p>
    <w:p w:rsidR="00BF52D0" w:rsidRPr="00BF52D0" w:rsidRDefault="00BF52D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F52D0" w:rsidRPr="00BF52D0" w:rsidRDefault="00BF52D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F52D0" w:rsidRPr="00BF52D0" w:rsidRDefault="00BF52D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F52D0" w:rsidRDefault="00BF52D0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BF52D0" w:rsidRDefault="00BF52D0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BF52D0" w:rsidRDefault="00BF52D0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BF52D0" w:rsidRPr="00BF52D0" w:rsidRDefault="00BF52D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F52D0" w:rsidRPr="00BF52D0" w:rsidRDefault="00BF52D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F52D0" w:rsidRPr="00BF52D0" w:rsidRDefault="00BF52D0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BF52D0">
        <w:rPr>
          <w:sz w:val="28"/>
          <w:szCs w:val="28"/>
        </w:rPr>
        <w:lastRenderedPageBreak/>
        <w:t>Приложение</w:t>
      </w:r>
    </w:p>
    <w:p w:rsidR="00BF52D0" w:rsidRPr="00BF52D0" w:rsidRDefault="00BF52D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BF52D0">
        <w:rPr>
          <w:sz w:val="28"/>
          <w:szCs w:val="28"/>
        </w:rPr>
        <w:t>к постановлению</w:t>
      </w:r>
    </w:p>
    <w:p w:rsidR="00BF52D0" w:rsidRPr="00BF52D0" w:rsidRDefault="00BF52D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BF52D0">
        <w:rPr>
          <w:sz w:val="28"/>
          <w:szCs w:val="28"/>
        </w:rPr>
        <w:t>администрации города Мурманска</w:t>
      </w:r>
    </w:p>
    <w:p w:rsidR="00BF52D0" w:rsidRPr="00BF52D0" w:rsidRDefault="00BF52D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BF52D0">
        <w:rPr>
          <w:sz w:val="28"/>
          <w:szCs w:val="28"/>
        </w:rPr>
        <w:t>от 5 октября 2012 г. N 2379</w:t>
      </w:r>
    </w:p>
    <w:p w:rsidR="00BF52D0" w:rsidRDefault="00BF52D0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BF52D0" w:rsidRPr="00BF52D0" w:rsidRDefault="00BF52D0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BF52D0" w:rsidRPr="00BF52D0" w:rsidRDefault="008404C0">
      <w:pPr>
        <w:pStyle w:val="ConsPlusTitle"/>
        <w:jc w:val="center"/>
        <w:rPr>
          <w:sz w:val="28"/>
          <w:szCs w:val="28"/>
        </w:rPr>
      </w:pPr>
      <w:bookmarkStart w:id="0" w:name="Par32"/>
      <w:bookmarkEnd w:id="0"/>
      <w:r>
        <w:rPr>
          <w:sz w:val="28"/>
          <w:szCs w:val="28"/>
        </w:rPr>
        <w:t>И</w:t>
      </w:r>
      <w:r w:rsidRPr="00BF52D0">
        <w:rPr>
          <w:sz w:val="28"/>
          <w:szCs w:val="28"/>
        </w:rPr>
        <w:t>зменения</w:t>
      </w:r>
    </w:p>
    <w:p w:rsidR="00BF52D0" w:rsidRPr="00BF52D0" w:rsidRDefault="008404C0">
      <w:pPr>
        <w:pStyle w:val="ConsPlusTitle"/>
        <w:jc w:val="center"/>
        <w:rPr>
          <w:sz w:val="28"/>
          <w:szCs w:val="28"/>
        </w:rPr>
      </w:pPr>
      <w:r w:rsidRPr="00BF52D0">
        <w:rPr>
          <w:sz w:val="28"/>
          <w:szCs w:val="28"/>
        </w:rPr>
        <w:t xml:space="preserve">в </w:t>
      </w:r>
      <w:r w:rsidRPr="008404C0">
        <w:rPr>
          <w:sz w:val="28"/>
          <w:szCs w:val="28"/>
        </w:rPr>
        <w:t>перечень</w:t>
      </w:r>
      <w:r w:rsidRPr="00BF52D0">
        <w:rPr>
          <w:sz w:val="28"/>
          <w:szCs w:val="28"/>
        </w:rPr>
        <w:t xml:space="preserve"> автомобильных дорог общего пользования местного</w:t>
      </w:r>
      <w:r>
        <w:rPr>
          <w:sz w:val="28"/>
          <w:szCs w:val="28"/>
        </w:rPr>
        <w:t xml:space="preserve"> </w:t>
      </w:r>
      <w:r w:rsidRPr="00BF52D0">
        <w:rPr>
          <w:sz w:val="28"/>
          <w:szCs w:val="28"/>
        </w:rPr>
        <w:t xml:space="preserve">значения муниципального образования город </w:t>
      </w:r>
      <w:r>
        <w:rPr>
          <w:sz w:val="28"/>
          <w:szCs w:val="28"/>
        </w:rPr>
        <w:t>М</w:t>
      </w:r>
      <w:r w:rsidRPr="00BF52D0">
        <w:rPr>
          <w:sz w:val="28"/>
          <w:szCs w:val="28"/>
        </w:rPr>
        <w:t>урманск</w:t>
      </w:r>
    </w:p>
    <w:p w:rsidR="00BF52D0" w:rsidRPr="00BF52D0" w:rsidRDefault="00BF52D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3828"/>
        <w:gridCol w:w="3118"/>
        <w:gridCol w:w="2126"/>
      </w:tblGrid>
      <w:tr w:rsidR="00BF52D0" w:rsidRPr="0043479A" w:rsidTr="0043479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D0" w:rsidRPr="0043479A" w:rsidRDefault="00BF52D0">
            <w:pPr>
              <w:pStyle w:val="ConsPlusCell"/>
            </w:pPr>
            <w:r w:rsidRPr="0043479A">
              <w:t xml:space="preserve"> N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D0" w:rsidRPr="0043479A" w:rsidRDefault="00BF52D0">
            <w:pPr>
              <w:pStyle w:val="ConsPlusCell"/>
            </w:pPr>
            <w:r w:rsidRPr="0043479A">
              <w:t xml:space="preserve">         Наименование дорог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D0" w:rsidRPr="0043479A" w:rsidRDefault="00BF52D0">
            <w:pPr>
              <w:pStyle w:val="ConsPlusCell"/>
            </w:pPr>
            <w:r w:rsidRPr="0043479A">
              <w:t xml:space="preserve"> Идентификационный номер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D0" w:rsidRPr="0043479A" w:rsidRDefault="00BF52D0" w:rsidP="0043479A">
            <w:pPr>
              <w:pStyle w:val="ConsPlusCell"/>
              <w:jc w:val="center"/>
            </w:pPr>
            <w:r w:rsidRPr="0043479A">
              <w:t xml:space="preserve">Протяженность,      </w:t>
            </w:r>
            <w:proofErr w:type="gramStart"/>
            <w:r w:rsidRPr="0043479A">
              <w:t>км</w:t>
            </w:r>
            <w:proofErr w:type="gramEnd"/>
          </w:p>
        </w:tc>
      </w:tr>
      <w:tr w:rsidR="00BF52D0" w:rsidRPr="0043479A" w:rsidTr="0043479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78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D0" w:rsidRPr="0043479A" w:rsidRDefault="00BF52D0">
            <w:pPr>
              <w:pStyle w:val="ConsPlusCell"/>
            </w:pPr>
            <w:r w:rsidRPr="0043479A">
              <w:t xml:space="preserve">дополнить новыми строками следующего содержания:                                   </w:t>
            </w:r>
          </w:p>
        </w:tc>
      </w:tr>
      <w:tr w:rsidR="00BF52D0" w:rsidRPr="0043479A" w:rsidTr="0043479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D0" w:rsidRPr="0043479A" w:rsidRDefault="00BF52D0">
            <w:pPr>
              <w:pStyle w:val="ConsPlusCell"/>
            </w:pPr>
            <w:r w:rsidRPr="0043479A">
              <w:t>138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D0" w:rsidRPr="0043479A" w:rsidRDefault="00BF52D0" w:rsidP="008404C0">
            <w:pPr>
              <w:pStyle w:val="ConsPlusCell"/>
            </w:pPr>
            <w:r w:rsidRPr="0043479A">
              <w:t xml:space="preserve">улица Смирнова 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D0" w:rsidRPr="0043479A" w:rsidRDefault="00BF52D0">
            <w:pPr>
              <w:pStyle w:val="ConsPlusCell"/>
            </w:pPr>
            <w:r w:rsidRPr="0043479A">
              <w:t>47 401 369 ОП МГ 401 - 138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D0" w:rsidRPr="0043479A" w:rsidRDefault="00BF52D0">
            <w:pPr>
              <w:pStyle w:val="ConsPlusCell"/>
            </w:pPr>
            <w:r w:rsidRPr="0043479A">
              <w:t xml:space="preserve">          0,77</w:t>
            </w:r>
          </w:p>
        </w:tc>
      </w:tr>
      <w:tr w:rsidR="00BF52D0" w:rsidRPr="0043479A" w:rsidTr="0043479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D0" w:rsidRPr="0043479A" w:rsidRDefault="00BF52D0">
            <w:pPr>
              <w:pStyle w:val="ConsPlusCell"/>
            </w:pPr>
            <w:r w:rsidRPr="0043479A">
              <w:t xml:space="preserve">139 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D0" w:rsidRPr="0043479A" w:rsidRDefault="00BF52D0" w:rsidP="0043479A">
            <w:pPr>
              <w:pStyle w:val="ConsPlusCell"/>
            </w:pPr>
            <w:r w:rsidRPr="0043479A">
              <w:t>проезд от ул. Смирнова к</w:t>
            </w:r>
            <w:r w:rsidR="0043479A">
              <w:t xml:space="preserve"> к</w:t>
            </w:r>
            <w:r w:rsidRPr="0043479A">
              <w:t xml:space="preserve">отельной 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D0" w:rsidRPr="0043479A" w:rsidRDefault="00BF52D0">
            <w:pPr>
              <w:pStyle w:val="ConsPlusCell"/>
            </w:pPr>
            <w:r w:rsidRPr="0043479A">
              <w:t>47 401 369 ОП МГ 401 - 139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D0" w:rsidRPr="0043479A" w:rsidRDefault="00BF52D0">
            <w:pPr>
              <w:pStyle w:val="ConsPlusCell"/>
            </w:pPr>
            <w:r w:rsidRPr="0043479A">
              <w:t xml:space="preserve">          0,76</w:t>
            </w:r>
          </w:p>
        </w:tc>
      </w:tr>
      <w:tr w:rsidR="00BF52D0" w:rsidRPr="0043479A" w:rsidTr="0043479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D0" w:rsidRPr="0043479A" w:rsidRDefault="00BF52D0">
            <w:pPr>
              <w:pStyle w:val="ConsPlusCell"/>
            </w:pPr>
            <w:r w:rsidRPr="0043479A">
              <w:t xml:space="preserve">140 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D0" w:rsidRPr="0043479A" w:rsidRDefault="00BF52D0">
            <w:pPr>
              <w:pStyle w:val="ConsPlusCell"/>
            </w:pPr>
            <w:r w:rsidRPr="0043479A">
              <w:t xml:space="preserve">улица </w:t>
            </w:r>
            <w:proofErr w:type="spellStart"/>
            <w:r w:rsidRPr="0043479A">
              <w:t>Новосельская</w:t>
            </w:r>
            <w:proofErr w:type="spellEnd"/>
            <w:r w:rsidRPr="0043479A">
              <w:t xml:space="preserve">                 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D0" w:rsidRPr="0043479A" w:rsidRDefault="00BF52D0">
            <w:pPr>
              <w:pStyle w:val="ConsPlusCell"/>
            </w:pPr>
            <w:r w:rsidRPr="0043479A">
              <w:t>47 401 369 ОП МГ 401 - 140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D0" w:rsidRPr="0043479A" w:rsidRDefault="00BF52D0">
            <w:pPr>
              <w:pStyle w:val="ConsPlusCell"/>
            </w:pPr>
            <w:r w:rsidRPr="0043479A">
              <w:t xml:space="preserve">          0,88</w:t>
            </w:r>
          </w:p>
        </w:tc>
      </w:tr>
      <w:tr w:rsidR="00BF52D0" w:rsidRPr="0043479A" w:rsidTr="0043479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D0" w:rsidRPr="0043479A" w:rsidRDefault="00BF52D0">
            <w:pPr>
              <w:pStyle w:val="ConsPlusCell"/>
            </w:pPr>
            <w:r w:rsidRPr="0043479A">
              <w:t xml:space="preserve">141 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D0" w:rsidRPr="0043479A" w:rsidRDefault="00BF52D0">
            <w:pPr>
              <w:pStyle w:val="ConsPlusCell"/>
            </w:pPr>
            <w:r w:rsidRPr="0043479A">
              <w:t xml:space="preserve">улица Пригородная                  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D0" w:rsidRPr="0043479A" w:rsidRDefault="00BF52D0">
            <w:pPr>
              <w:pStyle w:val="ConsPlusCell"/>
            </w:pPr>
            <w:r w:rsidRPr="0043479A">
              <w:t>47 401 369 ОП МГ 401 - 141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D0" w:rsidRPr="0043479A" w:rsidRDefault="00BF52D0">
            <w:pPr>
              <w:pStyle w:val="ConsPlusCell"/>
            </w:pPr>
            <w:r w:rsidRPr="0043479A">
              <w:t xml:space="preserve">          0,35</w:t>
            </w:r>
          </w:p>
        </w:tc>
      </w:tr>
      <w:tr w:rsidR="00BF52D0" w:rsidRPr="0043479A" w:rsidTr="0043479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D0" w:rsidRPr="0043479A" w:rsidRDefault="00BF52D0">
            <w:pPr>
              <w:pStyle w:val="ConsPlusCell"/>
            </w:pPr>
            <w:r w:rsidRPr="0043479A">
              <w:t xml:space="preserve">142 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D0" w:rsidRPr="0043479A" w:rsidRDefault="00BF52D0" w:rsidP="008404C0">
            <w:pPr>
              <w:pStyle w:val="ConsPlusCell"/>
            </w:pPr>
            <w:r w:rsidRPr="0043479A">
              <w:t>про</w:t>
            </w:r>
            <w:r w:rsidR="008404C0" w:rsidRPr="0043479A">
              <w:t xml:space="preserve">езд от ул. Капитана </w:t>
            </w:r>
            <w:proofErr w:type="spellStart"/>
            <w:r w:rsidR="008404C0" w:rsidRPr="0043479A">
              <w:t>Орликовой</w:t>
            </w:r>
            <w:proofErr w:type="spellEnd"/>
            <w:r w:rsidR="008404C0" w:rsidRPr="0043479A">
              <w:t xml:space="preserve"> </w:t>
            </w:r>
            <w:r w:rsidRPr="0043479A">
              <w:t xml:space="preserve">В.Я. до д. 47 по пр. Кирова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D0" w:rsidRPr="0043479A" w:rsidRDefault="00BF52D0">
            <w:pPr>
              <w:pStyle w:val="ConsPlusCell"/>
            </w:pPr>
            <w:r w:rsidRPr="0043479A">
              <w:t>47 401 369 ОП МГ 401 - 142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D0" w:rsidRPr="0043479A" w:rsidRDefault="00BF52D0">
            <w:pPr>
              <w:pStyle w:val="ConsPlusCell"/>
            </w:pPr>
            <w:r w:rsidRPr="0043479A">
              <w:t xml:space="preserve">           0,3</w:t>
            </w:r>
          </w:p>
        </w:tc>
      </w:tr>
      <w:tr w:rsidR="00BF52D0" w:rsidRPr="0043479A" w:rsidTr="0043479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D0" w:rsidRPr="0043479A" w:rsidRDefault="00BF52D0">
            <w:pPr>
              <w:pStyle w:val="ConsPlusCell"/>
            </w:pPr>
            <w:r w:rsidRPr="0043479A">
              <w:t xml:space="preserve">143 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D0" w:rsidRPr="0043479A" w:rsidRDefault="00BF52D0">
            <w:pPr>
              <w:pStyle w:val="ConsPlusCell"/>
            </w:pPr>
            <w:r w:rsidRPr="0043479A">
              <w:t xml:space="preserve">проезд к д. 22 по ул. </w:t>
            </w:r>
            <w:proofErr w:type="gramStart"/>
            <w:r w:rsidRPr="0043479A">
              <w:t>Траловой</w:t>
            </w:r>
            <w:proofErr w:type="gramEnd"/>
            <w:r w:rsidRPr="0043479A">
              <w:t xml:space="preserve">     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D0" w:rsidRPr="0043479A" w:rsidRDefault="00BF52D0">
            <w:pPr>
              <w:pStyle w:val="ConsPlusCell"/>
            </w:pPr>
            <w:r w:rsidRPr="0043479A">
              <w:t>47 401 369 ОП МГ 401 - 143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D0" w:rsidRPr="0043479A" w:rsidRDefault="00BF52D0">
            <w:pPr>
              <w:pStyle w:val="ConsPlusCell"/>
            </w:pPr>
            <w:r w:rsidRPr="0043479A">
              <w:t xml:space="preserve">          0,29</w:t>
            </w:r>
          </w:p>
        </w:tc>
      </w:tr>
      <w:tr w:rsidR="00BF52D0" w:rsidRPr="0043479A" w:rsidTr="0043479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D0" w:rsidRPr="0043479A" w:rsidRDefault="00BF52D0">
            <w:pPr>
              <w:pStyle w:val="ConsPlusCell"/>
            </w:pPr>
            <w:r w:rsidRPr="0043479A">
              <w:t xml:space="preserve">144 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D0" w:rsidRPr="0043479A" w:rsidRDefault="00BF52D0">
            <w:pPr>
              <w:pStyle w:val="ConsPlusCell"/>
            </w:pPr>
            <w:r w:rsidRPr="0043479A">
              <w:t xml:space="preserve">улица Судоремонтная                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D0" w:rsidRPr="0043479A" w:rsidRDefault="00BF52D0">
            <w:pPr>
              <w:pStyle w:val="ConsPlusCell"/>
            </w:pPr>
            <w:r w:rsidRPr="0043479A">
              <w:t>47 401 369 ОП МГ 401 - 144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D0" w:rsidRPr="0043479A" w:rsidRDefault="00BF52D0">
            <w:pPr>
              <w:pStyle w:val="ConsPlusCell"/>
            </w:pPr>
            <w:r w:rsidRPr="0043479A">
              <w:t xml:space="preserve">          0,99</w:t>
            </w:r>
          </w:p>
        </w:tc>
      </w:tr>
      <w:tr w:rsidR="00BF52D0" w:rsidRPr="0043479A" w:rsidTr="0043479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D0" w:rsidRPr="0043479A" w:rsidRDefault="00BF52D0">
            <w:pPr>
              <w:pStyle w:val="ConsPlusCell"/>
            </w:pPr>
            <w:r w:rsidRPr="0043479A">
              <w:t xml:space="preserve">145 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D0" w:rsidRPr="0043479A" w:rsidRDefault="00BF52D0">
            <w:pPr>
              <w:pStyle w:val="ConsPlusCell"/>
            </w:pPr>
            <w:r w:rsidRPr="0043479A">
              <w:t xml:space="preserve">улица </w:t>
            </w:r>
            <w:proofErr w:type="spellStart"/>
            <w:r w:rsidRPr="0043479A">
              <w:t>Кильдинская</w:t>
            </w:r>
            <w:proofErr w:type="spellEnd"/>
            <w:r w:rsidRPr="0043479A">
              <w:t xml:space="preserve">                  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D0" w:rsidRPr="0043479A" w:rsidRDefault="00BF52D0">
            <w:pPr>
              <w:pStyle w:val="ConsPlusCell"/>
            </w:pPr>
            <w:r w:rsidRPr="0043479A">
              <w:t>47 401 367 ОП МГ 401 - 145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D0" w:rsidRPr="0043479A" w:rsidRDefault="00BF52D0">
            <w:pPr>
              <w:pStyle w:val="ConsPlusCell"/>
            </w:pPr>
            <w:r w:rsidRPr="0043479A">
              <w:t xml:space="preserve">           0,4</w:t>
            </w:r>
          </w:p>
        </w:tc>
      </w:tr>
      <w:tr w:rsidR="00BF52D0" w:rsidRPr="0043479A" w:rsidTr="0043479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D0" w:rsidRPr="0043479A" w:rsidRDefault="00BF52D0">
            <w:pPr>
              <w:pStyle w:val="ConsPlusCell"/>
            </w:pPr>
            <w:r w:rsidRPr="0043479A">
              <w:t xml:space="preserve">146 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D0" w:rsidRPr="0043479A" w:rsidRDefault="00BF52D0" w:rsidP="008404C0">
            <w:pPr>
              <w:pStyle w:val="ConsPlusCell"/>
            </w:pPr>
            <w:r w:rsidRPr="0043479A">
              <w:t>п</w:t>
            </w:r>
            <w:r w:rsidR="008404C0" w:rsidRPr="0043479A">
              <w:t xml:space="preserve">роезд от д. 13 по ул. Трудовые </w:t>
            </w:r>
            <w:r w:rsidRPr="0043479A">
              <w:t xml:space="preserve">Резервы до д. 17 по ул. Новое Плато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D0" w:rsidRPr="0043479A" w:rsidRDefault="00BF52D0">
            <w:pPr>
              <w:pStyle w:val="ConsPlusCell"/>
            </w:pPr>
            <w:r w:rsidRPr="0043479A">
              <w:t>47 401 367 ОП МГ 401 - 146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D0" w:rsidRPr="0043479A" w:rsidRDefault="00BF52D0">
            <w:pPr>
              <w:pStyle w:val="ConsPlusCell"/>
            </w:pPr>
            <w:r w:rsidRPr="0043479A">
              <w:t xml:space="preserve">          0,14</w:t>
            </w:r>
          </w:p>
        </w:tc>
      </w:tr>
      <w:tr w:rsidR="00BF52D0" w:rsidRPr="0043479A" w:rsidTr="0043479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D0" w:rsidRPr="0043479A" w:rsidRDefault="00BF52D0">
            <w:pPr>
              <w:pStyle w:val="ConsPlusCell"/>
            </w:pPr>
            <w:r w:rsidRPr="0043479A">
              <w:t xml:space="preserve">147 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D0" w:rsidRPr="0043479A" w:rsidRDefault="00BF52D0">
            <w:pPr>
              <w:pStyle w:val="ConsPlusCell"/>
            </w:pPr>
            <w:r w:rsidRPr="0043479A">
              <w:t xml:space="preserve">проезд Северный                    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D0" w:rsidRPr="0043479A" w:rsidRDefault="00BF52D0">
            <w:pPr>
              <w:pStyle w:val="ConsPlusCell"/>
            </w:pPr>
            <w:r w:rsidRPr="0043479A">
              <w:t>47 401 367 ОП МГ 401 - 147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D0" w:rsidRPr="0043479A" w:rsidRDefault="00BF52D0">
            <w:pPr>
              <w:pStyle w:val="ConsPlusCell"/>
            </w:pPr>
            <w:r w:rsidRPr="0043479A">
              <w:t xml:space="preserve">          1,32</w:t>
            </w:r>
          </w:p>
        </w:tc>
      </w:tr>
      <w:tr w:rsidR="00BF52D0" w:rsidRPr="0043479A" w:rsidTr="0043479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D0" w:rsidRPr="0043479A" w:rsidRDefault="00BF52D0">
            <w:pPr>
              <w:pStyle w:val="ConsPlusCell"/>
            </w:pPr>
            <w:r w:rsidRPr="0043479A">
              <w:t xml:space="preserve">148 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D0" w:rsidRPr="0043479A" w:rsidRDefault="00BF52D0">
            <w:pPr>
              <w:pStyle w:val="ConsPlusCell"/>
            </w:pPr>
            <w:r w:rsidRPr="0043479A">
              <w:t xml:space="preserve">улица Папанина И.Д.                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D0" w:rsidRPr="0043479A" w:rsidRDefault="00BF52D0">
            <w:pPr>
              <w:pStyle w:val="ConsPlusCell"/>
            </w:pPr>
            <w:r w:rsidRPr="0043479A">
              <w:t>47 401 367 ОП МГ 401 - 148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D0" w:rsidRPr="0043479A" w:rsidRDefault="00BF52D0">
            <w:pPr>
              <w:pStyle w:val="ConsPlusCell"/>
            </w:pPr>
            <w:r w:rsidRPr="0043479A">
              <w:t xml:space="preserve">           1,2</w:t>
            </w:r>
          </w:p>
        </w:tc>
      </w:tr>
      <w:tr w:rsidR="00BF52D0" w:rsidRPr="0043479A" w:rsidTr="0043479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D0" w:rsidRPr="0043479A" w:rsidRDefault="00BF52D0">
            <w:pPr>
              <w:pStyle w:val="ConsPlusCell"/>
            </w:pPr>
            <w:r w:rsidRPr="0043479A">
              <w:t xml:space="preserve">149 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D0" w:rsidRPr="0043479A" w:rsidRDefault="00BF52D0" w:rsidP="008404C0">
            <w:pPr>
              <w:pStyle w:val="ConsPlusCell"/>
            </w:pPr>
            <w:r w:rsidRPr="0043479A">
              <w:t xml:space="preserve">проезд по ул. </w:t>
            </w:r>
            <w:proofErr w:type="gramStart"/>
            <w:r w:rsidRPr="0043479A">
              <w:t>Привокзальной</w:t>
            </w:r>
            <w:proofErr w:type="gramEnd"/>
            <w:r w:rsidRPr="0043479A">
              <w:t xml:space="preserve"> от д. 2</w:t>
            </w:r>
            <w:r w:rsidR="008404C0" w:rsidRPr="0043479A">
              <w:t xml:space="preserve"> </w:t>
            </w:r>
            <w:r w:rsidRPr="0043479A">
              <w:t xml:space="preserve">до д. 14 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D0" w:rsidRPr="0043479A" w:rsidRDefault="00BF52D0">
            <w:pPr>
              <w:pStyle w:val="ConsPlusCell"/>
            </w:pPr>
            <w:r w:rsidRPr="0043479A">
              <w:t>47 401 364 ОП МГ 401 - 149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D0" w:rsidRPr="0043479A" w:rsidRDefault="00BF52D0">
            <w:pPr>
              <w:pStyle w:val="ConsPlusCell"/>
            </w:pPr>
            <w:r w:rsidRPr="0043479A">
              <w:t xml:space="preserve">          0,21</w:t>
            </w:r>
          </w:p>
        </w:tc>
      </w:tr>
      <w:tr w:rsidR="00BF52D0" w:rsidRPr="0043479A" w:rsidTr="0043479A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D0" w:rsidRPr="0043479A" w:rsidRDefault="00BF52D0">
            <w:pPr>
              <w:pStyle w:val="ConsPlusCell"/>
            </w:pPr>
            <w:r w:rsidRPr="0043479A">
              <w:t xml:space="preserve">150 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D0" w:rsidRPr="0043479A" w:rsidRDefault="00BF52D0" w:rsidP="008404C0">
            <w:pPr>
              <w:pStyle w:val="ConsPlusCell"/>
            </w:pPr>
            <w:r w:rsidRPr="0043479A">
              <w:t xml:space="preserve">проезд от ул. Саши Ковалева до д.   40/3 по ул. имени Ф.С. </w:t>
            </w:r>
            <w:proofErr w:type="spellStart"/>
            <w:r w:rsidRPr="0043479A">
              <w:t>Чумбарова-Лучинского</w:t>
            </w:r>
            <w:proofErr w:type="spellEnd"/>
            <w:r w:rsidRPr="0043479A">
              <w:t xml:space="preserve">               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D0" w:rsidRPr="0043479A" w:rsidRDefault="00BF52D0">
            <w:pPr>
              <w:pStyle w:val="ConsPlusCell"/>
            </w:pPr>
            <w:r w:rsidRPr="0043479A">
              <w:t>47 401 364 ОП МГ 401 - 150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D0" w:rsidRPr="0043479A" w:rsidRDefault="00BF52D0">
            <w:pPr>
              <w:pStyle w:val="ConsPlusCell"/>
            </w:pPr>
            <w:r w:rsidRPr="0043479A">
              <w:t xml:space="preserve">          0,21</w:t>
            </w:r>
          </w:p>
        </w:tc>
      </w:tr>
      <w:tr w:rsidR="00BF52D0" w:rsidRPr="0043479A" w:rsidTr="0043479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D0" w:rsidRPr="0043479A" w:rsidRDefault="00BF52D0">
            <w:pPr>
              <w:pStyle w:val="ConsPlusCell"/>
            </w:pPr>
            <w:r w:rsidRPr="0043479A">
              <w:t xml:space="preserve">151 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D0" w:rsidRPr="0043479A" w:rsidRDefault="00BF52D0" w:rsidP="008404C0">
            <w:pPr>
              <w:pStyle w:val="ConsPlusCell"/>
            </w:pPr>
            <w:r w:rsidRPr="0043479A">
              <w:t xml:space="preserve">проезд к памятнику Защитникам  Советского Заполярья     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D0" w:rsidRPr="0043479A" w:rsidRDefault="00BF52D0">
            <w:pPr>
              <w:pStyle w:val="ConsPlusCell"/>
            </w:pPr>
            <w:r w:rsidRPr="0043479A">
              <w:t>47 401 364 ОП МГ 401 - 151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D0" w:rsidRPr="0043479A" w:rsidRDefault="00BF52D0">
            <w:pPr>
              <w:pStyle w:val="ConsPlusCell"/>
            </w:pPr>
            <w:r w:rsidRPr="0043479A">
              <w:t xml:space="preserve">           0,3</w:t>
            </w:r>
          </w:p>
        </w:tc>
      </w:tr>
      <w:tr w:rsidR="00BF52D0" w:rsidRPr="0043479A" w:rsidTr="0043479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D0" w:rsidRPr="0043479A" w:rsidRDefault="00BF52D0">
            <w:pPr>
              <w:pStyle w:val="ConsPlusCell"/>
            </w:pPr>
            <w:r w:rsidRPr="0043479A">
              <w:t xml:space="preserve">152 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D0" w:rsidRPr="0043479A" w:rsidRDefault="00BF52D0">
            <w:pPr>
              <w:pStyle w:val="ConsPlusCell"/>
            </w:pPr>
            <w:r w:rsidRPr="0043479A">
              <w:t xml:space="preserve">проезд по ул. Маяковского          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D0" w:rsidRPr="0043479A" w:rsidRDefault="00BF52D0">
            <w:pPr>
              <w:pStyle w:val="ConsPlusCell"/>
            </w:pPr>
            <w:r w:rsidRPr="0043479A">
              <w:t>47 401 364 ОП МГ 401 - 152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D0" w:rsidRPr="0043479A" w:rsidRDefault="00BF52D0">
            <w:pPr>
              <w:pStyle w:val="ConsPlusCell"/>
            </w:pPr>
            <w:r w:rsidRPr="0043479A">
              <w:t xml:space="preserve">          0,63</w:t>
            </w:r>
          </w:p>
        </w:tc>
      </w:tr>
      <w:tr w:rsidR="00BF52D0" w:rsidRPr="0043479A" w:rsidTr="0043479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D0" w:rsidRPr="0043479A" w:rsidRDefault="00BF52D0">
            <w:pPr>
              <w:pStyle w:val="ConsPlusCell"/>
            </w:pP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D0" w:rsidRPr="0043479A" w:rsidRDefault="00BF52D0">
            <w:pPr>
              <w:pStyle w:val="ConsPlusCell"/>
            </w:pPr>
            <w:r w:rsidRPr="0043479A">
              <w:t xml:space="preserve">ИТОГО                              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D0" w:rsidRPr="0043479A" w:rsidRDefault="00BF52D0">
            <w:pPr>
              <w:pStyle w:val="ConsPlusCell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D0" w:rsidRPr="0043479A" w:rsidRDefault="008404C0">
            <w:pPr>
              <w:pStyle w:val="ConsPlusCell"/>
            </w:pPr>
            <w:r w:rsidRPr="0043479A">
              <w:t xml:space="preserve">         8,75</w:t>
            </w:r>
          </w:p>
        </w:tc>
      </w:tr>
    </w:tbl>
    <w:p w:rsidR="00BF52D0" w:rsidRPr="00BF52D0" w:rsidRDefault="00BF52D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F52D0" w:rsidRPr="00BF52D0" w:rsidRDefault="00BF52D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F52D0" w:rsidRPr="00BF52D0" w:rsidRDefault="00BF52D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28"/>
          <w:szCs w:val="28"/>
        </w:rPr>
      </w:pPr>
    </w:p>
    <w:p w:rsidR="00F5325C" w:rsidRPr="00BF52D0" w:rsidRDefault="00F5325C">
      <w:pPr>
        <w:rPr>
          <w:sz w:val="28"/>
          <w:szCs w:val="28"/>
        </w:rPr>
      </w:pPr>
    </w:p>
    <w:sectPr w:rsidR="00F5325C" w:rsidRPr="00BF52D0" w:rsidSect="009A5A1A">
      <w:pgSz w:w="11906" w:h="16838"/>
      <w:pgMar w:top="1134" w:right="850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C797A"/>
    <w:multiLevelType w:val="multilevel"/>
    <w:tmpl w:val="7FD0DBE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2"/>
      <w:lvlText w:val="%1.%2"/>
      <w:lvlJc w:val="left"/>
      <w:pPr>
        <w:tabs>
          <w:tab w:val="num" w:pos="360"/>
        </w:tabs>
        <w:ind w:left="0" w:firstLine="0"/>
      </w:pPr>
      <w:rPr>
        <w:rFonts w:ascii="Arial" w:hAnsi="Arial" w:hint="default"/>
        <w:sz w:val="20"/>
      </w:rPr>
    </w:lvl>
    <w:lvl w:ilvl="2">
      <w:start w:val="1"/>
      <w:numFmt w:val="decimal"/>
      <w:pStyle w:val="3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drawingGridHorizontalSpacing w:val="57"/>
  <w:drawingGridVerticalSpacing w:val="57"/>
  <w:displayHorizontalDrawingGridEvery w:val="2"/>
  <w:displayVerticalDrawingGridEvery w:val="2"/>
  <w:characterSpacingControl w:val="doNotCompress"/>
  <w:compat/>
  <w:rsids>
    <w:rsidRoot w:val="00BF52D0"/>
    <w:rsid w:val="000010A7"/>
    <w:rsid w:val="000030E8"/>
    <w:rsid w:val="00004AA3"/>
    <w:rsid w:val="00006D3E"/>
    <w:rsid w:val="00006D84"/>
    <w:rsid w:val="000101C8"/>
    <w:rsid w:val="000103C8"/>
    <w:rsid w:val="00010E43"/>
    <w:rsid w:val="0001235B"/>
    <w:rsid w:val="00013FE6"/>
    <w:rsid w:val="00014C18"/>
    <w:rsid w:val="00015AFC"/>
    <w:rsid w:val="00016BE4"/>
    <w:rsid w:val="000221FC"/>
    <w:rsid w:val="000231A9"/>
    <w:rsid w:val="000238EE"/>
    <w:rsid w:val="00023BB7"/>
    <w:rsid w:val="0002408A"/>
    <w:rsid w:val="00026176"/>
    <w:rsid w:val="0003077D"/>
    <w:rsid w:val="000316DE"/>
    <w:rsid w:val="00032E71"/>
    <w:rsid w:val="00032FB5"/>
    <w:rsid w:val="00033FF5"/>
    <w:rsid w:val="0003462E"/>
    <w:rsid w:val="0003679D"/>
    <w:rsid w:val="000371B1"/>
    <w:rsid w:val="00040792"/>
    <w:rsid w:val="000413B4"/>
    <w:rsid w:val="0004187D"/>
    <w:rsid w:val="00043425"/>
    <w:rsid w:val="00044812"/>
    <w:rsid w:val="00046E67"/>
    <w:rsid w:val="00050112"/>
    <w:rsid w:val="00050331"/>
    <w:rsid w:val="00050768"/>
    <w:rsid w:val="000523C9"/>
    <w:rsid w:val="00053093"/>
    <w:rsid w:val="00054083"/>
    <w:rsid w:val="0005472D"/>
    <w:rsid w:val="00055195"/>
    <w:rsid w:val="00055CC5"/>
    <w:rsid w:val="00056A72"/>
    <w:rsid w:val="00056AF9"/>
    <w:rsid w:val="00056DA8"/>
    <w:rsid w:val="000602F3"/>
    <w:rsid w:val="00062124"/>
    <w:rsid w:val="00062C9A"/>
    <w:rsid w:val="00063564"/>
    <w:rsid w:val="00063D30"/>
    <w:rsid w:val="00064D34"/>
    <w:rsid w:val="000654DD"/>
    <w:rsid w:val="000656DD"/>
    <w:rsid w:val="00067300"/>
    <w:rsid w:val="000674DA"/>
    <w:rsid w:val="00070030"/>
    <w:rsid w:val="00070F1D"/>
    <w:rsid w:val="0007378D"/>
    <w:rsid w:val="000743E7"/>
    <w:rsid w:val="0007456A"/>
    <w:rsid w:val="00075063"/>
    <w:rsid w:val="0007735C"/>
    <w:rsid w:val="00077570"/>
    <w:rsid w:val="000778AA"/>
    <w:rsid w:val="000800D9"/>
    <w:rsid w:val="0008069E"/>
    <w:rsid w:val="00081595"/>
    <w:rsid w:val="0008227B"/>
    <w:rsid w:val="00082B7C"/>
    <w:rsid w:val="0008536C"/>
    <w:rsid w:val="00087471"/>
    <w:rsid w:val="00087D36"/>
    <w:rsid w:val="00087E1E"/>
    <w:rsid w:val="00090424"/>
    <w:rsid w:val="000907CD"/>
    <w:rsid w:val="000909DC"/>
    <w:rsid w:val="00091FA6"/>
    <w:rsid w:val="0009385E"/>
    <w:rsid w:val="000945AD"/>
    <w:rsid w:val="000955A1"/>
    <w:rsid w:val="00096A7F"/>
    <w:rsid w:val="000A1278"/>
    <w:rsid w:val="000A1BF9"/>
    <w:rsid w:val="000A327D"/>
    <w:rsid w:val="000A4456"/>
    <w:rsid w:val="000A46A0"/>
    <w:rsid w:val="000A546D"/>
    <w:rsid w:val="000A6CD9"/>
    <w:rsid w:val="000A7700"/>
    <w:rsid w:val="000B0C5C"/>
    <w:rsid w:val="000B1941"/>
    <w:rsid w:val="000B274D"/>
    <w:rsid w:val="000B31F7"/>
    <w:rsid w:val="000B4127"/>
    <w:rsid w:val="000B4455"/>
    <w:rsid w:val="000B653B"/>
    <w:rsid w:val="000C0424"/>
    <w:rsid w:val="000C2C5B"/>
    <w:rsid w:val="000C2FCC"/>
    <w:rsid w:val="000C3932"/>
    <w:rsid w:val="000C3D06"/>
    <w:rsid w:val="000C4984"/>
    <w:rsid w:val="000C5A6D"/>
    <w:rsid w:val="000C63C8"/>
    <w:rsid w:val="000C7823"/>
    <w:rsid w:val="000C79DA"/>
    <w:rsid w:val="000C7BC0"/>
    <w:rsid w:val="000D0252"/>
    <w:rsid w:val="000D222F"/>
    <w:rsid w:val="000D262C"/>
    <w:rsid w:val="000D2D32"/>
    <w:rsid w:val="000D3F76"/>
    <w:rsid w:val="000D4B37"/>
    <w:rsid w:val="000D4F49"/>
    <w:rsid w:val="000D5418"/>
    <w:rsid w:val="000D6834"/>
    <w:rsid w:val="000D7AD8"/>
    <w:rsid w:val="000E07BE"/>
    <w:rsid w:val="000E0845"/>
    <w:rsid w:val="000E1E06"/>
    <w:rsid w:val="000E2D7A"/>
    <w:rsid w:val="000E2EBF"/>
    <w:rsid w:val="000E368B"/>
    <w:rsid w:val="000E563C"/>
    <w:rsid w:val="000E5B28"/>
    <w:rsid w:val="000E6309"/>
    <w:rsid w:val="000E6B5B"/>
    <w:rsid w:val="000E75B1"/>
    <w:rsid w:val="000E76E1"/>
    <w:rsid w:val="000E7DD5"/>
    <w:rsid w:val="000F0FEB"/>
    <w:rsid w:val="000F150E"/>
    <w:rsid w:val="000F23FF"/>
    <w:rsid w:val="000F45BB"/>
    <w:rsid w:val="000F5CAF"/>
    <w:rsid w:val="000F6620"/>
    <w:rsid w:val="000F6B2F"/>
    <w:rsid w:val="00101B65"/>
    <w:rsid w:val="0010223F"/>
    <w:rsid w:val="001028C9"/>
    <w:rsid w:val="0010292A"/>
    <w:rsid w:val="001050BC"/>
    <w:rsid w:val="001053D7"/>
    <w:rsid w:val="001058FD"/>
    <w:rsid w:val="00106048"/>
    <w:rsid w:val="00106C61"/>
    <w:rsid w:val="00107360"/>
    <w:rsid w:val="00107D8D"/>
    <w:rsid w:val="00110F92"/>
    <w:rsid w:val="001129F1"/>
    <w:rsid w:val="00113CCA"/>
    <w:rsid w:val="00114260"/>
    <w:rsid w:val="001148AA"/>
    <w:rsid w:val="00114A89"/>
    <w:rsid w:val="00114F78"/>
    <w:rsid w:val="001158E2"/>
    <w:rsid w:val="00115A08"/>
    <w:rsid w:val="00116146"/>
    <w:rsid w:val="00116364"/>
    <w:rsid w:val="0011654D"/>
    <w:rsid w:val="001169C4"/>
    <w:rsid w:val="00117616"/>
    <w:rsid w:val="00117C52"/>
    <w:rsid w:val="00121378"/>
    <w:rsid w:val="0012179E"/>
    <w:rsid w:val="00121885"/>
    <w:rsid w:val="00123FD5"/>
    <w:rsid w:val="001306C2"/>
    <w:rsid w:val="00130C63"/>
    <w:rsid w:val="00133060"/>
    <w:rsid w:val="0013336A"/>
    <w:rsid w:val="00136AC0"/>
    <w:rsid w:val="00140FB7"/>
    <w:rsid w:val="00141EF2"/>
    <w:rsid w:val="001426FF"/>
    <w:rsid w:val="00142CF8"/>
    <w:rsid w:val="0014347A"/>
    <w:rsid w:val="00144BCF"/>
    <w:rsid w:val="0014606C"/>
    <w:rsid w:val="001460BF"/>
    <w:rsid w:val="00154DFF"/>
    <w:rsid w:val="0015732D"/>
    <w:rsid w:val="00157AA8"/>
    <w:rsid w:val="00162852"/>
    <w:rsid w:val="00162D7A"/>
    <w:rsid w:val="001657C0"/>
    <w:rsid w:val="00165AAC"/>
    <w:rsid w:val="001661B0"/>
    <w:rsid w:val="00166FA8"/>
    <w:rsid w:val="001705DE"/>
    <w:rsid w:val="00170ED0"/>
    <w:rsid w:val="00170F77"/>
    <w:rsid w:val="00171983"/>
    <w:rsid w:val="00172EAE"/>
    <w:rsid w:val="00174932"/>
    <w:rsid w:val="00175089"/>
    <w:rsid w:val="00176156"/>
    <w:rsid w:val="00176396"/>
    <w:rsid w:val="00176F63"/>
    <w:rsid w:val="00182E3F"/>
    <w:rsid w:val="001871AB"/>
    <w:rsid w:val="00187AC0"/>
    <w:rsid w:val="00192003"/>
    <w:rsid w:val="00196B65"/>
    <w:rsid w:val="001A07F1"/>
    <w:rsid w:val="001A1575"/>
    <w:rsid w:val="001A17FA"/>
    <w:rsid w:val="001A1CB7"/>
    <w:rsid w:val="001A2398"/>
    <w:rsid w:val="001A3EAD"/>
    <w:rsid w:val="001A557D"/>
    <w:rsid w:val="001A5A20"/>
    <w:rsid w:val="001A6A41"/>
    <w:rsid w:val="001B24A1"/>
    <w:rsid w:val="001B270C"/>
    <w:rsid w:val="001B33CE"/>
    <w:rsid w:val="001B3F04"/>
    <w:rsid w:val="001B5764"/>
    <w:rsid w:val="001B7347"/>
    <w:rsid w:val="001C0C12"/>
    <w:rsid w:val="001C11E4"/>
    <w:rsid w:val="001C33DF"/>
    <w:rsid w:val="001C4081"/>
    <w:rsid w:val="001C45E9"/>
    <w:rsid w:val="001C5442"/>
    <w:rsid w:val="001C5808"/>
    <w:rsid w:val="001C5E5D"/>
    <w:rsid w:val="001D0387"/>
    <w:rsid w:val="001D12F7"/>
    <w:rsid w:val="001D1D1C"/>
    <w:rsid w:val="001D25AD"/>
    <w:rsid w:val="001D2CB7"/>
    <w:rsid w:val="001D4B28"/>
    <w:rsid w:val="001D5847"/>
    <w:rsid w:val="001D6EDC"/>
    <w:rsid w:val="001D7338"/>
    <w:rsid w:val="001E0238"/>
    <w:rsid w:val="001E070F"/>
    <w:rsid w:val="001E4697"/>
    <w:rsid w:val="001E4E0B"/>
    <w:rsid w:val="001E627C"/>
    <w:rsid w:val="001E78E7"/>
    <w:rsid w:val="001F0396"/>
    <w:rsid w:val="001F09E1"/>
    <w:rsid w:val="001F0AC6"/>
    <w:rsid w:val="001F319D"/>
    <w:rsid w:val="001F491D"/>
    <w:rsid w:val="001F562A"/>
    <w:rsid w:val="001F58CA"/>
    <w:rsid w:val="001F6096"/>
    <w:rsid w:val="001F6803"/>
    <w:rsid w:val="001F78BC"/>
    <w:rsid w:val="001F79F1"/>
    <w:rsid w:val="00200AD7"/>
    <w:rsid w:val="00201346"/>
    <w:rsid w:val="00202680"/>
    <w:rsid w:val="00202B32"/>
    <w:rsid w:val="002057C6"/>
    <w:rsid w:val="00205C46"/>
    <w:rsid w:val="00210644"/>
    <w:rsid w:val="00210DA0"/>
    <w:rsid w:val="002111AE"/>
    <w:rsid w:val="00211BDE"/>
    <w:rsid w:val="002132B3"/>
    <w:rsid w:val="0021432F"/>
    <w:rsid w:val="00214362"/>
    <w:rsid w:val="002151CD"/>
    <w:rsid w:val="00217D98"/>
    <w:rsid w:val="00220683"/>
    <w:rsid w:val="00220E56"/>
    <w:rsid w:val="00222593"/>
    <w:rsid w:val="00222814"/>
    <w:rsid w:val="00222F8C"/>
    <w:rsid w:val="0022372D"/>
    <w:rsid w:val="00224A84"/>
    <w:rsid w:val="00225B0F"/>
    <w:rsid w:val="002269CA"/>
    <w:rsid w:val="00226EBE"/>
    <w:rsid w:val="00227A8C"/>
    <w:rsid w:val="00230431"/>
    <w:rsid w:val="00230A91"/>
    <w:rsid w:val="00230CBF"/>
    <w:rsid w:val="00230F11"/>
    <w:rsid w:val="00231146"/>
    <w:rsid w:val="0023196B"/>
    <w:rsid w:val="00231B8F"/>
    <w:rsid w:val="00240524"/>
    <w:rsid w:val="00241486"/>
    <w:rsid w:val="00241E1F"/>
    <w:rsid w:val="00243F4B"/>
    <w:rsid w:val="0024453B"/>
    <w:rsid w:val="00246E8C"/>
    <w:rsid w:val="00247DC8"/>
    <w:rsid w:val="0025027F"/>
    <w:rsid w:val="00252849"/>
    <w:rsid w:val="0025422B"/>
    <w:rsid w:val="00254390"/>
    <w:rsid w:val="00254464"/>
    <w:rsid w:val="002559E2"/>
    <w:rsid w:val="002578FD"/>
    <w:rsid w:val="002606BF"/>
    <w:rsid w:val="00263C86"/>
    <w:rsid w:val="00265C45"/>
    <w:rsid w:val="00267F99"/>
    <w:rsid w:val="00273C7F"/>
    <w:rsid w:val="0027466A"/>
    <w:rsid w:val="00274993"/>
    <w:rsid w:val="00275DBA"/>
    <w:rsid w:val="002771E5"/>
    <w:rsid w:val="00280AB8"/>
    <w:rsid w:val="00282CA1"/>
    <w:rsid w:val="0028386C"/>
    <w:rsid w:val="00283C72"/>
    <w:rsid w:val="00283ED7"/>
    <w:rsid w:val="002847B0"/>
    <w:rsid w:val="00285602"/>
    <w:rsid w:val="0028663E"/>
    <w:rsid w:val="00286C81"/>
    <w:rsid w:val="002929BF"/>
    <w:rsid w:val="002939E5"/>
    <w:rsid w:val="00296509"/>
    <w:rsid w:val="002A1031"/>
    <w:rsid w:val="002A226C"/>
    <w:rsid w:val="002A254F"/>
    <w:rsid w:val="002A5F80"/>
    <w:rsid w:val="002A6043"/>
    <w:rsid w:val="002B0996"/>
    <w:rsid w:val="002B109A"/>
    <w:rsid w:val="002B284C"/>
    <w:rsid w:val="002B3009"/>
    <w:rsid w:val="002B337D"/>
    <w:rsid w:val="002B352E"/>
    <w:rsid w:val="002B39CC"/>
    <w:rsid w:val="002B4FED"/>
    <w:rsid w:val="002B534F"/>
    <w:rsid w:val="002B731D"/>
    <w:rsid w:val="002C0A47"/>
    <w:rsid w:val="002C1E7B"/>
    <w:rsid w:val="002C2475"/>
    <w:rsid w:val="002C3D0E"/>
    <w:rsid w:val="002C3EDE"/>
    <w:rsid w:val="002C45FC"/>
    <w:rsid w:val="002C553A"/>
    <w:rsid w:val="002C591B"/>
    <w:rsid w:val="002C696B"/>
    <w:rsid w:val="002C70C7"/>
    <w:rsid w:val="002D0287"/>
    <w:rsid w:val="002D03CF"/>
    <w:rsid w:val="002D0A42"/>
    <w:rsid w:val="002D3720"/>
    <w:rsid w:val="002D3BEA"/>
    <w:rsid w:val="002E02DB"/>
    <w:rsid w:val="002E15E2"/>
    <w:rsid w:val="002E2A60"/>
    <w:rsid w:val="002E4AB3"/>
    <w:rsid w:val="002E5A4A"/>
    <w:rsid w:val="002E5D7C"/>
    <w:rsid w:val="002E5EB9"/>
    <w:rsid w:val="002E6F80"/>
    <w:rsid w:val="002E7238"/>
    <w:rsid w:val="002F17B7"/>
    <w:rsid w:val="002F1D6C"/>
    <w:rsid w:val="002F3F73"/>
    <w:rsid w:val="002F472F"/>
    <w:rsid w:val="002F7974"/>
    <w:rsid w:val="002F7E5D"/>
    <w:rsid w:val="003002FE"/>
    <w:rsid w:val="00301575"/>
    <w:rsid w:val="0030183F"/>
    <w:rsid w:val="00301AFB"/>
    <w:rsid w:val="003044E3"/>
    <w:rsid w:val="0030561D"/>
    <w:rsid w:val="00310812"/>
    <w:rsid w:val="00311A4A"/>
    <w:rsid w:val="00311EEF"/>
    <w:rsid w:val="00312BF2"/>
    <w:rsid w:val="003148C8"/>
    <w:rsid w:val="00314F91"/>
    <w:rsid w:val="003150D4"/>
    <w:rsid w:val="003174C4"/>
    <w:rsid w:val="0032142D"/>
    <w:rsid w:val="003236F6"/>
    <w:rsid w:val="00325815"/>
    <w:rsid w:val="003261AC"/>
    <w:rsid w:val="00326B82"/>
    <w:rsid w:val="00327B7E"/>
    <w:rsid w:val="00330AF0"/>
    <w:rsid w:val="00330D50"/>
    <w:rsid w:val="00331F37"/>
    <w:rsid w:val="0033313F"/>
    <w:rsid w:val="0033537F"/>
    <w:rsid w:val="0033539C"/>
    <w:rsid w:val="00337170"/>
    <w:rsid w:val="00337381"/>
    <w:rsid w:val="00337527"/>
    <w:rsid w:val="00337C2F"/>
    <w:rsid w:val="00340DFA"/>
    <w:rsid w:val="0034122F"/>
    <w:rsid w:val="0034159C"/>
    <w:rsid w:val="00343D6C"/>
    <w:rsid w:val="00345172"/>
    <w:rsid w:val="00347473"/>
    <w:rsid w:val="003532E0"/>
    <w:rsid w:val="00355889"/>
    <w:rsid w:val="0036035A"/>
    <w:rsid w:val="003612BC"/>
    <w:rsid w:val="00361E51"/>
    <w:rsid w:val="00363B7B"/>
    <w:rsid w:val="00363F1B"/>
    <w:rsid w:val="00365874"/>
    <w:rsid w:val="00365DA1"/>
    <w:rsid w:val="00366B57"/>
    <w:rsid w:val="0036716A"/>
    <w:rsid w:val="0036758B"/>
    <w:rsid w:val="00367675"/>
    <w:rsid w:val="003704F2"/>
    <w:rsid w:val="00370DC3"/>
    <w:rsid w:val="003711D8"/>
    <w:rsid w:val="003719F5"/>
    <w:rsid w:val="003727EB"/>
    <w:rsid w:val="00372FF9"/>
    <w:rsid w:val="00374D5D"/>
    <w:rsid w:val="00374F48"/>
    <w:rsid w:val="003751D7"/>
    <w:rsid w:val="003762F6"/>
    <w:rsid w:val="00376B04"/>
    <w:rsid w:val="00377C16"/>
    <w:rsid w:val="00380761"/>
    <w:rsid w:val="00380928"/>
    <w:rsid w:val="00381A99"/>
    <w:rsid w:val="00381E78"/>
    <w:rsid w:val="00384CCA"/>
    <w:rsid w:val="0038593F"/>
    <w:rsid w:val="00387000"/>
    <w:rsid w:val="00390A41"/>
    <w:rsid w:val="0039195E"/>
    <w:rsid w:val="00391BCB"/>
    <w:rsid w:val="00393B50"/>
    <w:rsid w:val="00393BC7"/>
    <w:rsid w:val="003945C6"/>
    <w:rsid w:val="003949A1"/>
    <w:rsid w:val="003951E3"/>
    <w:rsid w:val="00395416"/>
    <w:rsid w:val="003A0288"/>
    <w:rsid w:val="003A0AA9"/>
    <w:rsid w:val="003A1361"/>
    <w:rsid w:val="003A1C6E"/>
    <w:rsid w:val="003A2032"/>
    <w:rsid w:val="003A37B6"/>
    <w:rsid w:val="003A4879"/>
    <w:rsid w:val="003A517A"/>
    <w:rsid w:val="003A5B66"/>
    <w:rsid w:val="003B08A9"/>
    <w:rsid w:val="003B297B"/>
    <w:rsid w:val="003B3DED"/>
    <w:rsid w:val="003B657A"/>
    <w:rsid w:val="003C0C85"/>
    <w:rsid w:val="003C14E1"/>
    <w:rsid w:val="003C269F"/>
    <w:rsid w:val="003C2831"/>
    <w:rsid w:val="003C2B8A"/>
    <w:rsid w:val="003C2D8D"/>
    <w:rsid w:val="003C30BE"/>
    <w:rsid w:val="003C490B"/>
    <w:rsid w:val="003C5391"/>
    <w:rsid w:val="003C566E"/>
    <w:rsid w:val="003C598C"/>
    <w:rsid w:val="003C5E01"/>
    <w:rsid w:val="003C5E72"/>
    <w:rsid w:val="003C6B80"/>
    <w:rsid w:val="003C71C3"/>
    <w:rsid w:val="003D047E"/>
    <w:rsid w:val="003D0F86"/>
    <w:rsid w:val="003D0FAC"/>
    <w:rsid w:val="003D2BB8"/>
    <w:rsid w:val="003D4541"/>
    <w:rsid w:val="003D5202"/>
    <w:rsid w:val="003D712F"/>
    <w:rsid w:val="003D7970"/>
    <w:rsid w:val="003E0EAB"/>
    <w:rsid w:val="003E1704"/>
    <w:rsid w:val="003E20CA"/>
    <w:rsid w:val="003E5648"/>
    <w:rsid w:val="003E57B1"/>
    <w:rsid w:val="003E6077"/>
    <w:rsid w:val="003E6760"/>
    <w:rsid w:val="003E6816"/>
    <w:rsid w:val="003E6A9D"/>
    <w:rsid w:val="003E712C"/>
    <w:rsid w:val="003E713A"/>
    <w:rsid w:val="003E7466"/>
    <w:rsid w:val="003E7FE0"/>
    <w:rsid w:val="003F03E1"/>
    <w:rsid w:val="003F1FB7"/>
    <w:rsid w:val="003F27EE"/>
    <w:rsid w:val="003F7516"/>
    <w:rsid w:val="004003C8"/>
    <w:rsid w:val="00401C4B"/>
    <w:rsid w:val="004042C6"/>
    <w:rsid w:val="00404CBC"/>
    <w:rsid w:val="00405C20"/>
    <w:rsid w:val="00406248"/>
    <w:rsid w:val="0040649C"/>
    <w:rsid w:val="00407060"/>
    <w:rsid w:val="00411AD0"/>
    <w:rsid w:val="00411AD9"/>
    <w:rsid w:val="00417151"/>
    <w:rsid w:val="0042012B"/>
    <w:rsid w:val="00420E76"/>
    <w:rsid w:val="00422653"/>
    <w:rsid w:val="00423BBB"/>
    <w:rsid w:val="00426037"/>
    <w:rsid w:val="00426B88"/>
    <w:rsid w:val="00426E56"/>
    <w:rsid w:val="004313C9"/>
    <w:rsid w:val="0043393F"/>
    <w:rsid w:val="004341F0"/>
    <w:rsid w:val="0043425E"/>
    <w:rsid w:val="0043479A"/>
    <w:rsid w:val="00435602"/>
    <w:rsid w:val="00435AA5"/>
    <w:rsid w:val="00437723"/>
    <w:rsid w:val="004379F5"/>
    <w:rsid w:val="0044392C"/>
    <w:rsid w:val="00443B67"/>
    <w:rsid w:val="00443C38"/>
    <w:rsid w:val="004440D7"/>
    <w:rsid w:val="00444273"/>
    <w:rsid w:val="00445910"/>
    <w:rsid w:val="00445CE9"/>
    <w:rsid w:val="004461B1"/>
    <w:rsid w:val="00447447"/>
    <w:rsid w:val="00451772"/>
    <w:rsid w:val="00451F8F"/>
    <w:rsid w:val="004521A7"/>
    <w:rsid w:val="00454B30"/>
    <w:rsid w:val="00455B41"/>
    <w:rsid w:val="0045605B"/>
    <w:rsid w:val="0045676E"/>
    <w:rsid w:val="00457705"/>
    <w:rsid w:val="004577D2"/>
    <w:rsid w:val="004577EA"/>
    <w:rsid w:val="0046095A"/>
    <w:rsid w:val="0046158F"/>
    <w:rsid w:val="00461A4D"/>
    <w:rsid w:val="00462442"/>
    <w:rsid w:val="004627FE"/>
    <w:rsid w:val="004631E1"/>
    <w:rsid w:val="00463FA6"/>
    <w:rsid w:val="004646E1"/>
    <w:rsid w:val="004664DC"/>
    <w:rsid w:val="00466D65"/>
    <w:rsid w:val="004701BE"/>
    <w:rsid w:val="004736D6"/>
    <w:rsid w:val="00473723"/>
    <w:rsid w:val="00474011"/>
    <w:rsid w:val="00474C55"/>
    <w:rsid w:val="00475D08"/>
    <w:rsid w:val="00476642"/>
    <w:rsid w:val="00477148"/>
    <w:rsid w:val="00477C70"/>
    <w:rsid w:val="004803DF"/>
    <w:rsid w:val="0048154F"/>
    <w:rsid w:val="0048277F"/>
    <w:rsid w:val="0048357F"/>
    <w:rsid w:val="00483BE4"/>
    <w:rsid w:val="00484016"/>
    <w:rsid w:val="004857C6"/>
    <w:rsid w:val="00485DFA"/>
    <w:rsid w:val="0048656A"/>
    <w:rsid w:val="00487FD1"/>
    <w:rsid w:val="0049005B"/>
    <w:rsid w:val="00490226"/>
    <w:rsid w:val="00490553"/>
    <w:rsid w:val="00490E55"/>
    <w:rsid w:val="00491554"/>
    <w:rsid w:val="00493D15"/>
    <w:rsid w:val="004944C4"/>
    <w:rsid w:val="0049479D"/>
    <w:rsid w:val="004971AF"/>
    <w:rsid w:val="004A1864"/>
    <w:rsid w:val="004A2031"/>
    <w:rsid w:val="004A2771"/>
    <w:rsid w:val="004A2DCA"/>
    <w:rsid w:val="004A37E3"/>
    <w:rsid w:val="004A4070"/>
    <w:rsid w:val="004A5FAE"/>
    <w:rsid w:val="004A6207"/>
    <w:rsid w:val="004A675E"/>
    <w:rsid w:val="004B0E96"/>
    <w:rsid w:val="004B1635"/>
    <w:rsid w:val="004B416D"/>
    <w:rsid w:val="004B570C"/>
    <w:rsid w:val="004B5A0A"/>
    <w:rsid w:val="004B62B9"/>
    <w:rsid w:val="004B6AAE"/>
    <w:rsid w:val="004B6E3D"/>
    <w:rsid w:val="004C095A"/>
    <w:rsid w:val="004C1E58"/>
    <w:rsid w:val="004C3CC2"/>
    <w:rsid w:val="004C4B2D"/>
    <w:rsid w:val="004C53F0"/>
    <w:rsid w:val="004C6BB4"/>
    <w:rsid w:val="004C70FB"/>
    <w:rsid w:val="004C71A9"/>
    <w:rsid w:val="004D00E3"/>
    <w:rsid w:val="004D56C4"/>
    <w:rsid w:val="004D69B1"/>
    <w:rsid w:val="004D6F12"/>
    <w:rsid w:val="004D7E68"/>
    <w:rsid w:val="004E1419"/>
    <w:rsid w:val="004E16BE"/>
    <w:rsid w:val="004E1D71"/>
    <w:rsid w:val="004E5517"/>
    <w:rsid w:val="004E5DDD"/>
    <w:rsid w:val="004F15D3"/>
    <w:rsid w:val="004F1D95"/>
    <w:rsid w:val="004F1DE8"/>
    <w:rsid w:val="004F3BDB"/>
    <w:rsid w:val="004F4C53"/>
    <w:rsid w:val="004F4C6A"/>
    <w:rsid w:val="004F5BB2"/>
    <w:rsid w:val="004F5C2A"/>
    <w:rsid w:val="004F6293"/>
    <w:rsid w:val="004F6861"/>
    <w:rsid w:val="004F7833"/>
    <w:rsid w:val="005016E3"/>
    <w:rsid w:val="00501C48"/>
    <w:rsid w:val="00503586"/>
    <w:rsid w:val="005049AE"/>
    <w:rsid w:val="005050B6"/>
    <w:rsid w:val="00512378"/>
    <w:rsid w:val="005131E7"/>
    <w:rsid w:val="005161B0"/>
    <w:rsid w:val="00516C55"/>
    <w:rsid w:val="0051757B"/>
    <w:rsid w:val="00517F05"/>
    <w:rsid w:val="00520CF5"/>
    <w:rsid w:val="00521736"/>
    <w:rsid w:val="00521CE6"/>
    <w:rsid w:val="00522171"/>
    <w:rsid w:val="005228E0"/>
    <w:rsid w:val="00524F96"/>
    <w:rsid w:val="00525907"/>
    <w:rsid w:val="00525A79"/>
    <w:rsid w:val="005273F6"/>
    <w:rsid w:val="005276E0"/>
    <w:rsid w:val="00527CF9"/>
    <w:rsid w:val="00527E1B"/>
    <w:rsid w:val="00530AC2"/>
    <w:rsid w:val="0053127C"/>
    <w:rsid w:val="00531968"/>
    <w:rsid w:val="00531FD8"/>
    <w:rsid w:val="00534B2C"/>
    <w:rsid w:val="005354A2"/>
    <w:rsid w:val="005358E3"/>
    <w:rsid w:val="00537A78"/>
    <w:rsid w:val="0054127E"/>
    <w:rsid w:val="00541490"/>
    <w:rsid w:val="00541BC1"/>
    <w:rsid w:val="00541CA2"/>
    <w:rsid w:val="00543090"/>
    <w:rsid w:val="00543C34"/>
    <w:rsid w:val="005441FC"/>
    <w:rsid w:val="0054503A"/>
    <w:rsid w:val="0054596C"/>
    <w:rsid w:val="00545D31"/>
    <w:rsid w:val="00546517"/>
    <w:rsid w:val="0054659F"/>
    <w:rsid w:val="00546E84"/>
    <w:rsid w:val="00547D3A"/>
    <w:rsid w:val="00550571"/>
    <w:rsid w:val="005535DB"/>
    <w:rsid w:val="005537AB"/>
    <w:rsid w:val="0055442C"/>
    <w:rsid w:val="00557B7D"/>
    <w:rsid w:val="00560D16"/>
    <w:rsid w:val="005638FC"/>
    <w:rsid w:val="005641AF"/>
    <w:rsid w:val="00564818"/>
    <w:rsid w:val="005650B0"/>
    <w:rsid w:val="00565AA2"/>
    <w:rsid w:val="00567F6C"/>
    <w:rsid w:val="005709A6"/>
    <w:rsid w:val="005720F0"/>
    <w:rsid w:val="0057620C"/>
    <w:rsid w:val="00582138"/>
    <w:rsid w:val="00583B7B"/>
    <w:rsid w:val="005841C0"/>
    <w:rsid w:val="00584403"/>
    <w:rsid w:val="005848A8"/>
    <w:rsid w:val="005876FE"/>
    <w:rsid w:val="0059003A"/>
    <w:rsid w:val="0059094A"/>
    <w:rsid w:val="005915DD"/>
    <w:rsid w:val="00591CCF"/>
    <w:rsid w:val="00593C09"/>
    <w:rsid w:val="00594073"/>
    <w:rsid w:val="005948B7"/>
    <w:rsid w:val="0059588D"/>
    <w:rsid w:val="00595941"/>
    <w:rsid w:val="00596FB4"/>
    <w:rsid w:val="00597C92"/>
    <w:rsid w:val="005A007E"/>
    <w:rsid w:val="005A2149"/>
    <w:rsid w:val="005A237F"/>
    <w:rsid w:val="005A4BDA"/>
    <w:rsid w:val="005A606A"/>
    <w:rsid w:val="005A61D5"/>
    <w:rsid w:val="005A65B4"/>
    <w:rsid w:val="005B0787"/>
    <w:rsid w:val="005B1D59"/>
    <w:rsid w:val="005B2012"/>
    <w:rsid w:val="005B21ED"/>
    <w:rsid w:val="005B2872"/>
    <w:rsid w:val="005B2BC6"/>
    <w:rsid w:val="005B2D80"/>
    <w:rsid w:val="005B34A2"/>
    <w:rsid w:val="005B62DF"/>
    <w:rsid w:val="005B62FF"/>
    <w:rsid w:val="005C0155"/>
    <w:rsid w:val="005C1D5E"/>
    <w:rsid w:val="005C3FA7"/>
    <w:rsid w:val="005D07E7"/>
    <w:rsid w:val="005D08CF"/>
    <w:rsid w:val="005D0D4F"/>
    <w:rsid w:val="005D2678"/>
    <w:rsid w:val="005D28E3"/>
    <w:rsid w:val="005D3D59"/>
    <w:rsid w:val="005D4995"/>
    <w:rsid w:val="005E1266"/>
    <w:rsid w:val="005F0FF8"/>
    <w:rsid w:val="005F1296"/>
    <w:rsid w:val="005F1B1F"/>
    <w:rsid w:val="005F3E93"/>
    <w:rsid w:val="005F4520"/>
    <w:rsid w:val="005F6042"/>
    <w:rsid w:val="005F7476"/>
    <w:rsid w:val="005F7F12"/>
    <w:rsid w:val="006008F4"/>
    <w:rsid w:val="0060133A"/>
    <w:rsid w:val="0060149F"/>
    <w:rsid w:val="006020FC"/>
    <w:rsid w:val="006037C9"/>
    <w:rsid w:val="00605C73"/>
    <w:rsid w:val="00607A9F"/>
    <w:rsid w:val="00607F84"/>
    <w:rsid w:val="0061110F"/>
    <w:rsid w:val="00611B92"/>
    <w:rsid w:val="006121CF"/>
    <w:rsid w:val="006125A7"/>
    <w:rsid w:val="006137CE"/>
    <w:rsid w:val="0061412B"/>
    <w:rsid w:val="00615658"/>
    <w:rsid w:val="006158DD"/>
    <w:rsid w:val="0061605E"/>
    <w:rsid w:val="00616AFD"/>
    <w:rsid w:val="006178A5"/>
    <w:rsid w:val="00621AB8"/>
    <w:rsid w:val="00622C14"/>
    <w:rsid w:val="00622E52"/>
    <w:rsid w:val="00622FD2"/>
    <w:rsid w:val="0062433E"/>
    <w:rsid w:val="006259EB"/>
    <w:rsid w:val="00625D71"/>
    <w:rsid w:val="00626486"/>
    <w:rsid w:val="006266DC"/>
    <w:rsid w:val="006268DA"/>
    <w:rsid w:val="00626E3E"/>
    <w:rsid w:val="00627217"/>
    <w:rsid w:val="00627BB0"/>
    <w:rsid w:val="00630598"/>
    <w:rsid w:val="00633F3B"/>
    <w:rsid w:val="0063525C"/>
    <w:rsid w:val="0063540A"/>
    <w:rsid w:val="00635BC1"/>
    <w:rsid w:val="00636600"/>
    <w:rsid w:val="00637B70"/>
    <w:rsid w:val="0064046D"/>
    <w:rsid w:val="00640B18"/>
    <w:rsid w:val="00641C60"/>
    <w:rsid w:val="00643145"/>
    <w:rsid w:val="0064522E"/>
    <w:rsid w:val="00645D7F"/>
    <w:rsid w:val="00646623"/>
    <w:rsid w:val="006478C6"/>
    <w:rsid w:val="00647DE9"/>
    <w:rsid w:val="00650282"/>
    <w:rsid w:val="00650535"/>
    <w:rsid w:val="00652084"/>
    <w:rsid w:val="006523AE"/>
    <w:rsid w:val="00653779"/>
    <w:rsid w:val="00653B07"/>
    <w:rsid w:val="00654899"/>
    <w:rsid w:val="00654DE6"/>
    <w:rsid w:val="00655C78"/>
    <w:rsid w:val="00657587"/>
    <w:rsid w:val="00657D67"/>
    <w:rsid w:val="00660CC4"/>
    <w:rsid w:val="0066196E"/>
    <w:rsid w:val="00661C34"/>
    <w:rsid w:val="0066272A"/>
    <w:rsid w:val="00663CE1"/>
    <w:rsid w:val="00665DFF"/>
    <w:rsid w:val="00666EE0"/>
    <w:rsid w:val="0067198F"/>
    <w:rsid w:val="006734AA"/>
    <w:rsid w:val="00673680"/>
    <w:rsid w:val="00675B02"/>
    <w:rsid w:val="0067608D"/>
    <w:rsid w:val="0067618A"/>
    <w:rsid w:val="00676D1A"/>
    <w:rsid w:val="00681706"/>
    <w:rsid w:val="00681DDF"/>
    <w:rsid w:val="00683900"/>
    <w:rsid w:val="006839C4"/>
    <w:rsid w:val="00683AFB"/>
    <w:rsid w:val="0068530E"/>
    <w:rsid w:val="00686337"/>
    <w:rsid w:val="006877D7"/>
    <w:rsid w:val="006900A6"/>
    <w:rsid w:val="00691115"/>
    <w:rsid w:val="00691405"/>
    <w:rsid w:val="00693196"/>
    <w:rsid w:val="006946FB"/>
    <w:rsid w:val="00694783"/>
    <w:rsid w:val="00696612"/>
    <w:rsid w:val="00697B6E"/>
    <w:rsid w:val="006A05E1"/>
    <w:rsid w:val="006A1B65"/>
    <w:rsid w:val="006A1E94"/>
    <w:rsid w:val="006A1F1F"/>
    <w:rsid w:val="006A2AE1"/>
    <w:rsid w:val="006A2DBC"/>
    <w:rsid w:val="006A2F4D"/>
    <w:rsid w:val="006A5A00"/>
    <w:rsid w:val="006A60BD"/>
    <w:rsid w:val="006A6321"/>
    <w:rsid w:val="006B1A96"/>
    <w:rsid w:val="006B1C25"/>
    <w:rsid w:val="006B26DC"/>
    <w:rsid w:val="006B4653"/>
    <w:rsid w:val="006B4806"/>
    <w:rsid w:val="006B5699"/>
    <w:rsid w:val="006B7DD1"/>
    <w:rsid w:val="006C0829"/>
    <w:rsid w:val="006C0C62"/>
    <w:rsid w:val="006C1594"/>
    <w:rsid w:val="006C54E4"/>
    <w:rsid w:val="006C75B9"/>
    <w:rsid w:val="006D1075"/>
    <w:rsid w:val="006D139C"/>
    <w:rsid w:val="006D1858"/>
    <w:rsid w:val="006D2D27"/>
    <w:rsid w:val="006D54B4"/>
    <w:rsid w:val="006D6155"/>
    <w:rsid w:val="006E05B6"/>
    <w:rsid w:val="006E214F"/>
    <w:rsid w:val="006E3886"/>
    <w:rsid w:val="006E3A91"/>
    <w:rsid w:val="006E4513"/>
    <w:rsid w:val="006E545D"/>
    <w:rsid w:val="006E5ED4"/>
    <w:rsid w:val="006F3420"/>
    <w:rsid w:val="006F3A09"/>
    <w:rsid w:val="006F3D34"/>
    <w:rsid w:val="006F434F"/>
    <w:rsid w:val="006F4D40"/>
    <w:rsid w:val="006F5FB2"/>
    <w:rsid w:val="00700245"/>
    <w:rsid w:val="007027C0"/>
    <w:rsid w:val="00702F10"/>
    <w:rsid w:val="00702F41"/>
    <w:rsid w:val="00704D09"/>
    <w:rsid w:val="00705A9A"/>
    <w:rsid w:val="0070613A"/>
    <w:rsid w:val="0070650E"/>
    <w:rsid w:val="007075F8"/>
    <w:rsid w:val="00707B44"/>
    <w:rsid w:val="00707EB0"/>
    <w:rsid w:val="00710459"/>
    <w:rsid w:val="0071068E"/>
    <w:rsid w:val="00711EEB"/>
    <w:rsid w:val="00711F7B"/>
    <w:rsid w:val="007127CC"/>
    <w:rsid w:val="00713298"/>
    <w:rsid w:val="00714E77"/>
    <w:rsid w:val="007158BB"/>
    <w:rsid w:val="0071644A"/>
    <w:rsid w:val="007164B7"/>
    <w:rsid w:val="00717209"/>
    <w:rsid w:val="00717281"/>
    <w:rsid w:val="0072092B"/>
    <w:rsid w:val="0072149A"/>
    <w:rsid w:val="0072283B"/>
    <w:rsid w:val="0072290B"/>
    <w:rsid w:val="007241FA"/>
    <w:rsid w:val="00724D6D"/>
    <w:rsid w:val="00725F81"/>
    <w:rsid w:val="007301F1"/>
    <w:rsid w:val="00731E32"/>
    <w:rsid w:val="00732545"/>
    <w:rsid w:val="00733EA0"/>
    <w:rsid w:val="0073596B"/>
    <w:rsid w:val="007411E6"/>
    <w:rsid w:val="0074167F"/>
    <w:rsid w:val="00742555"/>
    <w:rsid w:val="00745B90"/>
    <w:rsid w:val="007507BF"/>
    <w:rsid w:val="007511A1"/>
    <w:rsid w:val="0075129E"/>
    <w:rsid w:val="0075144F"/>
    <w:rsid w:val="00751D02"/>
    <w:rsid w:val="00752870"/>
    <w:rsid w:val="0075444C"/>
    <w:rsid w:val="00754BBA"/>
    <w:rsid w:val="0075543E"/>
    <w:rsid w:val="0075662B"/>
    <w:rsid w:val="00756C44"/>
    <w:rsid w:val="00757558"/>
    <w:rsid w:val="007631A0"/>
    <w:rsid w:val="0076359A"/>
    <w:rsid w:val="00763909"/>
    <w:rsid w:val="00763A17"/>
    <w:rsid w:val="00764585"/>
    <w:rsid w:val="007654E6"/>
    <w:rsid w:val="00765789"/>
    <w:rsid w:val="00765E23"/>
    <w:rsid w:val="007662BC"/>
    <w:rsid w:val="007667F6"/>
    <w:rsid w:val="007674C3"/>
    <w:rsid w:val="00771482"/>
    <w:rsid w:val="00771658"/>
    <w:rsid w:val="00772450"/>
    <w:rsid w:val="007757FF"/>
    <w:rsid w:val="0077598F"/>
    <w:rsid w:val="007824C9"/>
    <w:rsid w:val="007824E9"/>
    <w:rsid w:val="007835ED"/>
    <w:rsid w:val="00783DAD"/>
    <w:rsid w:val="0078414C"/>
    <w:rsid w:val="007848EC"/>
    <w:rsid w:val="0078606C"/>
    <w:rsid w:val="00787BC1"/>
    <w:rsid w:val="00790713"/>
    <w:rsid w:val="00790F8B"/>
    <w:rsid w:val="00791032"/>
    <w:rsid w:val="00793170"/>
    <w:rsid w:val="007938D0"/>
    <w:rsid w:val="00793DCF"/>
    <w:rsid w:val="00793E5A"/>
    <w:rsid w:val="007941BE"/>
    <w:rsid w:val="00794E45"/>
    <w:rsid w:val="00796307"/>
    <w:rsid w:val="00797651"/>
    <w:rsid w:val="007A2759"/>
    <w:rsid w:val="007A398A"/>
    <w:rsid w:val="007A4214"/>
    <w:rsid w:val="007A494E"/>
    <w:rsid w:val="007B01B3"/>
    <w:rsid w:val="007B247C"/>
    <w:rsid w:val="007B32E1"/>
    <w:rsid w:val="007B45AB"/>
    <w:rsid w:val="007B604D"/>
    <w:rsid w:val="007C0A40"/>
    <w:rsid w:val="007C1F14"/>
    <w:rsid w:val="007C31E2"/>
    <w:rsid w:val="007C34B2"/>
    <w:rsid w:val="007C3E25"/>
    <w:rsid w:val="007C65FB"/>
    <w:rsid w:val="007C74B3"/>
    <w:rsid w:val="007C7D84"/>
    <w:rsid w:val="007D0318"/>
    <w:rsid w:val="007D26D0"/>
    <w:rsid w:val="007D2D15"/>
    <w:rsid w:val="007D40B2"/>
    <w:rsid w:val="007D45FD"/>
    <w:rsid w:val="007D48BF"/>
    <w:rsid w:val="007D77BB"/>
    <w:rsid w:val="007E1455"/>
    <w:rsid w:val="007E1FC0"/>
    <w:rsid w:val="007E2EFF"/>
    <w:rsid w:val="007E56E2"/>
    <w:rsid w:val="007E64D6"/>
    <w:rsid w:val="007E668D"/>
    <w:rsid w:val="007E7425"/>
    <w:rsid w:val="007F0B05"/>
    <w:rsid w:val="007F19CB"/>
    <w:rsid w:val="007F2A39"/>
    <w:rsid w:val="007F4670"/>
    <w:rsid w:val="007F4F4B"/>
    <w:rsid w:val="007F564C"/>
    <w:rsid w:val="007F6C07"/>
    <w:rsid w:val="008005D3"/>
    <w:rsid w:val="008006AA"/>
    <w:rsid w:val="0080089E"/>
    <w:rsid w:val="00801CDF"/>
    <w:rsid w:val="00803154"/>
    <w:rsid w:val="00804A12"/>
    <w:rsid w:val="00804BCC"/>
    <w:rsid w:val="00805B80"/>
    <w:rsid w:val="008071A6"/>
    <w:rsid w:val="00807A0E"/>
    <w:rsid w:val="008105FC"/>
    <w:rsid w:val="0081247E"/>
    <w:rsid w:val="00812B1A"/>
    <w:rsid w:val="00812F6D"/>
    <w:rsid w:val="008133AC"/>
    <w:rsid w:val="0081341D"/>
    <w:rsid w:val="008149C8"/>
    <w:rsid w:val="0081526F"/>
    <w:rsid w:val="008152BA"/>
    <w:rsid w:val="00815675"/>
    <w:rsid w:val="00815B82"/>
    <w:rsid w:val="008162C7"/>
    <w:rsid w:val="008163AB"/>
    <w:rsid w:val="00817AE4"/>
    <w:rsid w:val="008226BF"/>
    <w:rsid w:val="00823E2A"/>
    <w:rsid w:val="00826367"/>
    <w:rsid w:val="00827620"/>
    <w:rsid w:val="008308B9"/>
    <w:rsid w:val="00832CD8"/>
    <w:rsid w:val="00833B8D"/>
    <w:rsid w:val="008366F8"/>
    <w:rsid w:val="00837CC0"/>
    <w:rsid w:val="0084001C"/>
    <w:rsid w:val="008404C0"/>
    <w:rsid w:val="008405DD"/>
    <w:rsid w:val="00840BF6"/>
    <w:rsid w:val="00841458"/>
    <w:rsid w:val="008426B5"/>
    <w:rsid w:val="00842C04"/>
    <w:rsid w:val="00843C83"/>
    <w:rsid w:val="008454FD"/>
    <w:rsid w:val="008455CB"/>
    <w:rsid w:val="00845A0A"/>
    <w:rsid w:val="008460DE"/>
    <w:rsid w:val="008467B3"/>
    <w:rsid w:val="00846DA9"/>
    <w:rsid w:val="00847523"/>
    <w:rsid w:val="008505D6"/>
    <w:rsid w:val="008522FA"/>
    <w:rsid w:val="0085285B"/>
    <w:rsid w:val="00852F1C"/>
    <w:rsid w:val="0085500A"/>
    <w:rsid w:val="008617A4"/>
    <w:rsid w:val="00862618"/>
    <w:rsid w:val="00863990"/>
    <w:rsid w:val="00863DD6"/>
    <w:rsid w:val="00864E37"/>
    <w:rsid w:val="0086570D"/>
    <w:rsid w:val="00865B40"/>
    <w:rsid w:val="0086768F"/>
    <w:rsid w:val="00867B10"/>
    <w:rsid w:val="00870040"/>
    <w:rsid w:val="0087085F"/>
    <w:rsid w:val="00871E38"/>
    <w:rsid w:val="00872B8A"/>
    <w:rsid w:val="00876C96"/>
    <w:rsid w:val="00877262"/>
    <w:rsid w:val="00880203"/>
    <w:rsid w:val="00880D97"/>
    <w:rsid w:val="00881AA1"/>
    <w:rsid w:val="00882C7D"/>
    <w:rsid w:val="00883DB2"/>
    <w:rsid w:val="00886BE2"/>
    <w:rsid w:val="00887233"/>
    <w:rsid w:val="00887E85"/>
    <w:rsid w:val="00890D23"/>
    <w:rsid w:val="008910BC"/>
    <w:rsid w:val="008917E0"/>
    <w:rsid w:val="00891F40"/>
    <w:rsid w:val="008A1CF0"/>
    <w:rsid w:val="008A2267"/>
    <w:rsid w:val="008A2FAD"/>
    <w:rsid w:val="008A3532"/>
    <w:rsid w:val="008B2498"/>
    <w:rsid w:val="008B341C"/>
    <w:rsid w:val="008B4835"/>
    <w:rsid w:val="008B4BEE"/>
    <w:rsid w:val="008B5CE4"/>
    <w:rsid w:val="008B6CBD"/>
    <w:rsid w:val="008B713C"/>
    <w:rsid w:val="008C1090"/>
    <w:rsid w:val="008C1206"/>
    <w:rsid w:val="008C166A"/>
    <w:rsid w:val="008C29E2"/>
    <w:rsid w:val="008C3B29"/>
    <w:rsid w:val="008C6048"/>
    <w:rsid w:val="008D0C13"/>
    <w:rsid w:val="008D0CE8"/>
    <w:rsid w:val="008D320A"/>
    <w:rsid w:val="008D3940"/>
    <w:rsid w:val="008D55B9"/>
    <w:rsid w:val="008E078A"/>
    <w:rsid w:val="008E14B9"/>
    <w:rsid w:val="008E2909"/>
    <w:rsid w:val="008E2943"/>
    <w:rsid w:val="008E2A99"/>
    <w:rsid w:val="008E6A56"/>
    <w:rsid w:val="008E6F94"/>
    <w:rsid w:val="008E7FBA"/>
    <w:rsid w:val="008F16CE"/>
    <w:rsid w:val="008F331A"/>
    <w:rsid w:val="008F3DF1"/>
    <w:rsid w:val="008F5173"/>
    <w:rsid w:val="008F65FE"/>
    <w:rsid w:val="008F669F"/>
    <w:rsid w:val="008F6C84"/>
    <w:rsid w:val="00900663"/>
    <w:rsid w:val="0090067D"/>
    <w:rsid w:val="009009BA"/>
    <w:rsid w:val="00901840"/>
    <w:rsid w:val="0090335D"/>
    <w:rsid w:val="00903464"/>
    <w:rsid w:val="00904965"/>
    <w:rsid w:val="00904C64"/>
    <w:rsid w:val="00905AE1"/>
    <w:rsid w:val="009109DA"/>
    <w:rsid w:val="009111C5"/>
    <w:rsid w:val="009131F6"/>
    <w:rsid w:val="009166B6"/>
    <w:rsid w:val="0092090B"/>
    <w:rsid w:val="00920E3E"/>
    <w:rsid w:val="00921993"/>
    <w:rsid w:val="00921C0E"/>
    <w:rsid w:val="00923A46"/>
    <w:rsid w:val="00925495"/>
    <w:rsid w:val="00925C05"/>
    <w:rsid w:val="00926E1B"/>
    <w:rsid w:val="009276D8"/>
    <w:rsid w:val="00932D6C"/>
    <w:rsid w:val="009338FF"/>
    <w:rsid w:val="00936F6E"/>
    <w:rsid w:val="00942C8F"/>
    <w:rsid w:val="00943131"/>
    <w:rsid w:val="00943953"/>
    <w:rsid w:val="00944934"/>
    <w:rsid w:val="009464F7"/>
    <w:rsid w:val="0094651B"/>
    <w:rsid w:val="00946B9E"/>
    <w:rsid w:val="00947603"/>
    <w:rsid w:val="0094774B"/>
    <w:rsid w:val="00950829"/>
    <w:rsid w:val="00955DB6"/>
    <w:rsid w:val="009571A2"/>
    <w:rsid w:val="009608BE"/>
    <w:rsid w:val="0096113C"/>
    <w:rsid w:val="009630D3"/>
    <w:rsid w:val="009639BA"/>
    <w:rsid w:val="00964403"/>
    <w:rsid w:val="0096505F"/>
    <w:rsid w:val="0096668A"/>
    <w:rsid w:val="00967CC6"/>
    <w:rsid w:val="00971A0B"/>
    <w:rsid w:val="0097518B"/>
    <w:rsid w:val="0097628F"/>
    <w:rsid w:val="00977528"/>
    <w:rsid w:val="00977AB8"/>
    <w:rsid w:val="0098032A"/>
    <w:rsid w:val="0098246A"/>
    <w:rsid w:val="00984698"/>
    <w:rsid w:val="0099003D"/>
    <w:rsid w:val="0099035D"/>
    <w:rsid w:val="009911C6"/>
    <w:rsid w:val="009912BB"/>
    <w:rsid w:val="00991DB1"/>
    <w:rsid w:val="00992C63"/>
    <w:rsid w:val="00992E9A"/>
    <w:rsid w:val="00993876"/>
    <w:rsid w:val="00993FB6"/>
    <w:rsid w:val="00994763"/>
    <w:rsid w:val="0099485E"/>
    <w:rsid w:val="009A01A5"/>
    <w:rsid w:val="009A08B5"/>
    <w:rsid w:val="009A1986"/>
    <w:rsid w:val="009A1D76"/>
    <w:rsid w:val="009A4703"/>
    <w:rsid w:val="009A4DC1"/>
    <w:rsid w:val="009A5F01"/>
    <w:rsid w:val="009A6EB4"/>
    <w:rsid w:val="009B01CF"/>
    <w:rsid w:val="009B3369"/>
    <w:rsid w:val="009B3373"/>
    <w:rsid w:val="009B4818"/>
    <w:rsid w:val="009B5511"/>
    <w:rsid w:val="009B5B4C"/>
    <w:rsid w:val="009B5BD1"/>
    <w:rsid w:val="009B6FFD"/>
    <w:rsid w:val="009B751F"/>
    <w:rsid w:val="009B7728"/>
    <w:rsid w:val="009B7D1E"/>
    <w:rsid w:val="009C2178"/>
    <w:rsid w:val="009C2316"/>
    <w:rsid w:val="009C2A68"/>
    <w:rsid w:val="009C2C35"/>
    <w:rsid w:val="009C2D7E"/>
    <w:rsid w:val="009C2EA8"/>
    <w:rsid w:val="009C3C1B"/>
    <w:rsid w:val="009C4226"/>
    <w:rsid w:val="009C4B98"/>
    <w:rsid w:val="009C6292"/>
    <w:rsid w:val="009D0B72"/>
    <w:rsid w:val="009D0C44"/>
    <w:rsid w:val="009D0F76"/>
    <w:rsid w:val="009D3DC4"/>
    <w:rsid w:val="009D5C75"/>
    <w:rsid w:val="009D6D2F"/>
    <w:rsid w:val="009D783F"/>
    <w:rsid w:val="009E0392"/>
    <w:rsid w:val="009E1540"/>
    <w:rsid w:val="009E209D"/>
    <w:rsid w:val="009E27DA"/>
    <w:rsid w:val="009E4C6A"/>
    <w:rsid w:val="009E59BE"/>
    <w:rsid w:val="009E79A4"/>
    <w:rsid w:val="009F14FA"/>
    <w:rsid w:val="009F26DE"/>
    <w:rsid w:val="009F2AD4"/>
    <w:rsid w:val="009F3A10"/>
    <w:rsid w:val="009F4A98"/>
    <w:rsid w:val="009F5405"/>
    <w:rsid w:val="009F556B"/>
    <w:rsid w:val="009F59F0"/>
    <w:rsid w:val="009F6473"/>
    <w:rsid w:val="00A005B8"/>
    <w:rsid w:val="00A022A5"/>
    <w:rsid w:val="00A02C7A"/>
    <w:rsid w:val="00A0336C"/>
    <w:rsid w:val="00A04458"/>
    <w:rsid w:val="00A052F0"/>
    <w:rsid w:val="00A05DD6"/>
    <w:rsid w:val="00A06090"/>
    <w:rsid w:val="00A107CB"/>
    <w:rsid w:val="00A14B4D"/>
    <w:rsid w:val="00A15B66"/>
    <w:rsid w:val="00A16287"/>
    <w:rsid w:val="00A1677C"/>
    <w:rsid w:val="00A16F83"/>
    <w:rsid w:val="00A20EF9"/>
    <w:rsid w:val="00A21007"/>
    <w:rsid w:val="00A22046"/>
    <w:rsid w:val="00A258C4"/>
    <w:rsid w:val="00A30143"/>
    <w:rsid w:val="00A30479"/>
    <w:rsid w:val="00A3067E"/>
    <w:rsid w:val="00A32141"/>
    <w:rsid w:val="00A331CB"/>
    <w:rsid w:val="00A34859"/>
    <w:rsid w:val="00A34D93"/>
    <w:rsid w:val="00A35503"/>
    <w:rsid w:val="00A3690E"/>
    <w:rsid w:val="00A371A5"/>
    <w:rsid w:val="00A37251"/>
    <w:rsid w:val="00A426F6"/>
    <w:rsid w:val="00A43306"/>
    <w:rsid w:val="00A43481"/>
    <w:rsid w:val="00A453D7"/>
    <w:rsid w:val="00A45D05"/>
    <w:rsid w:val="00A463B7"/>
    <w:rsid w:val="00A47097"/>
    <w:rsid w:val="00A47202"/>
    <w:rsid w:val="00A5076D"/>
    <w:rsid w:val="00A50938"/>
    <w:rsid w:val="00A52118"/>
    <w:rsid w:val="00A5238C"/>
    <w:rsid w:val="00A52E27"/>
    <w:rsid w:val="00A55156"/>
    <w:rsid w:val="00A55301"/>
    <w:rsid w:val="00A562B1"/>
    <w:rsid w:val="00A56843"/>
    <w:rsid w:val="00A56C0F"/>
    <w:rsid w:val="00A57145"/>
    <w:rsid w:val="00A57ACE"/>
    <w:rsid w:val="00A57E2A"/>
    <w:rsid w:val="00A6097F"/>
    <w:rsid w:val="00A6164C"/>
    <w:rsid w:val="00A616CF"/>
    <w:rsid w:val="00A61DB3"/>
    <w:rsid w:val="00A67F03"/>
    <w:rsid w:val="00A700D2"/>
    <w:rsid w:val="00A71942"/>
    <w:rsid w:val="00A73B7B"/>
    <w:rsid w:val="00A7421F"/>
    <w:rsid w:val="00A74B34"/>
    <w:rsid w:val="00A74FA3"/>
    <w:rsid w:val="00A74FF0"/>
    <w:rsid w:val="00A7514F"/>
    <w:rsid w:val="00A75A7B"/>
    <w:rsid w:val="00A76ADF"/>
    <w:rsid w:val="00A76B55"/>
    <w:rsid w:val="00A811A3"/>
    <w:rsid w:val="00A81296"/>
    <w:rsid w:val="00A814D4"/>
    <w:rsid w:val="00A82915"/>
    <w:rsid w:val="00A83552"/>
    <w:rsid w:val="00A849A1"/>
    <w:rsid w:val="00A84DE5"/>
    <w:rsid w:val="00A86722"/>
    <w:rsid w:val="00A867F1"/>
    <w:rsid w:val="00A86929"/>
    <w:rsid w:val="00A87563"/>
    <w:rsid w:val="00A902D5"/>
    <w:rsid w:val="00A918FE"/>
    <w:rsid w:val="00A92AF6"/>
    <w:rsid w:val="00A93804"/>
    <w:rsid w:val="00A941D8"/>
    <w:rsid w:val="00A9444A"/>
    <w:rsid w:val="00A94A63"/>
    <w:rsid w:val="00A94D87"/>
    <w:rsid w:val="00A96AA1"/>
    <w:rsid w:val="00AA0A7F"/>
    <w:rsid w:val="00AA4752"/>
    <w:rsid w:val="00AA48B3"/>
    <w:rsid w:val="00AA5C94"/>
    <w:rsid w:val="00AA6844"/>
    <w:rsid w:val="00AA6A27"/>
    <w:rsid w:val="00AA706A"/>
    <w:rsid w:val="00AA7640"/>
    <w:rsid w:val="00AA7A96"/>
    <w:rsid w:val="00AA7ABD"/>
    <w:rsid w:val="00AB07FE"/>
    <w:rsid w:val="00AB19BD"/>
    <w:rsid w:val="00AB2C85"/>
    <w:rsid w:val="00AB2E33"/>
    <w:rsid w:val="00AB3717"/>
    <w:rsid w:val="00AB4C83"/>
    <w:rsid w:val="00AB6009"/>
    <w:rsid w:val="00AB6016"/>
    <w:rsid w:val="00AB6EF0"/>
    <w:rsid w:val="00AB7107"/>
    <w:rsid w:val="00AB7588"/>
    <w:rsid w:val="00AC18D7"/>
    <w:rsid w:val="00AC1B07"/>
    <w:rsid w:val="00AC3049"/>
    <w:rsid w:val="00AC3A5D"/>
    <w:rsid w:val="00AC62E7"/>
    <w:rsid w:val="00AC6990"/>
    <w:rsid w:val="00AC778A"/>
    <w:rsid w:val="00AC7906"/>
    <w:rsid w:val="00AD019B"/>
    <w:rsid w:val="00AD097E"/>
    <w:rsid w:val="00AD129C"/>
    <w:rsid w:val="00AD183C"/>
    <w:rsid w:val="00AD2375"/>
    <w:rsid w:val="00AD4C16"/>
    <w:rsid w:val="00AD6901"/>
    <w:rsid w:val="00AD7958"/>
    <w:rsid w:val="00AE0424"/>
    <w:rsid w:val="00AE065A"/>
    <w:rsid w:val="00AE079C"/>
    <w:rsid w:val="00AE132F"/>
    <w:rsid w:val="00AE240C"/>
    <w:rsid w:val="00AE2541"/>
    <w:rsid w:val="00AE4E5F"/>
    <w:rsid w:val="00AE5A15"/>
    <w:rsid w:val="00AE76B3"/>
    <w:rsid w:val="00AF10C4"/>
    <w:rsid w:val="00AF5382"/>
    <w:rsid w:val="00AF6558"/>
    <w:rsid w:val="00AF78A4"/>
    <w:rsid w:val="00B00600"/>
    <w:rsid w:val="00B012BD"/>
    <w:rsid w:val="00B016E5"/>
    <w:rsid w:val="00B01EB6"/>
    <w:rsid w:val="00B031E4"/>
    <w:rsid w:val="00B03910"/>
    <w:rsid w:val="00B0469E"/>
    <w:rsid w:val="00B05BB6"/>
    <w:rsid w:val="00B061C8"/>
    <w:rsid w:val="00B062AD"/>
    <w:rsid w:val="00B06ECF"/>
    <w:rsid w:val="00B10C41"/>
    <w:rsid w:val="00B10CE6"/>
    <w:rsid w:val="00B11AF3"/>
    <w:rsid w:val="00B136D4"/>
    <w:rsid w:val="00B13B69"/>
    <w:rsid w:val="00B15512"/>
    <w:rsid w:val="00B159C0"/>
    <w:rsid w:val="00B1721C"/>
    <w:rsid w:val="00B17B47"/>
    <w:rsid w:val="00B21403"/>
    <w:rsid w:val="00B218F3"/>
    <w:rsid w:val="00B230B4"/>
    <w:rsid w:val="00B2363B"/>
    <w:rsid w:val="00B25227"/>
    <w:rsid w:val="00B25B8A"/>
    <w:rsid w:val="00B25EC8"/>
    <w:rsid w:val="00B27953"/>
    <w:rsid w:val="00B32196"/>
    <w:rsid w:val="00B324D4"/>
    <w:rsid w:val="00B3564F"/>
    <w:rsid w:val="00B3582E"/>
    <w:rsid w:val="00B36F7F"/>
    <w:rsid w:val="00B37188"/>
    <w:rsid w:val="00B4201A"/>
    <w:rsid w:val="00B43285"/>
    <w:rsid w:val="00B44A05"/>
    <w:rsid w:val="00B458E5"/>
    <w:rsid w:val="00B4617E"/>
    <w:rsid w:val="00B50155"/>
    <w:rsid w:val="00B50816"/>
    <w:rsid w:val="00B514C0"/>
    <w:rsid w:val="00B5170A"/>
    <w:rsid w:val="00B51716"/>
    <w:rsid w:val="00B5293C"/>
    <w:rsid w:val="00B53255"/>
    <w:rsid w:val="00B532EB"/>
    <w:rsid w:val="00B54AAC"/>
    <w:rsid w:val="00B55EDD"/>
    <w:rsid w:val="00B5700C"/>
    <w:rsid w:val="00B57A02"/>
    <w:rsid w:val="00B605A5"/>
    <w:rsid w:val="00B6188E"/>
    <w:rsid w:val="00B62490"/>
    <w:rsid w:val="00B62547"/>
    <w:rsid w:val="00B62F99"/>
    <w:rsid w:val="00B62FBD"/>
    <w:rsid w:val="00B6336C"/>
    <w:rsid w:val="00B6459B"/>
    <w:rsid w:val="00B65391"/>
    <w:rsid w:val="00B668F0"/>
    <w:rsid w:val="00B71738"/>
    <w:rsid w:val="00B72027"/>
    <w:rsid w:val="00B74EBF"/>
    <w:rsid w:val="00B77602"/>
    <w:rsid w:val="00B77C11"/>
    <w:rsid w:val="00B80BD2"/>
    <w:rsid w:val="00B8207C"/>
    <w:rsid w:val="00B8215E"/>
    <w:rsid w:val="00B82AFB"/>
    <w:rsid w:val="00B838DD"/>
    <w:rsid w:val="00B84371"/>
    <w:rsid w:val="00B857DE"/>
    <w:rsid w:val="00B85F4F"/>
    <w:rsid w:val="00B863EC"/>
    <w:rsid w:val="00B86B46"/>
    <w:rsid w:val="00B90222"/>
    <w:rsid w:val="00B90795"/>
    <w:rsid w:val="00B92164"/>
    <w:rsid w:val="00B935EC"/>
    <w:rsid w:val="00B93B0A"/>
    <w:rsid w:val="00B93FB9"/>
    <w:rsid w:val="00B947FF"/>
    <w:rsid w:val="00B952CB"/>
    <w:rsid w:val="00B9583E"/>
    <w:rsid w:val="00BA0813"/>
    <w:rsid w:val="00BA27B7"/>
    <w:rsid w:val="00BA2891"/>
    <w:rsid w:val="00BA56EF"/>
    <w:rsid w:val="00BB0D2E"/>
    <w:rsid w:val="00BB22D6"/>
    <w:rsid w:val="00BB25F2"/>
    <w:rsid w:val="00BB44F0"/>
    <w:rsid w:val="00BB4E6C"/>
    <w:rsid w:val="00BB5484"/>
    <w:rsid w:val="00BB5C7A"/>
    <w:rsid w:val="00BB63EC"/>
    <w:rsid w:val="00BB6AFC"/>
    <w:rsid w:val="00BC00D2"/>
    <w:rsid w:val="00BC0368"/>
    <w:rsid w:val="00BC2634"/>
    <w:rsid w:val="00BC4CB7"/>
    <w:rsid w:val="00BC5427"/>
    <w:rsid w:val="00BC5893"/>
    <w:rsid w:val="00BC5A53"/>
    <w:rsid w:val="00BC690D"/>
    <w:rsid w:val="00BD20F6"/>
    <w:rsid w:val="00BD3ABD"/>
    <w:rsid w:val="00BD4239"/>
    <w:rsid w:val="00BD55FC"/>
    <w:rsid w:val="00BD65F6"/>
    <w:rsid w:val="00BD690C"/>
    <w:rsid w:val="00BD697E"/>
    <w:rsid w:val="00BD6F9D"/>
    <w:rsid w:val="00BE024D"/>
    <w:rsid w:val="00BE04CE"/>
    <w:rsid w:val="00BE057F"/>
    <w:rsid w:val="00BE09AD"/>
    <w:rsid w:val="00BE1369"/>
    <w:rsid w:val="00BE14E0"/>
    <w:rsid w:val="00BE169F"/>
    <w:rsid w:val="00BE17C5"/>
    <w:rsid w:val="00BF04C0"/>
    <w:rsid w:val="00BF05CF"/>
    <w:rsid w:val="00BF1504"/>
    <w:rsid w:val="00BF1A90"/>
    <w:rsid w:val="00BF1B59"/>
    <w:rsid w:val="00BF43A0"/>
    <w:rsid w:val="00BF489B"/>
    <w:rsid w:val="00BF52D0"/>
    <w:rsid w:val="00BF556A"/>
    <w:rsid w:val="00BF593F"/>
    <w:rsid w:val="00BF5C17"/>
    <w:rsid w:val="00BF6574"/>
    <w:rsid w:val="00C00323"/>
    <w:rsid w:val="00C00F4E"/>
    <w:rsid w:val="00C0350C"/>
    <w:rsid w:val="00C1002E"/>
    <w:rsid w:val="00C1193B"/>
    <w:rsid w:val="00C11AEC"/>
    <w:rsid w:val="00C130F8"/>
    <w:rsid w:val="00C132EC"/>
    <w:rsid w:val="00C13E01"/>
    <w:rsid w:val="00C16BA8"/>
    <w:rsid w:val="00C1773C"/>
    <w:rsid w:val="00C20130"/>
    <w:rsid w:val="00C20F16"/>
    <w:rsid w:val="00C21DE7"/>
    <w:rsid w:val="00C22DED"/>
    <w:rsid w:val="00C22F1A"/>
    <w:rsid w:val="00C239FD"/>
    <w:rsid w:val="00C24610"/>
    <w:rsid w:val="00C26C3D"/>
    <w:rsid w:val="00C2770B"/>
    <w:rsid w:val="00C27B12"/>
    <w:rsid w:val="00C31FFE"/>
    <w:rsid w:val="00C3233F"/>
    <w:rsid w:val="00C323A0"/>
    <w:rsid w:val="00C32969"/>
    <w:rsid w:val="00C34048"/>
    <w:rsid w:val="00C34110"/>
    <w:rsid w:val="00C35376"/>
    <w:rsid w:val="00C35ABA"/>
    <w:rsid w:val="00C36A3D"/>
    <w:rsid w:val="00C3769B"/>
    <w:rsid w:val="00C37927"/>
    <w:rsid w:val="00C40714"/>
    <w:rsid w:val="00C412D9"/>
    <w:rsid w:val="00C41840"/>
    <w:rsid w:val="00C41C8F"/>
    <w:rsid w:val="00C41CEE"/>
    <w:rsid w:val="00C45D8D"/>
    <w:rsid w:val="00C45FC5"/>
    <w:rsid w:val="00C46554"/>
    <w:rsid w:val="00C46BE6"/>
    <w:rsid w:val="00C479A1"/>
    <w:rsid w:val="00C47AD9"/>
    <w:rsid w:val="00C502DE"/>
    <w:rsid w:val="00C512B6"/>
    <w:rsid w:val="00C53D5A"/>
    <w:rsid w:val="00C545A3"/>
    <w:rsid w:val="00C55C4A"/>
    <w:rsid w:val="00C610F1"/>
    <w:rsid w:val="00C61851"/>
    <w:rsid w:val="00C6216D"/>
    <w:rsid w:val="00C63427"/>
    <w:rsid w:val="00C641FA"/>
    <w:rsid w:val="00C660FA"/>
    <w:rsid w:val="00C66486"/>
    <w:rsid w:val="00C71A4A"/>
    <w:rsid w:val="00C726DD"/>
    <w:rsid w:val="00C73127"/>
    <w:rsid w:val="00C737AB"/>
    <w:rsid w:val="00C73EFE"/>
    <w:rsid w:val="00C753ED"/>
    <w:rsid w:val="00C75E82"/>
    <w:rsid w:val="00C766EB"/>
    <w:rsid w:val="00C76A32"/>
    <w:rsid w:val="00C77A77"/>
    <w:rsid w:val="00C801A6"/>
    <w:rsid w:val="00C80A9D"/>
    <w:rsid w:val="00C81968"/>
    <w:rsid w:val="00C83D03"/>
    <w:rsid w:val="00C85DB7"/>
    <w:rsid w:val="00C8637D"/>
    <w:rsid w:val="00C907A1"/>
    <w:rsid w:val="00C9097B"/>
    <w:rsid w:val="00C909CE"/>
    <w:rsid w:val="00C91F12"/>
    <w:rsid w:val="00C92B39"/>
    <w:rsid w:val="00C92C29"/>
    <w:rsid w:val="00C93B5E"/>
    <w:rsid w:val="00C94049"/>
    <w:rsid w:val="00C943F3"/>
    <w:rsid w:val="00C94BA2"/>
    <w:rsid w:val="00C94E28"/>
    <w:rsid w:val="00C94EB5"/>
    <w:rsid w:val="00C95902"/>
    <w:rsid w:val="00C9682B"/>
    <w:rsid w:val="00C97004"/>
    <w:rsid w:val="00C97CCC"/>
    <w:rsid w:val="00CA06BF"/>
    <w:rsid w:val="00CA13D6"/>
    <w:rsid w:val="00CA3B46"/>
    <w:rsid w:val="00CA40E3"/>
    <w:rsid w:val="00CA418E"/>
    <w:rsid w:val="00CA6265"/>
    <w:rsid w:val="00CA7885"/>
    <w:rsid w:val="00CA78B9"/>
    <w:rsid w:val="00CA7975"/>
    <w:rsid w:val="00CB237D"/>
    <w:rsid w:val="00CB298E"/>
    <w:rsid w:val="00CB30F4"/>
    <w:rsid w:val="00CB3CF5"/>
    <w:rsid w:val="00CB67D2"/>
    <w:rsid w:val="00CB6C63"/>
    <w:rsid w:val="00CB6F15"/>
    <w:rsid w:val="00CC13E2"/>
    <w:rsid w:val="00CC1693"/>
    <w:rsid w:val="00CC19AE"/>
    <w:rsid w:val="00CC2722"/>
    <w:rsid w:val="00CC27F9"/>
    <w:rsid w:val="00CC29E0"/>
    <w:rsid w:val="00CC3B7D"/>
    <w:rsid w:val="00CC40FD"/>
    <w:rsid w:val="00CC46DB"/>
    <w:rsid w:val="00CC4AA3"/>
    <w:rsid w:val="00CC629C"/>
    <w:rsid w:val="00CC74B5"/>
    <w:rsid w:val="00CD07D5"/>
    <w:rsid w:val="00CD08F8"/>
    <w:rsid w:val="00CD09A5"/>
    <w:rsid w:val="00CD281D"/>
    <w:rsid w:val="00CD3CA7"/>
    <w:rsid w:val="00CD4838"/>
    <w:rsid w:val="00CD633E"/>
    <w:rsid w:val="00CD6345"/>
    <w:rsid w:val="00CD6628"/>
    <w:rsid w:val="00CD7BE2"/>
    <w:rsid w:val="00CD7E0E"/>
    <w:rsid w:val="00CE04B6"/>
    <w:rsid w:val="00CE0B9B"/>
    <w:rsid w:val="00CE0C73"/>
    <w:rsid w:val="00CE1DAA"/>
    <w:rsid w:val="00CE24F7"/>
    <w:rsid w:val="00CE250E"/>
    <w:rsid w:val="00CE2D43"/>
    <w:rsid w:val="00CE38F2"/>
    <w:rsid w:val="00CE3CBC"/>
    <w:rsid w:val="00CE430C"/>
    <w:rsid w:val="00CE5CBD"/>
    <w:rsid w:val="00CE6030"/>
    <w:rsid w:val="00CE6679"/>
    <w:rsid w:val="00CE79E6"/>
    <w:rsid w:val="00CF0BFA"/>
    <w:rsid w:val="00CF3D92"/>
    <w:rsid w:val="00CF4952"/>
    <w:rsid w:val="00CF639F"/>
    <w:rsid w:val="00CF6E9D"/>
    <w:rsid w:val="00D018D3"/>
    <w:rsid w:val="00D01BAF"/>
    <w:rsid w:val="00D039C2"/>
    <w:rsid w:val="00D04592"/>
    <w:rsid w:val="00D05609"/>
    <w:rsid w:val="00D065EF"/>
    <w:rsid w:val="00D070E4"/>
    <w:rsid w:val="00D07536"/>
    <w:rsid w:val="00D10E37"/>
    <w:rsid w:val="00D12372"/>
    <w:rsid w:val="00D14C19"/>
    <w:rsid w:val="00D15137"/>
    <w:rsid w:val="00D16180"/>
    <w:rsid w:val="00D20C02"/>
    <w:rsid w:val="00D23668"/>
    <w:rsid w:val="00D24957"/>
    <w:rsid w:val="00D25C4D"/>
    <w:rsid w:val="00D27112"/>
    <w:rsid w:val="00D301C2"/>
    <w:rsid w:val="00D323E3"/>
    <w:rsid w:val="00D32BDF"/>
    <w:rsid w:val="00D32F75"/>
    <w:rsid w:val="00D33CDC"/>
    <w:rsid w:val="00D34083"/>
    <w:rsid w:val="00D43AAD"/>
    <w:rsid w:val="00D44179"/>
    <w:rsid w:val="00D451C9"/>
    <w:rsid w:val="00D46071"/>
    <w:rsid w:val="00D50EDF"/>
    <w:rsid w:val="00D50FC9"/>
    <w:rsid w:val="00D51136"/>
    <w:rsid w:val="00D523B1"/>
    <w:rsid w:val="00D543DD"/>
    <w:rsid w:val="00D55DB5"/>
    <w:rsid w:val="00D55EBF"/>
    <w:rsid w:val="00D62BC9"/>
    <w:rsid w:val="00D6395D"/>
    <w:rsid w:val="00D63CF9"/>
    <w:rsid w:val="00D642D0"/>
    <w:rsid w:val="00D646DA"/>
    <w:rsid w:val="00D64C4A"/>
    <w:rsid w:val="00D65721"/>
    <w:rsid w:val="00D6607C"/>
    <w:rsid w:val="00D66E42"/>
    <w:rsid w:val="00D66E70"/>
    <w:rsid w:val="00D70F59"/>
    <w:rsid w:val="00D71896"/>
    <w:rsid w:val="00D72D85"/>
    <w:rsid w:val="00D73FA7"/>
    <w:rsid w:val="00D749A4"/>
    <w:rsid w:val="00D74E6A"/>
    <w:rsid w:val="00D7693A"/>
    <w:rsid w:val="00D76F9D"/>
    <w:rsid w:val="00D77E1C"/>
    <w:rsid w:val="00D813A1"/>
    <w:rsid w:val="00D823F5"/>
    <w:rsid w:val="00D8363D"/>
    <w:rsid w:val="00D84389"/>
    <w:rsid w:val="00D85695"/>
    <w:rsid w:val="00D86EAD"/>
    <w:rsid w:val="00D874F5"/>
    <w:rsid w:val="00D9042A"/>
    <w:rsid w:val="00D90447"/>
    <w:rsid w:val="00D91C0B"/>
    <w:rsid w:val="00D9313C"/>
    <w:rsid w:val="00D93F7F"/>
    <w:rsid w:val="00D94575"/>
    <w:rsid w:val="00D95B44"/>
    <w:rsid w:val="00D967FE"/>
    <w:rsid w:val="00D96B51"/>
    <w:rsid w:val="00DA218A"/>
    <w:rsid w:val="00DA227B"/>
    <w:rsid w:val="00DA368A"/>
    <w:rsid w:val="00DA3CC1"/>
    <w:rsid w:val="00DA4221"/>
    <w:rsid w:val="00DB1023"/>
    <w:rsid w:val="00DB1BD4"/>
    <w:rsid w:val="00DB236F"/>
    <w:rsid w:val="00DB3EE6"/>
    <w:rsid w:val="00DB5303"/>
    <w:rsid w:val="00DB530C"/>
    <w:rsid w:val="00DB58E9"/>
    <w:rsid w:val="00DB6569"/>
    <w:rsid w:val="00DB6F47"/>
    <w:rsid w:val="00DB7CCA"/>
    <w:rsid w:val="00DC17C9"/>
    <w:rsid w:val="00DC2BD5"/>
    <w:rsid w:val="00DC3601"/>
    <w:rsid w:val="00DC4C66"/>
    <w:rsid w:val="00DC4D0A"/>
    <w:rsid w:val="00DC6C3D"/>
    <w:rsid w:val="00DC7448"/>
    <w:rsid w:val="00DC7B32"/>
    <w:rsid w:val="00DD23E7"/>
    <w:rsid w:val="00DD279E"/>
    <w:rsid w:val="00DD367C"/>
    <w:rsid w:val="00DD3CDA"/>
    <w:rsid w:val="00DD4DB0"/>
    <w:rsid w:val="00DD5469"/>
    <w:rsid w:val="00DD5D3B"/>
    <w:rsid w:val="00DD7353"/>
    <w:rsid w:val="00DD7D33"/>
    <w:rsid w:val="00DE1A14"/>
    <w:rsid w:val="00DE275F"/>
    <w:rsid w:val="00DE37D8"/>
    <w:rsid w:val="00DE3C08"/>
    <w:rsid w:val="00DE414D"/>
    <w:rsid w:val="00DE444D"/>
    <w:rsid w:val="00DE54EA"/>
    <w:rsid w:val="00DE5B7D"/>
    <w:rsid w:val="00DE654E"/>
    <w:rsid w:val="00DE726F"/>
    <w:rsid w:val="00DE748C"/>
    <w:rsid w:val="00DE74EF"/>
    <w:rsid w:val="00DF07F6"/>
    <w:rsid w:val="00DF07F8"/>
    <w:rsid w:val="00DF0A0C"/>
    <w:rsid w:val="00DF0D46"/>
    <w:rsid w:val="00DF3CB4"/>
    <w:rsid w:val="00DF5BC8"/>
    <w:rsid w:val="00E04806"/>
    <w:rsid w:val="00E0541F"/>
    <w:rsid w:val="00E13C47"/>
    <w:rsid w:val="00E13E4D"/>
    <w:rsid w:val="00E15C90"/>
    <w:rsid w:val="00E1721A"/>
    <w:rsid w:val="00E172DE"/>
    <w:rsid w:val="00E2032D"/>
    <w:rsid w:val="00E20468"/>
    <w:rsid w:val="00E24103"/>
    <w:rsid w:val="00E258BB"/>
    <w:rsid w:val="00E25A49"/>
    <w:rsid w:val="00E26844"/>
    <w:rsid w:val="00E272A8"/>
    <w:rsid w:val="00E30502"/>
    <w:rsid w:val="00E305C5"/>
    <w:rsid w:val="00E31066"/>
    <w:rsid w:val="00E31263"/>
    <w:rsid w:val="00E31C6D"/>
    <w:rsid w:val="00E31CD0"/>
    <w:rsid w:val="00E3303C"/>
    <w:rsid w:val="00E3335A"/>
    <w:rsid w:val="00E36F47"/>
    <w:rsid w:val="00E379CF"/>
    <w:rsid w:val="00E40081"/>
    <w:rsid w:val="00E40581"/>
    <w:rsid w:val="00E4106B"/>
    <w:rsid w:val="00E429D5"/>
    <w:rsid w:val="00E433C3"/>
    <w:rsid w:val="00E47D64"/>
    <w:rsid w:val="00E51CB7"/>
    <w:rsid w:val="00E535B3"/>
    <w:rsid w:val="00E53DD6"/>
    <w:rsid w:val="00E5685A"/>
    <w:rsid w:val="00E56960"/>
    <w:rsid w:val="00E56C30"/>
    <w:rsid w:val="00E571EE"/>
    <w:rsid w:val="00E57C5E"/>
    <w:rsid w:val="00E64952"/>
    <w:rsid w:val="00E7038C"/>
    <w:rsid w:val="00E70D60"/>
    <w:rsid w:val="00E71D0D"/>
    <w:rsid w:val="00E723FF"/>
    <w:rsid w:val="00E736C2"/>
    <w:rsid w:val="00E754D8"/>
    <w:rsid w:val="00E77374"/>
    <w:rsid w:val="00E77B0B"/>
    <w:rsid w:val="00E80113"/>
    <w:rsid w:val="00E82BB5"/>
    <w:rsid w:val="00E83F00"/>
    <w:rsid w:val="00E847A2"/>
    <w:rsid w:val="00E84A26"/>
    <w:rsid w:val="00E84AAE"/>
    <w:rsid w:val="00E853CC"/>
    <w:rsid w:val="00E85B23"/>
    <w:rsid w:val="00E85B47"/>
    <w:rsid w:val="00E85E6D"/>
    <w:rsid w:val="00E864F9"/>
    <w:rsid w:val="00E86ECC"/>
    <w:rsid w:val="00E91DE7"/>
    <w:rsid w:val="00E928F4"/>
    <w:rsid w:val="00E93164"/>
    <w:rsid w:val="00E931DB"/>
    <w:rsid w:val="00E93D07"/>
    <w:rsid w:val="00E961F0"/>
    <w:rsid w:val="00E97910"/>
    <w:rsid w:val="00EA0A6E"/>
    <w:rsid w:val="00EA108B"/>
    <w:rsid w:val="00EA1315"/>
    <w:rsid w:val="00EA1B05"/>
    <w:rsid w:val="00EA2B41"/>
    <w:rsid w:val="00EA4F1A"/>
    <w:rsid w:val="00EA52E7"/>
    <w:rsid w:val="00EA5D39"/>
    <w:rsid w:val="00EA6918"/>
    <w:rsid w:val="00EA7A6B"/>
    <w:rsid w:val="00EA7D4B"/>
    <w:rsid w:val="00EA7F2F"/>
    <w:rsid w:val="00EB2723"/>
    <w:rsid w:val="00EB2B2F"/>
    <w:rsid w:val="00EB417B"/>
    <w:rsid w:val="00EB4E72"/>
    <w:rsid w:val="00EB5B42"/>
    <w:rsid w:val="00EB78AC"/>
    <w:rsid w:val="00EB796B"/>
    <w:rsid w:val="00EC1CAB"/>
    <w:rsid w:val="00EC1D8A"/>
    <w:rsid w:val="00EC219E"/>
    <w:rsid w:val="00EC5573"/>
    <w:rsid w:val="00EC660E"/>
    <w:rsid w:val="00EC6A03"/>
    <w:rsid w:val="00EC7783"/>
    <w:rsid w:val="00ED0076"/>
    <w:rsid w:val="00ED1397"/>
    <w:rsid w:val="00ED1C26"/>
    <w:rsid w:val="00ED2155"/>
    <w:rsid w:val="00ED26D0"/>
    <w:rsid w:val="00ED32A7"/>
    <w:rsid w:val="00ED46F7"/>
    <w:rsid w:val="00ED4D00"/>
    <w:rsid w:val="00ED51BA"/>
    <w:rsid w:val="00ED53FA"/>
    <w:rsid w:val="00ED5ECA"/>
    <w:rsid w:val="00ED63F0"/>
    <w:rsid w:val="00ED6414"/>
    <w:rsid w:val="00ED720E"/>
    <w:rsid w:val="00ED761B"/>
    <w:rsid w:val="00EE056D"/>
    <w:rsid w:val="00EE1B25"/>
    <w:rsid w:val="00EE1DCD"/>
    <w:rsid w:val="00EE2CA9"/>
    <w:rsid w:val="00EE2E20"/>
    <w:rsid w:val="00EE309C"/>
    <w:rsid w:val="00EE52F8"/>
    <w:rsid w:val="00EE6957"/>
    <w:rsid w:val="00EE798A"/>
    <w:rsid w:val="00EF0871"/>
    <w:rsid w:val="00EF196E"/>
    <w:rsid w:val="00EF30C7"/>
    <w:rsid w:val="00EF49E7"/>
    <w:rsid w:val="00EF50E4"/>
    <w:rsid w:val="00EF55BC"/>
    <w:rsid w:val="00EF7261"/>
    <w:rsid w:val="00EF7768"/>
    <w:rsid w:val="00EF7BB9"/>
    <w:rsid w:val="00F00260"/>
    <w:rsid w:val="00F04075"/>
    <w:rsid w:val="00F0442E"/>
    <w:rsid w:val="00F04C28"/>
    <w:rsid w:val="00F05AE9"/>
    <w:rsid w:val="00F05BDE"/>
    <w:rsid w:val="00F06E64"/>
    <w:rsid w:val="00F07AD6"/>
    <w:rsid w:val="00F07DDD"/>
    <w:rsid w:val="00F1059B"/>
    <w:rsid w:val="00F11D15"/>
    <w:rsid w:val="00F11EC3"/>
    <w:rsid w:val="00F12035"/>
    <w:rsid w:val="00F13BDD"/>
    <w:rsid w:val="00F14111"/>
    <w:rsid w:val="00F225E2"/>
    <w:rsid w:val="00F228F5"/>
    <w:rsid w:val="00F23443"/>
    <w:rsid w:val="00F23A07"/>
    <w:rsid w:val="00F23CDA"/>
    <w:rsid w:val="00F25555"/>
    <w:rsid w:val="00F25623"/>
    <w:rsid w:val="00F30EAC"/>
    <w:rsid w:val="00F32560"/>
    <w:rsid w:val="00F32AF5"/>
    <w:rsid w:val="00F33FC3"/>
    <w:rsid w:val="00F3548B"/>
    <w:rsid w:val="00F3643B"/>
    <w:rsid w:val="00F37B3E"/>
    <w:rsid w:val="00F40D39"/>
    <w:rsid w:val="00F425A7"/>
    <w:rsid w:val="00F42E48"/>
    <w:rsid w:val="00F43175"/>
    <w:rsid w:val="00F44EC4"/>
    <w:rsid w:val="00F4600C"/>
    <w:rsid w:val="00F46E20"/>
    <w:rsid w:val="00F507DB"/>
    <w:rsid w:val="00F514D6"/>
    <w:rsid w:val="00F52458"/>
    <w:rsid w:val="00F5325C"/>
    <w:rsid w:val="00F54C9A"/>
    <w:rsid w:val="00F5672E"/>
    <w:rsid w:val="00F617A3"/>
    <w:rsid w:val="00F61F4A"/>
    <w:rsid w:val="00F626AB"/>
    <w:rsid w:val="00F66624"/>
    <w:rsid w:val="00F66EB5"/>
    <w:rsid w:val="00F671F5"/>
    <w:rsid w:val="00F703E8"/>
    <w:rsid w:val="00F70713"/>
    <w:rsid w:val="00F70D7E"/>
    <w:rsid w:val="00F721EB"/>
    <w:rsid w:val="00F73A52"/>
    <w:rsid w:val="00F77541"/>
    <w:rsid w:val="00F816AB"/>
    <w:rsid w:val="00F81E34"/>
    <w:rsid w:val="00F835F3"/>
    <w:rsid w:val="00F83AFC"/>
    <w:rsid w:val="00F841AB"/>
    <w:rsid w:val="00F85164"/>
    <w:rsid w:val="00F858AD"/>
    <w:rsid w:val="00F86272"/>
    <w:rsid w:val="00F8653A"/>
    <w:rsid w:val="00F86B52"/>
    <w:rsid w:val="00F87222"/>
    <w:rsid w:val="00F87547"/>
    <w:rsid w:val="00F9108B"/>
    <w:rsid w:val="00F9162C"/>
    <w:rsid w:val="00F91D05"/>
    <w:rsid w:val="00F931A4"/>
    <w:rsid w:val="00F93AD9"/>
    <w:rsid w:val="00F94431"/>
    <w:rsid w:val="00F95089"/>
    <w:rsid w:val="00F954D0"/>
    <w:rsid w:val="00F9674B"/>
    <w:rsid w:val="00F9709A"/>
    <w:rsid w:val="00F97227"/>
    <w:rsid w:val="00F97294"/>
    <w:rsid w:val="00FA0033"/>
    <w:rsid w:val="00FA033C"/>
    <w:rsid w:val="00FA4E92"/>
    <w:rsid w:val="00FA5E48"/>
    <w:rsid w:val="00FA5F1D"/>
    <w:rsid w:val="00FA60AA"/>
    <w:rsid w:val="00FA788C"/>
    <w:rsid w:val="00FA7DCB"/>
    <w:rsid w:val="00FB06AF"/>
    <w:rsid w:val="00FB15E4"/>
    <w:rsid w:val="00FB1FAE"/>
    <w:rsid w:val="00FB2F3A"/>
    <w:rsid w:val="00FB4F7D"/>
    <w:rsid w:val="00FB51BB"/>
    <w:rsid w:val="00FB5C3A"/>
    <w:rsid w:val="00FB5DD9"/>
    <w:rsid w:val="00FB79A8"/>
    <w:rsid w:val="00FC75A4"/>
    <w:rsid w:val="00FC7F55"/>
    <w:rsid w:val="00FD095F"/>
    <w:rsid w:val="00FD3666"/>
    <w:rsid w:val="00FD504D"/>
    <w:rsid w:val="00FD5508"/>
    <w:rsid w:val="00FD71A5"/>
    <w:rsid w:val="00FE0466"/>
    <w:rsid w:val="00FE152C"/>
    <w:rsid w:val="00FE2BE9"/>
    <w:rsid w:val="00FE3082"/>
    <w:rsid w:val="00FE4874"/>
    <w:rsid w:val="00FE5E0D"/>
    <w:rsid w:val="00FF4CA9"/>
    <w:rsid w:val="00FF597E"/>
    <w:rsid w:val="00FF5F4F"/>
    <w:rsid w:val="00FF6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4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7FE"/>
    <w:rPr>
      <w:sz w:val="24"/>
    </w:rPr>
  </w:style>
  <w:style w:type="paragraph" w:styleId="1">
    <w:name w:val="heading 1"/>
    <w:basedOn w:val="a"/>
    <w:next w:val="a"/>
    <w:link w:val="10"/>
    <w:qFormat/>
    <w:rsid w:val="004627FE"/>
    <w:pPr>
      <w:keepNext/>
      <w:keepLines/>
      <w:numPr>
        <w:numId w:val="18"/>
      </w:numPr>
      <w:pBdr>
        <w:top w:val="single" w:sz="6" w:space="16" w:color="000000"/>
      </w:pBdr>
      <w:spacing w:before="120" w:after="120"/>
      <w:outlineLvl w:val="0"/>
    </w:pPr>
    <w:rPr>
      <w:rFonts w:ascii="Arial" w:hAnsi="Arial"/>
      <w:b/>
      <w:caps/>
      <w:spacing w:val="-30"/>
      <w:kern w:val="28"/>
      <w:sz w:val="32"/>
      <w:szCs w:val="20"/>
    </w:rPr>
  </w:style>
  <w:style w:type="paragraph" w:styleId="2">
    <w:name w:val="heading 2"/>
    <w:basedOn w:val="a"/>
    <w:link w:val="20"/>
    <w:qFormat/>
    <w:rsid w:val="004627FE"/>
    <w:pPr>
      <w:widowControl w:val="0"/>
      <w:numPr>
        <w:ilvl w:val="1"/>
        <w:numId w:val="18"/>
      </w:numPr>
      <w:tabs>
        <w:tab w:val="left" w:pos="567"/>
      </w:tabs>
      <w:spacing w:before="120" w:after="120" w:line="240" w:lineRule="atLeast"/>
      <w:outlineLvl w:val="1"/>
    </w:pPr>
    <w:rPr>
      <w:rFonts w:ascii="Arial" w:hAnsi="Arial"/>
      <w:spacing w:val="-5"/>
      <w:sz w:val="20"/>
      <w:szCs w:val="20"/>
    </w:rPr>
  </w:style>
  <w:style w:type="paragraph" w:styleId="3">
    <w:name w:val="heading 3"/>
    <w:basedOn w:val="a"/>
    <w:next w:val="a"/>
    <w:link w:val="30"/>
    <w:qFormat/>
    <w:rsid w:val="004627FE"/>
    <w:pPr>
      <w:keepNext/>
      <w:keepLines/>
      <w:numPr>
        <w:ilvl w:val="2"/>
        <w:numId w:val="18"/>
      </w:numPr>
      <w:tabs>
        <w:tab w:val="left" w:pos="1134"/>
      </w:tabs>
      <w:spacing w:before="120" w:after="120"/>
      <w:outlineLvl w:val="2"/>
    </w:pPr>
    <w:rPr>
      <w:rFonts w:ascii="Arial" w:hAnsi="Arial"/>
      <w:kern w:val="20"/>
      <w:sz w:val="20"/>
      <w:szCs w:val="20"/>
    </w:rPr>
  </w:style>
  <w:style w:type="paragraph" w:styleId="4">
    <w:name w:val="heading 4"/>
    <w:basedOn w:val="a"/>
    <w:next w:val="a"/>
    <w:link w:val="40"/>
    <w:qFormat/>
    <w:rsid w:val="004627FE"/>
    <w:pPr>
      <w:keepNext/>
      <w:keepLines/>
      <w:numPr>
        <w:ilvl w:val="3"/>
        <w:numId w:val="18"/>
      </w:numPr>
      <w:spacing w:before="240" w:after="240" w:line="240" w:lineRule="atLeast"/>
      <w:outlineLvl w:val="3"/>
    </w:pPr>
    <w:rPr>
      <w:rFonts w:ascii="Arial" w:hAnsi="Arial"/>
      <w:i/>
      <w:spacing w:val="5"/>
      <w:kern w:val="20"/>
      <w:szCs w:val="20"/>
    </w:rPr>
  </w:style>
  <w:style w:type="paragraph" w:styleId="5">
    <w:name w:val="heading 5"/>
    <w:basedOn w:val="a"/>
    <w:next w:val="a"/>
    <w:link w:val="50"/>
    <w:qFormat/>
    <w:rsid w:val="004627FE"/>
    <w:pPr>
      <w:keepNext/>
      <w:keepLines/>
      <w:numPr>
        <w:ilvl w:val="4"/>
        <w:numId w:val="18"/>
      </w:numPr>
      <w:spacing w:before="120" w:after="120" w:line="240" w:lineRule="atLeast"/>
      <w:outlineLvl w:val="4"/>
    </w:pPr>
    <w:rPr>
      <w:rFonts w:ascii="Arial" w:hAnsi="Arial"/>
      <w:b/>
      <w:kern w:val="20"/>
      <w:sz w:val="20"/>
      <w:szCs w:val="20"/>
    </w:rPr>
  </w:style>
  <w:style w:type="paragraph" w:styleId="6">
    <w:name w:val="heading 6"/>
    <w:basedOn w:val="a"/>
    <w:next w:val="a"/>
    <w:link w:val="60"/>
    <w:qFormat/>
    <w:rsid w:val="004627FE"/>
    <w:pPr>
      <w:keepNext/>
      <w:keepLines/>
      <w:numPr>
        <w:ilvl w:val="5"/>
        <w:numId w:val="18"/>
      </w:numPr>
      <w:spacing w:before="120" w:after="120" w:line="240" w:lineRule="atLeast"/>
      <w:outlineLvl w:val="5"/>
    </w:pPr>
    <w:rPr>
      <w:rFonts w:ascii="Arial" w:hAnsi="Arial"/>
      <w:i/>
      <w:spacing w:val="5"/>
      <w:kern w:val="20"/>
      <w:sz w:val="20"/>
      <w:szCs w:val="20"/>
    </w:rPr>
  </w:style>
  <w:style w:type="paragraph" w:styleId="7">
    <w:name w:val="heading 7"/>
    <w:basedOn w:val="a"/>
    <w:next w:val="a"/>
    <w:link w:val="70"/>
    <w:qFormat/>
    <w:rsid w:val="004627FE"/>
    <w:pPr>
      <w:keepNext/>
      <w:keepLines/>
      <w:numPr>
        <w:ilvl w:val="6"/>
        <w:numId w:val="18"/>
      </w:numPr>
      <w:spacing w:before="120" w:after="120" w:line="240" w:lineRule="atLeast"/>
      <w:outlineLvl w:val="6"/>
    </w:pPr>
    <w:rPr>
      <w:rFonts w:ascii="Arial" w:hAnsi="Arial"/>
      <w:smallCaps/>
      <w:kern w:val="20"/>
      <w:sz w:val="20"/>
      <w:szCs w:val="20"/>
    </w:rPr>
  </w:style>
  <w:style w:type="paragraph" w:styleId="8">
    <w:name w:val="heading 8"/>
    <w:basedOn w:val="a"/>
    <w:next w:val="a"/>
    <w:link w:val="80"/>
    <w:qFormat/>
    <w:rsid w:val="004627FE"/>
    <w:pPr>
      <w:keepNext/>
      <w:keepLines/>
      <w:numPr>
        <w:ilvl w:val="7"/>
        <w:numId w:val="18"/>
      </w:numPr>
      <w:spacing w:before="120" w:after="120" w:line="240" w:lineRule="atLeast"/>
      <w:outlineLvl w:val="7"/>
    </w:pPr>
    <w:rPr>
      <w:rFonts w:ascii="Arial" w:hAnsi="Arial"/>
      <w:i/>
      <w:spacing w:val="5"/>
      <w:kern w:val="20"/>
      <w:sz w:val="20"/>
      <w:szCs w:val="20"/>
    </w:rPr>
  </w:style>
  <w:style w:type="paragraph" w:styleId="9">
    <w:name w:val="heading 9"/>
    <w:basedOn w:val="a"/>
    <w:next w:val="a"/>
    <w:link w:val="90"/>
    <w:qFormat/>
    <w:rsid w:val="004627FE"/>
    <w:pPr>
      <w:keepNext/>
      <w:keepLines/>
      <w:numPr>
        <w:ilvl w:val="8"/>
        <w:numId w:val="18"/>
      </w:numPr>
      <w:spacing w:before="120" w:after="120" w:line="240" w:lineRule="atLeast"/>
      <w:outlineLvl w:val="8"/>
    </w:pPr>
    <w:rPr>
      <w:rFonts w:ascii="Arial" w:hAnsi="Arial"/>
      <w:spacing w:val="-5"/>
      <w:kern w:val="2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3170"/>
    <w:rPr>
      <w:rFonts w:ascii="Arial" w:hAnsi="Arial"/>
      <w:b/>
      <w:caps/>
      <w:spacing w:val="-30"/>
      <w:kern w:val="28"/>
      <w:sz w:val="32"/>
    </w:rPr>
  </w:style>
  <w:style w:type="character" w:customStyle="1" w:styleId="20">
    <w:name w:val="Заголовок 2 Знак"/>
    <w:basedOn w:val="a0"/>
    <w:link w:val="2"/>
    <w:rsid w:val="00793170"/>
    <w:rPr>
      <w:rFonts w:ascii="Arial" w:hAnsi="Arial"/>
      <w:spacing w:val="-5"/>
    </w:rPr>
  </w:style>
  <w:style w:type="character" w:customStyle="1" w:styleId="30">
    <w:name w:val="Заголовок 3 Знак"/>
    <w:basedOn w:val="a0"/>
    <w:link w:val="3"/>
    <w:rsid w:val="00793170"/>
    <w:rPr>
      <w:rFonts w:ascii="Arial" w:hAnsi="Arial"/>
      <w:kern w:val="20"/>
    </w:rPr>
  </w:style>
  <w:style w:type="character" w:customStyle="1" w:styleId="40">
    <w:name w:val="Заголовок 4 Знак"/>
    <w:basedOn w:val="a0"/>
    <w:link w:val="4"/>
    <w:rsid w:val="00793170"/>
    <w:rPr>
      <w:rFonts w:ascii="Arial" w:hAnsi="Arial"/>
      <w:i/>
      <w:spacing w:val="5"/>
      <w:kern w:val="20"/>
      <w:sz w:val="24"/>
    </w:rPr>
  </w:style>
  <w:style w:type="character" w:customStyle="1" w:styleId="50">
    <w:name w:val="Заголовок 5 Знак"/>
    <w:basedOn w:val="a0"/>
    <w:link w:val="5"/>
    <w:rsid w:val="00793170"/>
    <w:rPr>
      <w:rFonts w:ascii="Arial" w:hAnsi="Arial"/>
      <w:b/>
      <w:kern w:val="20"/>
    </w:rPr>
  </w:style>
  <w:style w:type="character" w:customStyle="1" w:styleId="60">
    <w:name w:val="Заголовок 6 Знак"/>
    <w:basedOn w:val="a0"/>
    <w:link w:val="6"/>
    <w:rsid w:val="00793170"/>
    <w:rPr>
      <w:rFonts w:ascii="Arial" w:hAnsi="Arial"/>
      <w:i/>
      <w:spacing w:val="5"/>
      <w:kern w:val="20"/>
    </w:rPr>
  </w:style>
  <w:style w:type="character" w:customStyle="1" w:styleId="70">
    <w:name w:val="Заголовок 7 Знак"/>
    <w:basedOn w:val="a0"/>
    <w:link w:val="7"/>
    <w:rsid w:val="00793170"/>
    <w:rPr>
      <w:rFonts w:ascii="Arial" w:hAnsi="Arial"/>
      <w:smallCaps/>
      <w:kern w:val="20"/>
    </w:rPr>
  </w:style>
  <w:style w:type="character" w:customStyle="1" w:styleId="80">
    <w:name w:val="Заголовок 8 Знак"/>
    <w:basedOn w:val="a0"/>
    <w:link w:val="8"/>
    <w:rsid w:val="00793170"/>
    <w:rPr>
      <w:rFonts w:ascii="Arial" w:hAnsi="Arial"/>
      <w:i/>
      <w:spacing w:val="5"/>
      <w:kern w:val="20"/>
    </w:rPr>
  </w:style>
  <w:style w:type="character" w:customStyle="1" w:styleId="90">
    <w:name w:val="Заголовок 9 Знак"/>
    <w:basedOn w:val="a0"/>
    <w:link w:val="9"/>
    <w:rsid w:val="00793170"/>
    <w:rPr>
      <w:rFonts w:ascii="Arial" w:hAnsi="Arial"/>
      <w:spacing w:val="-5"/>
      <w:kern w:val="20"/>
    </w:rPr>
  </w:style>
  <w:style w:type="paragraph" w:styleId="a3">
    <w:name w:val="Title"/>
    <w:basedOn w:val="a"/>
    <w:link w:val="a4"/>
    <w:qFormat/>
    <w:rsid w:val="004627FE"/>
    <w:pPr>
      <w:jc w:val="center"/>
    </w:pPr>
    <w:rPr>
      <w:rFonts w:ascii="Arial" w:hAnsi="Arial" w:cs="Arial"/>
      <w:b/>
      <w:bCs/>
      <w:sz w:val="36"/>
    </w:rPr>
  </w:style>
  <w:style w:type="character" w:customStyle="1" w:styleId="a4">
    <w:name w:val="Название Знак"/>
    <w:link w:val="a3"/>
    <w:rsid w:val="004627FE"/>
    <w:rPr>
      <w:rFonts w:ascii="Arial" w:hAnsi="Arial" w:cs="Arial"/>
      <w:b/>
      <w:bCs/>
      <w:sz w:val="36"/>
      <w:szCs w:val="24"/>
    </w:rPr>
  </w:style>
  <w:style w:type="paragraph" w:styleId="a5">
    <w:name w:val="Subtitle"/>
    <w:basedOn w:val="a"/>
    <w:next w:val="a"/>
    <w:link w:val="a6"/>
    <w:qFormat/>
    <w:rsid w:val="004627FE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link w:val="a5"/>
    <w:rsid w:val="004627FE"/>
    <w:rPr>
      <w:rFonts w:ascii="Cambria" w:hAnsi="Cambria"/>
      <w:sz w:val="24"/>
      <w:szCs w:val="24"/>
    </w:rPr>
  </w:style>
  <w:style w:type="character" w:styleId="a7">
    <w:name w:val="Emphasis"/>
    <w:basedOn w:val="a0"/>
    <w:qFormat/>
    <w:rsid w:val="004627FE"/>
    <w:rPr>
      <w:i/>
      <w:iCs/>
    </w:rPr>
  </w:style>
  <w:style w:type="paragraph" w:customStyle="1" w:styleId="ConsPlusTitle">
    <w:name w:val="ConsPlusTitle"/>
    <w:uiPriority w:val="99"/>
    <w:rsid w:val="00BF52D0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b/>
      <w:bCs/>
      <w:sz w:val="24"/>
    </w:rPr>
  </w:style>
  <w:style w:type="paragraph" w:customStyle="1" w:styleId="ConsPlusCell">
    <w:name w:val="ConsPlusCell"/>
    <w:uiPriority w:val="99"/>
    <w:rsid w:val="00BF52D0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8404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04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Кузьмин</dc:creator>
  <cp:keywords/>
  <dc:description/>
  <cp:lastModifiedBy>Андрей Кузьмин</cp:lastModifiedBy>
  <cp:revision>2</cp:revision>
  <dcterms:created xsi:type="dcterms:W3CDTF">2013-01-11T11:09:00Z</dcterms:created>
  <dcterms:modified xsi:type="dcterms:W3CDTF">2013-01-12T08:43:00Z</dcterms:modified>
</cp:coreProperties>
</file>